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4BBEF" w14:textId="77777777" w:rsidR="006C5A35" w:rsidRPr="006C5A35" w:rsidRDefault="006C5A35" w:rsidP="006C5A35">
      <w:pPr>
        <w:ind w:left="-567"/>
        <w:jc w:val="right"/>
        <w:rPr>
          <w:rFonts w:ascii="Gill Sans MT" w:eastAsia="Calibri" w:hAnsi="Gill Sans MT" w:cs="Times New Roman"/>
          <w:kern w:val="2"/>
          <w14:ligatures w14:val="standardContextual"/>
        </w:rPr>
      </w:pPr>
      <w:r w:rsidRPr="006C5A35">
        <w:rPr>
          <w:rFonts w:ascii="Gill Sans MT" w:eastAsia="Calibri" w:hAnsi="Gill Sans MT" w:cs="Times New Roman"/>
          <w:kern w:val="2"/>
          <w14:ligatures w14:val="standardContextual"/>
        </w:rPr>
        <w:t xml:space="preserve">Coatzacoalcos, Ver., a ___ de ___________ </w:t>
      </w:r>
      <w:proofErr w:type="spellStart"/>
      <w:r w:rsidRPr="006C5A35">
        <w:rPr>
          <w:rFonts w:ascii="Gill Sans MT" w:eastAsia="Calibri" w:hAnsi="Gill Sans MT" w:cs="Times New Roman"/>
          <w:kern w:val="2"/>
          <w14:ligatures w14:val="standardContextual"/>
        </w:rPr>
        <w:t>de</w:t>
      </w:r>
      <w:proofErr w:type="spellEnd"/>
      <w:r w:rsidRPr="006C5A35">
        <w:rPr>
          <w:rFonts w:ascii="Gill Sans MT" w:eastAsia="Calibri" w:hAnsi="Gill Sans MT" w:cs="Times New Roman"/>
          <w:kern w:val="2"/>
          <w14:ligatures w14:val="standardContextual"/>
        </w:rPr>
        <w:t xml:space="preserve"> 2023.</w:t>
      </w:r>
    </w:p>
    <w:p w14:paraId="65EA7A1E" w14:textId="77777777" w:rsidR="006C5A35" w:rsidRPr="006C5A35" w:rsidRDefault="006C5A35" w:rsidP="006C5A35">
      <w:pPr>
        <w:ind w:left="-567"/>
        <w:jc w:val="right"/>
        <w:rPr>
          <w:rFonts w:ascii="Gill Sans MT" w:eastAsia="Calibri" w:hAnsi="Gill Sans MT" w:cs="Times New Roman"/>
          <w:kern w:val="2"/>
          <w14:ligatures w14:val="standardContextual"/>
        </w:rPr>
      </w:pPr>
    </w:p>
    <w:p w14:paraId="6F5BB6E0" w14:textId="77777777" w:rsidR="006C5A35" w:rsidRPr="006C5A35" w:rsidRDefault="006C5A35" w:rsidP="006C5A35">
      <w:pPr>
        <w:spacing w:after="0" w:line="240" w:lineRule="auto"/>
        <w:ind w:left="-567"/>
        <w:rPr>
          <w:rFonts w:ascii="Gill Sans MT" w:eastAsia="Calibri" w:hAnsi="Gill Sans MT" w:cs="Times New Roman"/>
          <w:kern w:val="2"/>
          <w14:ligatures w14:val="standardContextual"/>
        </w:rPr>
      </w:pPr>
      <w:r w:rsidRPr="006C5A35">
        <w:rPr>
          <w:rFonts w:ascii="Gill Sans MT" w:eastAsia="Calibri" w:hAnsi="Gill Sans MT" w:cs="Times New Roman"/>
          <w:kern w:val="2"/>
          <w14:ligatures w14:val="standardContextual"/>
        </w:rPr>
        <w:t xml:space="preserve">Dr. Gerardo Alcalá Perea </w:t>
      </w:r>
    </w:p>
    <w:p w14:paraId="2C839162" w14:textId="77777777" w:rsidR="006C5A35" w:rsidRPr="006C5A35" w:rsidRDefault="006C5A35" w:rsidP="006C5A35">
      <w:pPr>
        <w:spacing w:after="0" w:line="240" w:lineRule="auto"/>
        <w:ind w:left="-567"/>
        <w:rPr>
          <w:rFonts w:ascii="Gill Sans MT" w:eastAsia="Calibri" w:hAnsi="Gill Sans MT" w:cs="Times New Roman"/>
          <w:kern w:val="2"/>
          <w14:ligatures w14:val="standardContextual"/>
        </w:rPr>
      </w:pPr>
      <w:r w:rsidRPr="006C5A35">
        <w:rPr>
          <w:rFonts w:ascii="Gill Sans MT" w:eastAsia="Calibri" w:hAnsi="Gill Sans MT" w:cs="Times New Roman"/>
          <w:kern w:val="2"/>
          <w14:ligatures w14:val="standardContextual"/>
        </w:rPr>
        <w:t>Coordinador de la Maestría en Ciencias en Tecnología Energética</w:t>
      </w:r>
    </w:p>
    <w:p w14:paraId="4E6D268E" w14:textId="77777777" w:rsidR="006C5A35" w:rsidRPr="006C5A35" w:rsidRDefault="006C5A35" w:rsidP="006C5A35">
      <w:pPr>
        <w:spacing w:after="0" w:line="240" w:lineRule="auto"/>
        <w:ind w:left="-567"/>
        <w:rPr>
          <w:rFonts w:ascii="Gill Sans MT" w:eastAsia="Calibri" w:hAnsi="Gill Sans MT" w:cs="Times New Roman"/>
          <w:kern w:val="2"/>
          <w14:ligatures w14:val="standardContextual"/>
        </w:rPr>
      </w:pPr>
      <w:r w:rsidRPr="006C5A35">
        <w:rPr>
          <w:rFonts w:ascii="Gill Sans MT" w:eastAsia="Calibri" w:hAnsi="Gill Sans MT" w:cs="Times New Roman"/>
          <w:kern w:val="2"/>
          <w14:ligatures w14:val="standardContextual"/>
        </w:rPr>
        <w:t>Centro de Investigación en Recursos Energéticos y Sustentables</w:t>
      </w:r>
    </w:p>
    <w:p w14:paraId="4C6CFA24" w14:textId="77777777" w:rsidR="006C5A35" w:rsidRPr="006C5A35" w:rsidRDefault="006C5A35" w:rsidP="006C5A35">
      <w:pPr>
        <w:spacing w:after="0"/>
        <w:ind w:left="-567"/>
        <w:rPr>
          <w:rFonts w:ascii="Gill Sans MT" w:eastAsia="Calibri" w:hAnsi="Gill Sans MT" w:cs="Times New Roman"/>
          <w:kern w:val="2"/>
          <w14:ligatures w14:val="standardContextual"/>
        </w:rPr>
      </w:pPr>
    </w:p>
    <w:p w14:paraId="0BC507C8" w14:textId="77777777" w:rsidR="006C5A35" w:rsidRPr="006C5A35" w:rsidRDefault="006C5A35" w:rsidP="006C5A35">
      <w:pPr>
        <w:spacing w:after="0"/>
        <w:ind w:left="-567"/>
        <w:rPr>
          <w:rFonts w:ascii="Gill Sans MT" w:eastAsia="Calibri" w:hAnsi="Gill Sans MT" w:cs="Times New Roman"/>
          <w:kern w:val="2"/>
          <w14:ligatures w14:val="standardContextual"/>
        </w:rPr>
      </w:pPr>
      <w:r w:rsidRPr="006C5A35">
        <w:rPr>
          <w:rFonts w:ascii="Gill Sans MT" w:eastAsia="Calibri" w:hAnsi="Gill Sans MT" w:cs="Times New Roman"/>
          <w:kern w:val="2"/>
          <w14:ligatures w14:val="standardContextual"/>
        </w:rPr>
        <w:t xml:space="preserve">P R E S E N T E </w:t>
      </w:r>
    </w:p>
    <w:p w14:paraId="20C828D3" w14:textId="77777777" w:rsidR="006C5A35" w:rsidRPr="006C5A35" w:rsidRDefault="006C5A35" w:rsidP="006C5A35">
      <w:pPr>
        <w:spacing w:after="0"/>
        <w:ind w:left="-567"/>
        <w:rPr>
          <w:rFonts w:ascii="Gill Sans MT" w:eastAsia="Calibri" w:hAnsi="Gill Sans MT" w:cs="Times New Roman"/>
          <w:kern w:val="2"/>
          <w14:ligatures w14:val="standardContextual"/>
        </w:rPr>
      </w:pPr>
    </w:p>
    <w:p w14:paraId="39D2DDBA" w14:textId="77777777" w:rsidR="006C5A35" w:rsidRPr="006C5A35" w:rsidRDefault="006C5A35" w:rsidP="006C5A35">
      <w:pPr>
        <w:ind w:left="-567"/>
        <w:rPr>
          <w:rFonts w:ascii="Gill Sans MT" w:eastAsia="Calibri" w:hAnsi="Gill Sans MT" w:cs="Times New Roman"/>
          <w:kern w:val="2"/>
          <w14:ligatures w14:val="standardContextual"/>
        </w:rPr>
      </w:pPr>
      <w:r w:rsidRPr="006C5A35">
        <w:rPr>
          <w:rFonts w:ascii="Gill Sans MT" w:eastAsia="Calibri" w:hAnsi="Gill Sans MT" w:cs="Times New Roman"/>
          <w:kern w:val="2"/>
          <w14:ligatures w14:val="standardContextual"/>
        </w:rPr>
        <w:t xml:space="preserve">Estimado Profesor, </w:t>
      </w:r>
    </w:p>
    <w:p w14:paraId="783F0888" w14:textId="65290532" w:rsidR="006C5A35" w:rsidRPr="006C5A35" w:rsidRDefault="006C5A35" w:rsidP="00CA36CD">
      <w:pPr>
        <w:ind w:left="-567"/>
        <w:jc w:val="both"/>
        <w:rPr>
          <w:rFonts w:ascii="Gill Sans MT" w:eastAsia="Calibri" w:hAnsi="Gill Sans MT" w:cs="Times New Roman"/>
          <w:kern w:val="2"/>
          <w14:ligatures w14:val="standardContextual"/>
        </w:rPr>
      </w:pPr>
      <w:r w:rsidRPr="006C5A35">
        <w:rPr>
          <w:rFonts w:ascii="Gill Sans MT" w:eastAsia="Calibri" w:hAnsi="Gill Sans MT" w:cs="Times New Roman"/>
          <w:kern w:val="2"/>
          <w14:ligatures w14:val="standardContextual"/>
        </w:rPr>
        <w:t>Amablemente, por medio del presente solicito su valoración y si tiene a bien la aprobación para designar a un grupo de sinodales en acuerdo con el artículo 67 y 68 del Reglamento General de Estudios de Posgrado, y el artículo 98 del Estatuto de Alumnos 2008; los cuales se encargarán de evaluar el trabajo de tesis titulado “</w:t>
      </w:r>
      <w:r w:rsidRPr="006C5A35">
        <w:rPr>
          <w:rFonts w:ascii="Gill Sans MT" w:eastAsia="Calibri" w:hAnsi="Gill Sans MT" w:cs="Times New Roman"/>
          <w:kern w:val="2"/>
          <w:u w:val="single"/>
          <w14:ligatures w14:val="standardContextual"/>
        </w:rPr>
        <w:t>TITULO DE LA TESIS</w:t>
      </w:r>
      <w:r w:rsidRPr="006C5A35">
        <w:rPr>
          <w:rFonts w:ascii="Gill Sans MT" w:eastAsia="Calibri" w:hAnsi="Gill Sans MT" w:cs="Times New Roman"/>
          <w:kern w:val="2"/>
          <w14:ligatures w14:val="standardContextual"/>
        </w:rPr>
        <w:t>”</w:t>
      </w:r>
      <w:r w:rsidR="00CB521E">
        <w:rPr>
          <w:rFonts w:ascii="Gill Sans MT" w:eastAsia="Calibri" w:hAnsi="Gill Sans MT" w:cs="Times New Roman"/>
          <w:kern w:val="2"/>
          <w14:ligatures w14:val="standardContextual"/>
        </w:rPr>
        <w:t>,</w:t>
      </w:r>
      <w:r w:rsidRPr="006C5A35">
        <w:rPr>
          <w:rFonts w:ascii="Gill Sans MT" w:eastAsia="Calibri" w:hAnsi="Gill Sans MT" w:cs="Times New Roman"/>
          <w:kern w:val="2"/>
          <w14:ligatures w14:val="standardContextual"/>
        </w:rPr>
        <w:t xml:space="preserve"> bajo la dirección del Dr. “NOMBRE DEL DIRECTOR DE TESIS Y CO-DIRECTOR”. En ese sentido, se propone como jurado: </w:t>
      </w:r>
    </w:p>
    <w:p w14:paraId="25374FFB" w14:textId="77777777" w:rsidR="006C5A35" w:rsidRPr="006C5A35" w:rsidRDefault="006C5A35" w:rsidP="006C5A35">
      <w:pPr>
        <w:pStyle w:val="Prrafodelista"/>
        <w:numPr>
          <w:ilvl w:val="0"/>
          <w:numId w:val="9"/>
        </w:numPr>
        <w:jc w:val="both"/>
        <w:rPr>
          <w:rFonts w:ascii="Gill Sans MT" w:eastAsia="Calibri" w:hAnsi="Gill Sans MT" w:cs="Times New Roman"/>
          <w:kern w:val="2"/>
          <w14:ligatures w14:val="standardContextual"/>
        </w:rPr>
      </w:pPr>
      <w:r w:rsidRPr="006C5A35">
        <w:rPr>
          <w:rFonts w:ascii="Gill Sans MT" w:eastAsia="Calibri" w:hAnsi="Gill Sans MT" w:cs="Times New Roman"/>
          <w:kern w:val="2"/>
          <w14:ligatures w14:val="standardContextual"/>
        </w:rPr>
        <w:t xml:space="preserve">Presidente: </w:t>
      </w:r>
    </w:p>
    <w:p w14:paraId="56040C5A" w14:textId="77777777" w:rsidR="006C5A35" w:rsidRPr="006C5A35" w:rsidRDefault="006C5A35" w:rsidP="006C5A35">
      <w:pPr>
        <w:pStyle w:val="Prrafodelista"/>
        <w:numPr>
          <w:ilvl w:val="0"/>
          <w:numId w:val="9"/>
        </w:numPr>
        <w:jc w:val="both"/>
        <w:rPr>
          <w:rFonts w:ascii="Gill Sans MT" w:eastAsia="Calibri" w:hAnsi="Gill Sans MT" w:cs="Times New Roman"/>
          <w:kern w:val="2"/>
          <w14:ligatures w14:val="standardContextual"/>
        </w:rPr>
      </w:pPr>
      <w:r w:rsidRPr="006C5A35">
        <w:rPr>
          <w:rFonts w:ascii="Gill Sans MT" w:eastAsia="Calibri" w:hAnsi="Gill Sans MT" w:cs="Times New Roman"/>
          <w:kern w:val="2"/>
          <w14:ligatures w14:val="standardContextual"/>
        </w:rPr>
        <w:t xml:space="preserve">Secretario: </w:t>
      </w:r>
    </w:p>
    <w:p w14:paraId="745AAD10" w14:textId="77777777" w:rsidR="006C5A35" w:rsidRPr="006C5A35" w:rsidRDefault="006C5A35" w:rsidP="006C5A35">
      <w:pPr>
        <w:pStyle w:val="Prrafodelista"/>
        <w:numPr>
          <w:ilvl w:val="0"/>
          <w:numId w:val="9"/>
        </w:numPr>
        <w:jc w:val="both"/>
        <w:rPr>
          <w:rFonts w:ascii="Gill Sans MT" w:eastAsia="Calibri" w:hAnsi="Gill Sans MT" w:cs="Times New Roman"/>
          <w:kern w:val="2"/>
          <w14:ligatures w14:val="standardContextual"/>
        </w:rPr>
      </w:pPr>
      <w:r w:rsidRPr="006C5A35">
        <w:rPr>
          <w:rFonts w:ascii="Gill Sans MT" w:eastAsia="Calibri" w:hAnsi="Gill Sans MT" w:cs="Times New Roman"/>
          <w:kern w:val="2"/>
          <w14:ligatures w14:val="standardContextual"/>
        </w:rPr>
        <w:t xml:space="preserve">Vocal: </w:t>
      </w:r>
    </w:p>
    <w:p w14:paraId="55AE2CE2" w14:textId="77777777" w:rsidR="006C5A35" w:rsidRPr="006C5A35" w:rsidRDefault="006C5A35" w:rsidP="006C5A35">
      <w:pPr>
        <w:pStyle w:val="Prrafodelista"/>
        <w:numPr>
          <w:ilvl w:val="0"/>
          <w:numId w:val="9"/>
        </w:numPr>
        <w:jc w:val="both"/>
        <w:rPr>
          <w:rFonts w:ascii="Gill Sans MT" w:eastAsia="Calibri" w:hAnsi="Gill Sans MT" w:cs="Times New Roman"/>
          <w:kern w:val="2"/>
          <w14:ligatures w14:val="standardContextual"/>
        </w:rPr>
      </w:pPr>
      <w:r w:rsidRPr="006C5A35">
        <w:rPr>
          <w:rFonts w:ascii="Gill Sans MT" w:eastAsia="Calibri" w:hAnsi="Gill Sans MT" w:cs="Times New Roman"/>
          <w:kern w:val="2"/>
          <w14:ligatures w14:val="standardContextual"/>
        </w:rPr>
        <w:t xml:space="preserve">Suplente 1: </w:t>
      </w:r>
    </w:p>
    <w:p w14:paraId="15FCAD80" w14:textId="77777777" w:rsidR="006C5A35" w:rsidRPr="006C5A35" w:rsidRDefault="006C5A35" w:rsidP="006C5A35">
      <w:pPr>
        <w:pStyle w:val="Prrafodelista"/>
        <w:numPr>
          <w:ilvl w:val="0"/>
          <w:numId w:val="9"/>
        </w:numPr>
        <w:jc w:val="both"/>
        <w:rPr>
          <w:rFonts w:ascii="Gill Sans MT" w:eastAsia="Calibri" w:hAnsi="Gill Sans MT" w:cs="Times New Roman"/>
          <w:kern w:val="2"/>
          <w14:ligatures w14:val="standardContextual"/>
        </w:rPr>
      </w:pPr>
      <w:r w:rsidRPr="006C5A35">
        <w:rPr>
          <w:rFonts w:ascii="Gill Sans MT" w:eastAsia="Calibri" w:hAnsi="Gill Sans MT" w:cs="Times New Roman"/>
          <w:kern w:val="2"/>
          <w14:ligatures w14:val="standardContextual"/>
        </w:rPr>
        <w:t xml:space="preserve">Suplente 2: </w:t>
      </w:r>
    </w:p>
    <w:p w14:paraId="1998C159" w14:textId="77777777" w:rsidR="006C5A35" w:rsidRPr="006C5A35" w:rsidRDefault="006C5A35" w:rsidP="006C5A35">
      <w:pPr>
        <w:ind w:left="-567"/>
        <w:contextualSpacing/>
        <w:jc w:val="both"/>
        <w:rPr>
          <w:rFonts w:ascii="Gill Sans MT" w:eastAsia="Calibri" w:hAnsi="Gill Sans MT" w:cs="Times New Roman"/>
          <w:kern w:val="2"/>
          <w14:ligatures w14:val="standardContextual"/>
        </w:rPr>
      </w:pPr>
    </w:p>
    <w:p w14:paraId="143E2F81" w14:textId="77777777" w:rsidR="006C5A35" w:rsidRPr="006C5A35" w:rsidRDefault="006C5A35" w:rsidP="006C5A35">
      <w:pPr>
        <w:ind w:left="-567"/>
        <w:jc w:val="both"/>
        <w:rPr>
          <w:rFonts w:ascii="Gill Sans MT" w:eastAsia="Calibri" w:hAnsi="Gill Sans MT" w:cs="Times New Roman"/>
          <w:kern w:val="2"/>
          <w14:ligatures w14:val="standardContextual"/>
        </w:rPr>
      </w:pPr>
      <w:r w:rsidRPr="006C5A35">
        <w:rPr>
          <w:rFonts w:ascii="Gill Sans MT" w:eastAsia="Calibri" w:hAnsi="Gill Sans MT" w:cs="Times New Roman"/>
          <w:kern w:val="2"/>
          <w14:ligatures w14:val="standardContextual"/>
        </w:rPr>
        <w:t xml:space="preserve">Agradezco el tiempo y le expreso un cordial saludo. </w:t>
      </w:r>
    </w:p>
    <w:p w14:paraId="6B43B08B" w14:textId="1ED8C633" w:rsidR="00CA36CD" w:rsidRPr="006C5A35" w:rsidRDefault="00CA36CD" w:rsidP="00CB521E">
      <w:pPr>
        <w:jc w:val="both"/>
        <w:rPr>
          <w:rFonts w:ascii="Gill Sans MT" w:eastAsia="Calibri" w:hAnsi="Gill Sans MT" w:cs="Times New Roman"/>
          <w:kern w:val="2"/>
          <w14:ligatures w14:val="standardContextual"/>
        </w:rPr>
      </w:pPr>
    </w:p>
    <w:p w14:paraId="14A0D3B9" w14:textId="77777777" w:rsidR="006C5A35" w:rsidRPr="006C5A35" w:rsidRDefault="006C5A35" w:rsidP="006C5A35">
      <w:pPr>
        <w:ind w:left="-567"/>
        <w:jc w:val="center"/>
        <w:rPr>
          <w:rFonts w:ascii="Gill Sans MT" w:eastAsia="Calibri" w:hAnsi="Gill Sans MT" w:cs="Times New Roman"/>
          <w:kern w:val="2"/>
          <w14:ligatures w14:val="standardContextual"/>
        </w:rPr>
      </w:pPr>
      <w:r w:rsidRPr="006C5A35">
        <w:rPr>
          <w:rFonts w:ascii="Gill Sans MT" w:eastAsia="Calibri" w:hAnsi="Gill Sans MT" w:cs="Times New Roman"/>
          <w:kern w:val="2"/>
          <w14:ligatures w14:val="standardContextual"/>
        </w:rPr>
        <w:t>ATENTAMENTE</w:t>
      </w: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4366"/>
      </w:tblGrid>
      <w:tr w:rsidR="00CB521E" w:rsidRPr="006C5A35" w14:paraId="46D0A739" w14:textId="77777777" w:rsidTr="00CB521E">
        <w:tc>
          <w:tcPr>
            <w:tcW w:w="8694" w:type="dxa"/>
            <w:gridSpan w:val="2"/>
          </w:tcPr>
          <w:p w14:paraId="671E8CBF" w14:textId="7D38562F" w:rsidR="00CB521E" w:rsidRDefault="00CB521E" w:rsidP="006C5A35">
            <w:pPr>
              <w:ind w:left="-567"/>
              <w:jc w:val="center"/>
              <w:rPr>
                <w:rFonts w:ascii="Gill Sans MT" w:eastAsia="Calibri" w:hAnsi="Gill Sans MT" w:cs="Times New Roman"/>
              </w:rPr>
            </w:pPr>
          </w:p>
          <w:p w14:paraId="754F4A19" w14:textId="77777777" w:rsidR="00CA36CD" w:rsidRPr="006C5A35" w:rsidRDefault="00CA36CD" w:rsidP="006C5A35">
            <w:pPr>
              <w:ind w:left="-567"/>
              <w:jc w:val="center"/>
              <w:rPr>
                <w:rFonts w:ascii="Gill Sans MT" w:eastAsia="Calibri" w:hAnsi="Gill Sans MT" w:cs="Times New Roman"/>
              </w:rPr>
            </w:pPr>
            <w:bookmarkStart w:id="0" w:name="_GoBack"/>
            <w:bookmarkEnd w:id="0"/>
          </w:p>
          <w:p w14:paraId="1A0A5DFF" w14:textId="77777777" w:rsidR="00CB521E" w:rsidRPr="006C5A35" w:rsidRDefault="00CB521E" w:rsidP="006C5A35">
            <w:pPr>
              <w:ind w:left="-567"/>
              <w:jc w:val="center"/>
              <w:rPr>
                <w:rFonts w:ascii="Gill Sans MT" w:eastAsia="Calibri" w:hAnsi="Gill Sans MT" w:cs="Times New Roman"/>
              </w:rPr>
            </w:pPr>
            <w:r w:rsidRPr="006C5A35">
              <w:rPr>
                <w:rFonts w:ascii="Gill Sans MT" w:eastAsia="Calibri" w:hAnsi="Gill Sans MT" w:cs="Times New Roman"/>
              </w:rPr>
              <w:t>_______________________________</w:t>
            </w:r>
          </w:p>
          <w:p w14:paraId="1AC4B49D" w14:textId="77777777" w:rsidR="00CB521E" w:rsidRPr="006C5A35" w:rsidRDefault="00CB521E" w:rsidP="006C5A35">
            <w:pPr>
              <w:ind w:left="-567"/>
              <w:jc w:val="center"/>
              <w:rPr>
                <w:rFonts w:ascii="Gill Sans MT" w:eastAsia="Calibri" w:hAnsi="Gill Sans MT" w:cs="Times New Roman"/>
              </w:rPr>
            </w:pPr>
            <w:r w:rsidRPr="006C5A35">
              <w:rPr>
                <w:rFonts w:ascii="Gill Sans MT" w:eastAsia="Calibri" w:hAnsi="Gill Sans MT" w:cs="Times New Roman"/>
              </w:rPr>
              <w:t>Nombre del estudiante</w:t>
            </w:r>
          </w:p>
          <w:p w14:paraId="0751AEA0" w14:textId="77777777" w:rsidR="00CB521E" w:rsidRPr="006C5A35" w:rsidRDefault="00CB521E" w:rsidP="006C5A35">
            <w:pPr>
              <w:ind w:left="-567"/>
              <w:jc w:val="center"/>
              <w:rPr>
                <w:rFonts w:ascii="Gill Sans MT" w:eastAsia="Calibri" w:hAnsi="Gill Sans MT" w:cs="Times New Roman"/>
              </w:rPr>
            </w:pPr>
            <w:r w:rsidRPr="006C5A35">
              <w:rPr>
                <w:rFonts w:ascii="Gill Sans MT" w:eastAsia="Calibri" w:hAnsi="Gill Sans MT" w:cs="Times New Roman"/>
              </w:rPr>
              <w:t>Matricula</w:t>
            </w:r>
          </w:p>
          <w:p w14:paraId="66E088A4" w14:textId="77777777" w:rsidR="00CB521E" w:rsidRDefault="00CB521E" w:rsidP="006C5A35">
            <w:pPr>
              <w:ind w:left="-567"/>
              <w:jc w:val="center"/>
              <w:rPr>
                <w:rFonts w:ascii="Gill Sans MT" w:eastAsia="Calibri" w:hAnsi="Gill Sans MT" w:cs="Times New Roman"/>
              </w:rPr>
            </w:pPr>
          </w:p>
          <w:p w14:paraId="63A4DD74" w14:textId="34241258" w:rsidR="00CB521E" w:rsidRPr="006C5A35" w:rsidRDefault="00CB521E" w:rsidP="006C5A35">
            <w:pPr>
              <w:ind w:left="-567"/>
              <w:jc w:val="center"/>
              <w:rPr>
                <w:rFonts w:ascii="Gill Sans MT" w:eastAsia="Calibri" w:hAnsi="Gill Sans MT" w:cs="Times New Roman"/>
              </w:rPr>
            </w:pPr>
          </w:p>
        </w:tc>
      </w:tr>
      <w:tr w:rsidR="00CB521E" w:rsidRPr="006C5A35" w14:paraId="1423CDCB" w14:textId="77777777" w:rsidTr="00CB521E">
        <w:tc>
          <w:tcPr>
            <w:tcW w:w="8694" w:type="dxa"/>
            <w:gridSpan w:val="2"/>
          </w:tcPr>
          <w:p w14:paraId="0FBBECFD" w14:textId="77777777" w:rsidR="00CB521E" w:rsidRPr="00CB521E" w:rsidRDefault="00CB521E" w:rsidP="006C5A35">
            <w:pPr>
              <w:ind w:left="-567"/>
              <w:jc w:val="center"/>
              <w:rPr>
                <w:rFonts w:ascii="Gill Sans MT" w:eastAsia="Calibri" w:hAnsi="Gill Sans MT" w:cs="Times New Roman"/>
                <w:b/>
              </w:rPr>
            </w:pPr>
            <w:proofErr w:type="spellStart"/>
            <w:r w:rsidRPr="00CB521E">
              <w:rPr>
                <w:rFonts w:ascii="Gill Sans MT" w:eastAsia="Calibri" w:hAnsi="Gill Sans MT" w:cs="Times New Roman"/>
                <w:b/>
              </w:rPr>
              <w:t>Vo.Bo</w:t>
            </w:r>
            <w:proofErr w:type="spellEnd"/>
            <w:r w:rsidRPr="00CB521E">
              <w:rPr>
                <w:rFonts w:ascii="Gill Sans MT" w:eastAsia="Calibri" w:hAnsi="Gill Sans MT" w:cs="Times New Roman"/>
                <w:b/>
              </w:rPr>
              <w:t>.</w:t>
            </w:r>
          </w:p>
          <w:p w14:paraId="7EBAAEE1" w14:textId="77777777" w:rsidR="00CB521E" w:rsidRDefault="00CB521E" w:rsidP="006C5A35">
            <w:pPr>
              <w:ind w:left="-567"/>
              <w:jc w:val="center"/>
              <w:rPr>
                <w:rFonts w:ascii="Gill Sans MT" w:eastAsia="Calibri" w:hAnsi="Gill Sans MT" w:cs="Times New Roman"/>
              </w:rPr>
            </w:pPr>
          </w:p>
          <w:p w14:paraId="0CD3CB1F" w14:textId="77777777" w:rsidR="00CB521E" w:rsidRDefault="00CB521E" w:rsidP="006C5A35">
            <w:pPr>
              <w:ind w:left="-567"/>
              <w:jc w:val="center"/>
              <w:rPr>
                <w:rFonts w:ascii="Gill Sans MT" w:eastAsia="Calibri" w:hAnsi="Gill Sans MT" w:cs="Times New Roman"/>
              </w:rPr>
            </w:pPr>
          </w:p>
          <w:p w14:paraId="6BD2E18D" w14:textId="4B26067D" w:rsidR="00CB521E" w:rsidRPr="006C5A35" w:rsidRDefault="00CB521E" w:rsidP="006C5A35">
            <w:pPr>
              <w:ind w:left="-567"/>
              <w:jc w:val="center"/>
              <w:rPr>
                <w:rFonts w:ascii="Gill Sans MT" w:eastAsia="Calibri" w:hAnsi="Gill Sans MT" w:cs="Times New Roman"/>
              </w:rPr>
            </w:pPr>
          </w:p>
        </w:tc>
      </w:tr>
      <w:tr w:rsidR="00CB521E" w:rsidRPr="006C5A35" w14:paraId="7F206A91" w14:textId="77777777" w:rsidTr="00CB521E">
        <w:tc>
          <w:tcPr>
            <w:tcW w:w="4328" w:type="dxa"/>
          </w:tcPr>
          <w:p w14:paraId="5916F54A" w14:textId="77777777" w:rsidR="00CB521E" w:rsidRPr="006C5A35" w:rsidRDefault="00CB521E" w:rsidP="00CB521E">
            <w:pPr>
              <w:ind w:left="-567"/>
              <w:jc w:val="center"/>
              <w:rPr>
                <w:rFonts w:ascii="Gill Sans MT" w:eastAsia="Calibri" w:hAnsi="Gill Sans MT" w:cs="Times New Roman"/>
              </w:rPr>
            </w:pPr>
            <w:r w:rsidRPr="006C5A35">
              <w:rPr>
                <w:rFonts w:ascii="Gill Sans MT" w:eastAsia="Calibri" w:hAnsi="Gill Sans MT" w:cs="Times New Roman"/>
              </w:rPr>
              <w:t>____________________________</w:t>
            </w:r>
          </w:p>
          <w:p w14:paraId="5E8858B7" w14:textId="0F45701B" w:rsidR="00CB521E" w:rsidRPr="006C5A35" w:rsidRDefault="00CB521E" w:rsidP="00CB521E">
            <w:pPr>
              <w:ind w:left="-567"/>
              <w:jc w:val="center"/>
              <w:rPr>
                <w:rFonts w:ascii="Gill Sans MT" w:eastAsia="Calibri" w:hAnsi="Gill Sans MT" w:cs="Times New Roman"/>
              </w:rPr>
            </w:pPr>
            <w:r w:rsidRPr="006C5A35">
              <w:rPr>
                <w:rFonts w:ascii="Gill Sans MT" w:eastAsia="Calibri" w:hAnsi="Gill Sans MT" w:cs="Times New Roman"/>
              </w:rPr>
              <w:t>Nombre del director de Tesis</w:t>
            </w:r>
          </w:p>
        </w:tc>
        <w:tc>
          <w:tcPr>
            <w:tcW w:w="4366" w:type="dxa"/>
          </w:tcPr>
          <w:p w14:paraId="170643D7" w14:textId="77777777" w:rsidR="00CB521E" w:rsidRPr="006C5A35" w:rsidRDefault="00CB521E" w:rsidP="00CB521E">
            <w:pPr>
              <w:ind w:left="-567"/>
              <w:jc w:val="center"/>
              <w:rPr>
                <w:rFonts w:ascii="Gill Sans MT" w:eastAsia="Calibri" w:hAnsi="Gill Sans MT" w:cs="Times New Roman"/>
              </w:rPr>
            </w:pPr>
            <w:r w:rsidRPr="006C5A35">
              <w:rPr>
                <w:rFonts w:ascii="Gill Sans MT" w:eastAsia="Calibri" w:hAnsi="Gill Sans MT" w:cs="Times New Roman"/>
              </w:rPr>
              <w:t>____________________________</w:t>
            </w:r>
          </w:p>
          <w:p w14:paraId="2FC04B95" w14:textId="520D38D4" w:rsidR="00CB521E" w:rsidRPr="006C5A35" w:rsidRDefault="00CB521E" w:rsidP="00CB521E">
            <w:pPr>
              <w:ind w:left="-567"/>
              <w:jc w:val="center"/>
              <w:rPr>
                <w:rFonts w:ascii="Gill Sans MT" w:eastAsia="Calibri" w:hAnsi="Gill Sans MT" w:cs="Times New Roman"/>
              </w:rPr>
            </w:pPr>
            <w:r w:rsidRPr="006C5A35">
              <w:rPr>
                <w:rFonts w:ascii="Gill Sans MT" w:eastAsia="Calibri" w:hAnsi="Gill Sans MT" w:cs="Times New Roman"/>
              </w:rPr>
              <w:t xml:space="preserve">Nombre del </w:t>
            </w:r>
            <w:proofErr w:type="spellStart"/>
            <w:r w:rsidRPr="006C5A35">
              <w:rPr>
                <w:rFonts w:ascii="Gill Sans MT" w:eastAsia="Calibri" w:hAnsi="Gill Sans MT" w:cs="Times New Roman"/>
              </w:rPr>
              <w:t>co</w:t>
            </w:r>
            <w:proofErr w:type="spellEnd"/>
            <w:r w:rsidRPr="006C5A35">
              <w:rPr>
                <w:rFonts w:ascii="Gill Sans MT" w:eastAsia="Calibri" w:hAnsi="Gill Sans MT" w:cs="Times New Roman"/>
              </w:rPr>
              <w:t>-director de Tesis</w:t>
            </w:r>
          </w:p>
        </w:tc>
      </w:tr>
    </w:tbl>
    <w:p w14:paraId="283871E5" w14:textId="3CDF9001" w:rsidR="00B67C25" w:rsidRPr="006C5A35" w:rsidRDefault="00B67C25" w:rsidP="00CB521E"/>
    <w:sectPr w:rsidR="00B67C25" w:rsidRPr="006C5A35" w:rsidSect="000867E8">
      <w:headerReference w:type="default" r:id="rId7"/>
      <w:pgSz w:w="12240" w:h="15840"/>
      <w:pgMar w:top="1134" w:right="1041" w:bottom="1304" w:left="2495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B9AB9" w14:textId="77777777" w:rsidR="000D169B" w:rsidRDefault="000D169B" w:rsidP="00CB51FA">
      <w:pPr>
        <w:spacing w:after="0" w:line="240" w:lineRule="auto"/>
      </w:pPr>
      <w:r>
        <w:separator/>
      </w:r>
    </w:p>
  </w:endnote>
  <w:endnote w:type="continuationSeparator" w:id="0">
    <w:p w14:paraId="71BBF96E" w14:textId="77777777" w:rsidR="000D169B" w:rsidRDefault="000D169B" w:rsidP="00CB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E01D6" w14:textId="77777777" w:rsidR="000D169B" w:rsidRDefault="000D169B" w:rsidP="00CB51FA">
      <w:pPr>
        <w:spacing w:after="0" w:line="240" w:lineRule="auto"/>
      </w:pPr>
      <w:r>
        <w:separator/>
      </w:r>
    </w:p>
  </w:footnote>
  <w:footnote w:type="continuationSeparator" w:id="0">
    <w:p w14:paraId="78409685" w14:textId="77777777" w:rsidR="000D169B" w:rsidRDefault="000D169B" w:rsidP="00CB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7DB0E" w14:textId="77777777" w:rsidR="00C40C99" w:rsidRDefault="00C40C99" w:rsidP="00C40C99">
    <w:pPr>
      <w:pStyle w:val="Encabezado"/>
      <w:spacing w:line="142" w:lineRule="exact"/>
      <w:jc w:val="right"/>
      <w:rPr>
        <w:rStyle w:val="DireccinCar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279A649C" wp14:editId="691273FC">
          <wp:simplePos x="0" y="0"/>
          <wp:positionH relativeFrom="column">
            <wp:posOffset>4353560</wp:posOffset>
          </wp:positionH>
          <wp:positionV relativeFrom="paragraph">
            <wp:posOffset>-244475</wp:posOffset>
          </wp:positionV>
          <wp:extent cx="1489710" cy="1275715"/>
          <wp:effectExtent l="0" t="0" r="0" b="635"/>
          <wp:wrapThrough wrapText="bothSides">
            <wp:wrapPolygon edited="0">
              <wp:start x="0" y="0"/>
              <wp:lineTo x="0" y="21288"/>
              <wp:lineTo x="21269" y="21288"/>
              <wp:lineTo x="21269" y="0"/>
              <wp:lineTo x="0" y="0"/>
            </wp:wrapPolygon>
          </wp:wrapThrough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03F8770C" wp14:editId="5E8A9027">
              <wp:simplePos x="0" y="0"/>
              <wp:positionH relativeFrom="column">
                <wp:posOffset>-1584325</wp:posOffset>
              </wp:positionH>
              <wp:positionV relativeFrom="paragraph">
                <wp:posOffset>-450215</wp:posOffset>
              </wp:positionV>
              <wp:extent cx="775970" cy="10095230"/>
              <wp:effectExtent l="0" t="0" r="24130" b="20320"/>
              <wp:wrapSquare wrapText="bothSides"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75970" cy="10095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D79D92" w14:textId="77777777" w:rsidR="00C40C99" w:rsidRDefault="00C40C99" w:rsidP="00C40C99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p w14:paraId="53DF6975" w14:textId="691B1A0F" w:rsidR="00C40C99" w:rsidRDefault="000D169B" w:rsidP="006C5A35">
                          <w:pPr>
                            <w:spacing w:after="0" w:line="160" w:lineRule="exact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sdt>
                            <w:sdtPr>
                              <w:rPr>
                                <w:rStyle w:val="DatosCar"/>
                              </w:rPr>
                              <w:alias w:val="Datos Dirección"/>
                              <w:tag w:val="Datos Dirección"/>
                              <w:id w:val="-1187599899"/>
                              <w:showingPlcHdr/>
                            </w:sdtPr>
                            <w:sdtEndPr>
                              <w:rPr>
                                <w:rStyle w:val="Fuentedeprrafopredeter"/>
                                <w:rFonts w:asciiTheme="minorHAnsi" w:hAnsiTheme="minorHAnsi"/>
                                <w:sz w:val="22"/>
                                <w:szCs w:val="14"/>
                              </w:rPr>
                            </w:sdtEndPr>
                            <w:sdtContent>
                              <w:r w:rsidR="006C5A35">
                                <w:rPr>
                                  <w:rStyle w:val="DatosCar"/>
                                </w:rPr>
                                <w:t xml:space="preserve">     </w:t>
                              </w:r>
                            </w:sdtContent>
                          </w:sdt>
                          <w:r w:rsidR="00C40C99"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5DB6ED3B" w14:textId="77777777" w:rsidR="00C40C99" w:rsidRPr="00291E95" w:rsidRDefault="00C40C99" w:rsidP="00C40C99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252000" tIns="31824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8770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4.75pt;margin-top:-35.45pt;width:61.1pt;height:79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" o:allowoverlap="f" strokecolor="white">
              <o:lock v:ext="edit" aspectratio="t"/>
              <v:textbox inset="7mm,88.4mm,0">
                <w:txbxContent>
                  <w:p w14:paraId="00D79D92" w14:textId="77777777" w:rsidR="00C40C99" w:rsidRDefault="00C40C99" w:rsidP="00C40C99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p w14:paraId="53DF6975" w14:textId="691B1A0F" w:rsidR="00C40C99" w:rsidRDefault="00AF562F" w:rsidP="006C5A35">
                    <w:pPr>
                      <w:spacing w:after="0" w:line="160" w:lineRule="exact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sdt>
                      <w:sdtPr>
                        <w:rPr>
                          <w:rStyle w:val="DatosCar"/>
                        </w:rPr>
                        <w:alias w:val="Datos Dirección"/>
                        <w:tag w:val="Datos Dirección"/>
                        <w:id w:val="-1187599899"/>
                        <w:showingPlcHdr/>
                      </w:sdtPr>
                      <w:sdtEndPr>
                        <w:rPr>
                          <w:rStyle w:val="Fuentedeprrafopredeter"/>
                          <w:rFonts w:asciiTheme="minorHAnsi" w:hAnsiTheme="minorHAnsi"/>
                          <w:sz w:val="22"/>
                          <w:szCs w:val="14"/>
                        </w:rPr>
                      </w:sdtEndPr>
                      <w:sdtContent>
                        <w:r w:rsidR="006C5A35">
                          <w:rPr>
                            <w:rStyle w:val="DatosCar"/>
                          </w:rPr>
                          <w:t xml:space="preserve">     </w:t>
                        </w:r>
                      </w:sdtContent>
                    </w:sdt>
                    <w:r w:rsidR="00C40C99"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</w:t>
                    </w:r>
                  </w:p>
                  <w:p w14:paraId="5DB6ED3B" w14:textId="77777777" w:rsidR="00C40C99" w:rsidRPr="00291E95" w:rsidRDefault="00C40C99" w:rsidP="00C40C99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  <w:p w14:paraId="215B9422" w14:textId="77777777" w:rsidR="00C40C99" w:rsidRDefault="00C40C99" w:rsidP="00C40C99">
    <w:pPr>
      <w:pStyle w:val="Encabezado"/>
      <w:spacing w:line="142" w:lineRule="exact"/>
      <w:jc w:val="right"/>
      <w:rPr>
        <w:rStyle w:val="DireccinCar"/>
      </w:rPr>
    </w:pPr>
  </w:p>
  <w:p w14:paraId="514EB358" w14:textId="77777777" w:rsidR="00C40C99" w:rsidRDefault="00C40C99" w:rsidP="00C40C99">
    <w:pPr>
      <w:pStyle w:val="Encabezado"/>
      <w:spacing w:line="142" w:lineRule="exact"/>
      <w:jc w:val="right"/>
      <w:rPr>
        <w:rStyle w:val="DireccinCar"/>
      </w:rPr>
    </w:pPr>
  </w:p>
  <w:p w14:paraId="53430C63" w14:textId="77777777" w:rsidR="00C40C99" w:rsidRDefault="00C40C99" w:rsidP="00C40C99">
    <w:pPr>
      <w:pStyle w:val="Encabezado"/>
      <w:spacing w:line="142" w:lineRule="exact"/>
      <w:jc w:val="right"/>
      <w:rPr>
        <w:rStyle w:val="DireccinCar"/>
      </w:rPr>
    </w:pPr>
  </w:p>
  <w:p w14:paraId="4E3F0E80" w14:textId="77777777" w:rsidR="00C40C99" w:rsidRDefault="00C40C99" w:rsidP="00C40C99">
    <w:pPr>
      <w:pStyle w:val="Encabezado"/>
      <w:spacing w:line="142" w:lineRule="exact"/>
      <w:jc w:val="right"/>
      <w:rPr>
        <w:rStyle w:val="DireccinCar"/>
      </w:rPr>
    </w:pPr>
  </w:p>
  <w:p w14:paraId="641C2ADA" w14:textId="77777777" w:rsidR="00C40C99" w:rsidRDefault="00C40C99" w:rsidP="00C40C99">
    <w:pPr>
      <w:pStyle w:val="Encabezado"/>
      <w:spacing w:line="142" w:lineRule="exact"/>
      <w:jc w:val="right"/>
      <w:rPr>
        <w:rStyle w:val="DireccinCar"/>
      </w:rPr>
    </w:pPr>
  </w:p>
  <w:p w14:paraId="27A4CBAF" w14:textId="77777777" w:rsidR="00C40C99" w:rsidRDefault="00C40C99" w:rsidP="00C40C99">
    <w:pPr>
      <w:pStyle w:val="Encabezado"/>
      <w:spacing w:line="142" w:lineRule="exact"/>
      <w:jc w:val="right"/>
      <w:rPr>
        <w:rStyle w:val="DireccinCar"/>
      </w:rPr>
    </w:pPr>
  </w:p>
  <w:p w14:paraId="7826ADEC" w14:textId="77777777" w:rsidR="00C40C99" w:rsidRDefault="00C40C99" w:rsidP="00C40C99">
    <w:pPr>
      <w:pStyle w:val="Encabezado"/>
      <w:spacing w:line="142" w:lineRule="exact"/>
      <w:jc w:val="right"/>
      <w:rPr>
        <w:rStyle w:val="DireccinCar"/>
      </w:rPr>
    </w:pPr>
  </w:p>
  <w:p w14:paraId="7EEB1D28" w14:textId="77777777" w:rsidR="00C40C99" w:rsidRDefault="00C40C99" w:rsidP="00C40C99">
    <w:pPr>
      <w:pStyle w:val="Encabezado"/>
      <w:spacing w:line="142" w:lineRule="exact"/>
      <w:jc w:val="right"/>
      <w:rPr>
        <w:rStyle w:val="DireccinCar"/>
      </w:rPr>
    </w:pPr>
  </w:p>
  <w:p w14:paraId="1CCA936D" w14:textId="77777777" w:rsidR="00C40C99" w:rsidRDefault="00C40C99" w:rsidP="00C40C99">
    <w:pPr>
      <w:pStyle w:val="Encabezado"/>
      <w:spacing w:line="142" w:lineRule="exact"/>
      <w:jc w:val="right"/>
      <w:rPr>
        <w:rStyle w:val="DireccinCar"/>
      </w:rPr>
    </w:pPr>
  </w:p>
  <w:p w14:paraId="228674DF" w14:textId="77777777" w:rsidR="00C40C99" w:rsidRDefault="00C40C99" w:rsidP="00C40C99">
    <w:pPr>
      <w:pStyle w:val="Encabezado"/>
      <w:spacing w:line="142" w:lineRule="exact"/>
      <w:jc w:val="right"/>
      <w:rPr>
        <w:rStyle w:val="DireccinCar"/>
      </w:rPr>
    </w:pPr>
  </w:p>
  <w:p w14:paraId="1B3E524D" w14:textId="77777777" w:rsidR="00C40C99" w:rsidRDefault="00C40C99" w:rsidP="00C40C99">
    <w:pPr>
      <w:pStyle w:val="Encabezado"/>
      <w:spacing w:line="142" w:lineRule="exact"/>
      <w:jc w:val="right"/>
      <w:rPr>
        <w:rStyle w:val="DireccinCar"/>
      </w:rPr>
    </w:pPr>
  </w:p>
  <w:sdt>
    <w:sdtPr>
      <w:rPr>
        <w:rStyle w:val="EntidadodependenciasuperiorCar"/>
      </w:rPr>
      <w:alias w:val="Nombre de entidad o dependencia inmediata superior"/>
      <w:tag w:val="Nombre de entidad o dependencia inmediata superior"/>
      <w:id w:val="44805306"/>
      <w:placeholder>
        <w:docPart w:val="B715131D3E6A4F4F8FDF58F46B4E4C51"/>
      </w:placeholder>
    </w:sdtPr>
    <w:sdtEndPr>
      <w:rPr>
        <w:rStyle w:val="EntidadodependenciasuperiorCar"/>
        <w:sz w:val="14"/>
      </w:rPr>
    </w:sdtEndPr>
    <w:sdtContent>
      <w:p w14:paraId="40E80BCB" w14:textId="77777777" w:rsidR="00C40C99" w:rsidRPr="00E0259E" w:rsidRDefault="00C40C99" w:rsidP="00C40C99">
        <w:pPr>
          <w:pStyle w:val="Encabezado"/>
          <w:spacing w:line="150" w:lineRule="exact"/>
          <w:ind w:left="708"/>
          <w:jc w:val="right"/>
          <w:rPr>
            <w:rStyle w:val="EntidadodependenciasuperiorCar"/>
            <w:sz w:val="14"/>
          </w:rPr>
        </w:pPr>
        <w:r w:rsidRPr="00E0259E">
          <w:rPr>
            <w:rStyle w:val="EntidadodependenciasuperiorCar"/>
            <w:sz w:val="14"/>
          </w:rPr>
          <w:t>Centro de Investigación en Recursos Energéticos y Sustentables</w:t>
        </w:r>
      </w:p>
    </w:sdtContent>
  </w:sdt>
  <w:p w14:paraId="211950F3" w14:textId="77777777" w:rsidR="00C40C99" w:rsidRDefault="00C40C99" w:rsidP="00C40C99">
    <w:pPr>
      <w:pStyle w:val="Encabezado"/>
      <w:spacing w:line="180" w:lineRule="exact"/>
      <w:ind w:left="708"/>
      <w:jc w:val="right"/>
      <w:rPr>
        <w:rStyle w:val="DireccinCar"/>
      </w:rPr>
    </w:pPr>
    <w:r w:rsidRPr="007D00AF">
      <w:rPr>
        <w:rStyle w:val="Textodelmarcadordeposicin"/>
        <w:rFonts w:ascii="Gill Sans MT" w:hAnsi="Gill Sans MT"/>
        <w:sz w:val="14"/>
        <w:szCs w:val="14"/>
      </w:rPr>
      <w:t xml:space="preserve"> </w:t>
    </w:r>
    <w:sdt>
      <w:sdtPr>
        <w:rPr>
          <w:rStyle w:val="NombredeentidadodependenciaCar"/>
        </w:rPr>
        <w:alias w:val="Nombre de entidad o dependencia"/>
        <w:tag w:val="Nombre de entidad o dependencia"/>
        <w:id w:val="-1235630405"/>
        <w:placeholder>
          <w:docPart w:val="4A58E46B937846CFAE750CBA6AC62AE5"/>
        </w:placeholder>
      </w:sdtPr>
      <w:sdtEndPr>
        <w:rPr>
          <w:rStyle w:val="EntidadodependenciasuperiorCar"/>
          <w:b/>
          <w:sz w:val="16"/>
          <w:lang w:eastAsia="en-US"/>
        </w:rPr>
      </w:sdtEndPr>
      <w:sdtContent>
        <w:r>
          <w:rPr>
            <w:rStyle w:val="NombredeentidadodependenciaCar"/>
          </w:rPr>
          <w:t>Maestría en Ciencias en Tecnología Energética</w:t>
        </w:r>
      </w:sdtContent>
    </w:sdt>
  </w:p>
  <w:p w14:paraId="63434AD3" w14:textId="77777777" w:rsidR="00C40C99" w:rsidRPr="0091378A" w:rsidRDefault="00C40C99" w:rsidP="00C40C99">
    <w:pPr>
      <w:pStyle w:val="Encabezado"/>
      <w:spacing w:line="180" w:lineRule="exact"/>
      <w:ind w:left="708"/>
      <w:jc w:val="right"/>
      <w:rPr>
        <w:rStyle w:val="DireccinCar"/>
        <w:b w:val="0"/>
      </w:rPr>
    </w:pPr>
  </w:p>
  <w:p w14:paraId="2A62131A" w14:textId="77777777" w:rsidR="0091378A" w:rsidRPr="0091378A" w:rsidRDefault="0091378A" w:rsidP="0091378A">
    <w:pPr>
      <w:pStyle w:val="Encabezado"/>
      <w:spacing w:line="180" w:lineRule="exact"/>
      <w:ind w:left="708"/>
      <w:jc w:val="right"/>
      <w:rPr>
        <w:rStyle w:val="DireccinCar"/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75B"/>
    <w:multiLevelType w:val="hybridMultilevel"/>
    <w:tmpl w:val="B740C356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834746A"/>
    <w:multiLevelType w:val="hybridMultilevel"/>
    <w:tmpl w:val="D404522A"/>
    <w:lvl w:ilvl="0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3D93226"/>
    <w:multiLevelType w:val="hybridMultilevel"/>
    <w:tmpl w:val="50FE905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C6161B"/>
    <w:multiLevelType w:val="hybridMultilevel"/>
    <w:tmpl w:val="6ADA9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85398"/>
    <w:multiLevelType w:val="hybridMultilevel"/>
    <w:tmpl w:val="656C4A7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C1A4E"/>
    <w:multiLevelType w:val="hybridMultilevel"/>
    <w:tmpl w:val="CE0C2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13487"/>
    <w:multiLevelType w:val="hybridMultilevel"/>
    <w:tmpl w:val="93E2CF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6469C"/>
    <w:multiLevelType w:val="multilevel"/>
    <w:tmpl w:val="3FF0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6D2F4A"/>
    <w:multiLevelType w:val="hybridMultilevel"/>
    <w:tmpl w:val="A83230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B0"/>
    <w:rsid w:val="000023F9"/>
    <w:rsid w:val="0000760F"/>
    <w:rsid w:val="00020425"/>
    <w:rsid w:val="00022DA7"/>
    <w:rsid w:val="000306C0"/>
    <w:rsid w:val="000349A1"/>
    <w:rsid w:val="00040BCA"/>
    <w:rsid w:val="00044AC7"/>
    <w:rsid w:val="0005384A"/>
    <w:rsid w:val="0005485D"/>
    <w:rsid w:val="00066AEF"/>
    <w:rsid w:val="000859BD"/>
    <w:rsid w:val="000867E8"/>
    <w:rsid w:val="00093FBB"/>
    <w:rsid w:val="000A7D6B"/>
    <w:rsid w:val="000B75A7"/>
    <w:rsid w:val="000C3944"/>
    <w:rsid w:val="000C6323"/>
    <w:rsid w:val="000D169B"/>
    <w:rsid w:val="000F46B5"/>
    <w:rsid w:val="0011534D"/>
    <w:rsid w:val="00122B59"/>
    <w:rsid w:val="00144E50"/>
    <w:rsid w:val="00154DE1"/>
    <w:rsid w:val="00161775"/>
    <w:rsid w:val="00163C31"/>
    <w:rsid w:val="00171145"/>
    <w:rsid w:val="00191B40"/>
    <w:rsid w:val="00192415"/>
    <w:rsid w:val="00195E4A"/>
    <w:rsid w:val="00196C05"/>
    <w:rsid w:val="001971EC"/>
    <w:rsid w:val="001A247C"/>
    <w:rsid w:val="001B1A3A"/>
    <w:rsid w:val="001C3D6D"/>
    <w:rsid w:val="001C5B44"/>
    <w:rsid w:val="001E241A"/>
    <w:rsid w:val="001E49F0"/>
    <w:rsid w:val="001E7DF6"/>
    <w:rsid w:val="001E7F42"/>
    <w:rsid w:val="00221476"/>
    <w:rsid w:val="00231769"/>
    <w:rsid w:val="00231DB7"/>
    <w:rsid w:val="00233BDF"/>
    <w:rsid w:val="00234AAC"/>
    <w:rsid w:val="002374EB"/>
    <w:rsid w:val="002407F9"/>
    <w:rsid w:val="00255F10"/>
    <w:rsid w:val="00281156"/>
    <w:rsid w:val="002830B0"/>
    <w:rsid w:val="002927A2"/>
    <w:rsid w:val="00292DD6"/>
    <w:rsid w:val="002A5E17"/>
    <w:rsid w:val="002B5296"/>
    <w:rsid w:val="002B5412"/>
    <w:rsid w:val="002C1B51"/>
    <w:rsid w:val="002C756C"/>
    <w:rsid w:val="002D22E6"/>
    <w:rsid w:val="002E1119"/>
    <w:rsid w:val="002E1563"/>
    <w:rsid w:val="002E4B14"/>
    <w:rsid w:val="002F2BAC"/>
    <w:rsid w:val="00305205"/>
    <w:rsid w:val="00306038"/>
    <w:rsid w:val="00306736"/>
    <w:rsid w:val="00312ED7"/>
    <w:rsid w:val="00331BEB"/>
    <w:rsid w:val="00333297"/>
    <w:rsid w:val="00336D8A"/>
    <w:rsid w:val="0033752F"/>
    <w:rsid w:val="00337C82"/>
    <w:rsid w:val="0034725B"/>
    <w:rsid w:val="00350505"/>
    <w:rsid w:val="00351C42"/>
    <w:rsid w:val="003564C9"/>
    <w:rsid w:val="00362B56"/>
    <w:rsid w:val="0036477A"/>
    <w:rsid w:val="00380D11"/>
    <w:rsid w:val="00380F96"/>
    <w:rsid w:val="0039103F"/>
    <w:rsid w:val="003C7C33"/>
    <w:rsid w:val="003D02F3"/>
    <w:rsid w:val="003D763E"/>
    <w:rsid w:val="004047BF"/>
    <w:rsid w:val="0040572B"/>
    <w:rsid w:val="004310AB"/>
    <w:rsid w:val="004528AA"/>
    <w:rsid w:val="00453D58"/>
    <w:rsid w:val="00463F9C"/>
    <w:rsid w:val="0048367C"/>
    <w:rsid w:val="00491140"/>
    <w:rsid w:val="004A7397"/>
    <w:rsid w:val="004C0424"/>
    <w:rsid w:val="004E5841"/>
    <w:rsid w:val="004F0317"/>
    <w:rsid w:val="00502EE3"/>
    <w:rsid w:val="005055C4"/>
    <w:rsid w:val="005158C4"/>
    <w:rsid w:val="0053258C"/>
    <w:rsid w:val="00533971"/>
    <w:rsid w:val="00534509"/>
    <w:rsid w:val="00534C98"/>
    <w:rsid w:val="00536428"/>
    <w:rsid w:val="00541F72"/>
    <w:rsid w:val="00543945"/>
    <w:rsid w:val="00547654"/>
    <w:rsid w:val="0054784F"/>
    <w:rsid w:val="00565AA7"/>
    <w:rsid w:val="00582900"/>
    <w:rsid w:val="00586547"/>
    <w:rsid w:val="00592557"/>
    <w:rsid w:val="005B2A0A"/>
    <w:rsid w:val="005C5B2C"/>
    <w:rsid w:val="005D322B"/>
    <w:rsid w:val="005E4CD8"/>
    <w:rsid w:val="005F2729"/>
    <w:rsid w:val="005F5F50"/>
    <w:rsid w:val="005F654A"/>
    <w:rsid w:val="0061517B"/>
    <w:rsid w:val="0062005D"/>
    <w:rsid w:val="00620F73"/>
    <w:rsid w:val="0063735F"/>
    <w:rsid w:val="006663D1"/>
    <w:rsid w:val="006703B4"/>
    <w:rsid w:val="0068138E"/>
    <w:rsid w:val="00681C53"/>
    <w:rsid w:val="00686D96"/>
    <w:rsid w:val="006901E1"/>
    <w:rsid w:val="006926A3"/>
    <w:rsid w:val="006B2DBB"/>
    <w:rsid w:val="006C0153"/>
    <w:rsid w:val="006C2D33"/>
    <w:rsid w:val="006C5A35"/>
    <w:rsid w:val="006D1E7B"/>
    <w:rsid w:val="006E0051"/>
    <w:rsid w:val="006E4BAF"/>
    <w:rsid w:val="00724D7A"/>
    <w:rsid w:val="00727BE9"/>
    <w:rsid w:val="00730A0B"/>
    <w:rsid w:val="00740759"/>
    <w:rsid w:val="00744D9A"/>
    <w:rsid w:val="00781E0E"/>
    <w:rsid w:val="00784185"/>
    <w:rsid w:val="007A0F5A"/>
    <w:rsid w:val="007A39F0"/>
    <w:rsid w:val="007D3268"/>
    <w:rsid w:val="007F21F6"/>
    <w:rsid w:val="008015E6"/>
    <w:rsid w:val="008021CE"/>
    <w:rsid w:val="00803DCA"/>
    <w:rsid w:val="008215AE"/>
    <w:rsid w:val="00832F9E"/>
    <w:rsid w:val="00867CD2"/>
    <w:rsid w:val="00871B11"/>
    <w:rsid w:val="0088140C"/>
    <w:rsid w:val="00883404"/>
    <w:rsid w:val="00884A71"/>
    <w:rsid w:val="008A0D89"/>
    <w:rsid w:val="008A0D94"/>
    <w:rsid w:val="008A159D"/>
    <w:rsid w:val="008A51CA"/>
    <w:rsid w:val="008B241D"/>
    <w:rsid w:val="008C5AF6"/>
    <w:rsid w:val="008D72FF"/>
    <w:rsid w:val="008E06FC"/>
    <w:rsid w:val="008F39A3"/>
    <w:rsid w:val="008F6133"/>
    <w:rsid w:val="0090767F"/>
    <w:rsid w:val="00911FDE"/>
    <w:rsid w:val="0091378A"/>
    <w:rsid w:val="00914F52"/>
    <w:rsid w:val="00921886"/>
    <w:rsid w:val="009257D6"/>
    <w:rsid w:val="00927998"/>
    <w:rsid w:val="009321EC"/>
    <w:rsid w:val="00935EBE"/>
    <w:rsid w:val="00937317"/>
    <w:rsid w:val="00955063"/>
    <w:rsid w:val="009564EC"/>
    <w:rsid w:val="009578B1"/>
    <w:rsid w:val="0098166C"/>
    <w:rsid w:val="00984F94"/>
    <w:rsid w:val="00991A08"/>
    <w:rsid w:val="009A3BD7"/>
    <w:rsid w:val="009C52A3"/>
    <w:rsid w:val="009E5E71"/>
    <w:rsid w:val="00A11354"/>
    <w:rsid w:val="00A11CB9"/>
    <w:rsid w:val="00A15862"/>
    <w:rsid w:val="00A437E9"/>
    <w:rsid w:val="00A61315"/>
    <w:rsid w:val="00A871F3"/>
    <w:rsid w:val="00A87C65"/>
    <w:rsid w:val="00A95D28"/>
    <w:rsid w:val="00AB15C8"/>
    <w:rsid w:val="00AC69AB"/>
    <w:rsid w:val="00AE39CC"/>
    <w:rsid w:val="00AF562F"/>
    <w:rsid w:val="00B10CC2"/>
    <w:rsid w:val="00B21441"/>
    <w:rsid w:val="00B257A8"/>
    <w:rsid w:val="00B26626"/>
    <w:rsid w:val="00B419A2"/>
    <w:rsid w:val="00B539C8"/>
    <w:rsid w:val="00B5584F"/>
    <w:rsid w:val="00B60A17"/>
    <w:rsid w:val="00B63741"/>
    <w:rsid w:val="00B67C25"/>
    <w:rsid w:val="00B748CC"/>
    <w:rsid w:val="00B76231"/>
    <w:rsid w:val="00B855BA"/>
    <w:rsid w:val="00B976B9"/>
    <w:rsid w:val="00BC3874"/>
    <w:rsid w:val="00BD4648"/>
    <w:rsid w:val="00BF5C7B"/>
    <w:rsid w:val="00C0293C"/>
    <w:rsid w:val="00C16227"/>
    <w:rsid w:val="00C40C99"/>
    <w:rsid w:val="00C43017"/>
    <w:rsid w:val="00C4727C"/>
    <w:rsid w:val="00C502F8"/>
    <w:rsid w:val="00C531AA"/>
    <w:rsid w:val="00C56F78"/>
    <w:rsid w:val="00C75DB5"/>
    <w:rsid w:val="00C77BA6"/>
    <w:rsid w:val="00C95127"/>
    <w:rsid w:val="00CA36CD"/>
    <w:rsid w:val="00CB51FA"/>
    <w:rsid w:val="00CB521E"/>
    <w:rsid w:val="00CC306F"/>
    <w:rsid w:val="00CC56CC"/>
    <w:rsid w:val="00CD1258"/>
    <w:rsid w:val="00CD3B5A"/>
    <w:rsid w:val="00CF2551"/>
    <w:rsid w:val="00D14268"/>
    <w:rsid w:val="00D14331"/>
    <w:rsid w:val="00D27502"/>
    <w:rsid w:val="00D33E0C"/>
    <w:rsid w:val="00D40AF4"/>
    <w:rsid w:val="00D4456A"/>
    <w:rsid w:val="00D51074"/>
    <w:rsid w:val="00D56958"/>
    <w:rsid w:val="00D706CD"/>
    <w:rsid w:val="00D738F5"/>
    <w:rsid w:val="00D76D1F"/>
    <w:rsid w:val="00D920A6"/>
    <w:rsid w:val="00D932D3"/>
    <w:rsid w:val="00DA0963"/>
    <w:rsid w:val="00DA4C44"/>
    <w:rsid w:val="00DB04A8"/>
    <w:rsid w:val="00DB1F96"/>
    <w:rsid w:val="00DB291F"/>
    <w:rsid w:val="00DB707B"/>
    <w:rsid w:val="00DB7759"/>
    <w:rsid w:val="00DC02B8"/>
    <w:rsid w:val="00DE07A7"/>
    <w:rsid w:val="00DF1916"/>
    <w:rsid w:val="00DF5A37"/>
    <w:rsid w:val="00DF62A6"/>
    <w:rsid w:val="00E0259E"/>
    <w:rsid w:val="00E373D4"/>
    <w:rsid w:val="00E430ED"/>
    <w:rsid w:val="00E450B9"/>
    <w:rsid w:val="00E471C3"/>
    <w:rsid w:val="00E64712"/>
    <w:rsid w:val="00E703E4"/>
    <w:rsid w:val="00E75CBA"/>
    <w:rsid w:val="00E8793A"/>
    <w:rsid w:val="00E92695"/>
    <w:rsid w:val="00EA2181"/>
    <w:rsid w:val="00EB2A7E"/>
    <w:rsid w:val="00EB5FF1"/>
    <w:rsid w:val="00EC7C59"/>
    <w:rsid w:val="00ED2BDD"/>
    <w:rsid w:val="00ED3E7E"/>
    <w:rsid w:val="00EE7700"/>
    <w:rsid w:val="00F45A0C"/>
    <w:rsid w:val="00F47F88"/>
    <w:rsid w:val="00F55DE2"/>
    <w:rsid w:val="00F602A4"/>
    <w:rsid w:val="00F70A60"/>
    <w:rsid w:val="00F84B6C"/>
    <w:rsid w:val="00F852B6"/>
    <w:rsid w:val="00F857EC"/>
    <w:rsid w:val="00F92BE0"/>
    <w:rsid w:val="00F97C74"/>
    <w:rsid w:val="00FC5E1D"/>
    <w:rsid w:val="00FC72A7"/>
    <w:rsid w:val="00FD11E0"/>
    <w:rsid w:val="00FD4B50"/>
    <w:rsid w:val="00FE1225"/>
    <w:rsid w:val="00FE1DB3"/>
    <w:rsid w:val="00FE6489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A0638"/>
  <w15:docId w15:val="{A6B9CE37-2F25-4FB9-BE52-1EBA46BE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1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51FA"/>
  </w:style>
  <w:style w:type="paragraph" w:styleId="Piedepgina">
    <w:name w:val="footer"/>
    <w:basedOn w:val="Normal"/>
    <w:link w:val="PiedepginaCar"/>
    <w:uiPriority w:val="99"/>
    <w:unhideWhenUsed/>
    <w:rsid w:val="00CB51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1FA"/>
  </w:style>
  <w:style w:type="character" w:customStyle="1" w:styleId="DireccinCar">
    <w:name w:val="Dirección Car"/>
    <w:link w:val="Direccin"/>
    <w:locked/>
    <w:rsid w:val="00CB51FA"/>
    <w:rPr>
      <w:rFonts w:ascii="Gill Sans MT" w:hAnsi="Gill Sans MT"/>
      <w:b/>
      <w:sz w:val="16"/>
    </w:rPr>
  </w:style>
  <w:style w:type="paragraph" w:customStyle="1" w:styleId="Direccin">
    <w:name w:val="Dirección"/>
    <w:link w:val="DireccinCar"/>
    <w:qFormat/>
    <w:rsid w:val="00CB51FA"/>
    <w:pPr>
      <w:spacing w:after="0" w:line="170" w:lineRule="exact"/>
      <w:jc w:val="right"/>
    </w:pPr>
    <w:rPr>
      <w:rFonts w:ascii="Gill Sans MT" w:hAnsi="Gill Sans MT"/>
      <w:b/>
      <w:sz w:val="16"/>
    </w:rPr>
  </w:style>
  <w:style w:type="character" w:customStyle="1" w:styleId="DatosCar">
    <w:name w:val="Datos Car"/>
    <w:link w:val="Datos"/>
    <w:locked/>
    <w:rsid w:val="00CB51FA"/>
    <w:rPr>
      <w:rFonts w:ascii="Gill Sans MT" w:hAnsi="Gill Sans MT"/>
      <w:sz w:val="14"/>
    </w:rPr>
  </w:style>
  <w:style w:type="paragraph" w:customStyle="1" w:styleId="Datos">
    <w:name w:val="Datos"/>
    <w:link w:val="DatosCar"/>
    <w:qFormat/>
    <w:rsid w:val="00CB51FA"/>
    <w:pPr>
      <w:spacing w:after="0" w:line="160" w:lineRule="exact"/>
      <w:jc w:val="right"/>
    </w:pPr>
    <w:rPr>
      <w:rFonts w:ascii="Gill Sans MT" w:hAnsi="Gill Sans MT"/>
      <w:sz w:val="14"/>
    </w:rPr>
  </w:style>
  <w:style w:type="character" w:customStyle="1" w:styleId="EntidadodependenciapiedepginaCar">
    <w:name w:val="Entidad o dependencia pie de página Car"/>
    <w:link w:val="Entidadodependenciapiedepgina"/>
    <w:locked/>
    <w:rsid w:val="00CB51FA"/>
    <w:rPr>
      <w:rFonts w:ascii="Gill Sans MT" w:hAnsi="Gill Sans MT"/>
      <w:sz w:val="16"/>
    </w:rPr>
  </w:style>
  <w:style w:type="paragraph" w:customStyle="1" w:styleId="Entidadodependenciapiedepgina">
    <w:name w:val="Entidad o dependencia pie de página"/>
    <w:link w:val="EntidadodependenciapiedepginaCar"/>
    <w:qFormat/>
    <w:rsid w:val="00CB51FA"/>
    <w:pPr>
      <w:spacing w:after="0" w:line="240" w:lineRule="exact"/>
      <w:jc w:val="right"/>
    </w:pPr>
    <w:rPr>
      <w:rFonts w:ascii="Gill Sans MT" w:hAnsi="Gill Sans MT"/>
      <w:sz w:val="16"/>
    </w:rPr>
  </w:style>
  <w:style w:type="character" w:customStyle="1" w:styleId="ReginCar">
    <w:name w:val="Región Car"/>
    <w:link w:val="Regin"/>
    <w:locked/>
    <w:rsid w:val="00CB51FA"/>
    <w:rPr>
      <w:rFonts w:ascii="Gill Sans MT" w:hAnsi="Gill Sans MT"/>
      <w:b/>
      <w:sz w:val="14"/>
    </w:rPr>
  </w:style>
  <w:style w:type="paragraph" w:customStyle="1" w:styleId="Regin">
    <w:name w:val="Región"/>
    <w:link w:val="ReginCar"/>
    <w:autoRedefine/>
    <w:qFormat/>
    <w:rsid w:val="00CB51FA"/>
    <w:pPr>
      <w:spacing w:after="0" w:line="180" w:lineRule="exact"/>
    </w:pPr>
    <w:rPr>
      <w:rFonts w:ascii="Gill Sans MT" w:hAnsi="Gill Sans MT"/>
      <w:b/>
      <w:sz w:val="14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locked/>
    <w:rsid w:val="00CB51FA"/>
    <w:rPr>
      <w:rFonts w:ascii="Gill Sans MT" w:eastAsiaTheme="minorEastAsia" w:hAnsi="Gill Sans MT"/>
      <w:b/>
      <w:sz w:val="16"/>
    </w:rPr>
  </w:style>
  <w:style w:type="paragraph" w:customStyle="1" w:styleId="Entidadodependenciasuperior">
    <w:name w:val="Entidad o dependencia superior"/>
    <w:link w:val="EntidadodependenciasuperiorCar"/>
    <w:qFormat/>
    <w:rsid w:val="00CB51FA"/>
    <w:pPr>
      <w:spacing w:after="0" w:line="180" w:lineRule="exact"/>
      <w:jc w:val="right"/>
    </w:pPr>
    <w:rPr>
      <w:rFonts w:ascii="Gill Sans MT" w:eastAsiaTheme="minorEastAsia" w:hAnsi="Gill Sans MT"/>
      <w:b/>
      <w:sz w:val="16"/>
    </w:rPr>
  </w:style>
  <w:style w:type="character" w:styleId="Textodelmarcadordeposicin">
    <w:name w:val="Placeholder Text"/>
    <w:uiPriority w:val="99"/>
    <w:semiHidden/>
    <w:rsid w:val="00066AEF"/>
    <w:rPr>
      <w:color w:val="808080"/>
    </w:rPr>
  </w:style>
  <w:style w:type="paragraph" w:customStyle="1" w:styleId="Nombredeentidadodependencia">
    <w:name w:val="Nombre de entidad o dependencia"/>
    <w:link w:val="NombredeentidadodependenciaCar"/>
    <w:qFormat/>
    <w:rsid w:val="00066AEF"/>
    <w:pPr>
      <w:spacing w:after="0" w:line="160" w:lineRule="exact"/>
      <w:jc w:val="right"/>
    </w:pPr>
    <w:rPr>
      <w:rFonts w:ascii="Gill Sans MT" w:eastAsiaTheme="minorEastAsia" w:hAnsi="Gill Sans MT"/>
      <w:sz w:val="14"/>
      <w:lang w:eastAsia="es-MX"/>
    </w:rPr>
  </w:style>
  <w:style w:type="character" w:customStyle="1" w:styleId="NombredeentidadodependenciaCar">
    <w:name w:val="Nombre de entidad o dependencia Car"/>
    <w:basedOn w:val="Fuentedeprrafopredeter"/>
    <w:link w:val="Nombredeentidadodependencia"/>
    <w:rsid w:val="00066AEF"/>
    <w:rPr>
      <w:rFonts w:ascii="Gill Sans MT" w:eastAsiaTheme="minorEastAsia" w:hAnsi="Gill Sans MT"/>
      <w:sz w:val="1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50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E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5D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502F8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C5A3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15131D3E6A4F4F8FDF58F46B4E4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E6274-DA12-4D41-8D7A-E038481B731C}"/>
      </w:docPartPr>
      <w:docPartBody>
        <w:p w:rsidR="00F42C22" w:rsidRDefault="00972F28" w:rsidP="00972F28">
          <w:pPr>
            <w:pStyle w:val="B715131D3E6A4F4F8FDF58F46B4E4C51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4A58E46B937846CFAE750CBA6AC62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DAC31-CA86-4BF3-95CF-18B6D9326DE7}"/>
      </w:docPartPr>
      <w:docPartBody>
        <w:p w:rsidR="00F42C22" w:rsidRDefault="00972F28" w:rsidP="00972F28">
          <w:pPr>
            <w:pStyle w:val="4A58E46B937846CFAE750CBA6AC62AE5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7B"/>
    <w:rsid w:val="000A3A1F"/>
    <w:rsid w:val="00137AD1"/>
    <w:rsid w:val="001679F9"/>
    <w:rsid w:val="001746D1"/>
    <w:rsid w:val="00290296"/>
    <w:rsid w:val="003222C7"/>
    <w:rsid w:val="003C5A7C"/>
    <w:rsid w:val="004511AA"/>
    <w:rsid w:val="00474E49"/>
    <w:rsid w:val="004B1298"/>
    <w:rsid w:val="004C7EC1"/>
    <w:rsid w:val="004D68FF"/>
    <w:rsid w:val="005468EA"/>
    <w:rsid w:val="00607835"/>
    <w:rsid w:val="006A0EAA"/>
    <w:rsid w:val="006E48B1"/>
    <w:rsid w:val="00724821"/>
    <w:rsid w:val="007B3F7B"/>
    <w:rsid w:val="00926761"/>
    <w:rsid w:val="00967CF3"/>
    <w:rsid w:val="00972F28"/>
    <w:rsid w:val="00A21513"/>
    <w:rsid w:val="00B826E0"/>
    <w:rsid w:val="00DE04A8"/>
    <w:rsid w:val="00E46D0F"/>
    <w:rsid w:val="00E700F6"/>
    <w:rsid w:val="00E90669"/>
    <w:rsid w:val="00EC1300"/>
    <w:rsid w:val="00EF33EC"/>
    <w:rsid w:val="00F42C22"/>
    <w:rsid w:val="00F9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972F28"/>
    <w:rPr>
      <w:color w:val="808080"/>
    </w:rPr>
  </w:style>
  <w:style w:type="paragraph" w:customStyle="1" w:styleId="6AE785D95692465896CE4874E26F73D6">
    <w:name w:val="6AE785D95692465896CE4874E26F73D6"/>
    <w:rsid w:val="005468EA"/>
  </w:style>
  <w:style w:type="paragraph" w:customStyle="1" w:styleId="7E49C649F4FC40EA8A5961CEDA725310">
    <w:name w:val="7E49C649F4FC40EA8A5961CEDA725310"/>
    <w:rsid w:val="005468EA"/>
  </w:style>
  <w:style w:type="paragraph" w:customStyle="1" w:styleId="CB6F47F211024363A6D6F4692DD3A9F4">
    <w:name w:val="CB6F47F211024363A6D6F4692DD3A9F4"/>
    <w:rsid w:val="00F94CD6"/>
  </w:style>
  <w:style w:type="paragraph" w:customStyle="1" w:styleId="B715131D3E6A4F4F8FDF58F46B4E4C51">
    <w:name w:val="B715131D3E6A4F4F8FDF58F46B4E4C51"/>
    <w:rsid w:val="00972F28"/>
  </w:style>
  <w:style w:type="paragraph" w:customStyle="1" w:styleId="4A58E46B937846CFAE750CBA6AC62AE5">
    <w:name w:val="4A58E46B937846CFAE750CBA6AC62AE5"/>
    <w:rsid w:val="00972F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CIRES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CIRESADMON</dc:creator>
  <cp:lastModifiedBy>Deysi Carmina  Peña Ortiz</cp:lastModifiedBy>
  <cp:revision>18</cp:revision>
  <cp:lastPrinted>2023-02-21T19:21:00Z</cp:lastPrinted>
  <dcterms:created xsi:type="dcterms:W3CDTF">2022-04-25T18:09:00Z</dcterms:created>
  <dcterms:modified xsi:type="dcterms:W3CDTF">2023-03-09T19:25:00Z</dcterms:modified>
</cp:coreProperties>
</file>