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6B3B" w14:textId="77777777" w:rsidR="005B2FC2" w:rsidRPr="009636CB" w:rsidRDefault="005B2FC2" w:rsidP="005B2FC2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9636CB">
        <w:rPr>
          <w:b/>
          <w:sz w:val="28"/>
        </w:rPr>
        <w:t>Maestría en Ciencias en Tecnología Energética</w:t>
      </w:r>
    </w:p>
    <w:p w14:paraId="0A87ACD3" w14:textId="77777777" w:rsidR="005B2FC2" w:rsidRPr="009636CB" w:rsidRDefault="005B2FC2" w:rsidP="005B2FC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Actividad académica II</w:t>
      </w:r>
    </w:p>
    <w:p w14:paraId="11FDCDD5" w14:textId="77777777" w:rsidR="005B2FC2" w:rsidRPr="009636CB" w:rsidRDefault="005B2FC2" w:rsidP="005B2FC2">
      <w:pPr>
        <w:jc w:val="both"/>
        <w:rPr>
          <w:b/>
          <w:sz w:val="28"/>
        </w:rPr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F1A3A" wp14:editId="5D2DC96F">
                <wp:simplePos x="0" y="0"/>
                <wp:positionH relativeFrom="column">
                  <wp:posOffset>170180</wp:posOffset>
                </wp:positionH>
                <wp:positionV relativeFrom="paragraph">
                  <wp:posOffset>6350</wp:posOffset>
                </wp:positionV>
                <wp:extent cx="5735955" cy="0"/>
                <wp:effectExtent l="38100" t="38100" r="74295" b="95250"/>
                <wp:wrapNone/>
                <wp:docPr id="19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D7CE" id="1 Conector recto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.5pt" to="46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" strokecolor="#4472c4 [3204]" strokeweight="2pt">
                <v:shadow on="t" color="black" opacity="24903f" origin=",.5" offset="0,.55556mm"/>
              </v:line>
            </w:pict>
          </mc:Fallback>
        </mc:AlternateContent>
      </w:r>
    </w:p>
    <w:p w14:paraId="7CF0544D" w14:textId="2257ACE8" w:rsidR="005B2FC2" w:rsidRPr="00D07E7D" w:rsidRDefault="005B2FC2" w:rsidP="005B2FC2">
      <w:pPr>
        <w:jc w:val="both"/>
        <w:rPr>
          <w:rFonts w:ascii="Times New Roman" w:hAnsi="Times New Roman" w:cs="Times New Roman"/>
        </w:rPr>
      </w:pPr>
      <w:r w:rsidRPr="00D07E7D">
        <w:rPr>
          <w:rFonts w:ascii="Times New Roman" w:hAnsi="Times New Roman" w:cs="Times New Roman"/>
        </w:rPr>
        <w:t>Nombre del alumno: ______________________</w:t>
      </w:r>
      <w:r w:rsidR="00A624C0">
        <w:rPr>
          <w:rFonts w:ascii="Times New Roman" w:hAnsi="Times New Roman" w:cs="Times New Roman"/>
        </w:rPr>
        <w:t xml:space="preserve">_________________________      </w:t>
      </w:r>
      <w:r w:rsidRPr="00D07E7D">
        <w:rPr>
          <w:rFonts w:ascii="Times New Roman" w:hAnsi="Times New Roman" w:cs="Times New Roman"/>
        </w:rPr>
        <w:t xml:space="preserve">Fecha: ___________   </w:t>
      </w:r>
    </w:p>
    <w:p w14:paraId="2ADF00C4" w14:textId="6EEEC755" w:rsidR="005B2FC2" w:rsidRPr="00D07E7D" w:rsidRDefault="005B2FC2" w:rsidP="005B2FC2">
      <w:pPr>
        <w:jc w:val="both"/>
        <w:rPr>
          <w:rFonts w:ascii="Times New Roman" w:hAnsi="Times New Roman" w:cs="Times New Roman"/>
        </w:rPr>
      </w:pPr>
      <w:r w:rsidRPr="00D07E7D">
        <w:rPr>
          <w:rFonts w:ascii="Times New Roman" w:hAnsi="Times New Roman" w:cs="Times New Roman"/>
        </w:rPr>
        <w:t>Favor de anotar la información del trabajo de investigación correspondiente al periodo a reportar.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FC2" w:rsidRPr="00D07E7D" w14:paraId="05C4DCC8" w14:textId="77777777" w:rsidTr="007B6753">
        <w:tc>
          <w:tcPr>
            <w:tcW w:w="9629" w:type="dxa"/>
            <w:shd w:val="clear" w:color="auto" w:fill="D9D9D9" w:themeFill="background1" w:themeFillShade="D9"/>
          </w:tcPr>
          <w:p w14:paraId="482D1D2B" w14:textId="77777777" w:rsidR="005B2FC2" w:rsidRPr="00D07E7D" w:rsidRDefault="005B2FC2" w:rsidP="007B6753">
            <w:pPr>
              <w:jc w:val="center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Trabajo de investigación</w:t>
            </w:r>
          </w:p>
        </w:tc>
      </w:tr>
      <w:tr w:rsidR="005B2FC2" w:rsidRPr="00D07E7D" w14:paraId="50CC6563" w14:textId="77777777" w:rsidTr="007B6753">
        <w:tc>
          <w:tcPr>
            <w:tcW w:w="9629" w:type="dxa"/>
          </w:tcPr>
          <w:p w14:paraId="6C56962E" w14:textId="77777777" w:rsidR="005B2FC2" w:rsidRPr="00D07E7D" w:rsidRDefault="005B2FC2" w:rsidP="007B6753">
            <w:pPr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 xml:space="preserve">Nombre del trabajo: </w:t>
            </w:r>
          </w:p>
        </w:tc>
      </w:tr>
      <w:tr w:rsidR="005B2FC2" w:rsidRPr="00D07E7D" w14:paraId="40FE9EFE" w14:textId="77777777" w:rsidTr="007B6753">
        <w:tc>
          <w:tcPr>
            <w:tcW w:w="9629" w:type="dxa"/>
          </w:tcPr>
          <w:p w14:paraId="4C5A5869" w14:textId="3D21B0B2" w:rsidR="005B2FC2" w:rsidRPr="00D07E7D" w:rsidRDefault="005B2FC2" w:rsidP="007B6753">
            <w:pPr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Nombre de la revista:</w:t>
            </w:r>
          </w:p>
        </w:tc>
      </w:tr>
      <w:tr w:rsidR="005B2FC2" w:rsidRPr="00D07E7D" w14:paraId="3C817033" w14:textId="77777777" w:rsidTr="007B6753">
        <w:tc>
          <w:tcPr>
            <w:tcW w:w="9629" w:type="dxa"/>
          </w:tcPr>
          <w:p w14:paraId="0EE9DAF4" w14:textId="42DCF056" w:rsidR="005B2FC2" w:rsidRPr="00D07E7D" w:rsidRDefault="00801B38" w:rsidP="007B6753">
            <w:pPr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Datos de la revista</w:t>
            </w:r>
            <w:r w:rsidR="005B2FC2" w:rsidRPr="00D07E7D">
              <w:rPr>
                <w:rFonts w:ascii="Times New Roman" w:hAnsi="Times New Roman" w:cs="Times New Roman"/>
              </w:rPr>
              <w:t xml:space="preserve">:  </w:t>
            </w:r>
          </w:p>
        </w:tc>
      </w:tr>
    </w:tbl>
    <w:p w14:paraId="032650DE" w14:textId="77777777" w:rsidR="005B2FC2" w:rsidRPr="00D07E7D" w:rsidRDefault="005B2FC2" w:rsidP="005B2FC2">
      <w:pPr>
        <w:jc w:val="both"/>
        <w:rPr>
          <w:rFonts w:ascii="Times New Roman" w:hAnsi="Times New Roman" w:cs="Times New Roman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145"/>
        <w:gridCol w:w="1732"/>
      </w:tblGrid>
      <w:tr w:rsidR="00D07E7D" w:rsidRPr="00D07E7D" w14:paraId="1A0D1AE0" w14:textId="77777777" w:rsidTr="00D0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FF8F8E9" w14:textId="3A675633" w:rsidR="00D07E7D" w:rsidRPr="00D07E7D" w:rsidRDefault="00D07E7D" w:rsidP="007B6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7D">
              <w:rPr>
                <w:rFonts w:ascii="Times New Roman" w:hAnsi="Times New Roman" w:cs="Times New Roman"/>
                <w:sz w:val="24"/>
                <w:szCs w:val="24"/>
              </w:rPr>
              <w:t xml:space="preserve">Criterio </w:t>
            </w:r>
          </w:p>
        </w:tc>
        <w:tc>
          <w:tcPr>
            <w:tcW w:w="1276" w:type="dxa"/>
          </w:tcPr>
          <w:p w14:paraId="6CF0D77D" w14:textId="77777777" w:rsidR="00D07E7D" w:rsidRPr="00BE6E9D" w:rsidRDefault="00D07E7D" w:rsidP="001073C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Excelente</w:t>
            </w:r>
          </w:p>
          <w:p w14:paraId="3D71FF8E" w14:textId="6E87CA19" w:rsidR="00D07E7D" w:rsidRPr="00D07E7D" w:rsidRDefault="00D07E7D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</w:tcPr>
          <w:p w14:paraId="6A610C4D" w14:textId="77777777" w:rsidR="00D07E7D" w:rsidRPr="00BE6E9D" w:rsidRDefault="00D07E7D" w:rsidP="001073C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Bueno</w:t>
            </w:r>
          </w:p>
          <w:p w14:paraId="5965AD32" w14:textId="2821E37B" w:rsidR="00D07E7D" w:rsidRPr="00D07E7D" w:rsidRDefault="00D07E7D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9-8</w:t>
            </w:r>
          </w:p>
        </w:tc>
        <w:tc>
          <w:tcPr>
            <w:tcW w:w="1145" w:type="dxa"/>
          </w:tcPr>
          <w:p w14:paraId="3720A2AD" w14:textId="77777777" w:rsidR="00D07E7D" w:rsidRPr="00BE6E9D" w:rsidRDefault="00D07E7D" w:rsidP="001073C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Suficiente</w:t>
            </w:r>
          </w:p>
          <w:p w14:paraId="2CB2435D" w14:textId="7A0D9B24" w:rsidR="00D07E7D" w:rsidRPr="00D07E7D" w:rsidRDefault="00D07E7D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8-7</w:t>
            </w:r>
          </w:p>
        </w:tc>
        <w:tc>
          <w:tcPr>
            <w:tcW w:w="1732" w:type="dxa"/>
          </w:tcPr>
          <w:p w14:paraId="77059B2D" w14:textId="77777777" w:rsidR="00D07E7D" w:rsidRPr="00BE6E9D" w:rsidRDefault="00D07E7D" w:rsidP="001073C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No satisfactorio</w:t>
            </w:r>
          </w:p>
          <w:p w14:paraId="4DCF055A" w14:textId="2D1F0B27" w:rsidR="00D07E7D" w:rsidRPr="00D07E7D" w:rsidRDefault="00D07E7D" w:rsidP="007B67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6E9D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07E7D" w:rsidRPr="00D07E7D" w14:paraId="5CBB1A43" w14:textId="77777777" w:rsidTr="00D0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3CCBA4D" w14:textId="3A43E52D" w:rsidR="00D07E7D" w:rsidRPr="00D07E7D" w:rsidRDefault="00D07E7D" w:rsidP="00801B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1. Titulo, resumen y palabras clave</w:t>
            </w:r>
          </w:p>
        </w:tc>
        <w:tc>
          <w:tcPr>
            <w:tcW w:w="1276" w:type="dxa"/>
          </w:tcPr>
          <w:p w14:paraId="6013D4EB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DC1701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D6B872F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012DFFCD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7E7D" w:rsidRPr="00D07E7D" w14:paraId="2DDCDCA1" w14:textId="77777777" w:rsidTr="00D0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0EB5E6D" w14:textId="28DF798A" w:rsidR="00D07E7D" w:rsidRPr="00D07E7D" w:rsidRDefault="00D07E7D" w:rsidP="00801B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2. Introducción, métodos y resultados</w:t>
            </w:r>
          </w:p>
        </w:tc>
        <w:tc>
          <w:tcPr>
            <w:tcW w:w="1276" w:type="dxa"/>
          </w:tcPr>
          <w:p w14:paraId="3092319F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86792D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08E39A14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1E9AA5F1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7E7D" w:rsidRPr="00D07E7D" w14:paraId="137121C4" w14:textId="77777777" w:rsidTr="00D0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D08CA4F" w14:textId="3E8285A4" w:rsidR="00D07E7D" w:rsidRPr="00D07E7D" w:rsidRDefault="00D07E7D" w:rsidP="00801B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3. Discusión y conclusiones</w:t>
            </w:r>
          </w:p>
        </w:tc>
        <w:tc>
          <w:tcPr>
            <w:tcW w:w="1276" w:type="dxa"/>
          </w:tcPr>
          <w:p w14:paraId="2545E68F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AAB5B9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010A2F69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EC98145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7E7D" w:rsidRPr="00D07E7D" w14:paraId="7CB10C6C" w14:textId="77777777" w:rsidTr="00D0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6291838" w14:textId="0504C6E4" w:rsidR="00D07E7D" w:rsidRPr="00D07E7D" w:rsidRDefault="00D07E7D" w:rsidP="00801B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4. Figuras y tablas</w:t>
            </w:r>
          </w:p>
        </w:tc>
        <w:tc>
          <w:tcPr>
            <w:tcW w:w="1276" w:type="dxa"/>
          </w:tcPr>
          <w:p w14:paraId="21930924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D27A07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45A0311D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2D8905D2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7E7D" w:rsidRPr="00D07E7D" w14:paraId="2AE0AF0A" w14:textId="77777777" w:rsidTr="00D0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F3681D9" w14:textId="1A02BB5D" w:rsidR="00D07E7D" w:rsidRPr="00D07E7D" w:rsidRDefault="00D07E7D" w:rsidP="00801B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5. Referencias</w:t>
            </w:r>
          </w:p>
        </w:tc>
        <w:tc>
          <w:tcPr>
            <w:tcW w:w="1276" w:type="dxa"/>
          </w:tcPr>
          <w:p w14:paraId="592029FD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F7A5AD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49BC4B9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6D6D61B" w14:textId="77777777" w:rsidR="00D07E7D" w:rsidRPr="00D07E7D" w:rsidRDefault="00D07E7D" w:rsidP="007B6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7E7D" w:rsidRPr="00D07E7D" w14:paraId="39D2268E" w14:textId="77777777" w:rsidTr="00D0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8A7D566" w14:textId="77777777" w:rsidR="00D07E7D" w:rsidRPr="00D07E7D" w:rsidRDefault="00D07E7D" w:rsidP="00801B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Calificación</w:t>
            </w:r>
          </w:p>
        </w:tc>
        <w:tc>
          <w:tcPr>
            <w:tcW w:w="5429" w:type="dxa"/>
            <w:gridSpan w:val="4"/>
          </w:tcPr>
          <w:p w14:paraId="29B25777" w14:textId="77777777" w:rsidR="00D07E7D" w:rsidRPr="00D07E7D" w:rsidRDefault="00D07E7D" w:rsidP="007B675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 xml:space="preserve">Número:                    Letra: </w:t>
            </w:r>
          </w:p>
        </w:tc>
      </w:tr>
      <w:tr w:rsidR="00D07E7D" w:rsidRPr="00D07E7D" w14:paraId="1749EF97" w14:textId="77777777" w:rsidTr="00EE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5"/>
          </w:tcPr>
          <w:p w14:paraId="4E629D0C" w14:textId="77777777" w:rsidR="00D07E7D" w:rsidRDefault="00D07E7D" w:rsidP="007B6753">
            <w:pPr>
              <w:spacing w:after="0"/>
              <w:rPr>
                <w:rFonts w:ascii="Times New Roman" w:hAnsi="Times New Roman" w:cs="Times New Roman"/>
              </w:rPr>
            </w:pPr>
            <w:r w:rsidRPr="00D07E7D">
              <w:rPr>
                <w:rFonts w:ascii="Times New Roman" w:hAnsi="Times New Roman" w:cs="Times New Roman"/>
              </w:rPr>
              <w:t>Comentarios del tutor/ asesor:</w:t>
            </w:r>
          </w:p>
          <w:p w14:paraId="382FB80A" w14:textId="77777777" w:rsidR="00D07E7D" w:rsidRDefault="00D07E7D" w:rsidP="007B6753">
            <w:pPr>
              <w:spacing w:after="0"/>
              <w:rPr>
                <w:rFonts w:ascii="Times New Roman" w:hAnsi="Times New Roman" w:cs="Times New Roman"/>
              </w:rPr>
            </w:pPr>
          </w:p>
          <w:p w14:paraId="1AED28FB" w14:textId="195E36A2" w:rsidR="00D07E7D" w:rsidRPr="00D07E7D" w:rsidRDefault="00D07E7D" w:rsidP="007B67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64140A4" w14:textId="3645E430" w:rsidR="005B2FC2" w:rsidRDefault="00D07E7D" w:rsidP="00D07E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B2FC2" w:rsidRPr="00D07E7D">
        <w:rPr>
          <w:rFonts w:ascii="Times New Roman" w:hAnsi="Times New Roman" w:cs="Times New Roman"/>
        </w:rPr>
        <w:br/>
      </w:r>
      <w:r w:rsidR="005B2FC2" w:rsidRPr="00D07E7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br/>
        <w:t xml:space="preserve">      Nombre y firma del tutor</w:t>
      </w:r>
      <w:r w:rsidR="005B2FC2" w:rsidRPr="00D07E7D">
        <w:rPr>
          <w:rFonts w:ascii="Times New Roman" w:hAnsi="Times New Roman" w:cs="Times New Roman"/>
        </w:rPr>
        <w:tab/>
      </w:r>
      <w:r w:rsidR="005B2FC2" w:rsidRPr="00D07E7D">
        <w:rPr>
          <w:rFonts w:ascii="Times New Roman" w:hAnsi="Times New Roman" w:cs="Times New Roman"/>
        </w:rPr>
        <w:tab/>
      </w:r>
      <w:r w:rsidR="005B2FC2" w:rsidRPr="00D07E7D">
        <w:rPr>
          <w:rFonts w:ascii="Times New Roman" w:hAnsi="Times New Roman" w:cs="Times New Roman"/>
        </w:rPr>
        <w:tab/>
      </w:r>
      <w:r w:rsidR="005B2FC2" w:rsidRPr="00D07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5B2FC2" w:rsidRPr="00D07E7D">
        <w:rPr>
          <w:rFonts w:ascii="Times New Roman" w:hAnsi="Times New Roman" w:cs="Times New Roman"/>
        </w:rPr>
        <w:t>Nombre y firma del</w:t>
      </w:r>
      <w:r w:rsidR="00801B38" w:rsidRPr="00D07E7D">
        <w:rPr>
          <w:rFonts w:ascii="Times New Roman" w:hAnsi="Times New Roman" w:cs="Times New Roman"/>
        </w:rPr>
        <w:t xml:space="preserve"> responsable de la EE</w:t>
      </w:r>
    </w:p>
    <w:p w14:paraId="363F52E8" w14:textId="77777777" w:rsidR="00B91464" w:rsidRPr="00D07E7D" w:rsidRDefault="00B91464" w:rsidP="00D07E7D">
      <w:pPr>
        <w:jc w:val="center"/>
        <w:rPr>
          <w:rFonts w:ascii="Times New Roman" w:hAnsi="Times New Roman" w:cs="Times New Roman"/>
        </w:rPr>
      </w:pPr>
    </w:p>
    <w:p w14:paraId="625AA338" w14:textId="72515BE5" w:rsidR="00801B38" w:rsidRPr="00D07E7D" w:rsidRDefault="00D07E7D" w:rsidP="005B2F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B9146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br/>
      </w:r>
      <w:r w:rsidR="00801B38" w:rsidRPr="00D07E7D">
        <w:rPr>
          <w:rFonts w:ascii="Times New Roman" w:hAnsi="Times New Roman" w:cs="Times New Roman"/>
        </w:rPr>
        <w:t xml:space="preserve">Nombre y firma del coordinador de </w:t>
      </w:r>
      <w:r>
        <w:rPr>
          <w:rFonts w:ascii="Times New Roman" w:hAnsi="Times New Roman" w:cs="Times New Roman"/>
        </w:rPr>
        <w:t>posgrado</w:t>
      </w:r>
    </w:p>
    <w:p w14:paraId="6EE7AEDB" w14:textId="7EAD2739" w:rsidR="00801B38" w:rsidRDefault="00801B38" w:rsidP="00801B38">
      <w:pPr>
        <w:jc w:val="center"/>
      </w:pPr>
    </w:p>
    <w:sectPr w:rsidR="00801B38" w:rsidSect="00C132D9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3EAB1" w14:textId="77777777" w:rsidR="00C132D9" w:rsidRDefault="00C132D9" w:rsidP="00C132D9">
      <w:pPr>
        <w:spacing w:after="0" w:line="240" w:lineRule="auto"/>
      </w:pPr>
      <w:r>
        <w:separator/>
      </w:r>
    </w:p>
  </w:endnote>
  <w:endnote w:type="continuationSeparator" w:id="0">
    <w:p w14:paraId="503052D6" w14:textId="77777777" w:rsidR="00C132D9" w:rsidRDefault="00C132D9" w:rsidP="00C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5DF3" w14:textId="77777777" w:rsidR="00C132D9" w:rsidRDefault="00C132D9" w:rsidP="00C132D9">
      <w:pPr>
        <w:spacing w:after="0" w:line="240" w:lineRule="auto"/>
      </w:pPr>
      <w:r>
        <w:separator/>
      </w:r>
    </w:p>
  </w:footnote>
  <w:footnote w:type="continuationSeparator" w:id="0">
    <w:p w14:paraId="6485F2EB" w14:textId="77777777" w:rsidR="00C132D9" w:rsidRDefault="00C132D9" w:rsidP="00C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B26D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DA33F8" wp14:editId="53087D5F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14:paraId="3911D577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C371636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85C099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2DE9600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D164C93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0B84A7A8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B207C12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1805921643"/>
      <w:placeholder>
        <w:docPart w:val="60F4258F5B174DC892A086DA700591C5"/>
      </w:placeholder>
    </w:sdtPr>
    <w:sdtEndPr>
      <w:rPr>
        <w:rStyle w:val="EntidadodependenciasuperiorCar"/>
      </w:rPr>
    </w:sdtEndPr>
    <w:sdtContent>
      <w:p w14:paraId="2844A68B" w14:textId="77777777" w:rsidR="00C132D9" w:rsidRDefault="00C132D9" w:rsidP="00C132D9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14:paraId="6CB5DA77" w14:textId="77777777" w:rsidR="00C132D9" w:rsidRDefault="00C132D9" w:rsidP="00C132D9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2474752"/>
        <w:placeholder>
          <w:docPart w:val="B936B0002C604F118F785B71CCF41E63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1037626623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14:paraId="0FFE4B34" w14:textId="77777777" w:rsidR="00C132D9" w:rsidRDefault="00C13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002"/>
    <w:multiLevelType w:val="hybridMultilevel"/>
    <w:tmpl w:val="92C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4FE"/>
    <w:multiLevelType w:val="hybridMultilevel"/>
    <w:tmpl w:val="3C201F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F05"/>
    <w:multiLevelType w:val="hybridMultilevel"/>
    <w:tmpl w:val="36C80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71AF"/>
    <w:multiLevelType w:val="hybridMultilevel"/>
    <w:tmpl w:val="48FE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417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82C"/>
    <w:multiLevelType w:val="hybridMultilevel"/>
    <w:tmpl w:val="2C24B2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E749B"/>
    <w:rsid w:val="00152EBE"/>
    <w:rsid w:val="00203755"/>
    <w:rsid w:val="002A3520"/>
    <w:rsid w:val="00301348"/>
    <w:rsid w:val="003679C0"/>
    <w:rsid w:val="003C2AD2"/>
    <w:rsid w:val="00414522"/>
    <w:rsid w:val="004339A3"/>
    <w:rsid w:val="0045067C"/>
    <w:rsid w:val="005776B5"/>
    <w:rsid w:val="005A1CD8"/>
    <w:rsid w:val="005B2FC2"/>
    <w:rsid w:val="006B13C7"/>
    <w:rsid w:val="00785DAF"/>
    <w:rsid w:val="007C5FFA"/>
    <w:rsid w:val="00801B38"/>
    <w:rsid w:val="008526FA"/>
    <w:rsid w:val="0098586E"/>
    <w:rsid w:val="00A624C0"/>
    <w:rsid w:val="00A67CA3"/>
    <w:rsid w:val="00B87705"/>
    <w:rsid w:val="00B91464"/>
    <w:rsid w:val="00B92CFE"/>
    <w:rsid w:val="00BB2473"/>
    <w:rsid w:val="00BE6E9D"/>
    <w:rsid w:val="00C132D9"/>
    <w:rsid w:val="00CD7415"/>
    <w:rsid w:val="00D07E7D"/>
    <w:rsid w:val="00D117A7"/>
    <w:rsid w:val="00D267EB"/>
    <w:rsid w:val="00D537D6"/>
    <w:rsid w:val="00D92937"/>
    <w:rsid w:val="00F4682F"/>
    <w:rsid w:val="00F62361"/>
    <w:rsid w:val="00F86254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7C0B"/>
  <w15:docId w15:val="{3F015BA1-4264-4559-8F3D-8884CA8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D9"/>
  </w:style>
  <w:style w:type="paragraph" w:styleId="Piedepgina">
    <w:name w:val="footer"/>
    <w:basedOn w:val="Normal"/>
    <w:link w:val="Piedepgina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D9"/>
  </w:style>
  <w:style w:type="character" w:customStyle="1" w:styleId="DireccinCar">
    <w:name w:val="Dirección Car"/>
    <w:link w:val="Direccin"/>
    <w:locked/>
    <w:rsid w:val="00C132D9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132D9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C132D9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132D9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132D9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132D9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C132D9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C132D9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C132D9"/>
    <w:rPr>
      <w:rFonts w:ascii="Gill Sans MT" w:eastAsiaTheme="minorEastAsia" w:hAnsi="Gill Sans MT"/>
      <w:sz w:val="14"/>
      <w:lang w:eastAsia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132D9"/>
    <w:pPr>
      <w:ind w:left="720"/>
      <w:contextualSpacing/>
    </w:pPr>
  </w:style>
  <w:style w:type="table" w:customStyle="1" w:styleId="Tabladecuadrcula1clara-nfasis61">
    <w:name w:val="Tabla de cuadrícula 1 clara - Énfasis 6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C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D267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EBE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B877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4258F5B174DC892A086DA700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11E9-2A40-4D5D-985C-E453157DB3B5}"/>
      </w:docPartPr>
      <w:docPartBody>
        <w:p w:rsidR="00124B7D" w:rsidRDefault="000978ED" w:rsidP="000978ED">
          <w:pPr>
            <w:pStyle w:val="60F4258F5B174DC892A086DA700591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936B0002C604F118F785B71CCF4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2AE-7AA5-40E5-90ED-F397373AFB4E}"/>
      </w:docPartPr>
      <w:docPartBody>
        <w:p w:rsidR="00124B7D" w:rsidRDefault="000978ED" w:rsidP="000978ED">
          <w:pPr>
            <w:pStyle w:val="B936B0002C604F118F785B71CCF41E6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D"/>
    <w:rsid w:val="000978ED"/>
    <w:rsid w:val="001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978ED"/>
    <w:rPr>
      <w:color w:val="808080"/>
    </w:rPr>
  </w:style>
  <w:style w:type="paragraph" w:customStyle="1" w:styleId="60F4258F5B174DC892A086DA700591C5">
    <w:name w:val="60F4258F5B174DC892A086DA700591C5"/>
    <w:rsid w:val="000978ED"/>
  </w:style>
  <w:style w:type="paragraph" w:customStyle="1" w:styleId="B936B0002C604F118F785B71CCF41E63">
    <w:name w:val="B936B0002C604F118F785B71CCF41E63"/>
    <w:rsid w:val="0009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Tapia Rodrigo Alejandro</dc:creator>
  <cp:lastModifiedBy>usuario</cp:lastModifiedBy>
  <cp:revision>8</cp:revision>
  <cp:lastPrinted>2021-04-14T06:10:00Z</cp:lastPrinted>
  <dcterms:created xsi:type="dcterms:W3CDTF">2021-04-12T22:27:00Z</dcterms:created>
  <dcterms:modified xsi:type="dcterms:W3CDTF">2021-05-06T19:08:00Z</dcterms:modified>
</cp:coreProperties>
</file>