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DF8BD" w14:textId="036BEC48" w:rsidR="00C132D9" w:rsidRPr="009636CB" w:rsidRDefault="00C132D9" w:rsidP="005B2FC2">
      <w:pPr>
        <w:spacing w:after="0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14:paraId="452C5296" w14:textId="2A623928" w:rsidR="00C132D9" w:rsidRPr="009636CB" w:rsidRDefault="00C132D9" w:rsidP="005B2FC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Actividad académica II</w:t>
      </w:r>
    </w:p>
    <w:p w14:paraId="50691BEF" w14:textId="77777777" w:rsidR="00C132D9" w:rsidRPr="009636CB" w:rsidRDefault="00C132D9" w:rsidP="00C132D9">
      <w:pPr>
        <w:jc w:val="both"/>
        <w:rPr>
          <w:b/>
          <w:sz w:val="28"/>
        </w:rPr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FE21D" wp14:editId="26EC10CE">
                <wp:simplePos x="0" y="0"/>
                <wp:positionH relativeFrom="column">
                  <wp:posOffset>170180</wp:posOffset>
                </wp:positionH>
                <wp:positionV relativeFrom="paragraph">
                  <wp:posOffset>6350</wp:posOffset>
                </wp:positionV>
                <wp:extent cx="5735955" cy="0"/>
                <wp:effectExtent l="38100" t="38100" r="74295" b="95250"/>
                <wp:wrapNone/>
                <wp:docPr id="7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2DCFB" id="1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.5pt" to="46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</w:p>
    <w:p w14:paraId="2EED0A32" w14:textId="6FFAD7BC" w:rsidR="00BB2473" w:rsidRPr="00BE6E9D" w:rsidRDefault="00C132D9" w:rsidP="00C132D9">
      <w:pPr>
        <w:jc w:val="both"/>
        <w:rPr>
          <w:rFonts w:ascii="Times New Roman" w:hAnsi="Times New Roman" w:cs="Times New Roman"/>
        </w:rPr>
      </w:pPr>
      <w:r w:rsidRPr="00BE6E9D">
        <w:rPr>
          <w:rFonts w:ascii="Times New Roman" w:hAnsi="Times New Roman" w:cs="Times New Roman"/>
        </w:rPr>
        <w:t xml:space="preserve">Nombre del alumno: ____________________________________________      </w:t>
      </w:r>
      <w:r w:rsidRPr="00BE6E9D">
        <w:rPr>
          <w:rFonts w:ascii="Times New Roman" w:hAnsi="Times New Roman" w:cs="Times New Roman"/>
        </w:rPr>
        <w:tab/>
        <w:t xml:space="preserve">Fecha: ___________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B2473" w:rsidRPr="00BE6E9D" w14:paraId="608F04D5" w14:textId="77777777" w:rsidTr="007B6753">
        <w:tc>
          <w:tcPr>
            <w:tcW w:w="9629" w:type="dxa"/>
            <w:shd w:val="clear" w:color="auto" w:fill="D9D9D9" w:themeFill="background1" w:themeFillShade="D9"/>
          </w:tcPr>
          <w:p w14:paraId="0083EFB1" w14:textId="77777777" w:rsidR="00BB2473" w:rsidRPr="00BE6E9D" w:rsidRDefault="00BB2473" w:rsidP="007B6753">
            <w:pPr>
              <w:jc w:val="center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Evento académico</w:t>
            </w:r>
          </w:p>
        </w:tc>
      </w:tr>
      <w:tr w:rsidR="00BB2473" w:rsidRPr="00BE6E9D" w14:paraId="04E5B32D" w14:textId="77777777" w:rsidTr="007B6753">
        <w:tc>
          <w:tcPr>
            <w:tcW w:w="9629" w:type="dxa"/>
          </w:tcPr>
          <w:p w14:paraId="69B94DAC" w14:textId="6CB40129" w:rsidR="00BB2473" w:rsidRPr="00BE6E9D" w:rsidRDefault="00BB2473" w:rsidP="00D267EB">
            <w:pPr>
              <w:jc w:val="center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 xml:space="preserve">Foro (  )    </w:t>
            </w:r>
            <w:r w:rsidR="00D267EB" w:rsidRPr="00BE6E9D">
              <w:rPr>
                <w:rFonts w:ascii="Times New Roman" w:hAnsi="Times New Roman" w:cs="Times New Roman"/>
              </w:rPr>
              <w:t xml:space="preserve">     </w:t>
            </w:r>
            <w:r w:rsidRPr="00BE6E9D">
              <w:rPr>
                <w:rFonts w:ascii="Times New Roman" w:hAnsi="Times New Roman" w:cs="Times New Roman"/>
              </w:rPr>
              <w:t xml:space="preserve">     Seminario</w:t>
            </w:r>
            <w:r w:rsidR="00D267EB" w:rsidRPr="00BE6E9D">
              <w:rPr>
                <w:rFonts w:ascii="Times New Roman" w:hAnsi="Times New Roman" w:cs="Times New Roman"/>
              </w:rPr>
              <w:t xml:space="preserve"> </w:t>
            </w:r>
            <w:r w:rsidRPr="00BE6E9D">
              <w:rPr>
                <w:rFonts w:ascii="Times New Roman" w:hAnsi="Times New Roman" w:cs="Times New Roman"/>
              </w:rPr>
              <w:t xml:space="preserve"> (   )     </w:t>
            </w:r>
            <w:r w:rsidR="00D267EB" w:rsidRPr="00BE6E9D">
              <w:rPr>
                <w:rFonts w:ascii="Times New Roman" w:hAnsi="Times New Roman" w:cs="Times New Roman"/>
              </w:rPr>
              <w:t xml:space="preserve">     </w:t>
            </w:r>
            <w:r w:rsidRPr="00BE6E9D">
              <w:rPr>
                <w:rFonts w:ascii="Times New Roman" w:hAnsi="Times New Roman" w:cs="Times New Roman"/>
              </w:rPr>
              <w:t xml:space="preserve">  </w:t>
            </w:r>
            <w:r w:rsidR="00D267EB" w:rsidRPr="00BE6E9D">
              <w:rPr>
                <w:rFonts w:ascii="Times New Roman" w:hAnsi="Times New Roman" w:cs="Times New Roman"/>
              </w:rPr>
              <w:t xml:space="preserve">   </w:t>
            </w:r>
            <w:r w:rsidRPr="00BE6E9D">
              <w:rPr>
                <w:rFonts w:ascii="Times New Roman" w:hAnsi="Times New Roman" w:cs="Times New Roman"/>
              </w:rPr>
              <w:t xml:space="preserve"> </w:t>
            </w:r>
            <w:r w:rsidR="00D267EB" w:rsidRPr="00BE6E9D">
              <w:rPr>
                <w:rFonts w:ascii="Times New Roman" w:hAnsi="Times New Roman" w:cs="Times New Roman"/>
              </w:rPr>
              <w:t xml:space="preserve">Simposio </w:t>
            </w:r>
            <w:r w:rsidRPr="00BE6E9D">
              <w:rPr>
                <w:rFonts w:ascii="Times New Roman" w:hAnsi="Times New Roman" w:cs="Times New Roman"/>
              </w:rPr>
              <w:t xml:space="preserve"> (   )   </w:t>
            </w:r>
            <w:r w:rsidR="00D267EB" w:rsidRPr="00BE6E9D">
              <w:rPr>
                <w:rFonts w:ascii="Times New Roman" w:hAnsi="Times New Roman" w:cs="Times New Roman"/>
              </w:rPr>
              <w:t xml:space="preserve">  </w:t>
            </w:r>
            <w:r w:rsidRPr="00BE6E9D">
              <w:rPr>
                <w:rFonts w:ascii="Times New Roman" w:hAnsi="Times New Roman" w:cs="Times New Roman"/>
              </w:rPr>
              <w:t xml:space="preserve">            </w:t>
            </w:r>
            <w:r w:rsidR="00D267EB" w:rsidRPr="00BE6E9D">
              <w:rPr>
                <w:rFonts w:ascii="Times New Roman" w:hAnsi="Times New Roman" w:cs="Times New Roman"/>
              </w:rPr>
              <w:t>Congreso</w:t>
            </w:r>
            <w:r w:rsidRPr="00BE6E9D">
              <w:rPr>
                <w:rFonts w:ascii="Times New Roman" w:hAnsi="Times New Roman" w:cs="Times New Roman"/>
              </w:rPr>
              <w:t xml:space="preserve">   (   )</w:t>
            </w:r>
          </w:p>
        </w:tc>
      </w:tr>
      <w:tr w:rsidR="00BB2473" w:rsidRPr="00BE6E9D" w14:paraId="511DEA52" w14:textId="77777777" w:rsidTr="007B6753">
        <w:tc>
          <w:tcPr>
            <w:tcW w:w="9629" w:type="dxa"/>
          </w:tcPr>
          <w:p w14:paraId="7B178A34" w14:textId="013F410D" w:rsidR="00BB2473" w:rsidRPr="00BE6E9D" w:rsidRDefault="00D267EB" w:rsidP="007B6753">
            <w:pPr>
              <w:jc w:val="both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 xml:space="preserve">Nombre del trabajo: </w:t>
            </w:r>
            <w:r w:rsidR="00BB2473" w:rsidRPr="00BE6E9D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</w:tr>
      <w:tr w:rsidR="005B2FC2" w:rsidRPr="00BE6E9D" w14:paraId="44F9867E" w14:textId="77777777" w:rsidTr="007B6753">
        <w:tc>
          <w:tcPr>
            <w:tcW w:w="9629" w:type="dxa"/>
          </w:tcPr>
          <w:p w14:paraId="4A33EC35" w14:textId="53CA90BD" w:rsidR="005B2FC2" w:rsidRPr="00BE6E9D" w:rsidRDefault="005B2FC2" w:rsidP="007B6753">
            <w:pPr>
              <w:jc w:val="both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Nombre del evento:</w:t>
            </w:r>
          </w:p>
        </w:tc>
      </w:tr>
      <w:tr w:rsidR="00BB2473" w:rsidRPr="00BE6E9D" w14:paraId="0B1EDE82" w14:textId="77777777" w:rsidTr="007B6753">
        <w:tc>
          <w:tcPr>
            <w:tcW w:w="9629" w:type="dxa"/>
          </w:tcPr>
          <w:p w14:paraId="03B32854" w14:textId="7B0B4EAF" w:rsidR="00BB2473" w:rsidRPr="00BE6E9D" w:rsidRDefault="00BB2473" w:rsidP="007B6753">
            <w:pPr>
              <w:jc w:val="both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Fecha de inicio:                                                        Fecha de término:</w:t>
            </w:r>
          </w:p>
        </w:tc>
      </w:tr>
    </w:tbl>
    <w:p w14:paraId="2F807880" w14:textId="402B87F1" w:rsidR="00C132D9" w:rsidRPr="00BE6E9D" w:rsidRDefault="00C132D9" w:rsidP="00C132D9">
      <w:pPr>
        <w:jc w:val="both"/>
        <w:rPr>
          <w:rFonts w:ascii="Times New Roman" w:hAnsi="Times New Roman" w:cs="Times New Roman"/>
        </w:rPr>
      </w:pPr>
      <w:r w:rsidRPr="00BE6E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3510"/>
        <w:gridCol w:w="1548"/>
        <w:gridCol w:w="1429"/>
        <w:gridCol w:w="1418"/>
        <w:gridCol w:w="1800"/>
      </w:tblGrid>
      <w:tr w:rsidR="00FB3913" w:rsidRPr="00BE6E9D" w14:paraId="33225D51" w14:textId="77777777" w:rsidTr="00FB3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E9B8FED" w14:textId="23B9A46A" w:rsidR="00BE6E9D" w:rsidRPr="00BE6E9D" w:rsidRDefault="00BE6E9D" w:rsidP="007B6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 w:val="24"/>
                <w:szCs w:val="24"/>
              </w:rPr>
              <w:t>Criterio por evaluar</w:t>
            </w:r>
          </w:p>
        </w:tc>
        <w:tc>
          <w:tcPr>
            <w:tcW w:w="1548" w:type="dxa"/>
          </w:tcPr>
          <w:p w14:paraId="5717BB36" w14:textId="77777777" w:rsidR="00BE6E9D" w:rsidRPr="00BE6E9D" w:rsidRDefault="00BE6E9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Excelente</w:t>
            </w:r>
          </w:p>
          <w:p w14:paraId="60ED7799" w14:textId="4475DE82" w:rsidR="00BE6E9D" w:rsidRPr="00BE6E9D" w:rsidRDefault="00BE6E9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429" w:type="dxa"/>
          </w:tcPr>
          <w:p w14:paraId="2A3C6895" w14:textId="77777777" w:rsidR="00BE6E9D" w:rsidRPr="00BE6E9D" w:rsidRDefault="00BE6E9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Bueno</w:t>
            </w:r>
          </w:p>
          <w:p w14:paraId="11121635" w14:textId="6A84E0B0" w:rsidR="00BE6E9D" w:rsidRPr="00BE6E9D" w:rsidRDefault="00BE6E9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9-8</w:t>
            </w:r>
          </w:p>
        </w:tc>
        <w:tc>
          <w:tcPr>
            <w:tcW w:w="1418" w:type="dxa"/>
          </w:tcPr>
          <w:p w14:paraId="27BC4BA5" w14:textId="77777777" w:rsidR="00BE6E9D" w:rsidRPr="00BE6E9D" w:rsidRDefault="00BE6E9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Suficiente</w:t>
            </w:r>
          </w:p>
          <w:p w14:paraId="7DEA98C3" w14:textId="7DAECFDB" w:rsidR="00BE6E9D" w:rsidRPr="00BE6E9D" w:rsidRDefault="00BE6E9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8-7</w:t>
            </w:r>
          </w:p>
        </w:tc>
        <w:tc>
          <w:tcPr>
            <w:tcW w:w="1800" w:type="dxa"/>
          </w:tcPr>
          <w:p w14:paraId="7433923E" w14:textId="77777777" w:rsidR="00BE6E9D" w:rsidRPr="00BE6E9D" w:rsidRDefault="00BE6E9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No satisfactorio</w:t>
            </w:r>
          </w:p>
          <w:p w14:paraId="2BF362CF" w14:textId="797E4177" w:rsidR="00BE6E9D" w:rsidRPr="00BE6E9D" w:rsidRDefault="00BE6E9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5B2FC2" w:rsidRPr="00BE6E9D" w14:paraId="22BD4113" w14:textId="77777777" w:rsidTr="00FB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62B628" w14:textId="6667A199" w:rsidR="00C132D9" w:rsidRPr="00BE6E9D" w:rsidRDefault="005B2FC2" w:rsidP="005B2FC2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Contenido del tema</w:t>
            </w:r>
          </w:p>
        </w:tc>
        <w:tc>
          <w:tcPr>
            <w:tcW w:w="1548" w:type="dxa"/>
          </w:tcPr>
          <w:p w14:paraId="0DF2EC2F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3B5B7DC6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FF4DF55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028A7E1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FC2" w:rsidRPr="00BE6E9D" w14:paraId="134A1BD7" w14:textId="77777777" w:rsidTr="00FB3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7643AD" w14:textId="4B830340" w:rsidR="00C132D9" w:rsidRPr="00BE6E9D" w:rsidRDefault="005B2FC2" w:rsidP="005B2FC2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 xml:space="preserve">Presentación </w:t>
            </w:r>
          </w:p>
        </w:tc>
        <w:tc>
          <w:tcPr>
            <w:tcW w:w="1548" w:type="dxa"/>
          </w:tcPr>
          <w:p w14:paraId="410F3284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7F11D6A7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64C9AA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799687C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FC2" w:rsidRPr="00BE6E9D" w14:paraId="325C9C79" w14:textId="77777777" w:rsidTr="00FB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1AC2D3" w14:textId="764C65C1" w:rsidR="00C132D9" w:rsidRPr="00BE6E9D" w:rsidRDefault="005B2FC2" w:rsidP="005B2FC2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Dominio del tema</w:t>
            </w:r>
          </w:p>
        </w:tc>
        <w:tc>
          <w:tcPr>
            <w:tcW w:w="1548" w:type="dxa"/>
          </w:tcPr>
          <w:p w14:paraId="26B0E994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6BFD8CD5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10BED0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2752016" w14:textId="77777777" w:rsidR="00C132D9" w:rsidRPr="00BE6E9D" w:rsidRDefault="00C132D9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FC2" w:rsidRPr="00BE6E9D" w14:paraId="168A14CA" w14:textId="77777777" w:rsidTr="00FB3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EB9571" w14:textId="3D0FF871" w:rsidR="00C132D9" w:rsidRPr="00BE6E9D" w:rsidRDefault="005B2FC2" w:rsidP="005B2FC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Resultados relevantes</w:t>
            </w:r>
          </w:p>
        </w:tc>
        <w:tc>
          <w:tcPr>
            <w:tcW w:w="1548" w:type="dxa"/>
          </w:tcPr>
          <w:p w14:paraId="59D0CE77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3A8D90D5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FA20E8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DCD42D8" w14:textId="77777777" w:rsidR="00C132D9" w:rsidRPr="00BE6E9D" w:rsidRDefault="00C132D9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2FC2" w:rsidRPr="00BE6E9D" w14:paraId="6EE40753" w14:textId="77777777" w:rsidTr="00BE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6C8527B" w14:textId="57784986" w:rsidR="005B2FC2" w:rsidRPr="00BE6E9D" w:rsidRDefault="005B2FC2" w:rsidP="005B2FC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Calificación</w:t>
            </w:r>
          </w:p>
        </w:tc>
        <w:tc>
          <w:tcPr>
            <w:tcW w:w="6195" w:type="dxa"/>
            <w:gridSpan w:val="4"/>
          </w:tcPr>
          <w:p w14:paraId="2595622C" w14:textId="3D07749F" w:rsidR="005B2FC2" w:rsidRPr="00BE6E9D" w:rsidRDefault="005B2FC2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</w:rPr>
              <w:t>Número:                    Letra:</w:t>
            </w:r>
          </w:p>
        </w:tc>
      </w:tr>
      <w:tr w:rsidR="00FB3913" w:rsidRPr="00BE6E9D" w14:paraId="54E72EAB" w14:textId="77777777" w:rsidTr="00CA6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5" w:type="dxa"/>
            <w:gridSpan w:val="5"/>
          </w:tcPr>
          <w:p w14:paraId="406F4036" w14:textId="77777777" w:rsidR="00FB3913" w:rsidRDefault="00FB3913" w:rsidP="007B67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Comentarios:</w:t>
            </w:r>
          </w:p>
          <w:p w14:paraId="7CA779C3" w14:textId="77777777" w:rsidR="00FB3913" w:rsidRDefault="00FB3913" w:rsidP="007B6753">
            <w:pPr>
              <w:spacing w:after="0"/>
              <w:rPr>
                <w:rFonts w:ascii="Times New Roman" w:hAnsi="Times New Roman" w:cs="Times New Roman"/>
              </w:rPr>
            </w:pPr>
          </w:p>
          <w:p w14:paraId="4694C8C6" w14:textId="5FAE6540" w:rsidR="00B91464" w:rsidRPr="00BE6E9D" w:rsidRDefault="00B91464" w:rsidP="007B67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1FD85EC" w14:textId="06FF2A0B" w:rsidR="00C132D9" w:rsidRPr="00BE6E9D" w:rsidRDefault="00C132D9" w:rsidP="00C132D9">
      <w:pPr>
        <w:rPr>
          <w:rFonts w:ascii="Times New Roman" w:hAnsi="Times New Roman" w:cs="Times New Roman"/>
        </w:rPr>
      </w:pPr>
      <w:r w:rsidRPr="00BE6E9D">
        <w:rPr>
          <w:rFonts w:ascii="Times New Roman" w:hAnsi="Times New Roman" w:cs="Times New Roman"/>
        </w:rPr>
        <w:br/>
      </w:r>
    </w:p>
    <w:p w14:paraId="6AA239F0" w14:textId="781A1919" w:rsidR="005B2FC2" w:rsidRPr="00BE6E9D" w:rsidRDefault="005B2FC2" w:rsidP="00FB3913">
      <w:pPr>
        <w:jc w:val="center"/>
        <w:rPr>
          <w:rFonts w:ascii="Times New Roman" w:hAnsi="Times New Roman" w:cs="Times New Roman"/>
        </w:rPr>
      </w:pPr>
      <w:r w:rsidRPr="00BE6E9D">
        <w:rPr>
          <w:rFonts w:ascii="Times New Roman" w:hAnsi="Times New Roman" w:cs="Times New Roman"/>
        </w:rPr>
        <w:br/>
      </w:r>
      <w:r w:rsidR="00FB3913">
        <w:rPr>
          <w:rFonts w:ascii="Times New Roman" w:hAnsi="Times New Roman" w:cs="Times New Roman"/>
        </w:rPr>
        <w:t>___________________________</w:t>
      </w:r>
      <w:r w:rsidR="00FB3913">
        <w:rPr>
          <w:rFonts w:ascii="Times New Roman" w:hAnsi="Times New Roman" w:cs="Times New Roman"/>
        </w:rPr>
        <w:tab/>
      </w:r>
      <w:r w:rsidR="00FB3913">
        <w:rPr>
          <w:rFonts w:ascii="Times New Roman" w:hAnsi="Times New Roman" w:cs="Times New Roman"/>
        </w:rPr>
        <w:tab/>
      </w:r>
      <w:r w:rsidR="00FB3913">
        <w:rPr>
          <w:rFonts w:ascii="Times New Roman" w:hAnsi="Times New Roman" w:cs="Times New Roman"/>
        </w:rPr>
        <w:tab/>
        <w:t>_________________________________</w:t>
      </w:r>
      <w:r w:rsidR="00FB3913">
        <w:rPr>
          <w:rFonts w:ascii="Times New Roman" w:hAnsi="Times New Roman" w:cs="Times New Roman"/>
        </w:rPr>
        <w:br/>
        <w:t xml:space="preserve">     Nombre y firma del tutor</w:t>
      </w:r>
      <w:r w:rsidRPr="00BE6E9D">
        <w:rPr>
          <w:rFonts w:ascii="Times New Roman" w:hAnsi="Times New Roman" w:cs="Times New Roman"/>
        </w:rPr>
        <w:tab/>
      </w:r>
      <w:r w:rsidRPr="00BE6E9D">
        <w:rPr>
          <w:rFonts w:ascii="Times New Roman" w:hAnsi="Times New Roman" w:cs="Times New Roman"/>
        </w:rPr>
        <w:tab/>
      </w:r>
      <w:r w:rsidRPr="00BE6E9D">
        <w:rPr>
          <w:rFonts w:ascii="Times New Roman" w:hAnsi="Times New Roman" w:cs="Times New Roman"/>
        </w:rPr>
        <w:tab/>
      </w:r>
      <w:r w:rsidRPr="00BE6E9D">
        <w:rPr>
          <w:rFonts w:ascii="Times New Roman" w:hAnsi="Times New Roman" w:cs="Times New Roman"/>
        </w:rPr>
        <w:tab/>
        <w:t xml:space="preserve">Nombre y firma del </w:t>
      </w:r>
      <w:r w:rsidR="00801B38" w:rsidRPr="00BE6E9D">
        <w:rPr>
          <w:rFonts w:ascii="Times New Roman" w:hAnsi="Times New Roman" w:cs="Times New Roman"/>
        </w:rPr>
        <w:t>responsable de la EE</w:t>
      </w:r>
    </w:p>
    <w:p w14:paraId="179C25DB" w14:textId="77777777" w:rsidR="00FB3913" w:rsidRDefault="00FB3913" w:rsidP="005B2FC2">
      <w:pPr>
        <w:jc w:val="center"/>
        <w:rPr>
          <w:rFonts w:ascii="Times New Roman" w:hAnsi="Times New Roman" w:cs="Times New Roman"/>
        </w:rPr>
      </w:pPr>
    </w:p>
    <w:p w14:paraId="012BC371" w14:textId="77777777" w:rsidR="00FB3913" w:rsidRDefault="00FB3913" w:rsidP="005B2FC2">
      <w:pPr>
        <w:jc w:val="center"/>
        <w:rPr>
          <w:rFonts w:ascii="Times New Roman" w:hAnsi="Times New Roman" w:cs="Times New Roman"/>
        </w:rPr>
      </w:pPr>
    </w:p>
    <w:p w14:paraId="05FC93FC" w14:textId="7631B33E" w:rsidR="00FB3913" w:rsidRDefault="00FB3913" w:rsidP="0045067C">
      <w:pPr>
        <w:jc w:val="center"/>
        <w:rPr>
          <w:b/>
          <w:sz w:val="28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br/>
      </w:r>
      <w:r w:rsidR="00785DAF" w:rsidRPr="00BE6E9D">
        <w:rPr>
          <w:rFonts w:ascii="Times New Roman" w:hAnsi="Times New Roman" w:cs="Times New Roman"/>
        </w:rPr>
        <w:t>Nombre y firma del coordinador</w:t>
      </w:r>
      <w:bookmarkStart w:id="0" w:name="_GoBack"/>
      <w:bookmarkEnd w:id="0"/>
    </w:p>
    <w:sectPr w:rsidR="00FB3913" w:rsidSect="00C132D9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EAB1" w14:textId="77777777" w:rsidR="00C132D9" w:rsidRDefault="00C132D9" w:rsidP="00C132D9">
      <w:pPr>
        <w:spacing w:after="0" w:line="240" w:lineRule="auto"/>
      </w:pPr>
      <w:r>
        <w:separator/>
      </w:r>
    </w:p>
  </w:endnote>
  <w:endnote w:type="continuationSeparator" w:id="0">
    <w:p w14:paraId="503052D6" w14:textId="77777777" w:rsidR="00C132D9" w:rsidRDefault="00C132D9" w:rsidP="00C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5DF3" w14:textId="77777777" w:rsidR="00C132D9" w:rsidRDefault="00C132D9" w:rsidP="00C132D9">
      <w:pPr>
        <w:spacing w:after="0" w:line="240" w:lineRule="auto"/>
      </w:pPr>
      <w:r>
        <w:separator/>
      </w:r>
    </w:p>
  </w:footnote>
  <w:footnote w:type="continuationSeparator" w:id="0">
    <w:p w14:paraId="6485F2EB" w14:textId="77777777" w:rsidR="00C132D9" w:rsidRDefault="00C132D9" w:rsidP="00C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B26D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33F8" wp14:editId="53087D5F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14:paraId="3911D577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C371636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85C099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2DE9600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D164C93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0B84A7A8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B207C12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1805921643"/>
      <w:placeholder>
        <w:docPart w:val="60F4258F5B174DC892A086DA700591C5"/>
      </w:placeholder>
    </w:sdtPr>
    <w:sdtEndPr>
      <w:rPr>
        <w:rStyle w:val="EntidadodependenciasuperiorCar"/>
      </w:rPr>
    </w:sdtEndPr>
    <w:sdtContent>
      <w:p w14:paraId="2844A68B" w14:textId="77777777" w:rsidR="00C132D9" w:rsidRDefault="00C132D9" w:rsidP="00C132D9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14:paraId="6CB5DA77" w14:textId="77777777" w:rsidR="00C132D9" w:rsidRDefault="00C132D9" w:rsidP="00C132D9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2474752"/>
        <w:placeholder>
          <w:docPart w:val="B936B0002C604F118F785B71CCF41E63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1037626623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14:paraId="0FFE4B34" w14:textId="77777777" w:rsidR="00C132D9" w:rsidRDefault="00C13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002"/>
    <w:multiLevelType w:val="hybridMultilevel"/>
    <w:tmpl w:val="92C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4FE"/>
    <w:multiLevelType w:val="hybridMultilevel"/>
    <w:tmpl w:val="3C201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F05"/>
    <w:multiLevelType w:val="hybridMultilevel"/>
    <w:tmpl w:val="36C80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1AF"/>
    <w:multiLevelType w:val="hybridMultilevel"/>
    <w:tmpl w:val="48FE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82C"/>
    <w:multiLevelType w:val="hybridMultilevel"/>
    <w:tmpl w:val="2C24B2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E749B"/>
    <w:rsid w:val="00152EBE"/>
    <w:rsid w:val="00203755"/>
    <w:rsid w:val="002A3520"/>
    <w:rsid w:val="00301348"/>
    <w:rsid w:val="003679C0"/>
    <w:rsid w:val="003C2AD2"/>
    <w:rsid w:val="00414522"/>
    <w:rsid w:val="004339A3"/>
    <w:rsid w:val="0045067C"/>
    <w:rsid w:val="005776B5"/>
    <w:rsid w:val="005A1CD8"/>
    <w:rsid w:val="005B2FC2"/>
    <w:rsid w:val="006B13C7"/>
    <w:rsid w:val="00785DAF"/>
    <w:rsid w:val="007C5FFA"/>
    <w:rsid w:val="00801B38"/>
    <w:rsid w:val="008526FA"/>
    <w:rsid w:val="0098586E"/>
    <w:rsid w:val="00A624C0"/>
    <w:rsid w:val="00A67CA3"/>
    <w:rsid w:val="00B87705"/>
    <w:rsid w:val="00B91464"/>
    <w:rsid w:val="00B92CFE"/>
    <w:rsid w:val="00BB2473"/>
    <w:rsid w:val="00BE6E9D"/>
    <w:rsid w:val="00C132D9"/>
    <w:rsid w:val="00D07E7D"/>
    <w:rsid w:val="00D117A7"/>
    <w:rsid w:val="00D267EB"/>
    <w:rsid w:val="00D537D6"/>
    <w:rsid w:val="00D92937"/>
    <w:rsid w:val="00EF6B10"/>
    <w:rsid w:val="00F4682F"/>
    <w:rsid w:val="00F62361"/>
    <w:rsid w:val="00F86254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C0B"/>
  <w15:docId w15:val="{3F015BA1-4264-4559-8F3D-8884CA8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D9"/>
  </w:style>
  <w:style w:type="paragraph" w:styleId="Piedepgina">
    <w:name w:val="footer"/>
    <w:basedOn w:val="Normal"/>
    <w:link w:val="Piedepgina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D9"/>
  </w:style>
  <w:style w:type="character" w:customStyle="1" w:styleId="DireccinCar">
    <w:name w:val="Dirección Car"/>
    <w:link w:val="Direccin"/>
    <w:locked/>
    <w:rsid w:val="00C132D9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132D9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C132D9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132D9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132D9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132D9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C132D9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C132D9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C132D9"/>
    <w:rPr>
      <w:rFonts w:ascii="Gill Sans MT" w:eastAsiaTheme="minorEastAsia" w:hAnsi="Gill Sans MT"/>
      <w:sz w:val="14"/>
      <w:lang w:eastAsia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32D9"/>
    <w:pPr>
      <w:ind w:left="720"/>
      <w:contextualSpacing/>
    </w:pPr>
  </w:style>
  <w:style w:type="table" w:customStyle="1" w:styleId="Tabladecuadrcula1clara-nfasis61">
    <w:name w:val="Tabla de cuadrícula 1 clara - Énfasis 6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C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D267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EBE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B877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258F5B174DC892A086DA700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11E9-2A40-4D5D-985C-E453157DB3B5}"/>
      </w:docPartPr>
      <w:docPartBody>
        <w:p w:rsidR="00124B7D" w:rsidRDefault="000978ED" w:rsidP="000978ED">
          <w:pPr>
            <w:pStyle w:val="60F4258F5B174DC892A086DA700591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936B0002C604F118F785B71CCF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2AE-7AA5-40E5-90ED-F397373AFB4E}"/>
      </w:docPartPr>
      <w:docPartBody>
        <w:p w:rsidR="00124B7D" w:rsidRDefault="000978ED" w:rsidP="000978ED">
          <w:pPr>
            <w:pStyle w:val="B936B0002C604F118F785B71CCF41E6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D"/>
    <w:rsid w:val="000978ED"/>
    <w:rsid w:val="001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78ED"/>
    <w:rPr>
      <w:color w:val="808080"/>
    </w:rPr>
  </w:style>
  <w:style w:type="paragraph" w:customStyle="1" w:styleId="60F4258F5B174DC892A086DA700591C5">
    <w:name w:val="60F4258F5B174DC892A086DA700591C5"/>
    <w:rsid w:val="000978ED"/>
  </w:style>
  <w:style w:type="paragraph" w:customStyle="1" w:styleId="B936B0002C604F118F785B71CCF41E63">
    <w:name w:val="B936B0002C604F118F785B71CCF41E63"/>
    <w:rsid w:val="0009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Tapia Rodrigo Alejandro</dc:creator>
  <cp:lastModifiedBy>usuario</cp:lastModifiedBy>
  <cp:revision>8</cp:revision>
  <cp:lastPrinted>2021-04-14T06:10:00Z</cp:lastPrinted>
  <dcterms:created xsi:type="dcterms:W3CDTF">2021-04-12T22:27:00Z</dcterms:created>
  <dcterms:modified xsi:type="dcterms:W3CDTF">2021-05-06T19:09:00Z</dcterms:modified>
</cp:coreProperties>
</file>