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241D" w14:textId="77777777" w:rsidR="00181CDB" w:rsidRDefault="00181CDB" w:rsidP="005D4464">
      <w:pPr>
        <w:spacing w:after="0"/>
        <w:rPr>
          <w:b/>
          <w:sz w:val="28"/>
          <w:szCs w:val="28"/>
          <w:lang w:val="es-MX"/>
        </w:rPr>
      </w:pPr>
    </w:p>
    <w:p w14:paraId="1C8A552A" w14:textId="4BC6BFD9" w:rsidR="00181CDB" w:rsidRDefault="00181CDB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SOLICITUD DE BAJA DE EXPERIENCIA EDUCATIVA</w:t>
      </w:r>
    </w:p>
    <w:p w14:paraId="22BABD67" w14:textId="6C9AC55E" w:rsidR="00181CDB" w:rsidRDefault="00181CDB" w:rsidP="00181CDB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PERÍODO 202101: </w:t>
      </w:r>
      <w:proofErr w:type="gramStart"/>
      <w:r>
        <w:rPr>
          <w:b/>
          <w:sz w:val="28"/>
          <w:szCs w:val="28"/>
          <w:lang w:val="es-MX"/>
        </w:rPr>
        <w:t>Septiembre</w:t>
      </w:r>
      <w:proofErr w:type="gramEnd"/>
      <w:r>
        <w:rPr>
          <w:b/>
          <w:sz w:val="28"/>
          <w:szCs w:val="28"/>
          <w:lang w:val="es-MX"/>
        </w:rPr>
        <w:t xml:space="preserve"> 2020 – Febrero 2021.</w:t>
      </w:r>
    </w:p>
    <w:p w14:paraId="36CDA4B8" w14:textId="77777777" w:rsidR="00181CDB" w:rsidRDefault="00181CDB" w:rsidP="005D4464">
      <w:pPr>
        <w:spacing w:after="0"/>
        <w:rPr>
          <w:b/>
          <w:sz w:val="28"/>
          <w:szCs w:val="28"/>
          <w:lang w:val="es-MX"/>
        </w:rPr>
      </w:pPr>
    </w:p>
    <w:p w14:paraId="29F58638" w14:textId="77777777" w:rsidR="00DA620D" w:rsidRDefault="00DA620D" w:rsidP="005D4464">
      <w:pPr>
        <w:spacing w:after="0"/>
        <w:rPr>
          <w:b/>
          <w:sz w:val="28"/>
          <w:szCs w:val="28"/>
          <w:lang w:val="es-MX"/>
        </w:rPr>
      </w:pPr>
    </w:p>
    <w:p w14:paraId="357DF3F6" w14:textId="3FD686A9" w:rsidR="00684D24" w:rsidRPr="00527284" w:rsidRDefault="002D118D" w:rsidP="005D4464">
      <w:pPr>
        <w:spacing w:after="0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Mtro. Enrique Trinidad Pérez</w:t>
      </w:r>
    </w:p>
    <w:p w14:paraId="3C04E64E" w14:textId="77777777" w:rsidR="00684D24" w:rsidRPr="00691F2D" w:rsidRDefault="00684D24" w:rsidP="005D4464">
      <w:pPr>
        <w:spacing w:after="0"/>
        <w:rPr>
          <w:sz w:val="28"/>
          <w:szCs w:val="28"/>
          <w:lang w:val="es-MX"/>
        </w:rPr>
      </w:pPr>
      <w:r w:rsidRPr="00691F2D">
        <w:rPr>
          <w:sz w:val="28"/>
          <w:szCs w:val="28"/>
          <w:lang w:val="es-MX"/>
        </w:rPr>
        <w:t>Solicito la baja de la(s) siguiente(s) experiencia(s) educativa(s)</w:t>
      </w:r>
    </w:p>
    <w:p w14:paraId="2304122F" w14:textId="77777777" w:rsidR="00684D24" w:rsidRPr="00691F2D" w:rsidRDefault="00684D24" w:rsidP="005D4464">
      <w:pPr>
        <w:spacing w:after="0"/>
        <w:rPr>
          <w:lang w:val="es-MX"/>
        </w:rPr>
      </w:pPr>
    </w:p>
    <w:tbl>
      <w:tblPr>
        <w:tblW w:w="12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17"/>
        <w:gridCol w:w="3290"/>
        <w:gridCol w:w="1818"/>
        <w:gridCol w:w="1842"/>
        <w:gridCol w:w="3712"/>
      </w:tblGrid>
      <w:tr w:rsidR="00181CDB" w:rsidRPr="00416939" w14:paraId="73CEE40A" w14:textId="77777777" w:rsidTr="003F384E">
        <w:trPr>
          <w:jc w:val="center"/>
        </w:trPr>
        <w:tc>
          <w:tcPr>
            <w:tcW w:w="675" w:type="dxa"/>
            <w:shd w:val="clear" w:color="auto" w:fill="C4BC96"/>
            <w:vAlign w:val="center"/>
          </w:tcPr>
          <w:p w14:paraId="12EE3B58" w14:textId="3FDE4835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317" w:type="dxa"/>
            <w:shd w:val="clear" w:color="auto" w:fill="C4BC96"/>
            <w:vAlign w:val="center"/>
          </w:tcPr>
          <w:p w14:paraId="6E3A525D" w14:textId="72110B5F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NRC</w:t>
            </w:r>
          </w:p>
        </w:tc>
        <w:tc>
          <w:tcPr>
            <w:tcW w:w="3290" w:type="dxa"/>
            <w:shd w:val="clear" w:color="auto" w:fill="C4BC96"/>
          </w:tcPr>
          <w:p w14:paraId="4E76A9F4" w14:textId="77777777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Nombre de la Experiencia Educativa</w:t>
            </w:r>
          </w:p>
        </w:tc>
        <w:tc>
          <w:tcPr>
            <w:tcW w:w="1818" w:type="dxa"/>
            <w:shd w:val="clear" w:color="auto" w:fill="C4BC96"/>
            <w:vAlign w:val="center"/>
          </w:tcPr>
          <w:p w14:paraId="056F8101" w14:textId="2F5F382C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Aula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3B97BC22" w14:textId="059C5E7A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Grupo</w:t>
            </w:r>
          </w:p>
        </w:tc>
        <w:tc>
          <w:tcPr>
            <w:tcW w:w="3712" w:type="dxa"/>
            <w:shd w:val="clear" w:color="auto" w:fill="C4BC96"/>
            <w:vAlign w:val="center"/>
          </w:tcPr>
          <w:p w14:paraId="1E45B8CA" w14:textId="2485C9B4" w:rsidR="00181CDB" w:rsidRPr="00416939" w:rsidRDefault="00181CDB" w:rsidP="004169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416939">
              <w:rPr>
                <w:b/>
                <w:sz w:val="24"/>
                <w:szCs w:val="24"/>
                <w:lang w:val="es-MX"/>
              </w:rPr>
              <w:t>Catedrático</w:t>
            </w:r>
            <w:r>
              <w:rPr>
                <w:b/>
                <w:sz w:val="24"/>
                <w:szCs w:val="24"/>
                <w:lang w:val="es-MX"/>
              </w:rPr>
              <w:t>(a)</w:t>
            </w:r>
          </w:p>
        </w:tc>
      </w:tr>
      <w:tr w:rsidR="00181CDB" w:rsidRPr="00416939" w14:paraId="33986935" w14:textId="77777777" w:rsidTr="00DA620D">
        <w:trPr>
          <w:jc w:val="center"/>
        </w:trPr>
        <w:tc>
          <w:tcPr>
            <w:tcW w:w="675" w:type="dxa"/>
          </w:tcPr>
          <w:p w14:paraId="0E2638D9" w14:textId="7AE6EF3C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01</w:t>
            </w:r>
          </w:p>
        </w:tc>
        <w:tc>
          <w:tcPr>
            <w:tcW w:w="1317" w:type="dxa"/>
          </w:tcPr>
          <w:p w14:paraId="630F387C" w14:textId="58674DF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59F6D9C4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23FC4D79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2C90C533" w14:textId="1B4793C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0919888E" w14:textId="4719319A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0E17430A" w14:textId="77777777" w:rsidTr="00DA620D">
        <w:trPr>
          <w:jc w:val="center"/>
        </w:trPr>
        <w:tc>
          <w:tcPr>
            <w:tcW w:w="675" w:type="dxa"/>
          </w:tcPr>
          <w:p w14:paraId="4EAE1BA9" w14:textId="013E444F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02</w:t>
            </w:r>
          </w:p>
        </w:tc>
        <w:tc>
          <w:tcPr>
            <w:tcW w:w="1317" w:type="dxa"/>
          </w:tcPr>
          <w:p w14:paraId="7908E3E0" w14:textId="6B5FA0F1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651B0F7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4552F9D7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5690187E" w14:textId="149C2563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19207AE4" w14:textId="48EA10B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181CDB" w:rsidRPr="00416939" w14:paraId="472E4BE7" w14:textId="77777777" w:rsidTr="00DA620D">
        <w:trPr>
          <w:jc w:val="center"/>
        </w:trPr>
        <w:tc>
          <w:tcPr>
            <w:tcW w:w="675" w:type="dxa"/>
          </w:tcPr>
          <w:p w14:paraId="19135229" w14:textId="46FE2599" w:rsidR="00181CDB" w:rsidRPr="00416939" w:rsidRDefault="00DA620D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03</w:t>
            </w:r>
          </w:p>
        </w:tc>
        <w:tc>
          <w:tcPr>
            <w:tcW w:w="1317" w:type="dxa"/>
          </w:tcPr>
          <w:p w14:paraId="2D7391AE" w14:textId="086801A2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290" w:type="dxa"/>
          </w:tcPr>
          <w:p w14:paraId="45A878C8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</w:tcPr>
          <w:p w14:paraId="6011594F" w14:textId="7777777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C989C15" w14:textId="394D2857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3712" w:type="dxa"/>
          </w:tcPr>
          <w:p w14:paraId="6F8472A0" w14:textId="710875B5" w:rsidR="00181CDB" w:rsidRPr="00416939" w:rsidRDefault="00181CDB" w:rsidP="00416939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</w:tbl>
    <w:p w14:paraId="7C7307D9" w14:textId="77777777" w:rsidR="00181CDB" w:rsidRDefault="00181CDB" w:rsidP="005D4464">
      <w:pPr>
        <w:spacing w:after="0"/>
        <w:rPr>
          <w:sz w:val="26"/>
          <w:szCs w:val="26"/>
          <w:lang w:val="es-MX"/>
        </w:rPr>
      </w:pPr>
    </w:p>
    <w:p w14:paraId="0A575E58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NOMBRE: ___________________________________________________________</w:t>
      </w:r>
    </w:p>
    <w:p w14:paraId="54CB1907" w14:textId="77777777" w:rsidR="00684D24" w:rsidRDefault="001118C6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MATRÍ</w:t>
      </w:r>
      <w:r w:rsidR="00684D24">
        <w:rPr>
          <w:sz w:val="26"/>
          <w:szCs w:val="26"/>
          <w:lang w:val="es-MX"/>
        </w:rPr>
        <w:t>CULA: _________________________________________________________</w:t>
      </w:r>
    </w:p>
    <w:p w14:paraId="0E8C1131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CARRERA: ___________________________________________________________</w:t>
      </w:r>
    </w:p>
    <w:p w14:paraId="2E7C2AA4" w14:textId="77777777" w:rsidR="00684D24" w:rsidRDefault="00684D24" w:rsidP="005D4464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GRUPO: _____________________________________________________________</w:t>
      </w:r>
    </w:p>
    <w:p w14:paraId="4679D7E7" w14:textId="77777777" w:rsidR="00181CDB" w:rsidRDefault="00684D24" w:rsidP="00181CDB">
      <w:pPr>
        <w:spacing w:after="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MOTIVO: ___________________________________________________________</w:t>
      </w:r>
    </w:p>
    <w:p w14:paraId="3BB0148B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1ECFC9D3" w14:textId="77777777" w:rsidR="00181CDB" w:rsidRDefault="00181CDB" w:rsidP="00181CDB">
      <w:pPr>
        <w:spacing w:after="0"/>
        <w:rPr>
          <w:sz w:val="26"/>
          <w:szCs w:val="26"/>
          <w:lang w:val="es-MX"/>
        </w:rPr>
      </w:pPr>
    </w:p>
    <w:p w14:paraId="688AAFC2" w14:textId="6B6F373A" w:rsidR="00DA620D" w:rsidRDefault="00DA620D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______________________________________</w:t>
      </w:r>
    </w:p>
    <w:p w14:paraId="5C850BA7" w14:textId="12302332" w:rsidR="00684D24" w:rsidRPr="00DA620D" w:rsidRDefault="00DA620D" w:rsidP="00691F2D">
      <w:pPr>
        <w:spacing w:after="0" w:line="240" w:lineRule="auto"/>
        <w:jc w:val="center"/>
        <w:rPr>
          <w:b/>
          <w:bCs/>
          <w:lang w:val="es-MX"/>
        </w:rPr>
      </w:pPr>
      <w:r w:rsidRPr="00DA620D">
        <w:rPr>
          <w:b/>
          <w:bCs/>
          <w:lang w:val="es-MX"/>
        </w:rPr>
        <w:t xml:space="preserve">Firma del </w:t>
      </w:r>
      <w:r w:rsidR="00684D24" w:rsidRPr="00DA620D">
        <w:rPr>
          <w:b/>
          <w:bCs/>
          <w:lang w:val="es-MX"/>
        </w:rPr>
        <w:t>Alumno</w:t>
      </w:r>
      <w:r w:rsidR="001118C6" w:rsidRPr="00DA620D">
        <w:rPr>
          <w:b/>
          <w:bCs/>
          <w:lang w:val="es-MX"/>
        </w:rPr>
        <w:t>(a)</w:t>
      </w:r>
      <w:r w:rsidR="00684D24" w:rsidRPr="00DA620D">
        <w:rPr>
          <w:b/>
          <w:bCs/>
          <w:lang w:val="es-MX"/>
        </w:rPr>
        <w:t xml:space="preserve">                                                    </w:t>
      </w:r>
      <w:r w:rsidR="001118C6" w:rsidRPr="00DA620D">
        <w:rPr>
          <w:b/>
          <w:bCs/>
          <w:lang w:val="es-MX"/>
        </w:rPr>
        <w:t xml:space="preserve">                           </w:t>
      </w:r>
    </w:p>
    <w:p w14:paraId="771CEB45" w14:textId="2F533216" w:rsidR="00684D24" w:rsidRDefault="00684D24" w:rsidP="00691F2D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</w:t>
      </w:r>
    </w:p>
    <w:p w14:paraId="2B7A9B99" w14:textId="77777777" w:rsidR="00684D24" w:rsidRDefault="00684D24" w:rsidP="00691F2D">
      <w:pPr>
        <w:spacing w:after="0" w:line="240" w:lineRule="auto"/>
        <w:jc w:val="center"/>
        <w:rPr>
          <w:lang w:val="es-MX"/>
        </w:rPr>
      </w:pPr>
    </w:p>
    <w:p w14:paraId="2599B44E" w14:textId="14A6D47A" w:rsidR="00DA620D" w:rsidRDefault="00DA620D" w:rsidP="00691F2D">
      <w:pPr>
        <w:spacing w:after="0" w:line="240" w:lineRule="auto"/>
        <w:jc w:val="center"/>
        <w:rPr>
          <w:lang w:val="es-MX"/>
        </w:rPr>
      </w:pPr>
    </w:p>
    <w:p w14:paraId="275A94EF" w14:textId="1D3DCE36" w:rsidR="00DA620D" w:rsidRDefault="00DA620D" w:rsidP="00DA620D">
      <w:pPr>
        <w:spacing w:after="0" w:line="240" w:lineRule="auto"/>
        <w:rPr>
          <w:lang w:val="es-MX"/>
        </w:rPr>
      </w:pPr>
      <w:r>
        <w:rPr>
          <w:lang w:val="es-MX"/>
        </w:rPr>
        <w:t>Nota: Recuerda que sólo tienes 5 bajas de EE durante la carrera.</w:t>
      </w:r>
    </w:p>
    <w:p w14:paraId="671CA0F1" w14:textId="45E4DC3B" w:rsidR="00DA620D" w:rsidRDefault="00DA620D" w:rsidP="00DA620D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    Deberás llenar todo el formato y firmarlo para que se realice tu trámite.</w:t>
      </w:r>
    </w:p>
    <w:sectPr w:rsidR="00DA620D" w:rsidSect="00181CDB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464"/>
    <w:rsid w:val="000B1055"/>
    <w:rsid w:val="001118C6"/>
    <w:rsid w:val="00181CDB"/>
    <w:rsid w:val="002A0F2B"/>
    <w:rsid w:val="002D118D"/>
    <w:rsid w:val="003F384E"/>
    <w:rsid w:val="00416939"/>
    <w:rsid w:val="004F20D5"/>
    <w:rsid w:val="00527284"/>
    <w:rsid w:val="005D4464"/>
    <w:rsid w:val="00684D24"/>
    <w:rsid w:val="00691F2D"/>
    <w:rsid w:val="0084476F"/>
    <w:rsid w:val="008F7FD5"/>
    <w:rsid w:val="00AD5501"/>
    <w:rsid w:val="00B83D53"/>
    <w:rsid w:val="00B842CE"/>
    <w:rsid w:val="00DA620D"/>
    <w:rsid w:val="00E00B86"/>
    <w:rsid w:val="00EA2323"/>
    <w:rsid w:val="00EC7A6E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A3B1"/>
  <w15:docId w15:val="{B66B97BA-D4D2-4CA2-9306-5EB24E6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1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4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universidad veracruzana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dc:description/>
  <cp:lastModifiedBy>Trinidad Perez Enrique</cp:lastModifiedBy>
  <cp:revision>2</cp:revision>
  <cp:lastPrinted>2009-01-27T22:27:00Z</cp:lastPrinted>
  <dcterms:created xsi:type="dcterms:W3CDTF">2020-11-05T00:13:00Z</dcterms:created>
  <dcterms:modified xsi:type="dcterms:W3CDTF">2020-11-05T00:13:00Z</dcterms:modified>
</cp:coreProperties>
</file>