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3D655" w14:textId="77777777" w:rsidR="0004757E" w:rsidRDefault="00027952">
      <w:r>
        <w:rPr>
          <w:noProof/>
        </w:rPr>
        <w:pict w14:anchorId="6692753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8.75pt;margin-top:6pt;width:532.25pt;height:332.55pt;z-index:251660800" strokeweight="3pt">
            <v:textbox style="mso-next-textbox:#_x0000_s1027">
              <w:txbxContent>
                <w:p w14:paraId="4DD21751" w14:textId="77777777" w:rsidR="0093523E" w:rsidRDefault="0093523E" w:rsidP="00D34F8C"/>
                <w:p w14:paraId="0FD55379" w14:textId="77777777" w:rsidR="0093523E" w:rsidRDefault="0093523E" w:rsidP="00D34F8C">
                  <w:r>
                    <w:t>PROFESOR</w:t>
                  </w:r>
                  <w:r w:rsidR="00AB0FF4">
                    <w:t>(A)</w:t>
                  </w:r>
                  <w:r>
                    <w:t>: _________________________________________________</w:t>
                  </w:r>
                  <w:r w:rsidR="003F21C9">
                    <w:t>___________________</w:t>
                  </w:r>
                  <w:r w:rsidR="00AB0FF4">
                    <w:t>___</w:t>
                  </w:r>
                </w:p>
                <w:p w14:paraId="05F002A8" w14:textId="77777777" w:rsidR="0093523E" w:rsidRDefault="0093523E" w:rsidP="00D34F8C"/>
                <w:p w14:paraId="63A29543" w14:textId="77777777" w:rsidR="0093523E" w:rsidRDefault="0093523E" w:rsidP="00D34F8C">
                  <w:r>
                    <w:t xml:space="preserve">Tipo de asesoría:     </w:t>
                  </w:r>
                </w:p>
                <w:p w14:paraId="6F4507F3" w14:textId="77777777" w:rsidR="0093523E" w:rsidRDefault="00027952" w:rsidP="0093523E">
                  <w:pPr>
                    <w:ind w:left="360"/>
                  </w:pPr>
                  <w:r>
                    <w:rPr>
                      <w:noProof/>
                      <w:lang w:val="es-MX" w:eastAsia="es-MX"/>
                    </w:rPr>
                    <w:pict w14:anchorId="64A80289">
                      <v:shape id="Imagen 1" o:spid="_x0000_i1027" type="#_x0000_t75" style="width:16.5pt;height:14.25pt;visibility:visible;mso-wrap-style:square" o:bullet="t">
                        <v:imagedata r:id="rId7" o:title=""/>
                      </v:shape>
                    </w:pict>
                  </w:r>
                  <w:r w:rsidR="0093523E">
                    <w:t xml:space="preserve">  Dudas en contenidos temáticos de EE</w:t>
                  </w:r>
                </w:p>
                <w:p w14:paraId="464EE299" w14:textId="77777777" w:rsidR="0093523E" w:rsidRDefault="00027952" w:rsidP="0093523E">
                  <w:pPr>
                    <w:ind w:left="360"/>
                  </w:pPr>
                  <w:r>
                    <w:rPr>
                      <w:noProof/>
                      <w:lang w:val="es-MX" w:eastAsia="es-MX"/>
                    </w:rPr>
                    <w:pict w14:anchorId="1C761C36">
                      <v:shape id="Imagen 2" o:spid="_x0000_i1029" type="#_x0000_t75" style="width:16.5pt;height:14.25pt;visibility:visible;mso-wrap-style:square" o:bullet="t">
                        <v:imagedata r:id="rId7" o:title=""/>
                      </v:shape>
                    </w:pict>
                  </w:r>
                  <w:r w:rsidR="0093523E">
                    <w:t xml:space="preserve">  </w:t>
                  </w:r>
                  <w:r w:rsidR="0093523E" w:rsidRPr="0093523E">
                    <w:rPr>
                      <w:noProof/>
                      <w:lang w:val="es-MX" w:eastAsia="es-MX"/>
                    </w:rPr>
                    <w:t>Resolución de Problemas y/o  casos</w:t>
                  </w:r>
                  <w:r w:rsidR="0093523E">
                    <w:t xml:space="preserve">   </w:t>
                  </w:r>
                </w:p>
                <w:p w14:paraId="5B57E205" w14:textId="77777777" w:rsidR="0093523E" w:rsidRDefault="00027952" w:rsidP="0093523E">
                  <w:pPr>
                    <w:ind w:left="360"/>
                  </w:pPr>
                  <w:r>
                    <w:rPr>
                      <w:noProof/>
                      <w:lang w:val="es-MX" w:eastAsia="es-MX"/>
                    </w:rPr>
                    <w:pict w14:anchorId="7A25004E">
                      <v:shape id="_x0000_i1031" type="#_x0000_t75" style="width:16.5pt;height:14.25pt;visibility:visible;mso-wrap-style:square" o:bullet="t">
                        <v:imagedata r:id="rId7" o:title=""/>
                      </v:shape>
                    </w:pict>
                  </w:r>
                  <w:r w:rsidR="0093523E" w:rsidRPr="0093523E">
                    <w:rPr>
                      <w:noProof/>
                      <w:lang w:val="es-MX" w:eastAsia="es-MX"/>
                    </w:rPr>
                    <w:t xml:space="preserve">  </w:t>
                  </w:r>
                  <w:r w:rsidR="0093523E">
                    <w:t xml:space="preserve">Sugerencias de fuentes bibliográficas       </w:t>
                  </w:r>
                </w:p>
                <w:p w14:paraId="5586BCDF" w14:textId="77777777" w:rsidR="0093523E" w:rsidRDefault="0093523E" w:rsidP="00D34F8C"/>
                <w:p w14:paraId="2D0895CC" w14:textId="77777777" w:rsidR="0093523E" w:rsidRDefault="0093523E" w:rsidP="00D34F8C">
                  <w:r>
                    <w:t>Nombre del alumno</w:t>
                  </w:r>
                  <w:r w:rsidR="00542F53">
                    <w:t>(a)</w:t>
                  </w:r>
                  <w:r>
                    <w:t>: _________</w:t>
                  </w:r>
                  <w:r w:rsidR="00542F53">
                    <w:t xml:space="preserve">______________________________ </w:t>
                  </w:r>
                  <w:r>
                    <w:t xml:space="preserve">Matrícula: __________________                                  </w:t>
                  </w:r>
                </w:p>
                <w:p w14:paraId="3D678455" w14:textId="77777777" w:rsidR="0093523E" w:rsidRDefault="0093523E"/>
                <w:p w14:paraId="474C86D2" w14:textId="77777777" w:rsidR="0093523E" w:rsidRDefault="0093523E">
                  <w:r>
                    <w:t>Carrera: ____________________________________________</w:t>
                  </w:r>
                  <w:r w:rsidR="00697088">
                    <w:t>_______</w:t>
                  </w:r>
                </w:p>
                <w:p w14:paraId="5DDD0D3D" w14:textId="77777777" w:rsidR="0093523E" w:rsidRDefault="0093523E"/>
                <w:tbl>
                  <w:tblPr>
                    <w:tblW w:w="9639" w:type="dxa"/>
                    <w:tblInd w:w="39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86"/>
                    <w:gridCol w:w="5692"/>
                    <w:gridCol w:w="2361"/>
                  </w:tblGrid>
                  <w:tr w:rsidR="0093523E" w14:paraId="04630C30" w14:textId="77777777" w:rsidTr="00B27D47">
                    <w:trPr>
                      <w:trHeight w:val="455"/>
                    </w:trPr>
                    <w:tc>
                      <w:tcPr>
                        <w:tcW w:w="1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4BACC6"/>
                        <w:hideMark/>
                      </w:tcPr>
                      <w:p w14:paraId="0451CD08" w14:textId="77777777" w:rsidR="0093523E" w:rsidRPr="00EB43A2" w:rsidRDefault="0093523E" w:rsidP="0093523E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22"/>
                            <w:szCs w:val="28"/>
                          </w:rPr>
                        </w:pPr>
                        <w:r w:rsidRPr="00EB43A2">
                          <w:rPr>
                            <w:b/>
                            <w:bCs/>
                            <w:color w:val="FFFFFF"/>
                            <w:sz w:val="22"/>
                            <w:szCs w:val="28"/>
                          </w:rPr>
                          <w:t>Fecha</w:t>
                        </w:r>
                      </w:p>
                      <w:p w14:paraId="513366A6" w14:textId="77777777" w:rsidR="0093523E" w:rsidRPr="00C84E9E" w:rsidRDefault="0093523E" w:rsidP="0093523E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  <w:lang w:eastAsia="en-US"/>
                          </w:rPr>
                        </w:pPr>
                        <w:r w:rsidRPr="00EB43A2">
                          <w:rPr>
                            <w:b/>
                            <w:bCs/>
                            <w:color w:val="FFFFFF"/>
                            <w:sz w:val="22"/>
                            <w:szCs w:val="28"/>
                          </w:rPr>
                          <w:t>día/mes/año</w:t>
                        </w:r>
                      </w:p>
                    </w:tc>
                    <w:tc>
                      <w:tcPr>
                        <w:tcW w:w="5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4BACC6"/>
                        <w:vAlign w:val="center"/>
                        <w:hideMark/>
                      </w:tcPr>
                      <w:p w14:paraId="3BF5D7BB" w14:textId="77777777" w:rsidR="0093523E" w:rsidRPr="00E0560A" w:rsidRDefault="0093523E" w:rsidP="00C35733">
                        <w:pPr>
                          <w:jc w:val="center"/>
                          <w:rPr>
                            <w:b/>
                            <w:bCs/>
                            <w:color w:val="FFFFFF"/>
                            <w:szCs w:val="28"/>
                            <w:lang w:eastAsia="en-US"/>
                          </w:rPr>
                        </w:pPr>
                        <w:r w:rsidRPr="00E0560A">
                          <w:rPr>
                            <w:b/>
                            <w:bCs/>
                            <w:color w:val="FFFFFF"/>
                            <w:szCs w:val="28"/>
                          </w:rPr>
                          <w:t>Tema</w:t>
                        </w:r>
                      </w:p>
                    </w:tc>
                    <w:tc>
                      <w:tcPr>
                        <w:tcW w:w="23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4BACC6"/>
                        <w:vAlign w:val="center"/>
                      </w:tcPr>
                      <w:p w14:paraId="6161EA36" w14:textId="77777777" w:rsidR="0093523E" w:rsidRPr="00E0560A" w:rsidRDefault="0093523E" w:rsidP="00C35733">
                        <w:pPr>
                          <w:jc w:val="center"/>
                          <w:rPr>
                            <w:b/>
                            <w:bCs/>
                            <w:color w:val="FFFFFF"/>
                            <w:szCs w:val="28"/>
                          </w:rPr>
                        </w:pPr>
                        <w:r w:rsidRPr="00E0560A">
                          <w:rPr>
                            <w:b/>
                            <w:bCs/>
                            <w:color w:val="FFFFFF"/>
                            <w:szCs w:val="28"/>
                          </w:rPr>
                          <w:t>Firma del alumno</w:t>
                        </w:r>
                        <w:r w:rsidR="00997D8D">
                          <w:rPr>
                            <w:b/>
                            <w:bCs/>
                            <w:color w:val="FFFFFF"/>
                            <w:szCs w:val="28"/>
                          </w:rPr>
                          <w:t>(a)</w:t>
                        </w:r>
                      </w:p>
                    </w:tc>
                  </w:tr>
                  <w:tr w:rsidR="00B27D47" w14:paraId="580C5C46" w14:textId="77777777" w:rsidTr="00B27D47">
                    <w:trPr>
                      <w:trHeight w:val="2061"/>
                    </w:trPr>
                    <w:tc>
                      <w:tcPr>
                        <w:tcW w:w="15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hideMark/>
                      </w:tcPr>
                      <w:p w14:paraId="66D7367F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95294A7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01DC7CD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186C3FD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14:paraId="1A198373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hideMark/>
                      </w:tcPr>
                      <w:p w14:paraId="5FD491A4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78E429A0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41DD24A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71941C3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EFCD0B9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6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53E01ED9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3CC36B" w14:textId="77777777" w:rsidR="0093523E" w:rsidRPr="000B781A" w:rsidRDefault="0093523E" w:rsidP="000B781A"/>
              </w:txbxContent>
            </v:textbox>
            <w10:wrap type="square"/>
          </v:shape>
        </w:pict>
      </w:r>
      <w:r>
        <w:rPr>
          <w:noProof/>
          <w:lang w:val="es-MX" w:eastAsia="es-MX"/>
        </w:rPr>
        <w:pict w14:anchorId="1BA87077">
          <v:shape id="_x0000_s1028" type="#_x0000_t202" style="position:absolute;margin-left:-38.75pt;margin-top:365.15pt;width:532.25pt;height:333.35pt;z-index:251661824" strokeweight="3pt">
            <v:textbox style="mso-next-textbox:#_x0000_s1028">
              <w:txbxContent>
                <w:p w14:paraId="5CBBA2D4" w14:textId="77777777" w:rsidR="0093523E" w:rsidRDefault="0093523E" w:rsidP="0093523E"/>
                <w:p w14:paraId="2562945B" w14:textId="77777777" w:rsidR="0093523E" w:rsidRDefault="0093523E" w:rsidP="0093523E">
                  <w:r>
                    <w:t>PROFESOR</w:t>
                  </w:r>
                  <w:r w:rsidR="007F5DDE">
                    <w:t>(A)</w:t>
                  </w:r>
                  <w:r>
                    <w:t>: _____________________________________________________</w:t>
                  </w:r>
                  <w:r w:rsidR="007F5DDE">
                    <w:t>__________________</w:t>
                  </w:r>
                </w:p>
                <w:p w14:paraId="51E22BC4" w14:textId="77777777" w:rsidR="0093523E" w:rsidRDefault="0093523E" w:rsidP="0093523E"/>
                <w:p w14:paraId="6CB5EDB2" w14:textId="77777777" w:rsidR="0093523E" w:rsidRDefault="0093523E" w:rsidP="0093523E">
                  <w:r>
                    <w:t xml:space="preserve">Tipo de asesoría:     </w:t>
                  </w:r>
                </w:p>
                <w:p w14:paraId="1A6CAA4C" w14:textId="77777777" w:rsidR="0093523E" w:rsidRDefault="0093523E" w:rsidP="0093523E">
                  <w:pPr>
                    <w:ind w:left="360"/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7889B57B" wp14:editId="56042758">
                        <wp:extent cx="207010" cy="184785"/>
                        <wp:effectExtent l="19050" t="0" r="2540" b="0"/>
                        <wp:docPr id="34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010" cy="184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Dudas en contenidos temáticos de EE</w:t>
                  </w:r>
                </w:p>
                <w:p w14:paraId="55CDD6FC" w14:textId="77777777" w:rsidR="0093523E" w:rsidRDefault="0093523E" w:rsidP="0093523E">
                  <w:pPr>
                    <w:ind w:left="360"/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786637F4" wp14:editId="047D7571">
                        <wp:extent cx="207010" cy="184785"/>
                        <wp:effectExtent l="19050" t="0" r="2540" b="0"/>
                        <wp:docPr id="35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010" cy="184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 w:rsidRPr="0093523E">
                    <w:rPr>
                      <w:noProof/>
                      <w:lang w:val="es-MX" w:eastAsia="es-MX"/>
                    </w:rPr>
                    <w:t>Resolución de Problemas y/o  casos</w:t>
                  </w:r>
                  <w:r>
                    <w:t xml:space="preserve">   </w:t>
                  </w:r>
                </w:p>
                <w:p w14:paraId="54BD7649" w14:textId="77777777" w:rsidR="0093523E" w:rsidRDefault="0093523E" w:rsidP="0093523E">
                  <w:pPr>
                    <w:ind w:left="360"/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5C0F35CF" wp14:editId="4E902429">
                        <wp:extent cx="207010" cy="184785"/>
                        <wp:effectExtent l="19050" t="0" r="2540" b="0"/>
                        <wp:docPr id="36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010" cy="184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523E">
                    <w:rPr>
                      <w:noProof/>
                      <w:lang w:val="es-MX" w:eastAsia="es-MX"/>
                    </w:rPr>
                    <w:t xml:space="preserve">  </w:t>
                  </w:r>
                  <w:r>
                    <w:t xml:space="preserve">Sugerencias de fuentes bibliográficas       </w:t>
                  </w:r>
                </w:p>
                <w:p w14:paraId="036FA836" w14:textId="77777777" w:rsidR="0093523E" w:rsidRDefault="0093523E" w:rsidP="0093523E"/>
                <w:p w14:paraId="6D94E35A" w14:textId="77777777" w:rsidR="0093523E" w:rsidRDefault="0093523E" w:rsidP="0093523E">
                  <w:r>
                    <w:t>Nombre del alumno</w:t>
                  </w:r>
                  <w:r w:rsidR="00782A47">
                    <w:t>(a)</w:t>
                  </w:r>
                  <w:r>
                    <w:t>: _________</w:t>
                  </w:r>
                  <w:r w:rsidR="00782A47">
                    <w:t xml:space="preserve">_____________________________ </w:t>
                  </w:r>
                  <w:r>
                    <w:t xml:space="preserve">Matrícula: __________________                                  </w:t>
                  </w:r>
                </w:p>
                <w:p w14:paraId="03E2D555" w14:textId="77777777" w:rsidR="0093523E" w:rsidRDefault="0093523E" w:rsidP="0093523E"/>
                <w:p w14:paraId="301EC511" w14:textId="77777777" w:rsidR="0093523E" w:rsidRDefault="0093523E" w:rsidP="0093523E">
                  <w:r>
                    <w:t>Carrera: ____________________________________________</w:t>
                  </w:r>
                  <w:r w:rsidR="00697088">
                    <w:t>_______</w:t>
                  </w:r>
                </w:p>
                <w:p w14:paraId="277AF6F1" w14:textId="77777777" w:rsidR="0093523E" w:rsidRDefault="0093523E" w:rsidP="0093523E"/>
                <w:tbl>
                  <w:tblPr>
                    <w:tblW w:w="9639" w:type="dxa"/>
                    <w:tblInd w:w="39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86"/>
                    <w:gridCol w:w="5692"/>
                    <w:gridCol w:w="2361"/>
                  </w:tblGrid>
                  <w:tr w:rsidR="0093523E" w14:paraId="57EB50F3" w14:textId="77777777" w:rsidTr="00B27D47">
                    <w:trPr>
                      <w:trHeight w:val="455"/>
                    </w:trPr>
                    <w:tc>
                      <w:tcPr>
                        <w:tcW w:w="1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4BACC6"/>
                        <w:hideMark/>
                      </w:tcPr>
                      <w:p w14:paraId="33604641" w14:textId="77777777" w:rsidR="0093523E" w:rsidRPr="00EB43A2" w:rsidRDefault="0093523E" w:rsidP="0093523E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22"/>
                            <w:szCs w:val="28"/>
                          </w:rPr>
                        </w:pPr>
                        <w:r w:rsidRPr="00EB43A2">
                          <w:rPr>
                            <w:b/>
                            <w:bCs/>
                            <w:color w:val="FFFFFF"/>
                            <w:sz w:val="22"/>
                            <w:szCs w:val="28"/>
                          </w:rPr>
                          <w:t>Fecha</w:t>
                        </w:r>
                      </w:p>
                      <w:p w14:paraId="0F740921" w14:textId="77777777" w:rsidR="0093523E" w:rsidRPr="00C84E9E" w:rsidRDefault="0093523E" w:rsidP="0093523E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  <w:lang w:eastAsia="en-US"/>
                          </w:rPr>
                        </w:pPr>
                        <w:r w:rsidRPr="00EB43A2">
                          <w:rPr>
                            <w:b/>
                            <w:bCs/>
                            <w:color w:val="FFFFFF"/>
                            <w:sz w:val="22"/>
                            <w:szCs w:val="28"/>
                          </w:rPr>
                          <w:t>día/mes/año</w:t>
                        </w:r>
                      </w:p>
                    </w:tc>
                    <w:tc>
                      <w:tcPr>
                        <w:tcW w:w="5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4BACC6"/>
                        <w:vAlign w:val="center"/>
                        <w:hideMark/>
                      </w:tcPr>
                      <w:p w14:paraId="718EDE79" w14:textId="77777777" w:rsidR="0093523E" w:rsidRPr="00E0560A" w:rsidRDefault="0093523E" w:rsidP="00C35733">
                        <w:pPr>
                          <w:jc w:val="center"/>
                          <w:rPr>
                            <w:b/>
                            <w:bCs/>
                            <w:color w:val="FFFFFF"/>
                            <w:szCs w:val="28"/>
                            <w:lang w:eastAsia="en-US"/>
                          </w:rPr>
                        </w:pPr>
                        <w:r w:rsidRPr="00E0560A">
                          <w:rPr>
                            <w:b/>
                            <w:bCs/>
                            <w:color w:val="FFFFFF"/>
                            <w:szCs w:val="28"/>
                          </w:rPr>
                          <w:t>Tema</w:t>
                        </w:r>
                      </w:p>
                    </w:tc>
                    <w:tc>
                      <w:tcPr>
                        <w:tcW w:w="23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4BACC6"/>
                        <w:vAlign w:val="center"/>
                      </w:tcPr>
                      <w:p w14:paraId="10F9BD99" w14:textId="77777777" w:rsidR="0093523E" w:rsidRPr="00E0560A" w:rsidRDefault="0093523E" w:rsidP="00C35733">
                        <w:pPr>
                          <w:jc w:val="center"/>
                          <w:rPr>
                            <w:b/>
                            <w:bCs/>
                            <w:color w:val="FFFFFF"/>
                            <w:szCs w:val="28"/>
                          </w:rPr>
                        </w:pPr>
                        <w:r w:rsidRPr="00E0560A">
                          <w:rPr>
                            <w:b/>
                            <w:bCs/>
                            <w:color w:val="FFFFFF"/>
                            <w:szCs w:val="28"/>
                          </w:rPr>
                          <w:t>Firma del alumno</w:t>
                        </w:r>
                        <w:r w:rsidR="00782A47">
                          <w:rPr>
                            <w:b/>
                            <w:bCs/>
                            <w:color w:val="FFFFFF"/>
                            <w:szCs w:val="28"/>
                          </w:rPr>
                          <w:t>(a)</w:t>
                        </w:r>
                      </w:p>
                    </w:tc>
                  </w:tr>
                  <w:tr w:rsidR="00B27D47" w14:paraId="4E4FE211" w14:textId="77777777" w:rsidTr="00B27D47">
                    <w:trPr>
                      <w:trHeight w:val="2063"/>
                    </w:trPr>
                    <w:tc>
                      <w:tcPr>
                        <w:tcW w:w="15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hideMark/>
                      </w:tcPr>
                      <w:p w14:paraId="798D6738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0BDD398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D6B389F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56813C4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14:paraId="24CAFE2D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hideMark/>
                      </w:tcPr>
                      <w:p w14:paraId="1A85D220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1ADADDEF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5980D82A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EF1A1E5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56DC917A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C84E9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6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66C5D381" w14:textId="77777777" w:rsidR="0093523E" w:rsidRPr="00C84E9E" w:rsidRDefault="0093523E" w:rsidP="009352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9A076B9" w14:textId="77777777" w:rsidR="0093523E" w:rsidRPr="000B781A" w:rsidRDefault="0093523E" w:rsidP="0093523E"/>
              </w:txbxContent>
            </v:textbox>
            <w10:wrap type="square"/>
          </v:shape>
        </w:pict>
      </w:r>
    </w:p>
    <w:sectPr w:rsidR="0004757E" w:rsidSect="003F21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93027" w14:textId="77777777" w:rsidR="00027952" w:rsidRDefault="00027952">
      <w:r>
        <w:separator/>
      </w:r>
    </w:p>
  </w:endnote>
  <w:endnote w:type="continuationSeparator" w:id="0">
    <w:p w14:paraId="3436429A" w14:textId="77777777" w:rsidR="00027952" w:rsidRDefault="000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591B9" w14:textId="77777777" w:rsidR="006E1BC9" w:rsidRDefault="006E1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6B999" w14:textId="77777777" w:rsidR="006E1BC9" w:rsidRDefault="006E1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056FF" w14:textId="77777777" w:rsidR="006E1BC9" w:rsidRDefault="006E1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14003" w14:textId="77777777" w:rsidR="00027952" w:rsidRDefault="00027952">
      <w:r>
        <w:separator/>
      </w:r>
    </w:p>
  </w:footnote>
  <w:footnote w:type="continuationSeparator" w:id="0">
    <w:p w14:paraId="3C492748" w14:textId="77777777" w:rsidR="00027952" w:rsidRDefault="000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0C229" w14:textId="77777777" w:rsidR="006E1BC9" w:rsidRDefault="006E1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12330" w14:textId="79F4A30C" w:rsidR="0004757E" w:rsidRDefault="00C761AE" w:rsidP="00454F5F">
    <w:pPr>
      <w:pStyle w:val="Header"/>
      <w:jc w:val="center"/>
      <w:rPr>
        <w:rFonts w:ascii="Berlin Sans FB Demi" w:hAnsi="Berlin Sans FB Demi"/>
        <w:lang w:val="es-MX"/>
      </w:rPr>
    </w:pPr>
    <w:r>
      <w:rPr>
        <w:rFonts w:ascii="Berlin Sans FB Demi" w:hAnsi="Berlin Sans FB Demi"/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453E471" wp14:editId="216F81C5">
          <wp:simplePos x="0" y="0"/>
          <wp:positionH relativeFrom="column">
            <wp:posOffset>-424815</wp:posOffset>
          </wp:positionH>
          <wp:positionV relativeFrom="paragraph">
            <wp:posOffset>-9525</wp:posOffset>
          </wp:positionV>
          <wp:extent cx="909320" cy="683895"/>
          <wp:effectExtent l="0" t="0" r="0" b="0"/>
          <wp:wrapSquare wrapText="bothSides"/>
          <wp:docPr id="2" name="Imagen 2" descr="FlorconUV1024x768Sin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orconUV1024x768SinFon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BC9">
      <w:rPr>
        <w:rFonts w:ascii="Berlin Sans FB Demi" w:hAnsi="Berlin Sans FB Demi"/>
        <w:lang w:val="es-MX"/>
      </w:rPr>
      <w:t xml:space="preserve">LICENCIATURA EN ENSEÑANZA DE LAS </w:t>
    </w:r>
    <w:r w:rsidR="006E1BC9">
      <w:rPr>
        <w:rFonts w:ascii="Berlin Sans FB Demi" w:hAnsi="Berlin Sans FB Demi"/>
        <w:lang w:val="es-MX"/>
      </w:rPr>
      <w:t>ARTES</w:t>
    </w:r>
  </w:p>
  <w:p w14:paraId="34EFC26D" w14:textId="77777777" w:rsidR="00454F5F" w:rsidRDefault="00D34F8C" w:rsidP="00454F5F">
    <w:pPr>
      <w:pStyle w:val="Header"/>
      <w:jc w:val="center"/>
      <w:rPr>
        <w:rFonts w:ascii="Berlin Sans FB Demi" w:hAnsi="Berlin Sans FB Demi"/>
        <w:lang w:val="es-MX"/>
      </w:rPr>
    </w:pPr>
    <w:r w:rsidRPr="00FE213C">
      <w:rPr>
        <w:rFonts w:ascii="Berlin Sans FB Demi" w:hAnsi="Berlin Sans FB Demi"/>
        <w:lang w:val="es-MX"/>
      </w:rPr>
      <w:t>CAMPUS COATZACOALCOS</w:t>
    </w:r>
  </w:p>
  <w:p w14:paraId="6D02AF34" w14:textId="77777777" w:rsidR="003F21C9" w:rsidRDefault="003F21C9" w:rsidP="00454F5F">
    <w:pPr>
      <w:pStyle w:val="Header"/>
      <w:jc w:val="center"/>
      <w:rPr>
        <w:rFonts w:ascii="Berlin Sans FB Demi" w:hAnsi="Berlin Sans FB Demi"/>
        <w:lang w:val="es-MX"/>
      </w:rPr>
    </w:pPr>
  </w:p>
  <w:p w14:paraId="1B085567" w14:textId="77777777" w:rsidR="00454F5F" w:rsidRDefault="004D33C6" w:rsidP="00454F5F">
    <w:pPr>
      <w:pStyle w:val="Header"/>
      <w:jc w:val="center"/>
      <w:rPr>
        <w:rFonts w:ascii="Arial" w:hAnsi="Arial" w:cs="Arial"/>
        <w:b/>
        <w:lang w:val="es-MX"/>
      </w:rPr>
    </w:pPr>
    <w:r>
      <w:rPr>
        <w:rFonts w:ascii="Arial" w:hAnsi="Arial" w:cs="Arial"/>
        <w:b/>
        <w:lang w:val="es-MX"/>
      </w:rPr>
      <w:t>CONTROL DE ASESORÍ</w:t>
    </w:r>
    <w:r w:rsidR="00D34F8C" w:rsidRPr="00FE213C">
      <w:rPr>
        <w:rFonts w:ascii="Arial" w:hAnsi="Arial" w:cs="Arial"/>
        <w:b/>
        <w:lang w:val="es-MX"/>
      </w:rPr>
      <w:t>AS A ALUMNOS</w:t>
    </w:r>
    <w:r w:rsidR="008E31C0">
      <w:rPr>
        <w:rFonts w:ascii="Arial" w:hAnsi="Arial" w:cs="Arial"/>
        <w:b/>
        <w:lang w:val="es-MX"/>
      </w:rPr>
      <w:t>(AS)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B1A6F" w14:textId="77777777" w:rsidR="006E1BC9" w:rsidRDefault="006E1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6.5pt;height:14.25pt;visibility:visible;mso-wrap-style:square" o:bullet="t">
        <v:imagedata r:id="rId1" o:title=""/>
      </v:shape>
    </w:pict>
  </w:numPicBullet>
  <w:abstractNum w:abstractNumId="0" w15:restartNumberingAfterBreak="0">
    <w:nsid w:val="06B450F7"/>
    <w:multiLevelType w:val="hybridMultilevel"/>
    <w:tmpl w:val="998C306E"/>
    <w:lvl w:ilvl="0" w:tplc="4A645E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B8E1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9C4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12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AF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CEF8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E27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A9B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0264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10C2AB0"/>
    <w:multiLevelType w:val="hybridMultilevel"/>
    <w:tmpl w:val="DE643A36"/>
    <w:lvl w:ilvl="0" w:tplc="951008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865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DC1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87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C14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7E6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A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45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AA5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F0698B"/>
    <w:multiLevelType w:val="hybridMultilevel"/>
    <w:tmpl w:val="86A28DA2"/>
    <w:lvl w:ilvl="0" w:tplc="2CF077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E231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3E6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24F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EE5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2E7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8CE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EF8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1CA2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F8C"/>
    <w:rsid w:val="00027952"/>
    <w:rsid w:val="0004757E"/>
    <w:rsid w:val="000560AB"/>
    <w:rsid w:val="000C7A70"/>
    <w:rsid w:val="00105A45"/>
    <w:rsid w:val="00211FBD"/>
    <w:rsid w:val="002A0DD2"/>
    <w:rsid w:val="003A1A0C"/>
    <w:rsid w:val="003F21C9"/>
    <w:rsid w:val="00454F5F"/>
    <w:rsid w:val="00463589"/>
    <w:rsid w:val="004C728C"/>
    <w:rsid w:val="004D33C6"/>
    <w:rsid w:val="00542F53"/>
    <w:rsid w:val="005620D4"/>
    <w:rsid w:val="00677CA6"/>
    <w:rsid w:val="00684B77"/>
    <w:rsid w:val="00697088"/>
    <w:rsid w:val="006E1BC9"/>
    <w:rsid w:val="00704BEA"/>
    <w:rsid w:val="007409F2"/>
    <w:rsid w:val="007621D0"/>
    <w:rsid w:val="00782A47"/>
    <w:rsid w:val="007F5DDE"/>
    <w:rsid w:val="00840A51"/>
    <w:rsid w:val="00863E09"/>
    <w:rsid w:val="008E31C0"/>
    <w:rsid w:val="0093523E"/>
    <w:rsid w:val="00997D8D"/>
    <w:rsid w:val="00AB0FF4"/>
    <w:rsid w:val="00B244C6"/>
    <w:rsid w:val="00B27D47"/>
    <w:rsid w:val="00C04946"/>
    <w:rsid w:val="00C35733"/>
    <w:rsid w:val="00C37659"/>
    <w:rsid w:val="00C761AE"/>
    <w:rsid w:val="00C84E9E"/>
    <w:rsid w:val="00CA4BA4"/>
    <w:rsid w:val="00CE0837"/>
    <w:rsid w:val="00D34F8C"/>
    <w:rsid w:val="00D836F4"/>
    <w:rsid w:val="00D86194"/>
    <w:rsid w:val="00E02850"/>
    <w:rsid w:val="00E0560A"/>
    <w:rsid w:val="00E21DCD"/>
    <w:rsid w:val="00EB1167"/>
    <w:rsid w:val="00EB43A2"/>
    <w:rsid w:val="00F2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BD6B6"/>
  <w15:docId w15:val="{05CADEAF-A1A3-4D48-A6F2-6876B4C1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8C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5">
    <w:name w:val="Medium Shading 1 Accent 5"/>
    <w:basedOn w:val="TableNormal"/>
    <w:uiPriority w:val="63"/>
    <w:rsid w:val="00D34F8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34F8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F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0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CA4BA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B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935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Trinidad Perez Enrique</cp:lastModifiedBy>
  <cp:revision>2</cp:revision>
  <cp:lastPrinted>2012-04-20T18:15:00Z</cp:lastPrinted>
  <dcterms:created xsi:type="dcterms:W3CDTF">2020-11-05T00:03:00Z</dcterms:created>
  <dcterms:modified xsi:type="dcterms:W3CDTF">2020-11-05T00:03:00Z</dcterms:modified>
</cp:coreProperties>
</file>