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F938A9" w14:textId="77777777" w:rsidR="0036099F" w:rsidRDefault="00C82BE9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3632" behindDoc="1" locked="0" layoutInCell="1" allowOverlap="1" wp14:anchorId="34ECDC6A" wp14:editId="7DD09BFB">
            <wp:simplePos x="0" y="0"/>
            <wp:positionH relativeFrom="page">
              <wp:posOffset>933450</wp:posOffset>
            </wp:positionH>
            <wp:positionV relativeFrom="page">
              <wp:posOffset>1176655</wp:posOffset>
            </wp:positionV>
            <wp:extent cx="1007745" cy="755650"/>
            <wp:effectExtent l="0" t="0" r="0" b="0"/>
            <wp:wrapNone/>
            <wp:docPr id="1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F8AA2" w14:textId="77777777" w:rsidR="0036099F" w:rsidRDefault="0036099F">
      <w:pPr>
        <w:spacing w:line="314" w:lineRule="exact"/>
        <w:rPr>
          <w:rFonts w:ascii="Times New Roman" w:eastAsia="Times New Roman" w:hAnsi="Times New Roman"/>
          <w:sz w:val="24"/>
        </w:rPr>
      </w:pPr>
    </w:p>
    <w:p w14:paraId="4276173B" w14:textId="77777777" w:rsidR="0036099F" w:rsidRDefault="00C82BE9">
      <w:pPr>
        <w:spacing w:line="0" w:lineRule="atLeast"/>
        <w:ind w:right="-299"/>
        <w:jc w:val="center"/>
        <w:rPr>
          <w:rFonts w:ascii="Trebuchet MS" w:eastAsia="Trebuchet MS" w:hAnsi="Trebuchet MS"/>
          <w:b/>
          <w:sz w:val="26"/>
        </w:rPr>
      </w:pPr>
      <w:r>
        <w:rPr>
          <w:rFonts w:ascii="Trebuchet MS" w:eastAsia="Trebuchet MS" w:hAnsi="Trebuchet MS"/>
          <w:b/>
          <w:sz w:val="26"/>
        </w:rPr>
        <w:t>SOLICITUD PARA LA INCORPORACIÓN AL</w:t>
      </w:r>
    </w:p>
    <w:p w14:paraId="47661CFB" w14:textId="77777777" w:rsidR="0036099F" w:rsidRDefault="0036099F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3372AE43" w14:textId="77777777" w:rsidR="0036099F" w:rsidRDefault="00C82BE9">
      <w:pPr>
        <w:spacing w:line="0" w:lineRule="atLeast"/>
        <w:ind w:right="-299"/>
        <w:jc w:val="center"/>
        <w:rPr>
          <w:rFonts w:ascii="Trebuchet MS" w:eastAsia="Trebuchet MS" w:hAnsi="Trebuchet MS"/>
          <w:b/>
          <w:sz w:val="26"/>
        </w:rPr>
      </w:pPr>
      <w:r>
        <w:rPr>
          <w:rFonts w:ascii="Trebuchet MS" w:eastAsia="Trebuchet MS" w:hAnsi="Trebuchet MS"/>
          <w:b/>
          <w:sz w:val="26"/>
        </w:rPr>
        <w:t>RÉGIMEN VOLUNTARIO:</w:t>
      </w:r>
    </w:p>
    <w:p w14:paraId="51941B74" w14:textId="77777777" w:rsidR="0036099F" w:rsidRDefault="0036099F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39EE062F" w14:textId="77777777" w:rsidR="0036099F" w:rsidRDefault="00C82BE9">
      <w:pPr>
        <w:spacing w:line="0" w:lineRule="atLeast"/>
        <w:ind w:right="-299"/>
        <w:jc w:val="center"/>
        <w:rPr>
          <w:rFonts w:ascii="Trebuchet MS" w:eastAsia="Trebuchet MS" w:hAnsi="Trebuchet MS"/>
          <w:b/>
          <w:sz w:val="26"/>
        </w:rPr>
      </w:pPr>
      <w:r>
        <w:rPr>
          <w:rFonts w:ascii="Trebuchet MS" w:eastAsia="Trebuchet MS" w:hAnsi="Trebuchet MS"/>
          <w:b/>
          <w:sz w:val="26"/>
        </w:rPr>
        <w:t>SEGURO DE SALUD PARA LOS ESTUDIANTES</w:t>
      </w:r>
    </w:p>
    <w:p w14:paraId="7B701921" w14:textId="77777777" w:rsidR="0036099F" w:rsidRDefault="0036099F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168101F3" w14:textId="77777777" w:rsidR="0036099F" w:rsidRDefault="00C82BE9">
      <w:pPr>
        <w:spacing w:line="0" w:lineRule="atLeast"/>
        <w:ind w:right="-299"/>
        <w:jc w:val="center"/>
        <w:rPr>
          <w:rFonts w:ascii="Trebuchet MS" w:eastAsia="Trebuchet MS" w:hAnsi="Trebuchet MS"/>
          <w:b/>
          <w:sz w:val="26"/>
        </w:rPr>
      </w:pPr>
      <w:r>
        <w:rPr>
          <w:rFonts w:ascii="Trebuchet MS" w:eastAsia="Trebuchet MS" w:hAnsi="Trebuchet MS"/>
          <w:b/>
          <w:sz w:val="26"/>
        </w:rPr>
        <w:t>SEGURO FACULTATIVO</w:t>
      </w:r>
    </w:p>
    <w:p w14:paraId="6E347D99" w14:textId="77777777" w:rsidR="0036099F" w:rsidRDefault="00C82BE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rebuchet MS" w:eastAsia="Trebuchet MS" w:hAnsi="Trebuchet MS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6FCE558" wp14:editId="6EF72FDE">
                <wp:simplePos x="0" y="0"/>
                <wp:positionH relativeFrom="column">
                  <wp:posOffset>3810</wp:posOffset>
                </wp:positionH>
                <wp:positionV relativeFrom="paragraph">
                  <wp:posOffset>417195</wp:posOffset>
                </wp:positionV>
                <wp:extent cx="6064885" cy="193675"/>
                <wp:effectExtent l="0" t="0" r="5715" b="0"/>
                <wp:wrapNone/>
                <wp:docPr id="11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064885" cy="19367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557B1" id="Rectangle 3" o:spid="_x0000_s1026" style="position:absolute;margin-left:.3pt;margin-top:32.85pt;width:477.55pt;height:15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+osWGgIAACYEAAAOAAAAZHJzL2Uyb0RvYy54bWysU9uO0zAQfUfiHyy/0yTdtttGTVfQ3SKk&#13;&#10;BVYsfIDrOImFb4zdpuXrGTvd0sIbIg+WJzM+PnPmeHl30IrsBXhpTUWLUU6JMNzW0rQV/fZ182ZO&#13;&#10;iQ/M1ExZIyp6FJ7erV6/WvauFGPbWVULIAhifNm7inYhuDLLPO+EZn5knTCYbCxoFjCENquB9Yiu&#13;&#10;VTbO81nWW6gdWC68x7/3Q5KuEn7TCB4+N40XgaiKIreQVkjrNq7ZasnKFpjrJD/RYP/AQjNp8NIz&#13;&#10;1D0LjOxA/gWlJQfrbRNG3OrMNo3kIvWA3RT5H908d8yJ1AuK491ZJv//YPmn/RMQWePsCkoM0zij&#13;&#10;L6gaM60S5Cbq0ztfYtmze4LYoXePln/3mMiuMjHwWEO2/UdbIwzbBZs0OTSg40nslhyS9Mez9OIQ&#13;&#10;CMefs3w2mc+nlHDMFYub2e003p2x8uW0Ax/eC6tJ3FQUkGRCZ/tHH4bSl5JE0ypZb6RSKYB2u1ZA&#13;&#10;9gxt8G6+Xj+kzhDdX5YpQ/qKLqbjaUK+yvlLiE36TgSvyrQM6GcldUXnefwGh3WC1Q+mRpqsDEyq&#13;&#10;YY/3K3PSMUo3aL219RFlBDuYFR8XbjoLPynp0agV9T92DAQl6oNBJyyKySQ6OwWT6e0YA7jMbC8z&#13;&#10;zHCEqmigZNiuw/Aadg5k2+FNRerd2Lc4vkYmZeNoB1YnsmjGNJvTw4luv4xT1e/nvfoFAAD//wMA&#13;&#10;UEsDBBQABgAIAAAAIQAzwfyM3wAAAAsBAAAPAAAAZHJzL2Rvd25yZXYueG1sTE/RTsJAEHw38R8u&#13;&#10;a+KbXEUpWnolBIKJJMYA+n701l5jb6/0Dlr/3uVJXyazmd3ZmXw+uEacsQu1JwX3owQEUulNTZWC&#13;&#10;j/367glEiJqMbjyhgh8MMC+ur3KdGd/TFs+7WAk2oZBpBTbGNpMylBadDiPfIrH25TunI49dJU2n&#13;&#10;ezZ3jRwnSSqdrok/WN3i0mL5vTs5BZ/hLZk+2kXsN6uH9+VLd/Tr16NStzfDasawmIGIOMS/C7h0&#13;&#10;4PxQcLCDP5EJolGQ8h7jZAqC1efJhRyYpGOQRS7/dyh+AQAA//8DAFBLAQItABQABgAIAAAAIQC2&#13;&#10;gziS/gAAAOEBAAATAAAAAAAAAAAAAAAAAAAAAABbQ29udGVudF9UeXBlc10ueG1sUEsBAi0AFAAG&#13;&#10;AAgAAAAhADj9If/WAAAAlAEAAAsAAAAAAAAAAAAAAAAALwEAAF9yZWxzLy5yZWxzUEsBAi0AFAAG&#13;&#10;AAgAAAAhAHv6ixYaAgAAJgQAAA4AAAAAAAAAAAAAAAAALgIAAGRycy9lMm9Eb2MueG1sUEsBAi0A&#13;&#10;FAAGAAgAAAAhADPB/IzfAAAACwEAAA8AAAAAAAAAAAAAAAAAdAQAAGRycy9kb3ducmV2LnhtbFBL&#13;&#10;BQYAAAAABAAEAPMAAACABQAAAAA=&#13;&#10;" fillcolor="#b8cce3" strokecolor="white">
                <v:path arrowok="t"/>
              </v:rect>
            </w:pict>
          </mc:Fallback>
        </mc:AlternateContent>
      </w:r>
      <w:r>
        <w:rPr>
          <w:rFonts w:ascii="Trebuchet MS" w:eastAsia="Trebuchet MS" w:hAnsi="Trebuchet MS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BF43BC1" wp14:editId="03A5285E">
                <wp:simplePos x="0" y="0"/>
                <wp:positionH relativeFrom="column">
                  <wp:posOffset>6066790</wp:posOffset>
                </wp:positionH>
                <wp:positionV relativeFrom="paragraph">
                  <wp:posOffset>411480</wp:posOffset>
                </wp:positionV>
                <wp:extent cx="0" cy="20447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E5990" id="Line 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7pt,32.4pt" to="477.7pt,4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FM3vQEAAG0DAAAOAAAAZHJzL2Uyb0RvYy54bWysU02P2yAQvVfqf0DcGztW1A8rzh423V7S&#13;&#10;NtK2P2ACOEYLDAISO/++A86m3fZWrQ8I5uPNvDfj9d1kDTurEDW6ji8XNWfKCZTaHTv+88fDu4+c&#13;&#10;xQROgkGnOn5Rkd9t3r5Zj75VDQ5opAqMQFxsR9/xISXfVlUUg7IQF+iVI2ePwUKiZzhWMsBI6NZU&#13;&#10;TV2/r0YM0gcUKkaybmcn3xT8vlcife/7qBIzHafeUjlDOQ/5rDZraI8B/KDFtQ34jy4saEdFb1Bb&#13;&#10;SMBOQf8DZbUIGLFPC4G2wr7XQhUOxGZZ/8XmcQCvChcSJ/qbTPH1YMW38z4wLWl2JI8DSzPaaafY&#13;&#10;Kksz+thSxL3bh0xOTO7R71A8RfJVL5z5ET1BHcavKAkETgmLIlMfbE4mrmwqwl9uwqspMTEbBVmb&#13;&#10;erX6UGZSQfuc50NMXxRali8dN9RcwYXzLqbcB7TPIbmMwwdtTBmrcWwkXs3yU1MyIhotszfHxXA8&#13;&#10;3JvAzpA3o3yZMaG9CMvQW4jDHFdc884EPDlZygwK5OfrPYE2852AjLuqlIWZxTygvOxDrpMFo5mW&#13;&#10;itf9y0vz57tE/f5LNr8AAAD//wMAUEsDBBQABgAIAAAAIQBAZzPh3wAAAA4BAAAPAAAAZHJzL2Rv&#13;&#10;d25yZXYueG1sTE9LT4NAEL6b+B82Y+LNLhraVcrSmBrizUg1nrcwApadRXYL9N87pge9TObxzfdI&#13;&#10;N7PtxIiDbx1puF1EIJBKV7VUa3h/y2/uQfhgqDKdI9RwQg+b7PIiNUnlJipw3IVaMAn5xGhoQugT&#13;&#10;KX3ZoDV+4Xokvn26wZrA41DLajATk9tO3kXRSlrTEis0psdtg+Vhd7Qatof8+6Tc+Kqei7KIpy/1&#13;&#10;8ZIrra+v5qc1l8c1iIBz+PuA3wzsHzI2tndHqrzoNDwslzFDNaxizsGA82LPjYpAZqn8HyP7AQAA&#13;&#10;//8DAFBLAQItABQABgAIAAAAIQC2gziS/gAAAOEBAAATAAAAAAAAAAAAAAAAAAAAAABbQ29udGVu&#13;&#10;dF9UeXBlc10ueG1sUEsBAi0AFAAGAAgAAAAhADj9If/WAAAAlAEAAAsAAAAAAAAAAAAAAAAALwEA&#13;&#10;AF9yZWxzLy5yZWxzUEsBAi0AFAAGAAgAAAAhAJHYUze9AQAAbQMAAA4AAAAAAAAAAAAAAAAALgIA&#13;&#10;AGRycy9lMm9Eb2MueG1sUEsBAi0AFAAGAAgAAAAhAEBnM+HfAAAADgEAAA8AAAAAAAAAAAAAAAAA&#13;&#10;FwQAAGRycy9kb3ducmV2LnhtbFBLBQYAAAAABAAEAPMAAAAjBQAAAAA=&#13;&#10;" strokeweight=".96pt">
                <o:lock v:ext="edit" shapetype="f"/>
              </v:line>
            </w:pict>
          </mc:Fallback>
        </mc:AlternateContent>
      </w:r>
      <w:r>
        <w:rPr>
          <w:rFonts w:ascii="Trebuchet MS" w:eastAsia="Trebuchet MS" w:hAnsi="Trebuchet MS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20A5C09" wp14:editId="1279C6D3">
                <wp:simplePos x="0" y="0"/>
                <wp:positionH relativeFrom="column">
                  <wp:posOffset>-635</wp:posOffset>
                </wp:positionH>
                <wp:positionV relativeFrom="paragraph">
                  <wp:posOffset>411480</wp:posOffset>
                </wp:positionV>
                <wp:extent cx="0" cy="20447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0EF89" id="Line 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2.4pt" to="-.05pt,4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R9LvgEAAGwDAAAOAAAAZHJzL2Uyb0RvYy54bWysU8tu2zAQvBfoPxC815KF9BHBcg5x04vb&#13;&#10;Gkj7AWuSsoiSXIKkLfnvu6Qct2lvQXQgyH3M7syuVneTNeykQtToOr5c1JwpJ1Bqd+j4zx8P7z5x&#13;&#10;FhM4CQad6vhZRX63fvtmNfpWNTigkSowAnGxHX3Hh5R8W1VRDMpCXKBXjpw9BguJnuFQyQAjoVtT&#13;&#10;NXX9oRoxSB9QqBjJupmdfF3w+16J9L3vo0rMdJx6S+UM5dzns1qvoD0E8IMWlzbgBV1Y0I6KXqE2&#13;&#10;kIAdg/4PymoRMGKfFgJthX2vhSociM2y/ofN4wBeFS4kTvRXmeLrwYpvp11gWnb8ljMHlka01U6x&#13;&#10;91mZ0ceWAu7dLmRuYnKPfoviVyRf9cyZH9ET0n78ipJA4JiwCDL1weZkosqmovv5qruaEhOzUZC1&#13;&#10;qW9uPpaRVNA+5fkQ0xeFluVLxw01V3DhtI0p9wHtU0gu4/BBG1OmahwbaSWb5W1TMiIaLbM3x8Vw&#13;&#10;2N+bwE6QF6N8mTGhPQvL0BuIwxxXXPPKBDw6WcoMCuTnyz2BNvOdgIy7qJSFmcXcozzvQq6TBaOR&#13;&#10;loqX9cs78/e7RP35Sda/AQAA//8DAFBLAwQUAAYACAAAACEAeEfXwd8AAAAKAQAADwAAAGRycy9k&#13;&#10;b3ducmV2LnhtbEyPQU/DMAyF70j8h8hI3LZ0aFpZV3dCQxU3RAfinDVZW9Y4pcna7t/jndjF0tOz&#13;&#10;n9+XbifbisH0vnGEsJhHIAyVTjdUIXx95rNnED4o0qp1ZBAuxsM2u79LVaLdSIUZ9qESHEI+UQh1&#13;&#10;CF0ipS9rY5Wfu84Qe0fXWxVY9pXUvRo53LbyKYpW0qqG+EOtOrOrTXnany3C7pT/XmI3fMRvRVks&#13;&#10;x5/4+z2PER8fptcNj5cNiGCm8H8BVwbuDxkXO7gzaS9ahNmCFxFWS6Zg+yoPCOs4Apml8hYh+wMA&#13;&#10;AP//AwBQSwECLQAUAAYACAAAACEAtoM4kv4AAADhAQAAEwAAAAAAAAAAAAAAAAAAAAAAW0NvbnRl&#13;&#10;bnRfVHlwZXNdLnhtbFBLAQItABQABgAIAAAAIQA4/SH/1gAAAJQBAAALAAAAAAAAAAAAAAAAAC8B&#13;&#10;AABfcmVscy8ucmVsc1BLAQItABQABgAIAAAAIQBZIR9LvgEAAGwDAAAOAAAAAAAAAAAAAAAAAC4C&#13;&#10;AABkcnMvZTJvRG9jLnhtbFBLAQItABQABgAIAAAAIQB4R9fB3wAAAAoBAAAPAAAAAAAAAAAAAAAA&#13;&#10;ABgEAABkcnMvZG93bnJldi54bWxQSwUGAAAAAAQABADzAAAAJAUAAAAA&#13;&#10;" strokeweight=".96pt">
                <o:lock v:ext="edit" shapetype="f"/>
              </v:line>
            </w:pict>
          </mc:Fallback>
        </mc:AlternateContent>
      </w:r>
      <w:r>
        <w:rPr>
          <w:rFonts w:ascii="Trebuchet MS" w:eastAsia="Trebuchet MS" w:hAnsi="Trebuchet MS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CD4260" wp14:editId="31783FC8">
                <wp:simplePos x="0" y="0"/>
                <wp:positionH relativeFrom="column">
                  <wp:posOffset>-6985</wp:posOffset>
                </wp:positionH>
                <wp:positionV relativeFrom="paragraph">
                  <wp:posOffset>417830</wp:posOffset>
                </wp:positionV>
                <wp:extent cx="6079490" cy="0"/>
                <wp:effectExtent l="0" t="0" r="381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17557" id="Line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32.9pt" to="478.15pt,3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ndkvgEAAG0DAAAOAAAAZHJzL2Uyb0RvYy54bWysU8GO0zAQvSPxD5bvNNkKddmo6R62LJcC&#13;&#10;lRY+YGo7jYXjsTxu0/49Y6ctLNwQOVi23/jNvDeT5eNpcOJoIln0rbyb1VIYr1Bbv2/l92/P7z5I&#13;&#10;QQm8BofetPJsSD6u3r5ZjqExc+zRaRMFk3hqxtDKPqXQVBWp3gxAMwzGM9hhHCDxMe4rHWFk9sFV&#13;&#10;87peVCNGHSIqQ8S36wmUq8LfdUalr11HJgnXSq4tlTWWdZfXarWEZh8h9FZdyoB/qGIA6znpjWoN&#13;&#10;CcQh2r+oBqsiEnZppnCosOusMkUDq7mr/1Dz0kMwRQubQ+FmE/0/WvXluI3C6lZyozwM3KKN9UYs&#13;&#10;sjNjoIYDnvw2Zm3q5F/CBtUPYqx6BeYDBWbajZ9RMwkcEhZDTl0c8mOWKk7F9/PNd3NKQvHlor5/&#13;&#10;eP/A7VFXrILm+jBESp8MDiJvWum4ukIMxw2lXAg015Ccx+Ozda601Xkx8kzO7+u6vCB0Vmc0x1Hc&#13;&#10;755cFEfIk1G+LJnZXoVl6jVQP8UVaJqZiAevS5regP542SewbtozkfMXm7Izk5s71OdtzHmyY9zT&#13;&#10;kvEyf3lofj+XqF9/yeonAAAA//8DAFBLAwQUAAYACAAAACEA43plGeMAAAANAQAADwAAAGRycy9k&#13;&#10;b3ducmV2LnhtbEyPQU/CQBCF7yb+h82YeINtMdRSuiVGQoiGC2DCdWjXbrU7W7oL1H/vGA96mWTm&#13;&#10;zbx5X74YbCsuuveNIwXxOAKhqXRVQ7WCt/1qlILwAanC1pFW8KU9LIrbmxyzyl1pqy+7UAs2IZ+h&#13;&#10;AhNCl0npS6Mt+rHrNLH27nqLgdu+llWPVza3rZxEUSItNsQfDHb62ejyc3e2CnC53oZDOnl9bF7M&#13;&#10;5mO/Oq1NelLq/m5Yzrk8zUEEPYS/C/hh4PxQcLCjO1PlRatgFMe8qSCZMgbrs2nyAOL4O5BFLv9T&#13;&#10;FN8AAAD//wMAUEsBAi0AFAAGAAgAAAAhALaDOJL+AAAA4QEAABMAAAAAAAAAAAAAAAAAAAAAAFtD&#13;&#10;b250ZW50X1R5cGVzXS54bWxQSwECLQAUAAYACAAAACEAOP0h/9YAAACUAQAACwAAAAAAAAAAAAAA&#13;&#10;AAAvAQAAX3JlbHMvLnJlbHNQSwECLQAUAAYACAAAACEA4DJ3ZL4BAABtAwAADgAAAAAAAAAAAAAA&#13;&#10;AAAuAgAAZHJzL2Uyb0RvYy54bWxQSwECLQAUAAYACAAAACEA43plGeMAAAANAQAADwAAAAAAAAAA&#13;&#10;AAAAAAAYBAAAZHJzL2Rvd25yZXYueG1sUEsFBgAAAAAEAAQA8wAAACgFAAAAAA==&#13;&#10;" strokeweight="1pt">
                <o:lock v:ext="edit" shapetype="f"/>
              </v:line>
            </w:pict>
          </mc:Fallback>
        </mc:AlternateContent>
      </w:r>
    </w:p>
    <w:p w14:paraId="6EC34ADE" w14:textId="77777777" w:rsidR="0036099F" w:rsidRDefault="003609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1C2341" w14:textId="77777777" w:rsidR="0036099F" w:rsidRDefault="003609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815127" w14:textId="77777777" w:rsidR="0036099F" w:rsidRDefault="0036099F">
      <w:pPr>
        <w:spacing w:line="257" w:lineRule="exact"/>
        <w:rPr>
          <w:rFonts w:ascii="Times New Roman" w:eastAsia="Times New Roman" w:hAnsi="Times New Roman"/>
          <w:sz w:val="24"/>
        </w:rPr>
      </w:pPr>
    </w:p>
    <w:p w14:paraId="03130529" w14:textId="77777777" w:rsidR="0036099F" w:rsidRDefault="00C82BE9">
      <w:pPr>
        <w:spacing w:line="0" w:lineRule="atLeast"/>
        <w:ind w:right="40"/>
        <w:jc w:val="center"/>
        <w:rPr>
          <w:rFonts w:ascii="Trebuchet MS" w:eastAsia="Trebuchet MS" w:hAnsi="Trebuchet MS"/>
          <w:b/>
          <w:sz w:val="19"/>
        </w:rPr>
      </w:pPr>
      <w:r>
        <w:rPr>
          <w:rFonts w:ascii="Trebuchet MS" w:eastAsia="Trebuchet MS" w:hAnsi="Trebuchet MS"/>
          <w:b/>
          <w:sz w:val="19"/>
        </w:rPr>
        <w:t>DATOS DEL ESTUDIANTE</w:t>
      </w:r>
    </w:p>
    <w:p w14:paraId="0BB9AE05" w14:textId="77777777" w:rsidR="0036099F" w:rsidRDefault="00C82BE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rebuchet MS" w:eastAsia="Trebuchet MS" w:hAnsi="Trebuchet MS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D33AC80" wp14:editId="726DAA53">
                <wp:simplePos x="0" y="0"/>
                <wp:positionH relativeFrom="column">
                  <wp:posOffset>-6985</wp:posOffset>
                </wp:positionH>
                <wp:positionV relativeFrom="paragraph">
                  <wp:posOffset>39370</wp:posOffset>
                </wp:positionV>
                <wp:extent cx="6079490" cy="0"/>
                <wp:effectExtent l="0" t="0" r="381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1C560" id="Line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3.1pt" to="478.15pt,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c+K8vgEAAG0DAAAOAAAAZHJzL2Uyb0RvYy54bWysU8GO0zAQvSPxD5bvNGmFtjRquocty6VA&#13;&#10;pYUPmNpOY2F7LNtt0r9n7LSFhRsiB8v2G7+Z92ayfhytYWcVokbX8vms5kw5gVK7Y8u/f3t+94Gz&#13;&#10;mMBJMOhUyy8q8sfN2zfrwTdqgT0aqQIjEhebwbe8T8k3VRVFryzEGXrlCOwwWEh0DMdKBhiI3Zpq&#13;&#10;UdcP1YBB+oBCxUi32wnkm8LfdUqkr10XVWKm5VRbKmso6yGv1WYNzTGA77W4lgH/UIUF7SjpnWoL&#13;&#10;Cdgp6L+orBYBI3ZpJtBW2HVaqKKB1MzrP9S89OBV0ULmRH+3Kf4/WvHlvA9My5YvOXNgqUU77RRb&#13;&#10;ZmcGHxsKeHL7kLWJ0b34HYofkbDqFZgP0RPTYfiMkkjglLAYMnbB5scklY3F98vddzUmJujyoV6u&#13;&#10;3q+oPeKGVdDcHvoQ0yeFluVNyw1VV4jhvIspFwLNLSTncfisjSltNY4NNJOL+WpRXkQ0WmY0x8Vw&#13;&#10;PDyZwM6QJ6N8WTKxvQrL1FuI/RRXoGlmAp6cLGl6BfLjdZ9Am2lPRMZdbcrOTG4eUF72IefJjlFP&#13;&#10;S8br/OWh+f1con79JZufAAAA//8DAFBLAwQUAAYACAAAACEAcant+N8AAAALAQAADwAAAGRycy9k&#13;&#10;b3ducmV2LnhtbExPTU+DQBC9m/gfNmPirV2oCkpZGlNDvJlSjectjIBlZ5HdAv33jl708pKXN/M+&#13;&#10;0s1sOjHi4FpLCsJlAAKptFVLtYK313xxD8J5TZXuLKGCMzrYZJcXqU4qO1GB497Xgk3IJVpB432f&#13;&#10;SOnKBo12S9sjsfZhB6M906GW1aAnNjedXAVBJI1uiRMa3eO2wfK4PxkF22P+dY7tuIufi7K4nT7j&#13;&#10;95c8Vur6an5aMzyuQXic/d8H/Gzg/pBxsYM9UeVEp2ARhnypIFqBYPnhLroBcfjlMkvl/w3ZNwAA&#13;&#10;AP//AwBQSwECLQAUAAYACAAAACEAtoM4kv4AAADhAQAAEwAAAAAAAAAAAAAAAAAAAAAAW0NvbnRl&#13;&#10;bnRfVHlwZXNdLnhtbFBLAQItABQABgAIAAAAIQA4/SH/1gAAAJQBAAALAAAAAAAAAAAAAAAAAC8B&#13;&#10;AABfcmVscy8ucmVsc1BLAQItABQABgAIAAAAIQC/c+K8vgEAAG0DAAAOAAAAAAAAAAAAAAAAAC4C&#13;&#10;AABkcnMvZTJvRG9jLnhtbFBLAQItABQABgAIAAAAIQBxqe343wAAAAsBAAAPAAAAAAAAAAAAAAAA&#13;&#10;ABgEAABkcnMvZG93bnJldi54bWxQSwUGAAAAAAQABADzAAAAJAUAAAAA&#13;&#10;" strokeweight=".96pt">
                <o:lock v:ext="edit" shapetype="f"/>
              </v:line>
            </w:pict>
          </mc:Fallback>
        </mc:AlternateContent>
      </w:r>
    </w:p>
    <w:p w14:paraId="6D55AB2A" w14:textId="77777777" w:rsidR="0036099F" w:rsidRDefault="0036099F">
      <w:pPr>
        <w:spacing w:line="320" w:lineRule="exact"/>
        <w:rPr>
          <w:rFonts w:ascii="Times New Roman" w:eastAsia="Times New Roman" w:hAnsi="Times New Roman"/>
          <w:sz w:val="24"/>
        </w:rPr>
      </w:pPr>
    </w:p>
    <w:p w14:paraId="0A9467AF" w14:textId="77777777" w:rsidR="0036099F" w:rsidRDefault="00C82BE9">
      <w:pPr>
        <w:spacing w:line="0" w:lineRule="atLeast"/>
        <w:ind w:left="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NOMBRE:</w:t>
      </w:r>
    </w:p>
    <w:p w14:paraId="7A5A4B75" w14:textId="77777777" w:rsidR="0036099F" w:rsidRDefault="00C82BE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42C2DDB" wp14:editId="5DE82690">
                <wp:simplePos x="0" y="0"/>
                <wp:positionH relativeFrom="column">
                  <wp:posOffset>688975</wp:posOffset>
                </wp:positionH>
                <wp:positionV relativeFrom="paragraph">
                  <wp:posOffset>17145</wp:posOffset>
                </wp:positionV>
                <wp:extent cx="5379720" cy="0"/>
                <wp:effectExtent l="0" t="0" r="508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79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29B2B" id="Line 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1.35pt" to="477.8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Y3VvgEAAGwDAAAOAAAAZHJzL2Uyb0RvYy54bWysU8FuGyEQvVfqPyDu9dqOEqcrr3OIm17c&#13;&#10;1lLSDxgD60UFBgH2rv++A2s7TXursgcEvOHNvDezy4fBGnZUIWp0DZ9NppwpJ1Bqt2/4z5enT/ec&#13;&#10;xQROgkGnGn5SkT+sPn5Y9r5Wc+zQSBUYkbhY977hXUq+rqooOmUhTtArR2CLwUKiY9hXMkBP7NZU&#13;&#10;8+n0ruoxSB9QqBjpdj2CfFX421aJ9KNto0rMNJxqS2UNZd3ltVotod4H8J0W5zLgP6qwoB0lvVKt&#13;&#10;IQE7BP0PldUiYMQ2TQTaCttWC1U0kJrZ9C81zx14VbSQOdFfbYrvRyu+H7eBadnwO84cWGrRRjvF&#13;&#10;7rMzvY81BTy6bcjaxOCe/QbFr0hY9QbMh+iJadd/Q0kkcEhYDBnaYPNjksqG4vvp6rsaEhN0eXuz&#13;&#10;+LyYU3vEBaugvjz0IaavCi3Lm4Ybqq4Qw3ETUy4E6ktIzuPwSRtT2moc6xt+M1vclgcRjZYZzGEx&#13;&#10;7HePJrAj5MEoX1ZMZG/CMvMaYjfGFWgcmYAHJ0uWToH8ct4n0GbcE5FxZ5eyMaOZO5Snbch5smHU&#13;&#10;0pLxPH55Zv48l6jXn2T1GwAA//8DAFBLAwQUAAYACAAAACEA5eU4luAAAAAMAQAADwAAAGRycy9k&#13;&#10;b3ducmV2LnhtbExPTU/DMAy9I/EfIiNxYymTOkbXdFoLHHYAaRsScMsa01ZrnNKkW/n3GC7jYvnp&#13;&#10;2e8jXY62FUfsfeNIwe0kAoFUOtNQpeB193QzB+GDJqNbR6jgGz0ss8uLVCfGnWiDx22oBIuQT7SC&#13;&#10;OoQukdKXNVrtJ65DYu7T9VYHhn0lTa9PLG5bOY2imbS6IXaodYdFjeVhO1gFwb+9v4Rh/ZXP8ucC&#13;&#10;d/lH8SjXSl1fjQ8LHqsFiIBjOH/AbwfODxkH27uBjBct42ge86mC6R0I5u/jmJf9H5ZZKv+XyH4A&#13;&#10;AAD//wMAUEsBAi0AFAAGAAgAAAAhALaDOJL+AAAA4QEAABMAAAAAAAAAAAAAAAAAAAAAAFtDb250&#13;&#10;ZW50X1R5cGVzXS54bWxQSwECLQAUAAYACAAAACEAOP0h/9YAAACUAQAACwAAAAAAAAAAAAAAAAAv&#13;&#10;AQAAX3JlbHMvLnJlbHNQSwECLQAUAAYACAAAACEAMXGN1b4BAABsAwAADgAAAAAAAAAAAAAAAAAu&#13;&#10;AgAAZHJzL2Uyb0RvYy54bWxQSwECLQAUAAYACAAAACEA5eU4luAAAAAMAQAADwAAAAAAAAAAAAAA&#13;&#10;AAAYBAAAZHJzL2Rvd25yZXYueG1sUEsFBgAAAAAEAAQA8wAAACUFAAAAAA==&#13;&#10;" strokeweight=".25pt">
                <o:lock v:ext="edit" shapetype="f"/>
              </v:line>
            </w:pict>
          </mc:Fallback>
        </mc:AlternateContent>
      </w:r>
    </w:p>
    <w:p w14:paraId="750DD21E" w14:textId="77777777" w:rsidR="0036099F" w:rsidRDefault="0036099F">
      <w:pPr>
        <w:spacing w:line="2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20"/>
        <w:gridCol w:w="20"/>
        <w:gridCol w:w="300"/>
        <w:gridCol w:w="340"/>
        <w:gridCol w:w="1040"/>
        <w:gridCol w:w="20"/>
        <w:gridCol w:w="760"/>
        <w:gridCol w:w="1160"/>
        <w:gridCol w:w="120"/>
        <w:gridCol w:w="140"/>
        <w:gridCol w:w="240"/>
        <w:gridCol w:w="240"/>
        <w:gridCol w:w="240"/>
        <w:gridCol w:w="80"/>
        <w:gridCol w:w="180"/>
        <w:gridCol w:w="100"/>
        <w:gridCol w:w="140"/>
        <w:gridCol w:w="100"/>
        <w:gridCol w:w="140"/>
        <w:gridCol w:w="100"/>
        <w:gridCol w:w="140"/>
        <w:gridCol w:w="100"/>
        <w:gridCol w:w="160"/>
        <w:gridCol w:w="100"/>
        <w:gridCol w:w="140"/>
        <w:gridCol w:w="100"/>
        <w:gridCol w:w="140"/>
        <w:gridCol w:w="100"/>
        <w:gridCol w:w="140"/>
        <w:gridCol w:w="100"/>
        <w:gridCol w:w="160"/>
        <w:gridCol w:w="100"/>
        <w:gridCol w:w="140"/>
        <w:gridCol w:w="100"/>
        <w:gridCol w:w="140"/>
        <w:gridCol w:w="60"/>
        <w:gridCol w:w="40"/>
        <w:gridCol w:w="140"/>
        <w:gridCol w:w="260"/>
        <w:gridCol w:w="240"/>
        <w:gridCol w:w="30"/>
      </w:tblGrid>
      <w:tr w:rsidR="0036099F" w14:paraId="25C648DA" w14:textId="77777777">
        <w:trPr>
          <w:trHeight w:val="172"/>
        </w:trPr>
        <w:tc>
          <w:tcPr>
            <w:tcW w:w="1080" w:type="dxa"/>
            <w:shd w:val="clear" w:color="auto" w:fill="auto"/>
            <w:vAlign w:val="bottom"/>
          </w:tcPr>
          <w:p w14:paraId="2E42CA9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363399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0A5C9F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60" w:type="dxa"/>
            <w:gridSpan w:val="5"/>
            <w:shd w:val="clear" w:color="auto" w:fill="auto"/>
            <w:vAlign w:val="bottom"/>
          </w:tcPr>
          <w:p w14:paraId="1342270F" w14:textId="77777777" w:rsidR="0036099F" w:rsidRDefault="00C82BE9">
            <w:pPr>
              <w:spacing w:line="0" w:lineRule="atLeast"/>
              <w:ind w:left="1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APELLIDO PATERNO</w:t>
            </w:r>
          </w:p>
        </w:tc>
        <w:tc>
          <w:tcPr>
            <w:tcW w:w="2220" w:type="dxa"/>
            <w:gridSpan w:val="7"/>
            <w:shd w:val="clear" w:color="auto" w:fill="auto"/>
            <w:vAlign w:val="bottom"/>
          </w:tcPr>
          <w:p w14:paraId="6BE11681" w14:textId="77777777" w:rsidR="0036099F" w:rsidRDefault="00C82BE9">
            <w:pPr>
              <w:spacing w:line="0" w:lineRule="atLeast"/>
              <w:ind w:left="3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MATERNO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35294B9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C4511D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0CAD506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05B388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69525E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2DB0C77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87A285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gridSpan w:val="8"/>
            <w:shd w:val="clear" w:color="auto" w:fill="auto"/>
            <w:vAlign w:val="bottom"/>
          </w:tcPr>
          <w:p w14:paraId="616B70CB" w14:textId="77777777" w:rsidR="0036099F" w:rsidRDefault="00C82BE9">
            <w:pPr>
              <w:spacing w:line="0" w:lineRule="atLeast"/>
              <w:ind w:left="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NOMBRE (S)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1D302F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726D60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7ED2827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02A2BB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CDB291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EC4915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60816E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F63C8D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21D35B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5A2F4F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79B894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4ED7C4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6099F" w14:paraId="09327A3A" w14:textId="77777777">
        <w:trPr>
          <w:trHeight w:val="318"/>
        </w:trPr>
        <w:tc>
          <w:tcPr>
            <w:tcW w:w="1080" w:type="dxa"/>
            <w:shd w:val="clear" w:color="auto" w:fill="auto"/>
            <w:vAlign w:val="bottom"/>
          </w:tcPr>
          <w:p w14:paraId="42E5937C" w14:textId="77777777" w:rsidR="0036099F" w:rsidRDefault="00C82BE9">
            <w:pPr>
              <w:spacing w:line="0" w:lineRule="atLeast"/>
              <w:ind w:left="20"/>
              <w:rPr>
                <w:rFonts w:ascii="Times New Roman" w:eastAsia="Times New Roman" w:hAnsi="Times New Roman"/>
                <w:w w:val="87"/>
                <w:sz w:val="19"/>
              </w:rPr>
            </w:pPr>
            <w:r>
              <w:rPr>
                <w:rFonts w:ascii="Times New Roman" w:eastAsia="Times New Roman" w:hAnsi="Times New Roman"/>
                <w:w w:val="87"/>
                <w:sz w:val="19"/>
              </w:rPr>
              <w:t>MATRÍCULA: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57D00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D5013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9CCFA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D65138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F6A33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E1497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0CBCF5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15DF161A" w14:textId="77777777" w:rsidR="0036099F" w:rsidRDefault="00C82BE9">
            <w:pPr>
              <w:spacing w:line="0" w:lineRule="atLeast"/>
              <w:ind w:left="380"/>
              <w:rPr>
                <w:rFonts w:ascii="Times New Roman" w:eastAsia="Times New Roman" w:hAnsi="Times New Roman"/>
                <w:w w:val="92"/>
                <w:sz w:val="19"/>
              </w:rPr>
            </w:pPr>
            <w:r>
              <w:rPr>
                <w:rFonts w:ascii="Times New Roman" w:eastAsia="Times New Roman" w:hAnsi="Times New Roman"/>
                <w:w w:val="92"/>
                <w:sz w:val="19"/>
              </w:rPr>
              <w:t>CARRERA:</w:t>
            </w:r>
          </w:p>
        </w:tc>
        <w:tc>
          <w:tcPr>
            <w:tcW w:w="9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5FABD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4FA95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1FAFA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A2F6C8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E2315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8AE86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01F06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6FD84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CA407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16FE8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30365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A1C6F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5B4C1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824AF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83E72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47F78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EF8B2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BAF95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FD51A8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3270F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23E8B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A4083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DC7F0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02D15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26CD1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97431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5079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30337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099F" w14:paraId="30E45BBB" w14:textId="77777777">
        <w:trPr>
          <w:trHeight w:val="117"/>
        </w:trPr>
        <w:tc>
          <w:tcPr>
            <w:tcW w:w="2160" w:type="dxa"/>
            <w:gridSpan w:val="5"/>
            <w:shd w:val="clear" w:color="auto" w:fill="auto"/>
            <w:vAlign w:val="bottom"/>
          </w:tcPr>
          <w:p w14:paraId="7087C66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23D44F1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2EBEDC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00D571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AD1D90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14:paraId="4F7ECD2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E926B66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22F1466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32E7FE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9EE45A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4F38F27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EC7C9C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195700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CF86D8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18DABF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30B85E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C1D31A8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706D717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C767E1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8D15356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176EF8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AD0978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F516BA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19B072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36F6E0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4DD58E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AA8D65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A33661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0E0CA8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AC5DFF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42E523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015AE86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AD525A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E11F20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17F9EA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7F68D3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89540D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6099F" w14:paraId="77673CEF" w14:textId="77777777">
        <w:trPr>
          <w:trHeight w:val="182"/>
        </w:trPr>
        <w:tc>
          <w:tcPr>
            <w:tcW w:w="1500" w:type="dxa"/>
            <w:gridSpan w:val="2"/>
            <w:shd w:val="clear" w:color="auto" w:fill="auto"/>
            <w:vAlign w:val="bottom"/>
          </w:tcPr>
          <w:p w14:paraId="439FEB8D" w14:textId="77777777" w:rsidR="0036099F" w:rsidRDefault="00C82BE9">
            <w:pPr>
              <w:spacing w:line="182" w:lineRule="exact"/>
              <w:rPr>
                <w:rFonts w:ascii="Times New Roman" w:eastAsia="Times New Roman" w:hAnsi="Times New Roman"/>
                <w:w w:val="83"/>
                <w:sz w:val="19"/>
              </w:rPr>
            </w:pPr>
            <w:r>
              <w:rPr>
                <w:rFonts w:ascii="Times New Roman" w:eastAsia="Times New Roman" w:hAnsi="Times New Roman"/>
                <w:w w:val="83"/>
                <w:sz w:val="19"/>
              </w:rPr>
              <w:t>GRUPO DE ORIGEN:</w:t>
            </w: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1C592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956B08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2381CC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DB3BB8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2F0D34" w14:textId="77777777" w:rsidR="0036099F" w:rsidRDefault="00C82BE9">
            <w:pPr>
              <w:spacing w:line="182" w:lineRule="exact"/>
              <w:ind w:left="3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CURP: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A5CD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82228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33D0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865D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DE6F8F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8EC4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2BC1DA7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A77A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35DB976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08B48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30C1176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6C09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B167FA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CD32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7AC9D8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476F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5F4FF0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7AD5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CF0E21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EEBF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D4E56F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C0AF7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8ED848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18D2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591CD4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D76E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947991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AC9F0E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AF7E6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51EA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6B0E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25CA65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6099F" w14:paraId="29624180" w14:textId="77777777">
        <w:trPr>
          <w:trHeight w:val="71"/>
        </w:trPr>
        <w:tc>
          <w:tcPr>
            <w:tcW w:w="2160" w:type="dxa"/>
            <w:gridSpan w:val="5"/>
            <w:shd w:val="clear" w:color="auto" w:fill="auto"/>
            <w:vAlign w:val="bottom"/>
          </w:tcPr>
          <w:p w14:paraId="4E99A66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7791370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8F9B6B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EE2EE3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A3B48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0F79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681A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8561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C287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6860B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29136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99AAD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B0AD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1B97B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76D7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504ED7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D86D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59CB6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C1EB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92D0C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F757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2B6CD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C517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CF4E9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73F4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13CF7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A704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8142A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7072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0AB1D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49DC7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35C8F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6C68C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B7B9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15B0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CCE3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310DFB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6099F" w14:paraId="0C8AD76E" w14:textId="77777777">
        <w:trPr>
          <w:trHeight w:val="185"/>
        </w:trPr>
        <w:tc>
          <w:tcPr>
            <w:tcW w:w="1520" w:type="dxa"/>
            <w:gridSpan w:val="3"/>
            <w:vMerge w:val="restart"/>
            <w:shd w:val="clear" w:color="auto" w:fill="auto"/>
            <w:vAlign w:val="bottom"/>
          </w:tcPr>
          <w:p w14:paraId="397787D1" w14:textId="77777777" w:rsidR="0036099F" w:rsidRDefault="00C82BE9">
            <w:pPr>
              <w:spacing w:line="0" w:lineRule="atLeast"/>
              <w:rPr>
                <w:rFonts w:ascii="Times New Roman" w:eastAsia="Times New Roman" w:hAnsi="Times New Roman"/>
                <w:w w:val="90"/>
                <w:sz w:val="19"/>
              </w:rPr>
            </w:pPr>
            <w:r>
              <w:rPr>
                <w:rFonts w:ascii="Times New Roman" w:eastAsia="Times New Roman" w:hAnsi="Times New Roman"/>
                <w:w w:val="90"/>
                <w:sz w:val="19"/>
              </w:rPr>
              <w:t>No. DE TELÉFONO:</w:t>
            </w:r>
          </w:p>
        </w:tc>
        <w:tc>
          <w:tcPr>
            <w:tcW w:w="640" w:type="dxa"/>
            <w:gridSpan w:val="2"/>
            <w:vMerge w:val="restart"/>
            <w:shd w:val="clear" w:color="auto" w:fill="auto"/>
            <w:vAlign w:val="bottom"/>
          </w:tcPr>
          <w:p w14:paraId="39A23F3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2060A04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5F0FE6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795CD456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gridSpan w:val="7"/>
            <w:vMerge w:val="restart"/>
            <w:shd w:val="clear" w:color="auto" w:fill="auto"/>
            <w:vAlign w:val="bottom"/>
          </w:tcPr>
          <w:p w14:paraId="794AF168" w14:textId="77777777" w:rsidR="0036099F" w:rsidRDefault="00C82BE9">
            <w:pPr>
              <w:spacing w:line="0" w:lineRule="atLeast"/>
              <w:ind w:left="3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</w:t>
            </w:r>
            <w:r>
              <w:rPr>
                <w:rFonts w:ascii="Arial" w:eastAsia="Arial" w:hAnsi="Arial"/>
                <w:sz w:val="18"/>
              </w:rPr>
              <w:t>Ú</w:t>
            </w:r>
            <w:r>
              <w:rPr>
                <w:rFonts w:ascii="Times New Roman" w:eastAsia="Times New Roman" w:hAnsi="Times New Roman"/>
                <w:sz w:val="19"/>
              </w:rPr>
              <w:t>MERO DE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1C20E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2672E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135BA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B06EB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95044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D2EE4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0C7CF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21E29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FDDDA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2CDE48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5833B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C5D3B8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580F9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59D95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F4744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1E1AD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F9845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57320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2745B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AAF53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8D45F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22DE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71B6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A942D1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193AFF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9D1746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36CB5E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6099F" w14:paraId="657B37CB" w14:textId="77777777">
        <w:trPr>
          <w:trHeight w:val="143"/>
        </w:trPr>
        <w:tc>
          <w:tcPr>
            <w:tcW w:w="1520" w:type="dxa"/>
            <w:gridSpan w:val="3"/>
            <w:vMerge/>
            <w:shd w:val="clear" w:color="auto" w:fill="auto"/>
            <w:vAlign w:val="bottom"/>
          </w:tcPr>
          <w:p w14:paraId="4577442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7E073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E7EFF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8EEDEC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EE4792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gridSpan w:val="7"/>
            <w:vMerge/>
            <w:shd w:val="clear" w:color="auto" w:fill="auto"/>
            <w:vAlign w:val="bottom"/>
          </w:tcPr>
          <w:p w14:paraId="0E082A8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A55403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D1B0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753ADD8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1156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BDFEE4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436E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A7A854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87E7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2F95F2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3F13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F08F47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64E6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24A4D2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E0678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8CAD966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2F38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146255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4430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35BCF5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D13C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05D238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02877D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93FE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B6461F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510438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BFAC457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E4B2FF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6099F" w14:paraId="0CBC392C" w14:textId="77777777">
        <w:trPr>
          <w:trHeight w:val="110"/>
        </w:trPr>
        <w:tc>
          <w:tcPr>
            <w:tcW w:w="1820" w:type="dxa"/>
            <w:gridSpan w:val="4"/>
            <w:vMerge w:val="restart"/>
            <w:shd w:val="clear" w:color="auto" w:fill="auto"/>
            <w:vAlign w:val="bottom"/>
          </w:tcPr>
          <w:p w14:paraId="431861A1" w14:textId="77777777" w:rsidR="0036099F" w:rsidRDefault="00C82BE9">
            <w:pPr>
              <w:spacing w:line="0" w:lineRule="atLeast"/>
              <w:ind w:left="40"/>
              <w:rPr>
                <w:rFonts w:ascii="Times New Roman" w:eastAsia="Times New Roman" w:hAnsi="Times New Roman"/>
                <w:w w:val="80"/>
                <w:sz w:val="19"/>
              </w:rPr>
            </w:pPr>
            <w:r>
              <w:rPr>
                <w:rFonts w:ascii="Times New Roman" w:eastAsia="Times New Roman" w:hAnsi="Times New Roman"/>
                <w:w w:val="80"/>
                <w:sz w:val="19"/>
              </w:rPr>
              <w:t>CORREO ELECTRÓNICO:</w:t>
            </w: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14:paraId="1966332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00C46A6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A33D7F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1F064E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gridSpan w:val="7"/>
            <w:vMerge w:val="restart"/>
            <w:shd w:val="clear" w:color="auto" w:fill="auto"/>
            <w:vAlign w:val="bottom"/>
          </w:tcPr>
          <w:p w14:paraId="7E5B351C" w14:textId="77777777" w:rsidR="0036099F" w:rsidRDefault="00C82BE9">
            <w:pPr>
              <w:spacing w:line="217" w:lineRule="exact"/>
              <w:ind w:left="380"/>
              <w:rPr>
                <w:rFonts w:ascii="Times New Roman" w:eastAsia="Times New Roman" w:hAnsi="Times New Roman"/>
                <w:w w:val="95"/>
                <w:sz w:val="19"/>
              </w:rPr>
            </w:pPr>
            <w:r>
              <w:rPr>
                <w:rFonts w:ascii="Times New Roman" w:eastAsia="Times New Roman" w:hAnsi="Times New Roman"/>
                <w:w w:val="95"/>
                <w:sz w:val="19"/>
              </w:rPr>
              <w:t>SEGURIDAD SOCIAL: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C11772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53C2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B0AED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FE9F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3042C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E00F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F8D50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2708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748B7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64D0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971E9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CDD6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4740E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2323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9C4BE7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8CF6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D9B79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55B3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69701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E597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BB9AD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2F740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24506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69EB7E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20289D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66DC96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CD544C6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6099F" w14:paraId="4B3754E0" w14:textId="77777777">
        <w:trPr>
          <w:trHeight w:val="87"/>
        </w:trPr>
        <w:tc>
          <w:tcPr>
            <w:tcW w:w="1820" w:type="dxa"/>
            <w:gridSpan w:val="4"/>
            <w:vMerge/>
            <w:shd w:val="clear" w:color="auto" w:fill="auto"/>
            <w:vAlign w:val="bottom"/>
          </w:tcPr>
          <w:p w14:paraId="2BEA0D46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14:paraId="4D0C0A6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61F8C2D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F57009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67BE052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gridSpan w:val="7"/>
            <w:vMerge/>
            <w:shd w:val="clear" w:color="auto" w:fill="auto"/>
            <w:vAlign w:val="bottom"/>
          </w:tcPr>
          <w:p w14:paraId="7FD7BB3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2374E2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EBF22E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5AC1E1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70A33B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D6FB107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0E72B7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F7A55F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341666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F029706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1688298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166CAA6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F791C7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445089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7679E7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D37F12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62A896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8E53AE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D10D87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A4D9B2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E4546E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2BD3CA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0CC590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A8098F7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2792EC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E03284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A2C41C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EE3FB9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6099F" w14:paraId="164C4B58" w14:textId="77777777">
        <w:trPr>
          <w:trHeight w:val="351"/>
        </w:trPr>
        <w:tc>
          <w:tcPr>
            <w:tcW w:w="1820" w:type="dxa"/>
            <w:gridSpan w:val="4"/>
            <w:vMerge/>
            <w:shd w:val="clear" w:color="auto" w:fill="auto"/>
            <w:vAlign w:val="bottom"/>
          </w:tcPr>
          <w:p w14:paraId="24BFF5B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42F766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19F68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14215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4EECC7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DE6BA6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D4CBF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A0DA8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EB6DA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DAF4B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E9ED4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40F258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9DF83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48B63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8434F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F0329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D24677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E61B1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AB509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3EE8D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77B7A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CE68F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9D0AD8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B5CEC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CA2E4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5E94B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7CF7E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3FC35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36D48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84F22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4B70B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307B3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F4D40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77474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F6E2E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36BD63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B06DAF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10A484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282FDB8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099F" w14:paraId="71BB1040" w14:textId="77777777">
        <w:trPr>
          <w:trHeight w:val="339"/>
        </w:trPr>
        <w:tc>
          <w:tcPr>
            <w:tcW w:w="1080" w:type="dxa"/>
            <w:shd w:val="clear" w:color="auto" w:fill="auto"/>
            <w:vAlign w:val="bottom"/>
          </w:tcPr>
          <w:p w14:paraId="07F33E19" w14:textId="77777777" w:rsidR="0036099F" w:rsidRDefault="00C82BE9">
            <w:pPr>
              <w:spacing w:line="0" w:lineRule="atLeas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SEXO:</w:t>
            </w: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14:paraId="19A1F15E" w14:textId="77777777" w:rsidR="0036099F" w:rsidRDefault="00C82BE9">
            <w:pPr>
              <w:spacing w:line="0" w:lineRule="atLeast"/>
              <w:ind w:left="100"/>
              <w:rPr>
                <w:rFonts w:ascii="Times New Roman" w:eastAsia="Times New Roman" w:hAnsi="Times New Roman"/>
                <w:w w:val="85"/>
                <w:sz w:val="17"/>
              </w:rPr>
            </w:pPr>
            <w:r>
              <w:rPr>
                <w:rFonts w:ascii="Times New Roman" w:eastAsia="Times New Roman" w:hAnsi="Times New Roman"/>
                <w:w w:val="85"/>
                <w:sz w:val="17"/>
              </w:rPr>
              <w:t>(MASCULINO)</w:t>
            </w: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14:paraId="74B56409" w14:textId="77777777" w:rsidR="0036099F" w:rsidRDefault="00C82BE9">
            <w:pPr>
              <w:spacing w:line="0" w:lineRule="atLeast"/>
              <w:ind w:left="20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(FEMENINO)</w:t>
            </w:r>
          </w:p>
        </w:tc>
        <w:tc>
          <w:tcPr>
            <w:tcW w:w="2220" w:type="dxa"/>
            <w:gridSpan w:val="7"/>
            <w:shd w:val="clear" w:color="auto" w:fill="auto"/>
            <w:vAlign w:val="bottom"/>
          </w:tcPr>
          <w:p w14:paraId="6DCB92A5" w14:textId="77777777" w:rsidR="0036099F" w:rsidRDefault="00C82BE9">
            <w:pPr>
              <w:spacing w:line="0" w:lineRule="atLeast"/>
              <w:ind w:left="380"/>
              <w:rPr>
                <w:rFonts w:ascii="Times New Roman" w:eastAsia="Times New Roman" w:hAnsi="Times New Roman"/>
                <w:w w:val="84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84"/>
                <w:sz w:val="19"/>
              </w:rPr>
              <w:t>FECHADENACIMIENTO</w:t>
            </w:r>
            <w:proofErr w:type="spellEnd"/>
            <w:r>
              <w:rPr>
                <w:rFonts w:ascii="Times New Roman" w:eastAsia="Times New Roman" w:hAnsi="Times New Roman"/>
                <w:w w:val="84"/>
                <w:sz w:val="19"/>
              </w:rPr>
              <w:t>:</w:t>
            </w:r>
          </w:p>
        </w:tc>
        <w:tc>
          <w:tcPr>
            <w:tcW w:w="420" w:type="dxa"/>
            <w:gridSpan w:val="3"/>
            <w:shd w:val="clear" w:color="auto" w:fill="auto"/>
            <w:vAlign w:val="bottom"/>
          </w:tcPr>
          <w:p w14:paraId="35C5BB01" w14:textId="77777777" w:rsidR="0036099F" w:rsidRDefault="00C82BE9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(</w:t>
            </w:r>
          </w:p>
        </w:tc>
        <w:tc>
          <w:tcPr>
            <w:tcW w:w="480" w:type="dxa"/>
            <w:gridSpan w:val="4"/>
            <w:shd w:val="clear" w:color="auto" w:fill="auto"/>
            <w:vAlign w:val="bottom"/>
          </w:tcPr>
          <w:p w14:paraId="7DA3E0F6" w14:textId="77777777" w:rsidR="0036099F" w:rsidRDefault="00C82BE9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840" w:type="dxa"/>
            <w:gridSpan w:val="7"/>
            <w:shd w:val="clear" w:color="auto" w:fill="auto"/>
            <w:vAlign w:val="bottom"/>
          </w:tcPr>
          <w:p w14:paraId="12FA4823" w14:textId="77777777" w:rsidR="0036099F" w:rsidRDefault="00C82BE9">
            <w:pPr>
              <w:spacing w:line="0" w:lineRule="atLeast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()   (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26AE297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4"/>
            <w:shd w:val="clear" w:color="auto" w:fill="auto"/>
            <w:vAlign w:val="bottom"/>
          </w:tcPr>
          <w:p w14:paraId="027A0118" w14:textId="77777777" w:rsidR="0036099F" w:rsidRDefault="00C82BE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D88AC0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F3CEFE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FCD1DF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B03F99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28A830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6D24CE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CDE440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5E51DF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099F" w14:paraId="3D008D4B" w14:textId="77777777">
        <w:trPr>
          <w:trHeight w:val="218"/>
        </w:trPr>
        <w:tc>
          <w:tcPr>
            <w:tcW w:w="1080" w:type="dxa"/>
            <w:shd w:val="clear" w:color="auto" w:fill="auto"/>
            <w:vAlign w:val="bottom"/>
          </w:tcPr>
          <w:p w14:paraId="306B55C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0C63D6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02EACA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A15AE7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E293598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1DF9F4B8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92DEAE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119A1C6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041606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71B60D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05E549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DE0322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CF18B7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98129E7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B31678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15E3D87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76B2B7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56EB897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gridSpan w:val="4"/>
            <w:shd w:val="clear" w:color="auto" w:fill="auto"/>
            <w:vAlign w:val="bottom"/>
          </w:tcPr>
          <w:p w14:paraId="23AC3C38" w14:textId="77777777" w:rsidR="0036099F" w:rsidRDefault="00C82BE9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DD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18EEF2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378CD7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6"/>
            <w:shd w:val="clear" w:color="auto" w:fill="auto"/>
            <w:vAlign w:val="bottom"/>
          </w:tcPr>
          <w:p w14:paraId="4C6DEC3F" w14:textId="77777777" w:rsidR="0036099F" w:rsidRDefault="00C82BE9">
            <w:pPr>
              <w:spacing w:line="0" w:lineRule="atLeast"/>
              <w:ind w:left="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MM</w:t>
            </w:r>
          </w:p>
        </w:tc>
        <w:tc>
          <w:tcPr>
            <w:tcW w:w="1480" w:type="dxa"/>
            <w:gridSpan w:val="11"/>
            <w:shd w:val="clear" w:color="auto" w:fill="auto"/>
            <w:vAlign w:val="bottom"/>
          </w:tcPr>
          <w:p w14:paraId="300D0D52" w14:textId="77777777" w:rsidR="0036099F" w:rsidRDefault="00C82BE9">
            <w:pPr>
              <w:spacing w:line="0" w:lineRule="atLeast"/>
              <w:ind w:left="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AAA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FC4D3D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6099F" w14:paraId="54712956" w14:textId="77777777">
        <w:trPr>
          <w:trHeight w:val="277"/>
        </w:trPr>
        <w:tc>
          <w:tcPr>
            <w:tcW w:w="2160" w:type="dxa"/>
            <w:gridSpan w:val="5"/>
            <w:shd w:val="clear" w:color="auto" w:fill="auto"/>
            <w:vAlign w:val="bottom"/>
          </w:tcPr>
          <w:p w14:paraId="59393F26" w14:textId="77777777" w:rsidR="0036099F" w:rsidRDefault="00C82BE9">
            <w:pPr>
              <w:spacing w:line="0" w:lineRule="atLeast"/>
              <w:ind w:left="20"/>
              <w:rPr>
                <w:rFonts w:ascii="Times New Roman" w:eastAsia="Times New Roman" w:hAnsi="Times New Roman"/>
                <w:w w:val="93"/>
                <w:sz w:val="19"/>
              </w:rPr>
            </w:pPr>
            <w:r>
              <w:rPr>
                <w:rFonts w:ascii="Times New Roman" w:eastAsia="Times New Roman" w:hAnsi="Times New Roman"/>
                <w:w w:val="93"/>
                <w:sz w:val="19"/>
              </w:rPr>
              <w:t>LUGAR DE NACIMIENTO: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04388AE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83530D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7BA02E3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4B19694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8E83098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E9CF75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6CA4A7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998243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CB2B338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E921F4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6C66F3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5A4451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9FBC6E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B0B025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06646D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EB92BA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0CD902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920B948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770DC1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FB75B0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82B259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A4E88E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1E68E0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4E2D43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CF52F7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52B5D5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BA7F24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5054476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6203A1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D6121F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2605DE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5FEBBE8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87BA97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B203F0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F1F97E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A12A1D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7D7FF7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099F" w14:paraId="6AD9161F" w14:textId="77777777">
        <w:trPr>
          <w:trHeight w:val="49"/>
        </w:trPr>
        <w:tc>
          <w:tcPr>
            <w:tcW w:w="1080" w:type="dxa"/>
            <w:shd w:val="clear" w:color="auto" w:fill="auto"/>
            <w:vAlign w:val="bottom"/>
          </w:tcPr>
          <w:p w14:paraId="144BBAA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844A6E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CC2FC8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F5D908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37E05D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B427C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661EF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BE82F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B3B93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D456C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110EA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6C86D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7CF1E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589C3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6E6C8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477DC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B1B866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FC113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2D8E5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B9DF18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B0667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58FA9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93492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6946A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C7B848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F5463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92D42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E23918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B52A2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20061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96A95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EAB07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81955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4BBE1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C95A9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A6317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C3B848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81822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16A6CB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36099F" w14:paraId="03955F67" w14:textId="77777777">
        <w:trPr>
          <w:trHeight w:val="173"/>
        </w:trPr>
        <w:tc>
          <w:tcPr>
            <w:tcW w:w="1080" w:type="dxa"/>
            <w:shd w:val="clear" w:color="auto" w:fill="auto"/>
            <w:vAlign w:val="bottom"/>
          </w:tcPr>
          <w:p w14:paraId="25329036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FD32AA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3191E7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5B393F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540AD4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1D43291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48D5EE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E7FB40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40" w:type="dxa"/>
            <w:gridSpan w:val="10"/>
            <w:shd w:val="clear" w:color="auto" w:fill="auto"/>
            <w:vAlign w:val="bottom"/>
          </w:tcPr>
          <w:p w14:paraId="742ACCD4" w14:textId="77777777" w:rsidR="0036099F" w:rsidRDefault="00C82BE9">
            <w:pPr>
              <w:spacing w:line="0" w:lineRule="atLeast"/>
              <w:ind w:left="1120"/>
              <w:rPr>
                <w:rFonts w:ascii="Times New Roman" w:eastAsia="Times New Roman" w:hAnsi="Times New Roman"/>
                <w:w w:val="88"/>
                <w:sz w:val="15"/>
              </w:rPr>
            </w:pPr>
            <w:r>
              <w:rPr>
                <w:rFonts w:ascii="Times New Roman" w:eastAsia="Times New Roman" w:hAnsi="Times New Roman"/>
                <w:w w:val="88"/>
                <w:sz w:val="15"/>
              </w:rPr>
              <w:t>(MUNICIPIO Y ESTADO)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900E21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1EF718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9E39066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A278E0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A801E1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0106FF7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1A4355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3A01A7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022F28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7BE56E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C19C7A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40D6AB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1C4FEB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D6DCBA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82B1046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71C2D4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F01496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F696A4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A1FF82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7806E8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51DE466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6CFFA57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3C3BAE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6E67EA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6099F" w14:paraId="494FB25E" w14:textId="77777777">
        <w:trPr>
          <w:trHeight w:val="277"/>
        </w:trPr>
        <w:tc>
          <w:tcPr>
            <w:tcW w:w="1080" w:type="dxa"/>
            <w:shd w:val="clear" w:color="auto" w:fill="auto"/>
            <w:vAlign w:val="bottom"/>
          </w:tcPr>
          <w:p w14:paraId="1479B5C8" w14:textId="77777777" w:rsidR="0036099F" w:rsidRDefault="00C82BE9">
            <w:pPr>
              <w:spacing w:line="0" w:lineRule="atLeast"/>
              <w:ind w:left="20"/>
              <w:rPr>
                <w:rFonts w:ascii="Times New Roman" w:eastAsia="Times New Roman" w:hAnsi="Times New Roman"/>
                <w:w w:val="97"/>
                <w:sz w:val="19"/>
              </w:rPr>
            </w:pPr>
            <w:r>
              <w:rPr>
                <w:rFonts w:ascii="Times New Roman" w:eastAsia="Times New Roman" w:hAnsi="Times New Roman"/>
                <w:w w:val="97"/>
                <w:sz w:val="19"/>
              </w:rPr>
              <w:t>DOMICILIO: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1C3F787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9FC8F7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919CC0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DB63BE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03241E4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BA94C4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8E0F1A7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8A36FA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1004226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1F680D8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8B9E4E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E8ED39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8577296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DD3C99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0E8C128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C46CA36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2C859A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B25167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8DAC9A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C7745B7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6BA57D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5C8D58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4B58B7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3B5319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93D7A3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686D84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E23705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0995F9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6F5279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5FC3F0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90B608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482616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8E0524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0C1A37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FAA050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89062E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62EB43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8C5B28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35F80A6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1D72757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60CEF9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099F" w14:paraId="29A2027A" w14:textId="77777777">
        <w:trPr>
          <w:trHeight w:val="38"/>
        </w:trPr>
        <w:tc>
          <w:tcPr>
            <w:tcW w:w="1080" w:type="dxa"/>
            <w:shd w:val="clear" w:color="auto" w:fill="auto"/>
            <w:vAlign w:val="bottom"/>
          </w:tcPr>
          <w:p w14:paraId="117AA36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DC804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325BB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F65F17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AAD1B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3D3E7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91356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BAFE7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C12F1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37611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95696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F891E6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01C82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6817F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6D627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68088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1B5EC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100CB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C50EE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D91A1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C9E4D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5C6D0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CED76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2A063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3D8BF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2EE1E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9D926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06FD7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37B6D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6D6D48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06389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B53BF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C94C8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8A289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45111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AE459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B0E40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2904D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AC52B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EE652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AAD91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E5623A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36099F" w14:paraId="0E64D5A3" w14:textId="77777777">
        <w:trPr>
          <w:trHeight w:val="206"/>
        </w:trPr>
        <w:tc>
          <w:tcPr>
            <w:tcW w:w="1080" w:type="dxa"/>
            <w:shd w:val="clear" w:color="auto" w:fill="auto"/>
            <w:vAlign w:val="bottom"/>
          </w:tcPr>
          <w:p w14:paraId="4745C92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B41C36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4F29DD7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A9DFCE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9FBDB7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14:paraId="5E1E80B9" w14:textId="77777777" w:rsidR="0036099F" w:rsidRDefault="00C82BE9">
            <w:pPr>
              <w:spacing w:line="0" w:lineRule="atLeast"/>
              <w:ind w:left="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CALLE</w:t>
            </w:r>
          </w:p>
        </w:tc>
        <w:tc>
          <w:tcPr>
            <w:tcW w:w="2220" w:type="dxa"/>
            <w:gridSpan w:val="7"/>
            <w:shd w:val="clear" w:color="auto" w:fill="auto"/>
            <w:vAlign w:val="bottom"/>
          </w:tcPr>
          <w:p w14:paraId="533D3104" w14:textId="77777777" w:rsidR="0036099F" w:rsidRDefault="00C82BE9">
            <w:pPr>
              <w:spacing w:line="0" w:lineRule="atLeast"/>
              <w:ind w:left="3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NÚMERO (Ext. o Int.)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6D8E514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7D1D191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7614C0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AAE12F8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31A5B9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5383267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7F27A0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C3F310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F47FFD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gridSpan w:val="6"/>
            <w:shd w:val="clear" w:color="auto" w:fill="auto"/>
            <w:vAlign w:val="bottom"/>
          </w:tcPr>
          <w:p w14:paraId="682F3E23" w14:textId="77777777" w:rsidR="0036099F" w:rsidRDefault="00C82BE9">
            <w:pPr>
              <w:spacing w:line="0" w:lineRule="atLeast"/>
              <w:ind w:left="20"/>
              <w:rPr>
                <w:rFonts w:ascii="Times New Roman" w:eastAsia="Times New Roman" w:hAnsi="Times New Roman"/>
                <w:w w:val="97"/>
                <w:sz w:val="15"/>
              </w:rPr>
            </w:pPr>
            <w:r>
              <w:rPr>
                <w:rFonts w:ascii="Times New Roman" w:eastAsia="Times New Roman" w:hAnsi="Times New Roman"/>
                <w:w w:val="97"/>
                <w:sz w:val="15"/>
              </w:rPr>
              <w:t>COLONIA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76FACC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244A6B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EBB7797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8E7CAE7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F5FBAE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6916E6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446553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940F8E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C9A67E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A91C20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4CDFCC3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D66735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6099F" w14:paraId="6F5ECA3B" w14:textId="77777777">
        <w:trPr>
          <w:trHeight w:val="332"/>
        </w:trPr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6484B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432FC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8D997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45942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520DF6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EE762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3688DD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2D3498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47687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7E5387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57166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03DF7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9F99F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E351A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BF7BB6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F9B00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E23416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F5176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8F4AA4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2F645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28899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340E1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0E9D0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AB8A6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E9A8B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F9AA99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812AC0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6099F" w14:paraId="129A69AF" w14:textId="77777777">
        <w:trPr>
          <w:trHeight w:val="195"/>
        </w:trPr>
        <w:tc>
          <w:tcPr>
            <w:tcW w:w="2160" w:type="dxa"/>
            <w:gridSpan w:val="5"/>
            <w:shd w:val="clear" w:color="auto" w:fill="auto"/>
            <w:vAlign w:val="bottom"/>
          </w:tcPr>
          <w:p w14:paraId="22812808" w14:textId="77777777" w:rsidR="0036099F" w:rsidRDefault="00C82BE9">
            <w:pPr>
              <w:spacing w:line="0" w:lineRule="atLeast"/>
              <w:ind w:left="7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LOCALIDAD</w:t>
            </w: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14:paraId="4FE97247" w14:textId="77777777" w:rsidR="0036099F" w:rsidRDefault="00C82BE9">
            <w:pPr>
              <w:spacing w:line="0" w:lineRule="atLeast"/>
              <w:ind w:left="7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MUNICIPIO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49D1F08C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gridSpan w:val="6"/>
            <w:shd w:val="clear" w:color="auto" w:fill="auto"/>
            <w:vAlign w:val="bottom"/>
          </w:tcPr>
          <w:p w14:paraId="16061423" w14:textId="77777777" w:rsidR="0036099F" w:rsidRDefault="00C82BE9">
            <w:pPr>
              <w:spacing w:line="0" w:lineRule="atLeast"/>
              <w:ind w:left="40"/>
              <w:rPr>
                <w:rFonts w:ascii="Times New Roman" w:eastAsia="Times New Roman" w:hAnsi="Times New Roman"/>
                <w:w w:val="82"/>
                <w:sz w:val="15"/>
              </w:rPr>
            </w:pPr>
            <w:r>
              <w:rPr>
                <w:rFonts w:ascii="Times New Roman" w:eastAsia="Times New Roman" w:hAnsi="Times New Roman"/>
                <w:w w:val="82"/>
                <w:sz w:val="15"/>
              </w:rPr>
              <w:t>CÓDIGO POSTAL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23F3E10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F3C99E5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2E8B4DE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46F8ED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6C811B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45D89FB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383217F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8A8F1A2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44AAE4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17"/>
            <w:shd w:val="clear" w:color="auto" w:fill="auto"/>
            <w:vAlign w:val="bottom"/>
          </w:tcPr>
          <w:p w14:paraId="000D2FF1" w14:textId="77777777" w:rsidR="0036099F" w:rsidRDefault="00C82BE9">
            <w:pPr>
              <w:spacing w:line="0" w:lineRule="atLeast"/>
              <w:ind w:left="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ENTIDAD FEDERATIVA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4F4E8FA" w14:textId="77777777" w:rsidR="0036099F" w:rsidRDefault="003609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14:paraId="48D51BCF" w14:textId="77777777" w:rsidR="0036099F" w:rsidRDefault="003609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98B58D" w14:textId="77777777" w:rsidR="0036099F" w:rsidRDefault="0036099F">
      <w:pPr>
        <w:spacing w:line="233" w:lineRule="exact"/>
        <w:rPr>
          <w:rFonts w:ascii="Times New Roman" w:eastAsia="Times New Roman" w:hAnsi="Times New Roman"/>
          <w:sz w:val="24"/>
        </w:rPr>
      </w:pPr>
    </w:p>
    <w:p w14:paraId="2779B253" w14:textId="77777777" w:rsidR="0036099F" w:rsidRDefault="00C82BE9">
      <w:pPr>
        <w:spacing w:line="0" w:lineRule="atLeast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BAJO PROTESTA DE DECIR VERDAD, DECLARO QUE LOS DATOS AQUÍ ASENTADOS SON CIERTOS.</w:t>
      </w:r>
    </w:p>
    <w:p w14:paraId="02BAD44D" w14:textId="77777777" w:rsidR="0036099F" w:rsidRDefault="00C82BE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E1C53D5" wp14:editId="0FC8CCFA">
                <wp:simplePos x="0" y="0"/>
                <wp:positionH relativeFrom="column">
                  <wp:posOffset>-2540</wp:posOffset>
                </wp:positionH>
                <wp:positionV relativeFrom="paragraph">
                  <wp:posOffset>988695</wp:posOffset>
                </wp:positionV>
                <wp:extent cx="2142490" cy="0"/>
                <wp:effectExtent l="0" t="0" r="381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249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694CD" id="Line 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77.85pt" to="168.5pt,7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3+0vgEAAGwDAAAOAAAAZHJzL2Uyb0RvYy54bWysU8GO0zAQvSPxD5bvNG3VBTZquocty6VA&#13;&#10;pYUPmNpOY+F4LI/btH/P2GnLLtwQOVi23/jNvDeT5cOpd+JoIln0jZxNplIYr1Bbv2/kj+9P7z5K&#13;&#10;QQm8BofeNPJsSD6s3r5ZDqE2c+zQaRMFk3iqh9DILqVQVxWpzvRAEwzGM9hi7CHxMe4rHWFg9t5V&#13;&#10;8+n0fTVg1CGiMkR8ux5BuSr8bWtU+ta2ZJJwjeTaUlljWXd5rVZLqPcRQmfVpQz4hyp6sJ6T3qjW&#13;&#10;kEAcov2LqrcqImGbJgr7CtvWKlM0sJrZ9A81zx0EU7SwORRuNtH/o1Vfj9sorG7knRQeem7Rxnoj&#13;&#10;7rMzQ6CaAx79NmZt6uSfwwbVT2KsegXmAwVm2g1fUDMJHBIWQ05t7PNjlipOxffzzXdzSkLx5Xy2&#13;&#10;mC/uuT3qilVQXx+GSOmzwV7kTSMdV1eI4bihlAuB+hqS83h8ss6VtjovhkYu7j7MygNCZ3UGcxjF&#13;&#10;/e7RRXGEPBjly4qZ7FVYZl4DdWNcgcaRiXjwumTpDOhPl30C68Y9Ezl/cSkbM5q5Q33expwnG8Yt&#13;&#10;LRkv45dn5uW5RP3+SVa/AAAA//8DAFBLAwQUAAYACAAAACEARH8fvuAAAAAOAQAADwAAAGRycy9k&#13;&#10;b3ducmV2LnhtbExPTU/CQBC9m/gfNmPiDbZYsaZ0SwjGM1AlXofu0jZ0Z2t3KcVf75iY6GWSeW/m&#13;&#10;fWTL0bZiML1vHCmYTSMQhkqnG6oUvL+9Tp5B+ICksXVkFFyNh2V+e5Nhqt2FdmYoQiVYhHyKCuoQ&#13;&#10;ulRKX9bGop+6zhBzR9dbDLz2ldQ9XljctvIhip6kxYbYocbOrGtTnoqzVbDfbzbxNfmyn9vyY8DT&#13;&#10;qui2u7VS93fjy4LHagEimDH8fcBPB84POQc7uDNpL1oFk0c+ZHg+T0AwH8cJFzz8IjLP5P8a+TcA&#13;&#10;AAD//wMAUEsBAi0AFAAGAAgAAAAhALaDOJL+AAAA4QEAABMAAAAAAAAAAAAAAAAAAAAAAFtDb250&#13;&#10;ZW50X1R5cGVzXS54bWxQSwECLQAUAAYACAAAACEAOP0h/9YAAACUAQAACwAAAAAAAAAAAAAAAAAv&#13;&#10;AQAAX3JlbHMvLnJlbHNQSwECLQAUAAYACAAAACEAxpt/tL4BAABsAwAADgAAAAAAAAAAAAAAAAAu&#13;&#10;AgAAZHJzL2Uyb0RvYy54bWxQSwECLQAUAAYACAAAACEARH8fvuAAAAAOAQAADwAAAAAAAAAAAAAA&#13;&#10;AAAYBAAAZHJzL2Rvd25yZXYueG1sUEsFBgAAAAAEAAQA8wAAACUFAAAAAA==&#13;&#10;" strokeweight=".127mm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56C47F2" wp14:editId="4610E070">
                <wp:simplePos x="0" y="0"/>
                <wp:positionH relativeFrom="column">
                  <wp:posOffset>3888105</wp:posOffset>
                </wp:positionH>
                <wp:positionV relativeFrom="paragraph">
                  <wp:posOffset>988695</wp:posOffset>
                </wp:positionV>
                <wp:extent cx="2190750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E20D0" id="Line 1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15pt,77.85pt" to="478.65pt,7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NR5vwEAAG0DAAAOAAAAZHJzL2Uyb0RvYy54bWysU02T0zAMvTPDf/D4TpN0WBYyTfewZbkU&#13;&#10;6MzCD1Btp/HgWB7Lbdp/j+x+wMKNIQePZUlPek/K4uE4OnEwkSz6TjazWgrjFWrrd538/u3pzXsp&#13;&#10;KIHX4NCbTp4MyYfl61eLKbRmjgM6baJgEE/tFDo5pBTaqiI1mBFohsF4dvYYR0hsxl2lI0yMPrpq&#13;&#10;XtfvqgmjDhGVIeLX1dkplwW/741KX/ueTBKuk9xbKmcs5zaf1XIB7S5CGKy6tAH/0MUI1nPRG9QK&#13;&#10;Eoh9tH9BjVZFJOzTTOFYYd9bZQoHZtPUf7B5HiCYwoXFoXCTif4frPpy2ERhdSffSuFh5BGtrTei&#13;&#10;KdJMgVqOePSbmMmpo38Oa1Q/iGWrXjizQYGhttNn1IwC+4RFkWMfx5zMXMWxCH+6CW+OSSh+nDcf&#13;&#10;6vs7no+6+ipor4khUvpkcBT50knH7RVgOKwp5UagvYbkOh6frHNlrs6LiYnd3TclgdBZnZ05jOJu&#13;&#10;++iiOEDejPLlZWCwF2EZeQU0nOOK67wzEfdelyqDAf3xck9g3fnOQM5fVMrC5I2kdov6tIm5TrZ4&#13;&#10;pqXiZf/y0vxul6hff8nyJwAAAP//AwBQSwMEFAAGAAgAAAAhAFNKm+ziAAAAEAEAAA8AAABkcnMv&#13;&#10;ZG93bnJldi54bWxMT9FOwkAQfDfxHy5r4ptcgZRq6ZUQjM9Alfi69Na2oXdXe0cpfr1rYqIvm+zM&#13;&#10;7OxMthpNKwbqfeOsgukkAkG2dLqxlYK315eHRxA+oNXYOksKruRhld/eZJhqd7F7GopQCTaxPkUF&#13;&#10;dQhdKqUvazLoJ64jy9yH6w0GXvtK6h4vbG5aOYuihTTYWP5QY0ebmspTcTYKDoftdn5Nvsznrnwf&#13;&#10;8LQuut1+o9T93fi85LFeggg0hr8L+OnA+SHnYEd3ttqLVsFiOpuzlIk4TkCw4ilOGDn+IjLP5P8i&#13;&#10;+TcAAAD//wMAUEsBAi0AFAAGAAgAAAAhALaDOJL+AAAA4QEAABMAAAAAAAAAAAAAAAAAAAAAAFtD&#13;&#10;b250ZW50X1R5cGVzXS54bWxQSwECLQAUAAYACAAAACEAOP0h/9YAAACUAQAACwAAAAAAAAAAAAAA&#13;&#10;AAAvAQAAX3JlbHMvLnJlbHNQSwECLQAUAAYACAAAACEAr7TUeb8BAABtAwAADgAAAAAAAAAAAAAA&#13;&#10;AAAuAgAAZHJzL2Uyb0RvYy54bWxQSwECLQAUAAYACAAAACEAU0qb7OIAAAAQAQAADwAAAAAAAAAA&#13;&#10;AAAAAAAZBAAAZHJzL2Rvd25yZXYueG1sUEsFBgAAAAAEAAQA8wAAACgFAAAAAA==&#13;&#10;" strokeweight=".127mm">
                <o:lock v:ext="edit" shapetype="f"/>
              </v:line>
            </w:pict>
          </mc:Fallback>
        </mc:AlternateContent>
      </w:r>
    </w:p>
    <w:p w14:paraId="546F3FA6" w14:textId="77777777" w:rsidR="0036099F" w:rsidRDefault="003609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E9AD8E" w14:textId="77777777" w:rsidR="0036099F" w:rsidRDefault="003609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1B400CC" w14:textId="77777777" w:rsidR="0036099F" w:rsidRDefault="003609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8F4E46" w14:textId="77777777" w:rsidR="0036099F" w:rsidRDefault="003609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BACE2B" w14:textId="77777777" w:rsidR="0036099F" w:rsidRDefault="003609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84000C" w14:textId="77777777" w:rsidR="0036099F" w:rsidRDefault="003609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027737" w14:textId="77777777" w:rsidR="0036099F" w:rsidRDefault="0036099F">
      <w:pPr>
        <w:spacing w:line="335" w:lineRule="exact"/>
        <w:rPr>
          <w:rFonts w:ascii="Times New Roman" w:eastAsia="Times New Roman" w:hAnsi="Times New Roman"/>
          <w:sz w:val="24"/>
        </w:rPr>
      </w:pPr>
    </w:p>
    <w:p w14:paraId="36A4754A" w14:textId="77777777" w:rsidR="0036099F" w:rsidRDefault="00C82BE9">
      <w:pPr>
        <w:tabs>
          <w:tab w:val="left" w:pos="6860"/>
        </w:tabs>
        <w:spacing w:line="0" w:lineRule="atLeast"/>
        <w:ind w:left="9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9"/>
        </w:rPr>
        <w:t>FECHA DE SOLICITUD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FIRMA DEL ESTUDIANTE</w:t>
      </w:r>
    </w:p>
    <w:p w14:paraId="5E345878" w14:textId="77777777" w:rsidR="0036099F" w:rsidRDefault="003609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32E377" w14:textId="77777777" w:rsidR="0036099F" w:rsidRDefault="003609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4D06F9" w14:textId="77777777" w:rsidR="0036099F" w:rsidRDefault="0036099F">
      <w:pPr>
        <w:spacing w:line="295" w:lineRule="exact"/>
        <w:rPr>
          <w:rFonts w:ascii="Times New Roman" w:eastAsia="Times New Roman" w:hAnsi="Times New Roman"/>
          <w:sz w:val="24"/>
        </w:rPr>
      </w:pPr>
    </w:p>
    <w:p w14:paraId="361167E2" w14:textId="77777777" w:rsidR="0036099F" w:rsidRDefault="00C82BE9">
      <w:pPr>
        <w:spacing w:line="0" w:lineRule="atLeast"/>
        <w:ind w:left="4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Anexar: </w:t>
      </w:r>
      <w:r>
        <w:rPr>
          <w:rFonts w:ascii="Wingdings" w:eastAsia="Wingdings" w:hAnsi="Wingdings"/>
          <w:sz w:val="37"/>
          <w:vertAlign w:val="superscript"/>
        </w:rPr>
        <w:t></w:t>
      </w:r>
      <w:r>
        <w:rPr>
          <w:rFonts w:ascii="Arial" w:eastAsia="Arial" w:hAnsi="Arial"/>
          <w:sz w:val="19"/>
        </w:rPr>
        <w:t xml:space="preserve"> Constancia de vigencia de derechos</w:t>
      </w:r>
    </w:p>
    <w:p w14:paraId="54CB1261" w14:textId="77777777" w:rsidR="0036099F" w:rsidRDefault="0036099F">
      <w:pPr>
        <w:spacing w:line="362" w:lineRule="exact"/>
        <w:rPr>
          <w:rFonts w:ascii="Times New Roman" w:eastAsia="Times New Roman" w:hAnsi="Times New Roman"/>
          <w:sz w:val="24"/>
        </w:rPr>
      </w:pPr>
    </w:p>
    <w:p w14:paraId="0D8D05CF" w14:textId="77777777" w:rsidR="0036099F" w:rsidRDefault="00C82BE9">
      <w:pPr>
        <w:spacing w:line="0" w:lineRule="atLeast"/>
        <w:ind w:right="20"/>
        <w:jc w:val="center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PARA SOLICITAR SU CONSTANCIA DE VIGENCIA DE DERECHOS POR INTERNET INGRESAR A LA PÁGINA:</w:t>
      </w:r>
    </w:p>
    <w:p w14:paraId="76247F42" w14:textId="77777777" w:rsidR="0036099F" w:rsidRDefault="0036099F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7132F57E" w14:textId="77777777" w:rsidR="0036099F" w:rsidRDefault="00294A56">
      <w:pPr>
        <w:spacing w:line="234" w:lineRule="auto"/>
        <w:ind w:left="1060" w:right="320"/>
        <w:jc w:val="center"/>
        <w:rPr>
          <w:rFonts w:ascii="Arial" w:eastAsia="Arial" w:hAnsi="Arial"/>
          <w:sz w:val="19"/>
        </w:rPr>
      </w:pPr>
      <w:hyperlink r:id="rId7" w:history="1">
        <w:r w:rsidR="00C82BE9">
          <w:rPr>
            <w:rFonts w:ascii="Arial" w:eastAsia="Arial" w:hAnsi="Arial"/>
            <w:sz w:val="19"/>
            <w:u w:val="single"/>
          </w:rPr>
          <w:t>www.imss.gob.mx/imssdigital</w:t>
        </w:r>
        <w:r w:rsidR="00C82BE9">
          <w:rPr>
            <w:rFonts w:ascii="Arial" w:eastAsia="Arial" w:hAnsi="Arial"/>
            <w:sz w:val="19"/>
          </w:rPr>
          <w:t xml:space="preserve"> -</w:t>
        </w:r>
      </w:hyperlink>
      <w:r w:rsidR="00C82BE9">
        <w:rPr>
          <w:rFonts w:ascii="Arial" w:eastAsia="Arial" w:hAnsi="Arial"/>
          <w:sz w:val="19"/>
        </w:rPr>
        <w:t>&gt; Selecciona Consulta tu Vigencia de Derechos -&gt; Ingresa tus datos (tener CURP, Número de Seguridad Social, y Correo electrónico a la mano).</w:t>
      </w:r>
    </w:p>
    <w:p w14:paraId="4B00DFFA" w14:textId="77777777" w:rsidR="0036099F" w:rsidRDefault="003609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B9D67BD" w14:textId="77777777" w:rsidR="0036099F" w:rsidRDefault="0036099F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60A1A968" w14:textId="77777777" w:rsidR="0036099F" w:rsidRDefault="00C82BE9">
      <w:pPr>
        <w:spacing w:line="0" w:lineRule="atLeast"/>
        <w:ind w:left="6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Nota: Utilizar el Navegador Google Chrome.</w:t>
      </w:r>
    </w:p>
    <w:sectPr w:rsidR="00360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1"/>
      <w:pgMar w:top="1440" w:right="1311" w:bottom="1440" w:left="1020" w:header="0" w:footer="0" w:gutter="0"/>
      <w:cols w:space="0" w:equalWidth="0">
        <w:col w:w="95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2ABD8" w14:textId="77777777" w:rsidR="00C82BE9" w:rsidRDefault="00C82BE9" w:rsidP="00C82BE9">
      <w:r>
        <w:separator/>
      </w:r>
    </w:p>
  </w:endnote>
  <w:endnote w:type="continuationSeparator" w:id="0">
    <w:p w14:paraId="0385117D" w14:textId="77777777" w:rsidR="00C82BE9" w:rsidRDefault="00C82BE9" w:rsidP="00C8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FBA55" w14:textId="77777777" w:rsidR="00C82BE9" w:rsidRDefault="00C82B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96F1B" w14:textId="77777777" w:rsidR="00C82BE9" w:rsidRDefault="00C82BE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5ED5D" w14:textId="77777777" w:rsidR="00C82BE9" w:rsidRDefault="00C82B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8DF8B" w14:textId="77777777" w:rsidR="00C82BE9" w:rsidRDefault="00C82BE9" w:rsidP="00C82BE9">
      <w:r>
        <w:separator/>
      </w:r>
    </w:p>
  </w:footnote>
  <w:footnote w:type="continuationSeparator" w:id="0">
    <w:p w14:paraId="52AA9961" w14:textId="77777777" w:rsidR="00C82BE9" w:rsidRDefault="00C82BE9" w:rsidP="00C82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76DAC" w14:textId="77777777" w:rsidR="00C82BE9" w:rsidRDefault="00C82B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1F1A7" w14:textId="77777777" w:rsidR="00C82BE9" w:rsidRDefault="00C82BE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142E2" w14:textId="77777777" w:rsidR="00C82BE9" w:rsidRDefault="00C82B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E9"/>
    <w:rsid w:val="00294A56"/>
    <w:rsid w:val="0036099F"/>
    <w:rsid w:val="00C8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86D267"/>
  <w15:chartTrackingRefBased/>
  <w15:docId w15:val="{D1CC4EF8-0CB4-4F44-AD99-C4FF8F80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BE9"/>
  </w:style>
  <w:style w:type="paragraph" w:styleId="Piedepgina">
    <w:name w:val="footer"/>
    <w:basedOn w:val="Normal"/>
    <w:link w:val="PiedepginaCar"/>
    <w:uiPriority w:val="99"/>
    <w:unhideWhenUsed/>
    <w:rsid w:val="00C8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imss.gob.mx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MORALES BLANCO JARED ADALID</cp:lastModifiedBy>
  <cp:revision>2</cp:revision>
  <dcterms:created xsi:type="dcterms:W3CDTF">2020-11-10T19:53:00Z</dcterms:created>
  <dcterms:modified xsi:type="dcterms:W3CDTF">2020-11-10T19:53:00Z</dcterms:modified>
</cp:coreProperties>
</file>