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A5233D" w14:textId="47B07460" w:rsidR="00AE20EB" w:rsidRDefault="00CC26C6">
      <w:pPr>
        <w:spacing w:line="0" w:lineRule="atLeast"/>
        <w:ind w:right="60"/>
        <w:jc w:val="right"/>
        <w:rPr>
          <w:rFonts w:ascii="Times New Roman" w:eastAsia="Times New Roman" w:hAnsi="Times New Roman"/>
          <w:b/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3F07B2" wp14:editId="191730E7">
            <wp:simplePos x="0" y="0"/>
            <wp:positionH relativeFrom="page">
              <wp:posOffset>1374140</wp:posOffset>
            </wp:positionH>
            <wp:positionV relativeFrom="page">
              <wp:posOffset>0</wp:posOffset>
            </wp:positionV>
            <wp:extent cx="838200" cy="565785"/>
            <wp:effectExtent l="0" t="0" r="0" b="0"/>
            <wp:wrapNone/>
            <wp:docPr id="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C5">
        <w:rPr>
          <w:rFonts w:ascii="Times New Roman" w:eastAsia="Times New Roman" w:hAnsi="Times New Roman"/>
          <w:b/>
          <w:sz w:val="18"/>
        </w:rPr>
        <w:t>N°</w:t>
      </w:r>
      <w:r w:rsidR="007C49AE">
        <w:rPr>
          <w:rFonts w:ascii="Times New Roman" w:eastAsia="Times New Roman" w:hAnsi="Times New Roman"/>
          <w:b/>
          <w:sz w:val="18"/>
        </w:rPr>
        <w:t xml:space="preserve"> DE ORDEN</w:t>
      </w:r>
      <w:r w:rsidR="00705313">
        <w:rPr>
          <w:rFonts w:ascii="Times New Roman" w:eastAsia="Times New Roman" w:hAnsi="Times New Roman"/>
          <w:b/>
          <w:sz w:val="18"/>
        </w:rPr>
        <w:t xml:space="preserve"> DE</w:t>
      </w:r>
      <w:r w:rsidR="003922C5">
        <w:rPr>
          <w:rFonts w:ascii="Times New Roman" w:eastAsia="Times New Roman" w:hAnsi="Times New Roman"/>
          <w:b/>
          <w:sz w:val="18"/>
        </w:rPr>
        <w:t xml:space="preserve"> INSCRIPCIÓN</w:t>
      </w:r>
    </w:p>
    <w:p w14:paraId="3B45C46F" w14:textId="77777777" w:rsidR="00AE20EB" w:rsidRDefault="00AE20EB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0"/>
        <w:gridCol w:w="5540"/>
      </w:tblGrid>
      <w:tr w:rsidR="00AE20EB" w14:paraId="4A5A4E72" w14:textId="77777777">
        <w:trPr>
          <w:trHeight w:val="207"/>
        </w:trPr>
        <w:tc>
          <w:tcPr>
            <w:tcW w:w="7100" w:type="dxa"/>
            <w:vMerge w:val="restart"/>
            <w:shd w:val="clear" w:color="auto" w:fill="auto"/>
            <w:vAlign w:val="bottom"/>
          </w:tcPr>
          <w:p w14:paraId="7E8DB807" w14:textId="77777777" w:rsidR="00AE20EB" w:rsidRDefault="003922C5">
            <w:pPr>
              <w:spacing w:line="0" w:lineRule="atLeast"/>
              <w:rPr>
                <w:rFonts w:ascii="Gill Sans MT" w:eastAsia="Gill Sans MT" w:hAnsi="Gill Sans MT"/>
                <w:b/>
                <w:color w:val="034694"/>
                <w:sz w:val="16"/>
              </w:rPr>
            </w:pPr>
            <w:r>
              <w:rPr>
                <w:rFonts w:ascii="Gill Sans MT" w:eastAsia="Gill Sans MT" w:hAnsi="Gill Sans MT"/>
                <w:b/>
                <w:color w:val="034694"/>
                <w:sz w:val="16"/>
              </w:rPr>
              <w:t>U n i v e r s i d a d   V e r a c r u z a n a</w:t>
            </w:r>
          </w:p>
        </w:tc>
        <w:tc>
          <w:tcPr>
            <w:tcW w:w="5540" w:type="dxa"/>
            <w:shd w:val="clear" w:color="auto" w:fill="auto"/>
            <w:vAlign w:val="bottom"/>
          </w:tcPr>
          <w:p w14:paraId="1DD9DF5A" w14:textId="77777777" w:rsidR="00AE20EB" w:rsidRDefault="003922C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_________________</w:t>
            </w:r>
          </w:p>
        </w:tc>
      </w:tr>
      <w:tr w:rsidR="00AE20EB" w14:paraId="2FB0A545" w14:textId="77777777">
        <w:trPr>
          <w:trHeight w:val="94"/>
        </w:trPr>
        <w:tc>
          <w:tcPr>
            <w:tcW w:w="7100" w:type="dxa"/>
            <w:vMerge/>
            <w:shd w:val="clear" w:color="auto" w:fill="auto"/>
            <w:vAlign w:val="bottom"/>
          </w:tcPr>
          <w:p w14:paraId="05804196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14:paraId="2460C6A0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26C103F0" w14:textId="77777777" w:rsidR="00AE20EB" w:rsidRDefault="00CC26C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58241" behindDoc="1" locked="0" layoutInCell="1" allowOverlap="1" wp14:anchorId="29BBBD80" wp14:editId="22619817">
            <wp:simplePos x="0" y="0"/>
            <wp:positionH relativeFrom="column">
              <wp:posOffset>-151130</wp:posOffset>
            </wp:positionH>
            <wp:positionV relativeFrom="paragraph">
              <wp:posOffset>-128905</wp:posOffset>
            </wp:positionV>
            <wp:extent cx="2157730" cy="161290"/>
            <wp:effectExtent l="0" t="0" r="0" b="0"/>
            <wp:wrapNone/>
            <wp:docPr id="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C6AF" w14:textId="77777777" w:rsidR="00AE20EB" w:rsidRDefault="00AE20EB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5F92FFC3" w14:textId="353A2004" w:rsidR="00AE20EB" w:rsidRDefault="009D40BB">
      <w:pPr>
        <w:spacing w:line="0" w:lineRule="atLeast"/>
        <w:ind w:left="20"/>
        <w:rPr>
          <w:rFonts w:ascii="Gill Sans MT" w:eastAsia="Gill Sans MT" w:hAnsi="Gill Sans MT"/>
          <w:color w:val="009F47"/>
          <w:sz w:val="18"/>
        </w:rPr>
      </w:pPr>
      <w:r>
        <w:rPr>
          <w:rFonts w:ascii="Gill Sans MT" w:eastAsia="Gill Sans MT" w:hAnsi="Gill Sans MT"/>
          <w:color w:val="009F47"/>
          <w:sz w:val="18"/>
        </w:rPr>
        <w:t xml:space="preserve">Licenciatura en Enseñanza de las Artes </w:t>
      </w:r>
    </w:p>
    <w:p w14:paraId="256AD407" w14:textId="77777777" w:rsidR="00AE20EB" w:rsidRDefault="00CC26C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Gill Sans MT" w:eastAsia="Gill Sans MT" w:hAnsi="Gill Sans MT"/>
          <w:noProof/>
          <w:color w:val="009F47"/>
          <w:sz w:val="18"/>
        </w:rPr>
        <w:drawing>
          <wp:anchor distT="0" distB="0" distL="114300" distR="114300" simplePos="0" relativeHeight="251658242" behindDoc="1" locked="0" layoutInCell="1" allowOverlap="1" wp14:anchorId="151473DD" wp14:editId="4CADA007">
            <wp:simplePos x="0" y="0"/>
            <wp:positionH relativeFrom="column">
              <wp:posOffset>-901065</wp:posOffset>
            </wp:positionH>
            <wp:positionV relativeFrom="paragraph">
              <wp:posOffset>-118110</wp:posOffset>
            </wp:positionV>
            <wp:extent cx="2896870" cy="384175"/>
            <wp:effectExtent l="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4D182" w14:textId="77777777" w:rsidR="00AE20EB" w:rsidRDefault="00AE20EB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317A692D" w14:textId="77777777" w:rsidR="00426095" w:rsidRDefault="00426095">
      <w:pPr>
        <w:spacing w:line="291" w:lineRule="auto"/>
        <w:ind w:right="10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LICENCIATURA EN ENSEÑANZA DE LAS ARTES </w:t>
      </w:r>
    </w:p>
    <w:p w14:paraId="2FB9C4C0" w14:textId="77777777" w:rsidR="003922C5" w:rsidRDefault="00426095" w:rsidP="003922C5">
      <w:pPr>
        <w:spacing w:line="291" w:lineRule="auto"/>
        <w:ind w:right="100"/>
        <w:jc w:val="center"/>
        <w:rPr>
          <w14:conflictIns w:id="1" w:author="MORALES BLANCO JARED ADALID"/>
          <w:rFonts w:ascii="Times New Roman" w:eastAsia="Times New Roman" w:hAnsi="Times New Roman"/>
          <w:b/>
          <w:sz w:val="16"/>
        </w:rPr>
      </w:pPr>
      <w14:conflictIns w:id="2" w:author="MORALES BLANCO JARED ADALID">
        <w:r>
          <w:rPr>
            <w:rFonts w:ascii="Times New Roman" w:eastAsia="Times New Roman" w:hAnsi="Times New Roman"/>
            <w:b/>
            <w:sz w:val="16"/>
          </w:rPr>
          <w:t xml:space="preserve">LAS ARTES </w:t>
        </w:r>
      </w14:conflictIns>
      <w14:conflictIns w:id="3" w:author="MORALES BLANCO JARED ADALID">
        <w:r w:rsidR="003922C5">
          <w:rPr>
            <w:rFonts w:ascii="Times New Roman" w:eastAsia="Times New Roman" w:hAnsi="Times New Roman"/>
            <w:b/>
            <w:sz w:val="16"/>
          </w:rPr>
          <w:t xml:space="preserve"> </w:t>
        </w:r>
      </w14:conflictIns>
    </w:p>
    <w:p w14:paraId="66F62E35" w14:textId="4EC688C9" w:rsidR="00AE20EB" w:rsidRPr="003922C5" w:rsidRDefault="003922C5" w:rsidP="003922C5">
      <w:pPr>
        <w:spacing w:line="291" w:lineRule="auto"/>
        <w:ind w:right="10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CAMPUS COATZACOALCOS SOLICITUD DE ALTA DE EXPERIENCIA EDUCATIVA POR VENTANILLA – VIRTUAL PERÍODO: </w:t>
      </w:r>
      <w:r>
        <w:rPr>
          <w:rFonts w:ascii="Times New Roman" w:eastAsia="Times New Roman" w:hAnsi="Times New Roman"/>
          <w:b/>
          <w:sz w:val="16"/>
          <w:u w:val="single"/>
        </w:rPr>
        <w:t>SEPTIEMBRE 2020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  <w:u w:val="single"/>
        </w:rPr>
        <w:t>–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  <w:u w:val="single"/>
        </w:rPr>
        <w:t>FEBRERO 2021</w:t>
      </w:r>
    </w:p>
    <w:p w14:paraId="0D579A1F" w14:textId="77777777" w:rsidR="00AE20EB" w:rsidRDefault="00CC26C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6"/>
          <w:u w:val="single"/>
        </w:rPr>
        <w:drawing>
          <wp:anchor distT="0" distB="0" distL="114300" distR="114300" simplePos="0" relativeHeight="251658243" behindDoc="1" locked="0" layoutInCell="1" allowOverlap="1" wp14:anchorId="3BE115F8" wp14:editId="45149460">
            <wp:simplePos x="0" y="0"/>
            <wp:positionH relativeFrom="column">
              <wp:posOffset>-1905</wp:posOffset>
            </wp:positionH>
            <wp:positionV relativeFrom="paragraph">
              <wp:posOffset>375285</wp:posOffset>
            </wp:positionV>
            <wp:extent cx="8261350" cy="4605020"/>
            <wp:effectExtent l="0" t="0" r="0" b="0"/>
            <wp:wrapNone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460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5C31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9DC834" w14:textId="77777777" w:rsidR="00AE20EB" w:rsidRDefault="00AE20EB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4A1624DE" w14:textId="77777777" w:rsidR="00AE20EB" w:rsidRDefault="003922C5">
      <w:pPr>
        <w:spacing w:line="0" w:lineRule="atLeast"/>
        <w:ind w:left="47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DATOS DEL ALUMNO(A)</w:t>
      </w:r>
    </w:p>
    <w:p w14:paraId="4E913868" w14:textId="77777777" w:rsidR="00AE20EB" w:rsidRDefault="00AE20EB">
      <w:pPr>
        <w:spacing w:line="1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00"/>
        <w:gridCol w:w="1480"/>
        <w:gridCol w:w="1960"/>
        <w:gridCol w:w="1300"/>
        <w:gridCol w:w="1040"/>
        <w:gridCol w:w="1120"/>
        <w:gridCol w:w="140"/>
        <w:gridCol w:w="4200"/>
      </w:tblGrid>
      <w:tr w:rsidR="00AE20EB" w14:paraId="12875F5E" w14:textId="77777777">
        <w:trPr>
          <w:trHeight w:val="184"/>
        </w:trPr>
        <w:tc>
          <w:tcPr>
            <w:tcW w:w="1460" w:type="dxa"/>
            <w:gridSpan w:val="2"/>
            <w:shd w:val="clear" w:color="auto" w:fill="auto"/>
            <w:vAlign w:val="bottom"/>
          </w:tcPr>
          <w:p w14:paraId="342DCCDE" w14:textId="77777777" w:rsidR="00AE20EB" w:rsidRDefault="003922C5">
            <w:pPr>
              <w:spacing w:line="0" w:lineRule="atLeast"/>
              <w:rPr>
                <w:rFonts w:ascii="Times New Roman" w:eastAsia="Times New Roman" w:hAnsi="Times New Roman"/>
                <w:b/>
                <w:w w:val="82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82"/>
                <w:sz w:val="16"/>
              </w:rPr>
              <w:t>NOMBRE COMPLETO: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92761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8A00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147E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0245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14:paraId="235ED2A9" w14:textId="77777777" w:rsidR="00AE20EB" w:rsidRDefault="003922C5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w w:val="93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3"/>
                <w:sz w:val="16"/>
              </w:rPr>
              <w:t>CARRERA:</w:t>
            </w: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4589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20EB" w14:paraId="6748F516" w14:textId="77777777">
        <w:trPr>
          <w:trHeight w:val="254"/>
        </w:trPr>
        <w:tc>
          <w:tcPr>
            <w:tcW w:w="960" w:type="dxa"/>
            <w:shd w:val="clear" w:color="auto" w:fill="auto"/>
            <w:vAlign w:val="bottom"/>
          </w:tcPr>
          <w:p w14:paraId="6E6249B3" w14:textId="77777777" w:rsidR="00AE20EB" w:rsidRDefault="003922C5">
            <w:pPr>
              <w:spacing w:line="0" w:lineRule="atLeast"/>
              <w:rPr>
                <w:rFonts w:ascii="Times New Roman" w:eastAsia="Times New Roman" w:hAnsi="Times New Roman"/>
                <w:b/>
                <w:w w:val="8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88"/>
                <w:sz w:val="16"/>
              </w:rPr>
              <w:t>MATRÍCULA: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4BB24CD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23AB4D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713862AF" w14:textId="77777777" w:rsidR="00AE20EB" w:rsidRDefault="003922C5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w w:val="81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81"/>
                <w:sz w:val="16"/>
              </w:rPr>
              <w:t>GRUPO (DE ORIGEN):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B2ED7D3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00" w:type="dxa"/>
            <w:gridSpan w:val="4"/>
            <w:shd w:val="clear" w:color="auto" w:fill="auto"/>
            <w:vAlign w:val="bottom"/>
          </w:tcPr>
          <w:p w14:paraId="6F1A840E" w14:textId="77777777" w:rsidR="00AE20EB" w:rsidRDefault="003922C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CORREO ELECTRÓNICO :</w:t>
            </w:r>
          </w:p>
        </w:tc>
      </w:tr>
      <w:tr w:rsidR="00AE20EB" w14:paraId="7B7D091F" w14:textId="77777777">
        <w:trPr>
          <w:trHeight w:val="20"/>
        </w:trPr>
        <w:tc>
          <w:tcPr>
            <w:tcW w:w="960" w:type="dxa"/>
            <w:shd w:val="clear" w:color="auto" w:fill="auto"/>
            <w:vAlign w:val="bottom"/>
          </w:tcPr>
          <w:p w14:paraId="74EF2B53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165E034B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14:paraId="2FB11CB4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38A6F1AB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77920383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79DA2FD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5829B0D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6E832513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0" w:type="dxa"/>
            <w:shd w:val="clear" w:color="auto" w:fill="000000"/>
            <w:vAlign w:val="bottom"/>
          </w:tcPr>
          <w:p w14:paraId="38324490" w14:textId="77777777" w:rsidR="00AE20EB" w:rsidRDefault="00AE20E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06D3EF0A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860104" w14:textId="77777777" w:rsidR="00AE20EB" w:rsidRDefault="00AE20EB">
      <w:pPr>
        <w:spacing w:line="347" w:lineRule="exact"/>
        <w:rPr>
          <w:rFonts w:ascii="Times New Roman" w:eastAsia="Times New Roman" w:hAnsi="Times New Roman"/>
          <w:sz w:val="24"/>
        </w:rPr>
      </w:pPr>
    </w:p>
    <w:p w14:paraId="2EE1BAA4" w14:textId="77777777" w:rsidR="00AE20EB" w:rsidRDefault="003922C5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ALTA</w:t>
      </w:r>
    </w:p>
    <w:p w14:paraId="24C1E44C" w14:textId="77777777" w:rsidR="00AE20EB" w:rsidRDefault="00AE20EB">
      <w:pPr>
        <w:spacing w:line="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60"/>
        <w:gridCol w:w="880"/>
        <w:gridCol w:w="760"/>
        <w:gridCol w:w="900"/>
        <w:gridCol w:w="1260"/>
        <w:gridCol w:w="3680"/>
        <w:gridCol w:w="4620"/>
        <w:gridCol w:w="20"/>
      </w:tblGrid>
      <w:tr w:rsidR="00AE20EB" w14:paraId="02769766" w14:textId="77777777">
        <w:trPr>
          <w:trHeight w:val="23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5FEC5C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23FB5A78" w14:textId="77777777" w:rsidR="00AE20EB" w:rsidRDefault="003922C5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NRC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7CCA6749" w14:textId="77777777" w:rsidR="00AE20EB" w:rsidRDefault="003922C5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GRUPO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7BE95679" w14:textId="77777777" w:rsidR="00AE20EB" w:rsidRDefault="003922C5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AULA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B8CCE2"/>
              <w:right w:val="single" w:sz="8" w:space="0" w:color="auto"/>
            </w:tcBorders>
            <w:shd w:val="clear" w:color="auto" w:fill="B8CCE2"/>
            <w:vAlign w:val="bottom"/>
          </w:tcPr>
          <w:p w14:paraId="41A76302" w14:textId="77777777" w:rsidR="00AE20EB" w:rsidRDefault="003922C5">
            <w:pPr>
              <w:spacing w:line="0" w:lineRule="atLeast"/>
              <w:ind w:left="2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Experiencia Educativa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4D8E11BA" w14:textId="77777777" w:rsidR="00AE20EB" w:rsidRDefault="003922C5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EXPERIENCIA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2"/>
            <w:vAlign w:val="bottom"/>
          </w:tcPr>
          <w:p w14:paraId="5E4AE9C8" w14:textId="77777777" w:rsidR="00AE20EB" w:rsidRDefault="003922C5">
            <w:pPr>
              <w:spacing w:line="0" w:lineRule="atLeast"/>
              <w:ind w:left="1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CATEDRÁTICO(A)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AF775FE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E20EB" w14:paraId="662B1393" w14:textId="77777777">
        <w:trPr>
          <w:trHeight w:val="191"/>
        </w:trPr>
        <w:tc>
          <w:tcPr>
            <w:tcW w:w="20" w:type="dxa"/>
            <w:shd w:val="clear" w:color="auto" w:fill="auto"/>
            <w:vAlign w:val="bottom"/>
          </w:tcPr>
          <w:p w14:paraId="1A9ADCEE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B8CCE2"/>
              <w:right w:val="single" w:sz="8" w:space="0" w:color="auto"/>
            </w:tcBorders>
            <w:shd w:val="clear" w:color="auto" w:fill="B8CCE2"/>
            <w:vAlign w:val="bottom"/>
          </w:tcPr>
          <w:p w14:paraId="421A44C5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top w:val="single" w:sz="8" w:space="0" w:color="B8CCE2"/>
              <w:right w:val="single" w:sz="8" w:space="0" w:color="auto"/>
            </w:tcBorders>
            <w:shd w:val="clear" w:color="auto" w:fill="B8CCE2"/>
            <w:vAlign w:val="bottom"/>
          </w:tcPr>
          <w:p w14:paraId="04CD0DCA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B8CCE2"/>
              <w:right w:val="single" w:sz="8" w:space="0" w:color="auto"/>
            </w:tcBorders>
            <w:shd w:val="clear" w:color="auto" w:fill="B8CCE2"/>
            <w:vAlign w:val="bottom"/>
          </w:tcPr>
          <w:p w14:paraId="4996B82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36238BBB" w14:textId="77777777" w:rsidR="00AE20EB" w:rsidRDefault="003922C5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Misma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0CB45D6D" w14:textId="77777777" w:rsidR="00AE20EB" w:rsidRDefault="003922C5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Equivalente</w:t>
            </w:r>
          </w:p>
        </w:tc>
        <w:tc>
          <w:tcPr>
            <w:tcW w:w="3680" w:type="dxa"/>
            <w:tcBorders>
              <w:top w:val="single" w:sz="8" w:space="0" w:color="B8CCE2"/>
              <w:right w:val="single" w:sz="8" w:space="0" w:color="auto"/>
            </w:tcBorders>
            <w:shd w:val="clear" w:color="auto" w:fill="B8CCE2"/>
            <w:vAlign w:val="bottom"/>
          </w:tcPr>
          <w:p w14:paraId="7E70E5ED" w14:textId="77777777" w:rsidR="00AE20EB" w:rsidRDefault="003922C5">
            <w:pPr>
              <w:spacing w:line="191" w:lineRule="exact"/>
              <w:ind w:left="1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EDUCATIVA</w:t>
            </w:r>
          </w:p>
        </w:tc>
        <w:tc>
          <w:tcPr>
            <w:tcW w:w="4620" w:type="dxa"/>
            <w:tcBorders>
              <w:top w:val="single" w:sz="8" w:space="0" w:color="B8CCE2"/>
            </w:tcBorders>
            <w:shd w:val="clear" w:color="auto" w:fill="B8CCE2"/>
            <w:vAlign w:val="bottom"/>
          </w:tcPr>
          <w:p w14:paraId="4C31B24D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99221E5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20EB" w14:paraId="6A546371" w14:textId="77777777">
        <w:trPr>
          <w:trHeight w:val="19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ACFE3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5725F701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6681BC66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1A25897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2D188AF4" w14:textId="77777777" w:rsidR="00AE20EB" w:rsidRDefault="003922C5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Carrera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219786DD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2"/>
            <w:vAlign w:val="bottom"/>
          </w:tcPr>
          <w:p w14:paraId="4D1D860E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B8CCE2"/>
            <w:vAlign w:val="bottom"/>
          </w:tcPr>
          <w:p w14:paraId="00ACA2A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892CB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E20EB" w14:paraId="1ACF643A" w14:textId="77777777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77C86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110C3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CB26D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D22C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C9BE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5D66B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FA296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AD148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A710A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20EB" w14:paraId="78CCBF47" w14:textId="77777777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4C583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9EE28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25DE2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8696B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0D7D4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4D56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A8A3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E6097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C3F7E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E20EB" w14:paraId="78FA9303" w14:textId="77777777">
        <w:trPr>
          <w:trHeight w:val="2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30652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6579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54D0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98B1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46BB4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4DB71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34C0D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96BEF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E882B" w14:textId="77777777" w:rsidR="00AE20EB" w:rsidRDefault="00AE20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3FE6DF8A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1A77F1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7824FA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2F6F26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C7E708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F72321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0B8155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6D5347" w14:textId="77777777" w:rsidR="00AE20EB" w:rsidRDefault="00AE20EB">
      <w:pPr>
        <w:spacing w:line="364" w:lineRule="exact"/>
        <w:rPr>
          <w:rFonts w:ascii="Times New Roman" w:eastAsia="Times New Roman" w:hAnsi="Times New Roman"/>
          <w:sz w:val="24"/>
        </w:rPr>
      </w:pPr>
    </w:p>
    <w:p w14:paraId="37208384" w14:textId="77777777" w:rsidR="00AE20EB" w:rsidRDefault="003922C5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 del Alumno (a)</w:t>
      </w:r>
    </w:p>
    <w:p w14:paraId="756225AF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4CAD66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A50198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3AC809" w14:textId="77777777" w:rsidR="00AE20EB" w:rsidRDefault="00AE20E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18D45E" w14:textId="77777777" w:rsidR="00AE20EB" w:rsidRDefault="00AE20EB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2B97DE7C" w14:textId="77777777" w:rsidR="00AE20EB" w:rsidRDefault="003922C5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Fecha de Solicitud:</w:t>
      </w:r>
    </w:p>
    <w:sectPr w:rsidR="00AE2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07" w:right="1420" w:bottom="1440" w:left="1420" w:header="0" w:footer="0" w:gutter="0"/>
      <w:cols w:space="0" w:equalWidth="0">
        <w:col w:w="13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39E0" w14:textId="77777777" w:rsidR="00CC26C6" w:rsidRDefault="00CC26C6" w:rsidP="00CC26C6">
      <w:r>
        <w:separator/>
      </w:r>
    </w:p>
  </w:endnote>
  <w:endnote w:type="continuationSeparator" w:id="0">
    <w:p w14:paraId="368BDE53" w14:textId="77777777" w:rsidR="00CC26C6" w:rsidRDefault="00CC26C6" w:rsidP="00CC26C6">
      <w:r>
        <w:continuationSeparator/>
      </w:r>
    </w:p>
  </w:endnote>
  <w:endnote w:type="continuationNotice" w:id="1">
    <w:p w14:paraId="323DBC79" w14:textId="77777777" w:rsidR="00DC7D07" w:rsidRDefault="00DC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326B" w14:textId="77777777" w:rsidR="00CC26C6" w:rsidRDefault="00CC26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147E" w14:textId="77777777" w:rsidR="00CC26C6" w:rsidRDefault="00CC26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A6099" w14:textId="77777777" w:rsidR="00CC26C6" w:rsidRDefault="00CC26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D1B3" w14:textId="77777777" w:rsidR="00CC26C6" w:rsidRDefault="00CC26C6" w:rsidP="00CC26C6">
      <w:r>
        <w:separator/>
      </w:r>
    </w:p>
  </w:footnote>
  <w:footnote w:type="continuationSeparator" w:id="0">
    <w:p w14:paraId="6468777A" w14:textId="77777777" w:rsidR="00CC26C6" w:rsidRDefault="00CC26C6" w:rsidP="00CC26C6">
      <w:r>
        <w:continuationSeparator/>
      </w:r>
    </w:p>
  </w:footnote>
  <w:footnote w:type="continuationNotice" w:id="1">
    <w:p w14:paraId="4BB0C12A" w14:textId="77777777" w:rsidR="00DC7D07" w:rsidRDefault="00DC7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F782" w14:textId="77777777" w:rsidR="00CC26C6" w:rsidRDefault="00CC26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C310" w14:textId="77777777" w:rsidR="00CC26C6" w:rsidRDefault="00CC26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7C3A" w14:textId="77777777" w:rsidR="00CC26C6" w:rsidRDefault="00CC2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ALES BLANCO JARED ADALID">
    <w15:presenceInfo w15:providerId="AD" w15:userId="S::zS17006442@estudiantes.uv.mx::3f1325d5-f721-46e9-9fa0-c688853fad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6"/>
    <w:rsid w:val="000B45C9"/>
    <w:rsid w:val="003314EF"/>
    <w:rsid w:val="00340194"/>
    <w:rsid w:val="003922C5"/>
    <w:rsid w:val="00426095"/>
    <w:rsid w:val="005F4F86"/>
    <w:rsid w:val="00705313"/>
    <w:rsid w:val="00795324"/>
    <w:rsid w:val="007C49AE"/>
    <w:rsid w:val="00843C29"/>
    <w:rsid w:val="009D40BB"/>
    <w:rsid w:val="00A76FC9"/>
    <w:rsid w:val="00AE20EB"/>
    <w:rsid w:val="00CC26C6"/>
    <w:rsid w:val="00CD14AA"/>
    <w:rsid w:val="00DA44C8"/>
    <w:rsid w:val="00DC7D07"/>
    <w:rsid w:val="00E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7D06CE"/>
  <w15:chartTrackingRefBased/>
  <w15:docId w15:val="{178B7912-F909-5D4B-B4FE-D4CAC32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6C6"/>
  </w:style>
  <w:style w:type="paragraph" w:styleId="Piedepgina">
    <w:name w:val="footer"/>
    <w:basedOn w:val="Normal"/>
    <w:link w:val="PiedepginaCar"/>
    <w:uiPriority w:val="99"/>
    <w:unhideWhenUsed/>
    <w:rsid w:val="00CC26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MORALES BLANCO JARED ADALID</cp:lastModifiedBy>
  <cp:revision>2</cp:revision>
  <dcterms:created xsi:type="dcterms:W3CDTF">2020-11-10T19:50:00Z</dcterms:created>
  <dcterms:modified xsi:type="dcterms:W3CDTF">2020-11-10T19:50:00Z</dcterms:modified>
</cp:coreProperties>
</file>