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FADA" w14:textId="35136FF0" w:rsidR="00F25C54" w:rsidRPr="00F25C54" w:rsidRDefault="00F25C54" w:rsidP="00F25C54">
      <w:pPr>
        <w:spacing w:after="0"/>
        <w:jc w:val="center"/>
        <w:rPr>
          <w:rFonts w:ascii="Times New Roman" w:hAnsi="Times New Roman"/>
          <w:b/>
        </w:rPr>
      </w:pPr>
      <w:r w:rsidRPr="00F25C54">
        <w:rPr>
          <w:rFonts w:ascii="Times New Roman" w:hAnsi="Times New Roman"/>
          <w:b/>
        </w:rPr>
        <w:t>Lista de control de revisión del protocolo</w:t>
      </w:r>
    </w:p>
    <w:p w14:paraId="2F601398" w14:textId="77777777" w:rsidR="00F25C54" w:rsidRDefault="00F25C54" w:rsidP="00F25C5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F25C54">
        <w:rPr>
          <w:rFonts w:ascii="Times New Roman" w:hAnsi="Times New Roman"/>
          <w:b/>
        </w:rPr>
        <w:t>rabajo recepcional</w:t>
      </w:r>
      <w:r>
        <w:rPr>
          <w:rFonts w:ascii="Times New Roman" w:hAnsi="Times New Roman"/>
          <w:b/>
        </w:rPr>
        <w:t xml:space="preserve"> intitulado:</w:t>
      </w:r>
      <w:r w:rsidRPr="00F25C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</w:t>
      </w:r>
    </w:p>
    <w:p w14:paraId="71BB6DE5" w14:textId="093BC795" w:rsidR="00F25C54" w:rsidRDefault="00F25C54" w:rsidP="00F25C5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F25C54">
        <w:rPr>
          <w:rFonts w:ascii="Times New Roman" w:hAnsi="Times New Roman"/>
          <w:b/>
        </w:rPr>
        <w:t>odalidad</w:t>
      </w:r>
      <w:r>
        <w:rPr>
          <w:rFonts w:ascii="Times New Roman" w:hAnsi="Times New Roman"/>
          <w:b/>
        </w:rPr>
        <w:t>:</w:t>
      </w:r>
      <w:r w:rsidRPr="00F25C54">
        <w:rPr>
          <w:rFonts w:ascii="Times New Roman" w:hAnsi="Times New Roman"/>
          <w:b/>
        </w:rPr>
        <w:t xml:space="preserve"> xxx</w:t>
      </w:r>
    </w:p>
    <w:p w14:paraId="45BA19B0" w14:textId="77777777" w:rsidR="00F25C54" w:rsidRDefault="00F25C54" w:rsidP="00F25C54">
      <w:pPr>
        <w:spacing w:after="0"/>
        <w:jc w:val="center"/>
        <w:rPr>
          <w:rFonts w:ascii="Times New Roman" w:hAnsi="Times New Roman"/>
          <w:b/>
        </w:rPr>
      </w:pPr>
    </w:p>
    <w:p w14:paraId="0F784411" w14:textId="77777777" w:rsidR="00F25C54" w:rsidRPr="00F25C54" w:rsidRDefault="00F25C54" w:rsidP="00F25C54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3057"/>
        <w:gridCol w:w="2222"/>
        <w:gridCol w:w="2193"/>
      </w:tblGrid>
      <w:tr w:rsidR="00F25C54" w:rsidRPr="00F25C54" w14:paraId="14DEE0FF" w14:textId="77777777" w:rsidTr="00F25C54">
        <w:trPr>
          <w:jc w:val="right"/>
        </w:trPr>
        <w:tc>
          <w:tcPr>
            <w:tcW w:w="3619" w:type="dxa"/>
            <w:gridSpan w:val="2"/>
            <w:vAlign w:val="center"/>
          </w:tcPr>
          <w:p w14:paraId="3E73DC15" w14:textId="6B0B8FF5" w:rsidR="00F25C54" w:rsidRPr="00F25C54" w:rsidRDefault="00F25C54" w:rsidP="00F25C5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25C54">
              <w:rPr>
                <w:rFonts w:ascii="Times New Roman" w:hAnsi="Times New Roman"/>
                <w:b/>
              </w:rPr>
              <w:t>Sinodales</w:t>
            </w:r>
          </w:p>
        </w:tc>
        <w:tc>
          <w:tcPr>
            <w:tcW w:w="2222" w:type="dxa"/>
            <w:vAlign w:val="center"/>
          </w:tcPr>
          <w:p w14:paraId="7DCEEF10" w14:textId="10AACE7B" w:rsidR="00F25C54" w:rsidRPr="00F25C54" w:rsidRDefault="00F25C54" w:rsidP="00F25C5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25C54">
              <w:rPr>
                <w:rFonts w:ascii="Times New Roman" w:hAnsi="Times New Roman"/>
                <w:b/>
              </w:rPr>
              <w:t>Fecha y firma de recibido</w:t>
            </w:r>
          </w:p>
        </w:tc>
        <w:tc>
          <w:tcPr>
            <w:tcW w:w="2193" w:type="dxa"/>
            <w:vAlign w:val="center"/>
          </w:tcPr>
          <w:p w14:paraId="06B62610" w14:textId="4F490638" w:rsidR="00F25C54" w:rsidRPr="00F25C54" w:rsidRDefault="00F25C54" w:rsidP="00F25C5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25C54">
              <w:rPr>
                <w:rFonts w:ascii="Times New Roman" w:hAnsi="Times New Roman"/>
                <w:b/>
              </w:rPr>
              <w:t xml:space="preserve">Fecha y firma de </w:t>
            </w:r>
            <w:r w:rsidR="00582453">
              <w:rPr>
                <w:rFonts w:ascii="Times New Roman" w:hAnsi="Times New Roman"/>
                <w:b/>
              </w:rPr>
              <w:t>revisión</w:t>
            </w:r>
          </w:p>
        </w:tc>
      </w:tr>
      <w:tr w:rsidR="00F25C54" w:rsidRPr="00F25C54" w14:paraId="349DFD8F" w14:textId="77777777" w:rsidTr="00F25C54">
        <w:trPr>
          <w:jc w:val="right"/>
        </w:trPr>
        <w:tc>
          <w:tcPr>
            <w:tcW w:w="562" w:type="dxa"/>
            <w:vAlign w:val="center"/>
          </w:tcPr>
          <w:p w14:paraId="4BBBBA12" w14:textId="60B9632C" w:rsidR="00F25C54" w:rsidRPr="00897C0A" w:rsidRDefault="00F25C54" w:rsidP="00F25C5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7" w:type="dxa"/>
            <w:vAlign w:val="center"/>
          </w:tcPr>
          <w:p w14:paraId="75287BDB" w14:textId="20E347A4" w:rsidR="00F25C54" w:rsidRPr="00897C0A" w:rsidRDefault="00F25C54" w:rsidP="00897C0A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Mtro. Xxxx</w:t>
            </w:r>
          </w:p>
        </w:tc>
        <w:tc>
          <w:tcPr>
            <w:tcW w:w="2222" w:type="dxa"/>
            <w:vAlign w:val="center"/>
          </w:tcPr>
          <w:p w14:paraId="2D2481BD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C91E8D4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C54" w:rsidRPr="00F25C54" w14:paraId="3358DE62" w14:textId="77777777" w:rsidTr="00F25C54">
        <w:trPr>
          <w:jc w:val="right"/>
        </w:trPr>
        <w:tc>
          <w:tcPr>
            <w:tcW w:w="562" w:type="dxa"/>
            <w:vAlign w:val="center"/>
          </w:tcPr>
          <w:p w14:paraId="12EA04CB" w14:textId="431E8705" w:rsidR="00F25C54" w:rsidRPr="00897C0A" w:rsidRDefault="00F25C54" w:rsidP="00F25C5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14:paraId="4CF76DB4" w14:textId="339C35B5" w:rsidR="00F25C54" w:rsidRPr="00897C0A" w:rsidRDefault="00F25C54" w:rsidP="00897C0A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 xml:space="preserve">Dr. Xxx </w:t>
            </w:r>
          </w:p>
        </w:tc>
        <w:tc>
          <w:tcPr>
            <w:tcW w:w="2222" w:type="dxa"/>
            <w:vAlign w:val="center"/>
          </w:tcPr>
          <w:p w14:paraId="4B386124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CF3783F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C54" w:rsidRPr="00F25C54" w14:paraId="2A48B65D" w14:textId="77777777" w:rsidTr="00F25C54">
        <w:trPr>
          <w:jc w:val="right"/>
        </w:trPr>
        <w:tc>
          <w:tcPr>
            <w:tcW w:w="562" w:type="dxa"/>
            <w:vAlign w:val="center"/>
          </w:tcPr>
          <w:p w14:paraId="7C413569" w14:textId="052EA436" w:rsidR="00F25C54" w:rsidRPr="00897C0A" w:rsidRDefault="00F25C54" w:rsidP="00F25C5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vAlign w:val="center"/>
          </w:tcPr>
          <w:p w14:paraId="72F05304" w14:textId="3C51314A" w:rsidR="00F25C54" w:rsidRPr="00897C0A" w:rsidRDefault="00F25C54" w:rsidP="00897C0A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Ing. Xxx</w:t>
            </w:r>
          </w:p>
        </w:tc>
        <w:tc>
          <w:tcPr>
            <w:tcW w:w="2222" w:type="dxa"/>
            <w:vAlign w:val="center"/>
          </w:tcPr>
          <w:p w14:paraId="08ADB485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AF313BB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C54" w:rsidRPr="00F25C54" w14:paraId="29D6A77D" w14:textId="77777777" w:rsidTr="00F25C54">
        <w:trPr>
          <w:jc w:val="right"/>
        </w:trPr>
        <w:tc>
          <w:tcPr>
            <w:tcW w:w="562" w:type="dxa"/>
            <w:vAlign w:val="center"/>
          </w:tcPr>
          <w:p w14:paraId="733F79AF" w14:textId="695E537A" w:rsidR="00F25C54" w:rsidRPr="00897C0A" w:rsidRDefault="00F25C54" w:rsidP="00F25C5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vAlign w:val="center"/>
          </w:tcPr>
          <w:p w14:paraId="0DE0028A" w14:textId="3951F206" w:rsidR="00F25C54" w:rsidRPr="00897C0A" w:rsidRDefault="00F25C54" w:rsidP="00897C0A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C0A">
              <w:rPr>
                <w:rFonts w:ascii="Times New Roman" w:hAnsi="Times New Roman"/>
                <w:sz w:val="20"/>
                <w:szCs w:val="20"/>
              </w:rPr>
              <w:t xml:space="preserve">Dr. Xxx </w:t>
            </w:r>
          </w:p>
        </w:tc>
        <w:tc>
          <w:tcPr>
            <w:tcW w:w="2222" w:type="dxa"/>
            <w:vAlign w:val="center"/>
          </w:tcPr>
          <w:p w14:paraId="65CE25CC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08CEFC2" w14:textId="77777777" w:rsidR="00F25C54" w:rsidRPr="00897C0A" w:rsidRDefault="00F25C54" w:rsidP="00255DB8">
            <w:pPr>
              <w:spacing w:before="360"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E03D6D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p w14:paraId="2AA18013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p w14:paraId="2160DBE1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933"/>
      </w:tblGrid>
      <w:tr w:rsidR="007E6A5A" w14:paraId="739A0A82" w14:textId="77777777" w:rsidTr="0014778D">
        <w:tc>
          <w:tcPr>
            <w:tcW w:w="3828" w:type="dxa"/>
          </w:tcPr>
          <w:p w14:paraId="7ECB7A41" w14:textId="1D6CFACF" w:rsidR="007E6A5A" w:rsidRDefault="007E6A5A" w:rsidP="0014778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del alumno</w:t>
            </w:r>
          </w:p>
          <w:p w14:paraId="78DE9131" w14:textId="6ADEBBED" w:rsidR="007E6A5A" w:rsidRPr="00D514B2" w:rsidRDefault="007E6A5A" w:rsidP="0014778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Matrícula </w:t>
            </w:r>
          </w:p>
          <w:p w14:paraId="1CF5F1D5" w14:textId="77777777" w:rsidR="007E6A5A" w:rsidRDefault="007E6A5A" w:rsidP="0014778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224B47CE" w14:textId="77777777" w:rsidR="007E6A5A" w:rsidRDefault="007E6A5A" w:rsidP="0014778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D0E71FE" w14:textId="77777777" w:rsidR="007E6A5A" w:rsidRPr="002A50C9" w:rsidRDefault="007E6A5A" w:rsidP="001477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E37F40A" w14:textId="77777777" w:rsidR="007E6A5A" w:rsidRDefault="007E6A5A" w:rsidP="00147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A5A" w14:paraId="2A1A1E6B" w14:textId="77777777" w:rsidTr="0014778D">
        <w:tc>
          <w:tcPr>
            <w:tcW w:w="3828" w:type="dxa"/>
          </w:tcPr>
          <w:p w14:paraId="77920633" w14:textId="77777777" w:rsidR="007E6A5A" w:rsidRPr="002A50C9" w:rsidRDefault="007E6A5A" w:rsidP="001477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</w:tcPr>
          <w:p w14:paraId="3804BECD" w14:textId="77777777" w:rsidR="007E6A5A" w:rsidRPr="002A50C9" w:rsidRDefault="007E6A5A" w:rsidP="001477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29188415" w14:textId="7F5D7F70" w:rsidR="007E6A5A" w:rsidRPr="00D514B2" w:rsidRDefault="007E6A5A" w:rsidP="0014778D">
            <w:pP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 xml:space="preserve">Mtro. </w:t>
            </w:r>
            <w:r>
              <w:rPr>
                <w:rFonts w:ascii="Times New Roman" w:hAnsi="Times New Roman"/>
              </w:rPr>
              <w:t xml:space="preserve">Xxx </w:t>
            </w:r>
          </w:p>
          <w:p w14:paraId="2C8FE9A7" w14:textId="576DE0FB" w:rsidR="007E6A5A" w:rsidRPr="00D514B2" w:rsidRDefault="007E6A5A" w:rsidP="001477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del trabajo recepcional</w:t>
            </w:r>
          </w:p>
          <w:p w14:paraId="28038536" w14:textId="77777777" w:rsidR="007E6A5A" w:rsidRPr="002A50C9" w:rsidRDefault="007E6A5A" w:rsidP="001477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14B2">
              <w:rPr>
                <w:rFonts w:ascii="Times New Roman" w:hAnsi="Times New Roman"/>
              </w:rPr>
              <w:t>Vo. Bo.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14:paraId="1BE01005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p w14:paraId="41BD8CD1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p w14:paraId="10BB2DF3" w14:textId="77777777" w:rsidR="00897C0A" w:rsidRDefault="00897C0A" w:rsidP="00897C0A">
      <w:pPr>
        <w:spacing w:after="0" w:line="240" w:lineRule="auto"/>
        <w:rPr>
          <w:rFonts w:ascii="Times New Roman" w:hAnsi="Times New Roman"/>
          <w:b/>
        </w:rPr>
      </w:pPr>
    </w:p>
    <w:p w14:paraId="41F7F4F0" w14:textId="77777777" w:rsidR="00897C0A" w:rsidRPr="00897C0A" w:rsidRDefault="00897C0A" w:rsidP="00897C0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97C0A">
        <w:rPr>
          <w:rFonts w:ascii="Times New Roman" w:hAnsi="Times New Roman"/>
          <w:b/>
          <w:i/>
          <w:sz w:val="20"/>
          <w:szCs w:val="20"/>
        </w:rPr>
        <w:t>Observaciones:</w:t>
      </w:r>
    </w:p>
    <w:p w14:paraId="6E6E7366" w14:textId="5488A7B0" w:rsidR="00897C0A" w:rsidRPr="00897C0A" w:rsidRDefault="00897C0A" w:rsidP="00897C0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97C0A">
        <w:rPr>
          <w:rFonts w:ascii="Times New Roman" w:hAnsi="Times New Roman"/>
          <w:i/>
          <w:sz w:val="20"/>
          <w:szCs w:val="20"/>
        </w:rPr>
        <w:t>E</w:t>
      </w:r>
      <w:r w:rsidR="00F25C54" w:rsidRPr="00897C0A">
        <w:rPr>
          <w:rFonts w:ascii="Times New Roman" w:hAnsi="Times New Roman"/>
          <w:i/>
          <w:sz w:val="20"/>
          <w:szCs w:val="20"/>
        </w:rPr>
        <w:t>sta lista deberá ser entregada al académico</w:t>
      </w:r>
      <w:r w:rsidRPr="00897C0A">
        <w:rPr>
          <w:rFonts w:ascii="Times New Roman" w:hAnsi="Times New Roman"/>
          <w:i/>
          <w:sz w:val="20"/>
          <w:szCs w:val="20"/>
        </w:rPr>
        <w:t xml:space="preserve"> responsable de la experiencia r</w:t>
      </w:r>
      <w:r w:rsidR="00F25C54" w:rsidRPr="00897C0A">
        <w:rPr>
          <w:rFonts w:ascii="Times New Roman" w:hAnsi="Times New Roman"/>
          <w:i/>
          <w:sz w:val="20"/>
          <w:szCs w:val="20"/>
        </w:rPr>
        <w:t>ecepcional,</w:t>
      </w:r>
      <w:r w:rsidRPr="00897C0A">
        <w:rPr>
          <w:rFonts w:ascii="Times New Roman" w:hAnsi="Times New Roman"/>
          <w:i/>
          <w:sz w:val="20"/>
          <w:szCs w:val="20"/>
        </w:rPr>
        <w:t xml:space="preserve"> con visto bueno del asesor</w:t>
      </w:r>
    </w:p>
    <w:p w14:paraId="7495DDB2" w14:textId="74B462D6" w:rsidR="00897C0A" w:rsidRPr="00897C0A" w:rsidRDefault="00897C0A" w:rsidP="00897C0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97C0A">
        <w:rPr>
          <w:rFonts w:ascii="Times New Roman" w:hAnsi="Times New Roman"/>
          <w:i/>
          <w:sz w:val="20"/>
          <w:szCs w:val="20"/>
        </w:rPr>
        <w:t xml:space="preserve">Entregar copia al </w:t>
      </w:r>
      <w:r w:rsidR="00E34BCF">
        <w:rPr>
          <w:rFonts w:ascii="Times New Roman" w:hAnsi="Times New Roman"/>
          <w:i/>
          <w:sz w:val="20"/>
          <w:szCs w:val="20"/>
        </w:rPr>
        <w:t>director</w:t>
      </w:r>
      <w:r w:rsidRPr="00897C0A">
        <w:rPr>
          <w:rFonts w:ascii="Times New Roman" w:hAnsi="Times New Roman"/>
          <w:i/>
          <w:sz w:val="20"/>
          <w:szCs w:val="20"/>
        </w:rPr>
        <w:t xml:space="preserve"> con un listado de las observaciones hechas</w:t>
      </w:r>
      <w:r w:rsidR="0095719A">
        <w:rPr>
          <w:rFonts w:ascii="Times New Roman" w:hAnsi="Times New Roman"/>
          <w:i/>
          <w:sz w:val="20"/>
          <w:szCs w:val="20"/>
        </w:rPr>
        <w:t xml:space="preserve"> al protocolo por los sinodales</w:t>
      </w:r>
    </w:p>
    <w:sectPr w:rsidR="00897C0A" w:rsidRPr="00897C0A" w:rsidSect="0023745D">
      <w:headerReference w:type="default" r:id="rId8"/>
      <w:footerReference w:type="default" r:id="rId9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07B7" w14:textId="77777777" w:rsidR="00D13147" w:rsidRDefault="00D13147">
      <w:pPr>
        <w:spacing w:after="0" w:line="240" w:lineRule="auto"/>
      </w:pPr>
      <w:r>
        <w:separator/>
      </w:r>
    </w:p>
  </w:endnote>
  <w:endnote w:type="continuationSeparator" w:id="0">
    <w:p w14:paraId="2DB266B9" w14:textId="77777777" w:rsidR="00D13147" w:rsidRDefault="00D13147">
      <w:pPr>
        <w:spacing w:after="0" w:line="240" w:lineRule="auto"/>
      </w:pPr>
      <w:r>
        <w:continuationSeparator/>
      </w:r>
    </w:p>
  </w:endnote>
  <w:endnote w:type="continuationNotice" w:id="1">
    <w:p w14:paraId="2FB612C1" w14:textId="77777777" w:rsidR="00D13147" w:rsidRDefault="00D13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37ECEAC5" w:rsidR="00E73E5C" w:rsidRDefault="00897C0A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FCQ-C-ER-05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2AD3" w14:textId="77777777" w:rsidR="00D13147" w:rsidRDefault="00D13147">
      <w:pPr>
        <w:spacing w:after="0" w:line="240" w:lineRule="auto"/>
      </w:pPr>
      <w:r>
        <w:separator/>
      </w:r>
    </w:p>
  </w:footnote>
  <w:footnote w:type="continuationSeparator" w:id="0">
    <w:p w14:paraId="2D1139F4" w14:textId="77777777" w:rsidR="00D13147" w:rsidRDefault="00D13147">
      <w:pPr>
        <w:spacing w:after="0" w:line="240" w:lineRule="auto"/>
      </w:pPr>
      <w:r>
        <w:continuationSeparator/>
      </w:r>
    </w:p>
  </w:footnote>
  <w:footnote w:type="continuationNotice" w:id="1">
    <w:p w14:paraId="701F1DBC" w14:textId="77777777" w:rsidR="00D13147" w:rsidRDefault="00D13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6C450D99" w:rsidR="0023745D" w:rsidRDefault="002908F4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6C450D99" w:rsidR="0023745D" w:rsidRDefault="002908F4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F60"/>
    <w:multiLevelType w:val="hybridMultilevel"/>
    <w:tmpl w:val="BFFE06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26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1143BD"/>
    <w:rsid w:val="001374DE"/>
    <w:rsid w:val="00140A95"/>
    <w:rsid w:val="001906B0"/>
    <w:rsid w:val="00190A6D"/>
    <w:rsid w:val="001B3425"/>
    <w:rsid w:val="001E1203"/>
    <w:rsid w:val="0023745D"/>
    <w:rsid w:val="00255DB8"/>
    <w:rsid w:val="002908F4"/>
    <w:rsid w:val="002A50C9"/>
    <w:rsid w:val="002B2810"/>
    <w:rsid w:val="002B6E0C"/>
    <w:rsid w:val="002D414F"/>
    <w:rsid w:val="002E1167"/>
    <w:rsid w:val="003025A1"/>
    <w:rsid w:val="003D257F"/>
    <w:rsid w:val="004348E2"/>
    <w:rsid w:val="00443C16"/>
    <w:rsid w:val="004C782C"/>
    <w:rsid w:val="00582453"/>
    <w:rsid w:val="005937B1"/>
    <w:rsid w:val="005E32BF"/>
    <w:rsid w:val="00730894"/>
    <w:rsid w:val="007E6A5A"/>
    <w:rsid w:val="00845DBA"/>
    <w:rsid w:val="008875FA"/>
    <w:rsid w:val="00896F95"/>
    <w:rsid w:val="00897C0A"/>
    <w:rsid w:val="008E57D6"/>
    <w:rsid w:val="0095719A"/>
    <w:rsid w:val="00987038"/>
    <w:rsid w:val="00A03C30"/>
    <w:rsid w:val="00A66A2D"/>
    <w:rsid w:val="00A86942"/>
    <w:rsid w:val="00AA7641"/>
    <w:rsid w:val="00B042A5"/>
    <w:rsid w:val="00B975BB"/>
    <w:rsid w:val="00BD5C76"/>
    <w:rsid w:val="00BE1511"/>
    <w:rsid w:val="00C63100"/>
    <w:rsid w:val="00CA6247"/>
    <w:rsid w:val="00CD242B"/>
    <w:rsid w:val="00D13147"/>
    <w:rsid w:val="00D514B2"/>
    <w:rsid w:val="00DB0A54"/>
    <w:rsid w:val="00DF42E7"/>
    <w:rsid w:val="00E21551"/>
    <w:rsid w:val="00E34BCF"/>
    <w:rsid w:val="00E37C36"/>
    <w:rsid w:val="00E73E5C"/>
    <w:rsid w:val="00F12515"/>
    <w:rsid w:val="00F2228B"/>
    <w:rsid w:val="00F25C5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0057-1E64-49C7-9942-CBD8E33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9</cp:revision>
  <cp:lastPrinted>2021-08-31T18:04:00Z</cp:lastPrinted>
  <dcterms:created xsi:type="dcterms:W3CDTF">2021-09-12T01:48:00Z</dcterms:created>
  <dcterms:modified xsi:type="dcterms:W3CDTF">2023-06-29T18:23:00Z</dcterms:modified>
</cp:coreProperties>
</file>