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241D" w14:textId="77777777" w:rsidR="00181CDB" w:rsidRDefault="00181CDB" w:rsidP="005D4464">
      <w:pPr>
        <w:spacing w:after="0"/>
        <w:rPr>
          <w:b/>
          <w:sz w:val="28"/>
          <w:szCs w:val="28"/>
          <w:lang w:val="es-MX"/>
        </w:rPr>
      </w:pPr>
    </w:p>
    <w:p w14:paraId="1C8A552A" w14:textId="031BB504" w:rsidR="00181CDB" w:rsidRDefault="00181CDB" w:rsidP="00181CDB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SOLICITUD DE BAJA DE EXPERIENCIA EDUCATIVA</w:t>
      </w:r>
      <w:r w:rsidR="00B65FC3">
        <w:rPr>
          <w:b/>
          <w:sz w:val="28"/>
          <w:szCs w:val="28"/>
          <w:lang w:val="es-MX"/>
        </w:rPr>
        <w:t xml:space="preserve"> ÁREA DISCIPLINAR</w:t>
      </w:r>
    </w:p>
    <w:p w14:paraId="22BABD67" w14:textId="611A678F" w:rsidR="00181CDB" w:rsidRDefault="00E41F47" w:rsidP="00181CDB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PERÍODO 20</w:t>
      </w:r>
      <w:r w:rsidR="00AD5C26">
        <w:rPr>
          <w:b/>
          <w:sz w:val="28"/>
          <w:szCs w:val="28"/>
          <w:lang w:val="es-MX"/>
        </w:rPr>
        <w:t>2301</w:t>
      </w:r>
      <w:r w:rsidR="00181CDB">
        <w:rPr>
          <w:b/>
          <w:sz w:val="28"/>
          <w:szCs w:val="28"/>
          <w:lang w:val="es-MX"/>
        </w:rPr>
        <w:t xml:space="preserve">: </w:t>
      </w:r>
      <w:r w:rsidR="00AD5C26">
        <w:rPr>
          <w:b/>
          <w:sz w:val="28"/>
          <w:szCs w:val="28"/>
          <w:lang w:val="es-MX"/>
        </w:rPr>
        <w:t>Agosto</w:t>
      </w:r>
      <w:r>
        <w:rPr>
          <w:b/>
          <w:sz w:val="28"/>
          <w:szCs w:val="28"/>
          <w:lang w:val="es-MX"/>
        </w:rPr>
        <w:t xml:space="preserve"> 2022</w:t>
      </w:r>
      <w:r w:rsidR="00AD5C26">
        <w:rPr>
          <w:b/>
          <w:sz w:val="28"/>
          <w:szCs w:val="28"/>
          <w:lang w:val="es-MX"/>
        </w:rPr>
        <w:t xml:space="preserve"> – Enero 2023</w:t>
      </w:r>
      <w:r w:rsidR="00181CDB">
        <w:rPr>
          <w:b/>
          <w:sz w:val="28"/>
          <w:szCs w:val="28"/>
          <w:lang w:val="es-MX"/>
        </w:rPr>
        <w:t>.</w:t>
      </w:r>
    </w:p>
    <w:p w14:paraId="36CDA4B8" w14:textId="77777777" w:rsidR="00181CDB" w:rsidRDefault="00181CDB" w:rsidP="005D4464">
      <w:pPr>
        <w:spacing w:after="0"/>
        <w:rPr>
          <w:b/>
          <w:sz w:val="28"/>
          <w:szCs w:val="28"/>
          <w:lang w:val="es-MX"/>
        </w:rPr>
      </w:pPr>
    </w:p>
    <w:p w14:paraId="29F58638" w14:textId="77777777" w:rsidR="00DA620D" w:rsidRDefault="00DA620D" w:rsidP="005D4464">
      <w:pPr>
        <w:spacing w:after="0"/>
        <w:rPr>
          <w:b/>
          <w:sz w:val="28"/>
          <w:szCs w:val="28"/>
          <w:lang w:val="es-MX"/>
        </w:rPr>
      </w:pPr>
    </w:p>
    <w:p w14:paraId="357DF3F6" w14:textId="6209B870" w:rsidR="00684D24" w:rsidRPr="00527284" w:rsidRDefault="00684D24" w:rsidP="005D4464">
      <w:pPr>
        <w:spacing w:after="0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CP</w:t>
      </w:r>
      <w:r w:rsidRPr="00527284">
        <w:rPr>
          <w:b/>
          <w:sz w:val="28"/>
          <w:szCs w:val="28"/>
          <w:lang w:val="es-MX"/>
        </w:rPr>
        <w:t>A. Mercedes A. Morán Urcelay</w:t>
      </w:r>
    </w:p>
    <w:p w14:paraId="3C04E64E" w14:textId="77777777" w:rsidR="00684D24" w:rsidRPr="00691F2D" w:rsidRDefault="00684D24" w:rsidP="005D4464">
      <w:pPr>
        <w:spacing w:after="0"/>
        <w:rPr>
          <w:sz w:val="28"/>
          <w:szCs w:val="28"/>
          <w:lang w:val="es-MX"/>
        </w:rPr>
      </w:pPr>
      <w:r w:rsidRPr="00691F2D">
        <w:rPr>
          <w:sz w:val="28"/>
          <w:szCs w:val="28"/>
          <w:lang w:val="es-MX"/>
        </w:rPr>
        <w:t>Solicito la baja de la(s) siguiente(s) experiencia(s) educativa(s)</w:t>
      </w:r>
    </w:p>
    <w:p w14:paraId="2304122F" w14:textId="77777777" w:rsidR="00684D24" w:rsidRPr="00691F2D" w:rsidRDefault="00684D24" w:rsidP="005D4464">
      <w:pPr>
        <w:spacing w:after="0"/>
        <w:rPr>
          <w:lang w:val="es-MX"/>
        </w:rPr>
      </w:pPr>
    </w:p>
    <w:tbl>
      <w:tblPr>
        <w:tblW w:w="12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317"/>
        <w:gridCol w:w="3290"/>
        <w:gridCol w:w="1818"/>
        <w:gridCol w:w="1842"/>
        <w:gridCol w:w="3712"/>
      </w:tblGrid>
      <w:tr w:rsidR="00181CDB" w:rsidRPr="00416939" w14:paraId="73CEE40A" w14:textId="77777777" w:rsidTr="00B65FC3">
        <w:trPr>
          <w:jc w:val="center"/>
        </w:trPr>
        <w:tc>
          <w:tcPr>
            <w:tcW w:w="675" w:type="dxa"/>
            <w:shd w:val="clear" w:color="auto" w:fill="C4BC96"/>
            <w:vAlign w:val="center"/>
          </w:tcPr>
          <w:p w14:paraId="12EE3B58" w14:textId="3FDE4835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</w:t>
            </w:r>
          </w:p>
        </w:tc>
        <w:tc>
          <w:tcPr>
            <w:tcW w:w="1317" w:type="dxa"/>
            <w:shd w:val="clear" w:color="auto" w:fill="C4BC96"/>
            <w:vAlign w:val="center"/>
          </w:tcPr>
          <w:p w14:paraId="6E3A525D" w14:textId="72110B5F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NRC</w:t>
            </w:r>
          </w:p>
        </w:tc>
        <w:tc>
          <w:tcPr>
            <w:tcW w:w="3290" w:type="dxa"/>
            <w:shd w:val="clear" w:color="auto" w:fill="C4BC96"/>
          </w:tcPr>
          <w:p w14:paraId="4E76A9F4" w14:textId="77777777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Nombre de la Experiencia Educativa</w:t>
            </w:r>
          </w:p>
        </w:tc>
        <w:tc>
          <w:tcPr>
            <w:tcW w:w="1818" w:type="dxa"/>
            <w:shd w:val="clear" w:color="auto" w:fill="C4BC96"/>
            <w:vAlign w:val="center"/>
          </w:tcPr>
          <w:p w14:paraId="056F8101" w14:textId="2F5F382C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Aula</w:t>
            </w:r>
          </w:p>
        </w:tc>
        <w:tc>
          <w:tcPr>
            <w:tcW w:w="1842" w:type="dxa"/>
            <w:shd w:val="clear" w:color="auto" w:fill="C4BC96"/>
            <w:vAlign w:val="center"/>
          </w:tcPr>
          <w:p w14:paraId="3B97BC22" w14:textId="059C5E7A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Grupo</w:t>
            </w:r>
          </w:p>
        </w:tc>
        <w:tc>
          <w:tcPr>
            <w:tcW w:w="3712" w:type="dxa"/>
            <w:shd w:val="clear" w:color="auto" w:fill="C4BC96"/>
            <w:vAlign w:val="center"/>
          </w:tcPr>
          <w:p w14:paraId="1E45B8CA" w14:textId="2485C9B4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Catedrático</w:t>
            </w:r>
            <w:r>
              <w:rPr>
                <w:b/>
                <w:sz w:val="24"/>
                <w:szCs w:val="24"/>
                <w:lang w:val="es-MX"/>
              </w:rPr>
              <w:t>(a)</w:t>
            </w:r>
          </w:p>
        </w:tc>
      </w:tr>
      <w:tr w:rsidR="00181CDB" w:rsidRPr="00416939" w14:paraId="33986935" w14:textId="77777777" w:rsidTr="00DA620D">
        <w:trPr>
          <w:jc w:val="center"/>
        </w:trPr>
        <w:tc>
          <w:tcPr>
            <w:tcW w:w="675" w:type="dxa"/>
          </w:tcPr>
          <w:p w14:paraId="0E2638D9" w14:textId="7AE6EF3C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01</w:t>
            </w:r>
          </w:p>
        </w:tc>
        <w:tc>
          <w:tcPr>
            <w:tcW w:w="1317" w:type="dxa"/>
          </w:tcPr>
          <w:p w14:paraId="630F387C" w14:textId="58674DF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59F6D9C4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23FC4D79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2C90C533" w14:textId="1B4793C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0919888E" w14:textId="4719319A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181CDB" w:rsidRPr="00416939" w14:paraId="0E17430A" w14:textId="77777777" w:rsidTr="00DA620D">
        <w:trPr>
          <w:jc w:val="center"/>
        </w:trPr>
        <w:tc>
          <w:tcPr>
            <w:tcW w:w="675" w:type="dxa"/>
          </w:tcPr>
          <w:p w14:paraId="4EAE1BA9" w14:textId="013E444F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02</w:t>
            </w:r>
          </w:p>
        </w:tc>
        <w:tc>
          <w:tcPr>
            <w:tcW w:w="1317" w:type="dxa"/>
          </w:tcPr>
          <w:p w14:paraId="7908E3E0" w14:textId="6B5FA0F1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651B0F78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4552F9D7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5690187E" w14:textId="149C256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19207AE4" w14:textId="48EA10B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181CDB" w:rsidRPr="00416939" w14:paraId="472E4BE7" w14:textId="77777777" w:rsidTr="00DA620D">
        <w:trPr>
          <w:jc w:val="center"/>
        </w:trPr>
        <w:tc>
          <w:tcPr>
            <w:tcW w:w="675" w:type="dxa"/>
          </w:tcPr>
          <w:p w14:paraId="19135229" w14:textId="46FE2599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03</w:t>
            </w:r>
          </w:p>
        </w:tc>
        <w:tc>
          <w:tcPr>
            <w:tcW w:w="1317" w:type="dxa"/>
          </w:tcPr>
          <w:p w14:paraId="2D7391AE" w14:textId="086801A2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45A878C8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6011594F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C989C15" w14:textId="394D285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6F8472A0" w14:textId="710875B5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</w:tbl>
    <w:p w14:paraId="7C7307D9" w14:textId="77777777" w:rsidR="00181CDB" w:rsidRDefault="00181CDB" w:rsidP="005D4464">
      <w:pPr>
        <w:spacing w:after="0"/>
        <w:rPr>
          <w:sz w:val="26"/>
          <w:szCs w:val="26"/>
          <w:lang w:val="es-MX"/>
        </w:rPr>
      </w:pPr>
    </w:p>
    <w:p w14:paraId="0A575E58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NOMBRE: ___________________________________________________________</w:t>
      </w:r>
    </w:p>
    <w:p w14:paraId="54CB1907" w14:textId="77777777" w:rsidR="00684D24" w:rsidRDefault="001118C6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MATRÍ</w:t>
      </w:r>
      <w:r w:rsidR="00684D24">
        <w:rPr>
          <w:sz w:val="26"/>
          <w:szCs w:val="26"/>
          <w:lang w:val="es-MX"/>
        </w:rPr>
        <w:t>CULA: _________________________________________________________</w:t>
      </w:r>
    </w:p>
    <w:p w14:paraId="0E8C1131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CARRERA: ___________________________________________________________</w:t>
      </w:r>
    </w:p>
    <w:p w14:paraId="2E7C2AA4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GRUPO: _____________________________________________________________</w:t>
      </w:r>
    </w:p>
    <w:p w14:paraId="4679D7E7" w14:textId="77777777" w:rsidR="00181CDB" w:rsidRDefault="00684D24" w:rsidP="00181CDB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MOTIVO: ___________________________________________________________</w:t>
      </w:r>
    </w:p>
    <w:p w14:paraId="3BB0148B" w14:textId="77777777" w:rsidR="00181CDB" w:rsidRDefault="00181CDB" w:rsidP="00181CDB">
      <w:pPr>
        <w:spacing w:after="0"/>
        <w:rPr>
          <w:sz w:val="26"/>
          <w:szCs w:val="26"/>
          <w:lang w:val="es-MX"/>
        </w:rPr>
      </w:pPr>
    </w:p>
    <w:p w14:paraId="1ECFC9D3" w14:textId="77777777" w:rsidR="00181CDB" w:rsidRDefault="00181CDB" w:rsidP="00181CDB">
      <w:pPr>
        <w:spacing w:after="0"/>
        <w:rPr>
          <w:sz w:val="26"/>
          <w:szCs w:val="26"/>
          <w:lang w:val="es-MX"/>
        </w:rPr>
      </w:pPr>
    </w:p>
    <w:p w14:paraId="688AAFC2" w14:textId="6B6F373A" w:rsidR="00DA620D" w:rsidRDefault="00DA620D" w:rsidP="00691F2D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______________________________________</w:t>
      </w:r>
    </w:p>
    <w:p w14:paraId="5C850BA7" w14:textId="12302332" w:rsidR="00684D24" w:rsidRPr="00DA620D" w:rsidRDefault="00DA620D" w:rsidP="00691F2D">
      <w:pPr>
        <w:spacing w:after="0" w:line="240" w:lineRule="auto"/>
        <w:jc w:val="center"/>
        <w:rPr>
          <w:b/>
          <w:bCs/>
          <w:lang w:val="es-MX"/>
        </w:rPr>
      </w:pPr>
      <w:r w:rsidRPr="00DA620D">
        <w:rPr>
          <w:b/>
          <w:bCs/>
          <w:lang w:val="es-MX"/>
        </w:rPr>
        <w:t xml:space="preserve">Firma del </w:t>
      </w:r>
      <w:r w:rsidR="00684D24" w:rsidRPr="00DA620D">
        <w:rPr>
          <w:b/>
          <w:bCs/>
          <w:lang w:val="es-MX"/>
        </w:rPr>
        <w:t>Alumno</w:t>
      </w:r>
      <w:r w:rsidR="001118C6" w:rsidRPr="00DA620D">
        <w:rPr>
          <w:b/>
          <w:bCs/>
          <w:lang w:val="es-MX"/>
        </w:rPr>
        <w:t>(a)</w:t>
      </w:r>
      <w:r w:rsidR="00684D24" w:rsidRPr="00DA620D">
        <w:rPr>
          <w:b/>
          <w:bCs/>
          <w:lang w:val="es-MX"/>
        </w:rPr>
        <w:t xml:space="preserve">                                                    </w:t>
      </w:r>
      <w:r w:rsidR="001118C6" w:rsidRPr="00DA620D">
        <w:rPr>
          <w:b/>
          <w:bCs/>
          <w:lang w:val="es-MX"/>
        </w:rPr>
        <w:t xml:space="preserve">                           </w:t>
      </w:r>
    </w:p>
    <w:p w14:paraId="771CEB45" w14:textId="2F533216" w:rsidR="00684D24" w:rsidRDefault="00684D24" w:rsidP="00691F2D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</w:t>
      </w:r>
    </w:p>
    <w:p w14:paraId="2B7A9B99" w14:textId="77777777" w:rsidR="00684D24" w:rsidRDefault="00684D24" w:rsidP="00691F2D">
      <w:pPr>
        <w:spacing w:after="0" w:line="240" w:lineRule="auto"/>
        <w:jc w:val="center"/>
        <w:rPr>
          <w:lang w:val="es-MX"/>
        </w:rPr>
      </w:pPr>
    </w:p>
    <w:p w14:paraId="2599B44E" w14:textId="14A6D47A" w:rsidR="00DA620D" w:rsidRDefault="00DA620D" w:rsidP="00691F2D">
      <w:pPr>
        <w:spacing w:after="0" w:line="240" w:lineRule="auto"/>
        <w:jc w:val="center"/>
        <w:rPr>
          <w:lang w:val="es-MX"/>
        </w:rPr>
      </w:pPr>
    </w:p>
    <w:p w14:paraId="275A94EF" w14:textId="1D3DCE36" w:rsidR="00DA620D" w:rsidRDefault="00DA620D" w:rsidP="00DA620D">
      <w:pPr>
        <w:spacing w:after="0" w:line="240" w:lineRule="auto"/>
        <w:rPr>
          <w:lang w:val="es-MX"/>
        </w:rPr>
      </w:pPr>
      <w:r>
        <w:rPr>
          <w:lang w:val="es-MX"/>
        </w:rPr>
        <w:t>Nota: Recuerda que sólo tienes 5 bajas de EE durante la carrera.</w:t>
      </w:r>
    </w:p>
    <w:p w14:paraId="671CA0F1" w14:textId="1AF78566" w:rsidR="00DA620D" w:rsidRDefault="00E41F47" w:rsidP="00DA620D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      Deberás llenar toda la información d</w:t>
      </w:r>
      <w:r w:rsidR="00DA620D">
        <w:rPr>
          <w:lang w:val="es-MX"/>
        </w:rPr>
        <w:t>el formato y firmarlo para que se realice tu trámite.</w:t>
      </w:r>
    </w:p>
    <w:sectPr w:rsidR="00DA620D" w:rsidSect="00181CDB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464"/>
    <w:rsid w:val="000B1055"/>
    <w:rsid w:val="001118C6"/>
    <w:rsid w:val="00181CDB"/>
    <w:rsid w:val="002A0F2B"/>
    <w:rsid w:val="00416939"/>
    <w:rsid w:val="004F20D5"/>
    <w:rsid w:val="00527284"/>
    <w:rsid w:val="005864A6"/>
    <w:rsid w:val="005D4464"/>
    <w:rsid w:val="00684D24"/>
    <w:rsid w:val="00691F2D"/>
    <w:rsid w:val="0084476F"/>
    <w:rsid w:val="008F7FD5"/>
    <w:rsid w:val="00AD5501"/>
    <w:rsid w:val="00AD5C26"/>
    <w:rsid w:val="00B65FC3"/>
    <w:rsid w:val="00B83D53"/>
    <w:rsid w:val="00B842CE"/>
    <w:rsid w:val="00DA620D"/>
    <w:rsid w:val="00E00B86"/>
    <w:rsid w:val="00E41F47"/>
    <w:rsid w:val="00EA2323"/>
    <w:rsid w:val="00EC7A6E"/>
    <w:rsid w:val="00F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A3B1"/>
  <w15:docId w15:val="{B66B97BA-D4D2-4CA2-9306-5EB24E6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0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D4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891</Characters>
  <Application>Microsoft Office Word</Application>
  <DocSecurity>0</DocSecurity>
  <Lines>7</Lines>
  <Paragraphs>2</Paragraphs>
  <ScaleCrop>false</ScaleCrop>
  <Company>universidad veracruzana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dc:description/>
  <cp:lastModifiedBy>Moran Urcelay Mercedes Asuncion</cp:lastModifiedBy>
  <cp:revision>23</cp:revision>
  <cp:lastPrinted>2009-01-27T22:27:00Z</cp:lastPrinted>
  <dcterms:created xsi:type="dcterms:W3CDTF">2009-01-27T20:57:00Z</dcterms:created>
  <dcterms:modified xsi:type="dcterms:W3CDTF">2022-08-16T19:19:00Z</dcterms:modified>
</cp:coreProperties>
</file>