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F739" w14:textId="77777777" w:rsidR="000B2443" w:rsidRPr="000B1B40" w:rsidRDefault="000B2443" w:rsidP="000B2443">
      <w:pPr>
        <w:tabs>
          <w:tab w:val="left" w:pos="5085"/>
        </w:tabs>
        <w:rPr>
          <w:rFonts w:ascii="Tahoma" w:hAnsi="Tahoma" w:cs="Tahoma"/>
        </w:rPr>
      </w:pPr>
    </w:p>
    <w:p w14:paraId="0F132C4A" w14:textId="77777777" w:rsidR="000B2443" w:rsidRPr="000B1B40" w:rsidRDefault="000B2443" w:rsidP="000B2443">
      <w:pPr>
        <w:tabs>
          <w:tab w:val="left" w:pos="5085"/>
        </w:tabs>
        <w:jc w:val="center"/>
        <w:rPr>
          <w:rFonts w:ascii="Tahoma" w:hAnsi="Tahoma" w:cs="Tahoma"/>
          <w:b/>
        </w:rPr>
      </w:pPr>
    </w:p>
    <w:p w14:paraId="6D96B98B" w14:textId="77777777" w:rsidR="008E3465" w:rsidRPr="00426727" w:rsidRDefault="008E3465" w:rsidP="00426727">
      <w:pPr>
        <w:rPr>
          <w:rFonts w:ascii="Gill Sans MT" w:hAnsi="Gill Sans MT" w:cs="Arial"/>
          <w:b/>
          <w:noProof/>
          <w:sz w:val="28"/>
          <w:szCs w:val="28"/>
        </w:rPr>
      </w:pPr>
    </w:p>
    <w:p w14:paraId="4A58FF35" w14:textId="77777777" w:rsidR="008E3465" w:rsidRPr="00426727" w:rsidRDefault="00426727" w:rsidP="00BE0353">
      <w:pPr>
        <w:jc w:val="center"/>
        <w:rPr>
          <w:rFonts w:ascii="Gill Sans MT" w:hAnsi="Gill Sans MT" w:cs="Arial"/>
          <w:b/>
          <w:noProof/>
          <w:sz w:val="28"/>
          <w:szCs w:val="28"/>
        </w:rPr>
      </w:pPr>
      <w:r>
        <w:rPr>
          <w:rFonts w:ascii="Gill Sans MT" w:hAnsi="Gill Sans MT" w:cs="Arial"/>
          <w:b/>
          <w:noProof/>
          <w:sz w:val="28"/>
          <w:szCs w:val="28"/>
        </w:rPr>
        <w:t>Informe F</w:t>
      </w:r>
      <w:r w:rsidRPr="00426727">
        <w:rPr>
          <w:rFonts w:ascii="Gill Sans MT" w:hAnsi="Gill Sans MT" w:cs="Arial"/>
          <w:b/>
          <w:noProof/>
          <w:sz w:val="28"/>
          <w:szCs w:val="28"/>
        </w:rPr>
        <w:t>inal</w:t>
      </w:r>
    </w:p>
    <w:p w14:paraId="53437BE1" w14:textId="77777777" w:rsidR="00A05567" w:rsidRPr="00426727" w:rsidRDefault="00A05567" w:rsidP="00A05567">
      <w:pPr>
        <w:tabs>
          <w:tab w:val="left" w:pos="6360"/>
        </w:tabs>
        <w:rPr>
          <w:rFonts w:ascii="Gill Sans MT" w:hAnsi="Gill Sans MT" w:cs="Arial"/>
          <w:b/>
        </w:rPr>
      </w:pPr>
      <w:r w:rsidRPr="00426727">
        <w:rPr>
          <w:rFonts w:ascii="Gill Sans MT" w:hAnsi="Gill Sans MT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3279" wp14:editId="165A3BD4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486400" cy="0"/>
                <wp:effectExtent l="13335" t="12700" r="5715" b="63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B2FBF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6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" strokeweight=".25pt"/>
            </w:pict>
          </mc:Fallback>
        </mc:AlternateContent>
      </w:r>
      <w:r w:rsidRPr="00426727">
        <w:rPr>
          <w:rFonts w:ascii="Gill Sans MT" w:hAnsi="Gill Sans MT" w:cs="Arial"/>
          <w:b/>
        </w:rPr>
        <w:tab/>
      </w:r>
    </w:p>
    <w:p w14:paraId="5EF44898" w14:textId="77777777" w:rsidR="00A05567" w:rsidRPr="00426727" w:rsidRDefault="00426727" w:rsidP="00A05567">
      <w:pPr>
        <w:jc w:val="center"/>
        <w:rPr>
          <w:rFonts w:ascii="Gill Sans MT" w:hAnsi="Gill Sans MT" w:cs="Arial"/>
          <w:b/>
        </w:rPr>
      </w:pPr>
      <w:r w:rsidRPr="00426727">
        <w:rPr>
          <w:rFonts w:ascii="Gill Sans MT" w:hAnsi="Gill Sans MT" w:cs="Arial"/>
          <w:b/>
        </w:rPr>
        <w:t>Datos</w:t>
      </w:r>
      <w:r>
        <w:rPr>
          <w:rFonts w:ascii="Gill Sans MT" w:hAnsi="Gill Sans MT" w:cs="Arial"/>
          <w:b/>
        </w:rPr>
        <w:t xml:space="preserve"> de I</w:t>
      </w:r>
      <w:r w:rsidRPr="00426727">
        <w:rPr>
          <w:rFonts w:ascii="Gill Sans MT" w:hAnsi="Gill Sans MT" w:cs="Arial"/>
          <w:b/>
        </w:rPr>
        <w:t>dentificación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44"/>
        <w:gridCol w:w="15"/>
        <w:gridCol w:w="2893"/>
        <w:gridCol w:w="14"/>
        <w:gridCol w:w="2907"/>
      </w:tblGrid>
      <w:tr w:rsidR="00A05567" w:rsidRPr="00426727" w14:paraId="6D729802" w14:textId="77777777" w:rsidTr="00426727">
        <w:trPr>
          <w:trHeight w:val="278"/>
          <w:jc w:val="center"/>
        </w:trPr>
        <w:tc>
          <w:tcPr>
            <w:tcW w:w="2906" w:type="dxa"/>
            <w:gridSpan w:val="3"/>
            <w:shd w:val="clear" w:color="auto" w:fill="DBE5F1" w:themeFill="accent1" w:themeFillTint="33"/>
            <w:vAlign w:val="center"/>
          </w:tcPr>
          <w:p w14:paraId="5C91D199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426727">
              <w:rPr>
                <w:rFonts w:ascii="Gill Sans MT" w:hAnsi="Gill Sans MT"/>
                <w:b/>
                <w:sz w:val="18"/>
              </w:rPr>
              <w:t>Apellido Paterno</w:t>
            </w:r>
          </w:p>
        </w:tc>
        <w:tc>
          <w:tcPr>
            <w:tcW w:w="2907" w:type="dxa"/>
            <w:gridSpan w:val="2"/>
            <w:shd w:val="clear" w:color="auto" w:fill="DBE5F1" w:themeFill="accent1" w:themeFillTint="33"/>
            <w:vAlign w:val="center"/>
          </w:tcPr>
          <w:p w14:paraId="6122C760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426727">
              <w:rPr>
                <w:rFonts w:ascii="Gill Sans MT" w:hAnsi="Gill Sans MT"/>
                <w:b/>
                <w:sz w:val="18"/>
              </w:rPr>
              <w:t>Apellido Materno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14:paraId="0E47A431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426727">
              <w:rPr>
                <w:rFonts w:ascii="Gill Sans MT" w:hAnsi="Gill Sans MT"/>
                <w:b/>
                <w:sz w:val="18"/>
              </w:rPr>
              <w:t>Nombre (s)</w:t>
            </w:r>
          </w:p>
        </w:tc>
      </w:tr>
      <w:tr w:rsidR="00A05567" w:rsidRPr="00426727" w14:paraId="38B2B7C3" w14:textId="77777777" w:rsidTr="00455763">
        <w:trPr>
          <w:trHeight w:val="277"/>
          <w:jc w:val="center"/>
        </w:trPr>
        <w:tc>
          <w:tcPr>
            <w:tcW w:w="2906" w:type="dxa"/>
            <w:gridSpan w:val="3"/>
            <w:shd w:val="clear" w:color="auto" w:fill="auto"/>
            <w:vAlign w:val="center"/>
          </w:tcPr>
          <w:p w14:paraId="603E6502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54B5E74D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61774C30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</w:tr>
      <w:tr w:rsidR="00A05567" w:rsidRPr="00426727" w14:paraId="0D73E499" w14:textId="77777777" w:rsidTr="00426727">
        <w:trPr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14:paraId="3B408404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b/>
                <w:sz w:val="18"/>
                <w:szCs w:val="16"/>
              </w:rPr>
              <w:t>Matrícula</w:t>
            </w:r>
          </w:p>
        </w:tc>
        <w:tc>
          <w:tcPr>
            <w:tcW w:w="6173" w:type="dxa"/>
            <w:gridSpan w:val="5"/>
            <w:shd w:val="clear" w:color="auto" w:fill="DBE5F1" w:themeFill="accent1" w:themeFillTint="33"/>
            <w:vAlign w:val="center"/>
          </w:tcPr>
          <w:p w14:paraId="35154E91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b/>
                <w:sz w:val="18"/>
                <w:szCs w:val="16"/>
              </w:rPr>
              <w:t>Programa Académico</w:t>
            </w:r>
          </w:p>
        </w:tc>
      </w:tr>
      <w:tr w:rsidR="00A05567" w:rsidRPr="00426727" w14:paraId="1EE73029" w14:textId="77777777" w:rsidTr="00426727">
        <w:trPr>
          <w:jc w:val="center"/>
        </w:trPr>
        <w:tc>
          <w:tcPr>
            <w:tcW w:w="2547" w:type="dxa"/>
            <w:vAlign w:val="center"/>
          </w:tcPr>
          <w:p w14:paraId="321585D8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6173" w:type="dxa"/>
            <w:gridSpan w:val="5"/>
            <w:vAlign w:val="center"/>
          </w:tcPr>
          <w:p w14:paraId="7EBC7526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</w:tr>
      <w:tr w:rsidR="00A05567" w:rsidRPr="00426727" w14:paraId="79471982" w14:textId="77777777" w:rsidTr="00426727">
        <w:trPr>
          <w:trHeight w:val="285"/>
          <w:jc w:val="center"/>
        </w:trPr>
        <w:tc>
          <w:tcPr>
            <w:tcW w:w="2891" w:type="dxa"/>
            <w:gridSpan w:val="2"/>
            <w:shd w:val="clear" w:color="auto" w:fill="DBE5F1" w:themeFill="accent1" w:themeFillTint="33"/>
            <w:vAlign w:val="center"/>
          </w:tcPr>
          <w:p w14:paraId="262F6A64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b/>
                <w:sz w:val="18"/>
                <w:szCs w:val="16"/>
              </w:rPr>
              <w:t>Nombre de la Empresa o Institución</w:t>
            </w:r>
          </w:p>
        </w:tc>
        <w:tc>
          <w:tcPr>
            <w:tcW w:w="2908" w:type="dxa"/>
            <w:gridSpan w:val="2"/>
            <w:shd w:val="clear" w:color="auto" w:fill="DBE5F1" w:themeFill="accent1" w:themeFillTint="33"/>
            <w:vAlign w:val="center"/>
          </w:tcPr>
          <w:p w14:paraId="04113B79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426727">
              <w:rPr>
                <w:rFonts w:ascii="Gill Sans MT" w:hAnsi="Gill Sans MT"/>
                <w:b/>
                <w:sz w:val="18"/>
              </w:rPr>
              <w:t>Nombre del Programa de Servicio Social</w:t>
            </w:r>
          </w:p>
        </w:tc>
        <w:tc>
          <w:tcPr>
            <w:tcW w:w="2921" w:type="dxa"/>
            <w:gridSpan w:val="2"/>
            <w:shd w:val="clear" w:color="auto" w:fill="DBE5F1" w:themeFill="accent1" w:themeFillTint="33"/>
            <w:vAlign w:val="center"/>
          </w:tcPr>
          <w:p w14:paraId="24234CD4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</w:tr>
      <w:tr w:rsidR="00A05567" w:rsidRPr="00426727" w14:paraId="05B9832F" w14:textId="77777777" w:rsidTr="00455763">
        <w:trPr>
          <w:trHeight w:val="285"/>
          <w:jc w:val="center"/>
        </w:trPr>
        <w:tc>
          <w:tcPr>
            <w:tcW w:w="2891" w:type="dxa"/>
            <w:gridSpan w:val="2"/>
            <w:vAlign w:val="center"/>
          </w:tcPr>
          <w:p w14:paraId="37AA8EC8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2908" w:type="dxa"/>
            <w:gridSpan w:val="2"/>
            <w:vAlign w:val="center"/>
          </w:tcPr>
          <w:p w14:paraId="2534608E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568EF84" w14:textId="77777777"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</w:tr>
      <w:tr w:rsidR="00BE0353" w:rsidRPr="00426727" w14:paraId="0EEF8A45" w14:textId="77777777" w:rsidTr="00426727">
        <w:trPr>
          <w:trHeight w:val="285"/>
          <w:jc w:val="center"/>
        </w:trPr>
        <w:tc>
          <w:tcPr>
            <w:tcW w:w="8720" w:type="dxa"/>
            <w:gridSpan w:val="6"/>
            <w:shd w:val="clear" w:color="auto" w:fill="DBE5F1" w:themeFill="accent1" w:themeFillTint="33"/>
            <w:vAlign w:val="center"/>
          </w:tcPr>
          <w:p w14:paraId="38EA4897" w14:textId="77777777" w:rsidR="00BE0353" w:rsidRPr="00426727" w:rsidRDefault="00BE0353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426727">
              <w:rPr>
                <w:rFonts w:ascii="Gill Sans MT" w:hAnsi="Gill Sans MT"/>
                <w:b/>
                <w:sz w:val="18"/>
              </w:rPr>
              <w:t>Objetivo General del Programa de Servicio Social</w:t>
            </w:r>
          </w:p>
        </w:tc>
      </w:tr>
      <w:tr w:rsidR="00BE0353" w:rsidRPr="00426727" w14:paraId="6A3BDC46" w14:textId="77777777" w:rsidTr="00BE0353">
        <w:trPr>
          <w:trHeight w:val="285"/>
          <w:jc w:val="center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16984280" w14:textId="77777777" w:rsidR="00BE0353" w:rsidRPr="00426727" w:rsidRDefault="00BE0353" w:rsidP="00455763">
            <w:pPr>
              <w:jc w:val="center"/>
              <w:rPr>
                <w:rFonts w:ascii="Gill Sans MT" w:hAnsi="Gill Sans MT"/>
                <w:b/>
                <w:sz w:val="18"/>
              </w:rPr>
            </w:pPr>
          </w:p>
        </w:tc>
      </w:tr>
    </w:tbl>
    <w:p w14:paraId="157E56FA" w14:textId="77777777" w:rsidR="008E3465" w:rsidRPr="00426727" w:rsidRDefault="008E3465" w:rsidP="00A05567">
      <w:pPr>
        <w:rPr>
          <w:rFonts w:ascii="Gill Sans MT" w:hAnsi="Gill Sans MT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A05567" w:rsidRPr="00426727" w14:paraId="4173184B" w14:textId="77777777" w:rsidTr="00426727">
        <w:trPr>
          <w:jc w:val="center"/>
        </w:trPr>
        <w:tc>
          <w:tcPr>
            <w:tcW w:w="8644" w:type="dxa"/>
            <w:gridSpan w:val="2"/>
            <w:shd w:val="clear" w:color="auto" w:fill="DBE5F1" w:themeFill="accent1" w:themeFillTint="33"/>
            <w:vAlign w:val="center"/>
          </w:tcPr>
          <w:p w14:paraId="2ADB7DBA" w14:textId="77777777" w:rsidR="00A05567" w:rsidRPr="00426727" w:rsidRDefault="00A05567" w:rsidP="00455763">
            <w:pPr>
              <w:pStyle w:val="a"/>
              <w:jc w:val="left"/>
              <w:rPr>
                <w:rFonts w:ascii="Gill Sans MT" w:hAnsi="Gill Sans MT" w:cs="Arial"/>
                <w:noProof/>
                <w:sz w:val="20"/>
              </w:rPr>
            </w:pPr>
            <w:r w:rsidRPr="00426727">
              <w:rPr>
                <w:rFonts w:ascii="Gill Sans MT" w:hAnsi="Gill Sans MT" w:cs="Arial"/>
                <w:sz w:val="20"/>
              </w:rPr>
              <w:t>Realiza una reflexión acerca de tu experiencia en el servicio social y emite un juicio con respecto a ella contestando</w:t>
            </w:r>
            <w:r w:rsidR="00BE0353" w:rsidRPr="00426727">
              <w:rPr>
                <w:rFonts w:ascii="Gill Sans MT" w:hAnsi="Gill Sans MT" w:cs="Arial"/>
                <w:sz w:val="20"/>
              </w:rPr>
              <w:t xml:space="preserve"> ampliamente</w:t>
            </w:r>
            <w:r w:rsidRPr="00426727">
              <w:rPr>
                <w:rFonts w:ascii="Gill Sans MT" w:hAnsi="Gill Sans MT" w:cs="Arial"/>
                <w:sz w:val="20"/>
              </w:rPr>
              <w:t xml:space="preserve"> las siguientes preguntas:</w:t>
            </w:r>
          </w:p>
        </w:tc>
      </w:tr>
      <w:tr w:rsidR="00A05567" w:rsidRPr="00426727" w14:paraId="3D3577A0" w14:textId="77777777" w:rsidTr="00426727">
        <w:trPr>
          <w:trHeight w:val="485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7777D946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</w:p>
          <w:p w14:paraId="4BD73F13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noProof/>
                <w:sz w:val="18"/>
                <w:szCs w:val="16"/>
              </w:rPr>
              <w:t>¿Cómo cumplí con los objetivos  planeados?</w:t>
            </w:r>
          </w:p>
          <w:p w14:paraId="1B9BA46E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</w:p>
        </w:tc>
        <w:tc>
          <w:tcPr>
            <w:tcW w:w="5836" w:type="dxa"/>
          </w:tcPr>
          <w:p w14:paraId="3CFFD259" w14:textId="77777777"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14:paraId="65E97CEB" w14:textId="77777777" w:rsidTr="00426727">
        <w:trPr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473B000E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14:paraId="3D7DE523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¿Cómo realicé las actividades programadas?</w:t>
            </w:r>
          </w:p>
          <w:p w14:paraId="21CC5791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</w:p>
        </w:tc>
        <w:tc>
          <w:tcPr>
            <w:tcW w:w="5836" w:type="dxa"/>
          </w:tcPr>
          <w:p w14:paraId="37482613" w14:textId="77777777"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14:paraId="1DCEB2ED" w14:textId="77777777" w:rsidTr="00426727">
        <w:trPr>
          <w:trHeight w:val="952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496A314A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14:paraId="09F1CFA2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¿Cumplí en tiempo y forma con las actividades programadas en los tiempos proyectados?</w:t>
            </w:r>
          </w:p>
          <w:p w14:paraId="1CB734F9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Explica</w:t>
            </w:r>
          </w:p>
          <w:p w14:paraId="3B77F3FF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</w:p>
        </w:tc>
        <w:tc>
          <w:tcPr>
            <w:tcW w:w="5836" w:type="dxa"/>
          </w:tcPr>
          <w:p w14:paraId="03D858AE" w14:textId="77777777"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14:paraId="2EB79581" w14:textId="77777777" w:rsidTr="00426727">
        <w:trPr>
          <w:trHeight w:val="555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1DB2EBEA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14:paraId="74114439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¿Qué conocimientos utilicé durante el desarrollo de mi servicio social?</w:t>
            </w:r>
          </w:p>
          <w:p w14:paraId="55734534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5836" w:type="dxa"/>
            <w:shd w:val="clear" w:color="auto" w:fill="auto"/>
          </w:tcPr>
          <w:p w14:paraId="4232B787" w14:textId="77777777"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14:paraId="4E87BB37" w14:textId="77777777" w:rsidTr="00426727">
        <w:trPr>
          <w:trHeight w:val="555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53EF3913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14:paraId="1B6D651F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¿Qué nuevos conocimientos adquirí?</w:t>
            </w:r>
          </w:p>
          <w:p w14:paraId="4ECD1A39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5836" w:type="dxa"/>
            <w:shd w:val="clear" w:color="auto" w:fill="auto"/>
          </w:tcPr>
          <w:p w14:paraId="2D73CCE2" w14:textId="77777777"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14:paraId="3BC1A7BC" w14:textId="77777777" w:rsidTr="00426727">
        <w:trPr>
          <w:trHeight w:val="555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482600E6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14:paraId="74FD622D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¿Qué habilidades empleé?</w:t>
            </w:r>
          </w:p>
          <w:p w14:paraId="37AC4465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5836" w:type="dxa"/>
            <w:shd w:val="clear" w:color="auto" w:fill="auto"/>
          </w:tcPr>
          <w:p w14:paraId="66C8ADD5" w14:textId="77777777"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14:paraId="0C97C01F" w14:textId="77777777" w:rsidTr="00426727">
        <w:trPr>
          <w:trHeight w:val="555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0F4CAB98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14:paraId="0B5FA6F6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¿Qué nuevas habilidades desarrollé?</w:t>
            </w:r>
          </w:p>
          <w:p w14:paraId="6F94DC71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5836" w:type="dxa"/>
            <w:shd w:val="clear" w:color="auto" w:fill="auto"/>
          </w:tcPr>
          <w:p w14:paraId="3CD9DA48" w14:textId="77777777"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14:paraId="24C20566" w14:textId="77777777" w:rsidTr="00426727">
        <w:trPr>
          <w:trHeight w:val="555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34B20F13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14:paraId="2DF90D04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¿Qué actitudes requerí mostrar durante el desarrollo del servicio social?</w:t>
            </w:r>
          </w:p>
          <w:p w14:paraId="4675265F" w14:textId="77777777"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5836" w:type="dxa"/>
            <w:shd w:val="clear" w:color="auto" w:fill="auto"/>
          </w:tcPr>
          <w:p w14:paraId="174DF523" w14:textId="77777777"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</w:tbl>
    <w:p w14:paraId="4255F10C" w14:textId="77777777" w:rsidR="008E3465" w:rsidRPr="00426727" w:rsidRDefault="008E3465" w:rsidP="00426727">
      <w:pPr>
        <w:tabs>
          <w:tab w:val="left" w:pos="5085"/>
        </w:tabs>
        <w:rPr>
          <w:rFonts w:ascii="Gill Sans MT" w:hAnsi="Gill Sans MT" w:cs="Tahoma"/>
          <w:b/>
        </w:rPr>
      </w:pPr>
    </w:p>
    <w:p w14:paraId="760D2EC6" w14:textId="77777777" w:rsidR="008E3465" w:rsidRPr="00426727" w:rsidRDefault="008E3465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72C864D4" w14:textId="77777777" w:rsidR="008E3465" w:rsidRPr="00426727" w:rsidRDefault="008E3465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8E3465" w:rsidRPr="00426727" w14:paraId="565A56C2" w14:textId="77777777" w:rsidTr="00426727">
        <w:trPr>
          <w:trHeight w:val="782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0CD0FF72" w14:textId="77777777" w:rsidR="008E3465" w:rsidRPr="00426727" w:rsidRDefault="008E3465" w:rsidP="00455763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14:paraId="48E47794" w14:textId="77777777" w:rsidR="008E3465" w:rsidRPr="00426727" w:rsidRDefault="008E3465" w:rsidP="00455763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 xml:space="preserve">¿Qué nuevas actitudes desarrollé? </w:t>
            </w:r>
          </w:p>
          <w:p w14:paraId="7FCC4752" w14:textId="77777777" w:rsidR="008E3465" w:rsidRPr="00426727" w:rsidRDefault="008E3465" w:rsidP="00455763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5836" w:type="dxa"/>
            <w:shd w:val="clear" w:color="auto" w:fill="auto"/>
          </w:tcPr>
          <w:p w14:paraId="5AD91DD5" w14:textId="77777777" w:rsidR="008E3465" w:rsidRPr="00426727" w:rsidRDefault="008E3465" w:rsidP="00455763">
            <w:pPr>
              <w:pStyle w:val="a"/>
              <w:rPr>
                <w:rFonts w:ascii="Gill Sans MT" w:hAnsi="Gill Sans MT" w:cs="Arial"/>
                <w:noProof/>
                <w:sz w:val="16"/>
                <w:szCs w:val="16"/>
              </w:rPr>
            </w:pPr>
          </w:p>
        </w:tc>
      </w:tr>
      <w:tr w:rsidR="008E3465" w:rsidRPr="00426727" w14:paraId="40014A2F" w14:textId="77777777" w:rsidTr="00426727">
        <w:trPr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62BF3D45" w14:textId="77777777" w:rsidR="008E3465" w:rsidRPr="00426727" w:rsidRDefault="008E3465" w:rsidP="00455763">
            <w:pPr>
              <w:jc w:val="center"/>
              <w:rPr>
                <w:rFonts w:ascii="Gill Sans MT" w:hAnsi="Gill Sans MT" w:cs="Arial"/>
                <w:b/>
                <w:sz w:val="18"/>
                <w:szCs w:val="16"/>
              </w:rPr>
            </w:pPr>
          </w:p>
          <w:p w14:paraId="5D9E7660" w14:textId="77777777" w:rsidR="008E3465" w:rsidRPr="00426727" w:rsidRDefault="008E3465" w:rsidP="00455763">
            <w:pPr>
              <w:jc w:val="center"/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b/>
                <w:sz w:val="18"/>
                <w:szCs w:val="16"/>
              </w:rPr>
              <w:t>Propuesta (s) para la empresa o institución con respecto al servicio social</w:t>
            </w:r>
          </w:p>
          <w:p w14:paraId="233039D0" w14:textId="77777777" w:rsidR="008E3465" w:rsidRPr="00426727" w:rsidRDefault="008E3465" w:rsidP="00455763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</w:p>
        </w:tc>
        <w:tc>
          <w:tcPr>
            <w:tcW w:w="5836" w:type="dxa"/>
          </w:tcPr>
          <w:p w14:paraId="0C269A7C" w14:textId="77777777" w:rsidR="008E3465" w:rsidRPr="00426727" w:rsidRDefault="008E3465" w:rsidP="00455763">
            <w:pPr>
              <w:pStyle w:val="a"/>
              <w:rPr>
                <w:rFonts w:ascii="Gill Sans MT" w:hAnsi="Gill Sans MT" w:cs="Arial"/>
                <w:noProof/>
                <w:sz w:val="16"/>
                <w:szCs w:val="16"/>
              </w:rPr>
            </w:pPr>
          </w:p>
        </w:tc>
      </w:tr>
      <w:tr w:rsidR="008E3465" w:rsidRPr="00426727" w14:paraId="6E0A2A81" w14:textId="77777777" w:rsidTr="00426727">
        <w:trPr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14:paraId="0C87BD53" w14:textId="77777777" w:rsidR="008E3465" w:rsidRPr="00426727" w:rsidRDefault="008E3465" w:rsidP="00455763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14:paraId="4E76E13C" w14:textId="77777777" w:rsidR="008E3465" w:rsidRPr="00426727" w:rsidRDefault="008E3465" w:rsidP="00455763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Propuesta (s) para la Coordinación de la EE  con respecto al proceso de servicio social</w:t>
            </w:r>
          </w:p>
          <w:p w14:paraId="41AB8A99" w14:textId="77777777" w:rsidR="008E3465" w:rsidRPr="00426727" w:rsidRDefault="008E3465" w:rsidP="00455763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</w:p>
        </w:tc>
        <w:tc>
          <w:tcPr>
            <w:tcW w:w="5836" w:type="dxa"/>
          </w:tcPr>
          <w:p w14:paraId="6CF0D437" w14:textId="77777777" w:rsidR="008E3465" w:rsidRPr="00426727" w:rsidRDefault="008E3465" w:rsidP="00455763">
            <w:pPr>
              <w:pStyle w:val="a"/>
              <w:rPr>
                <w:rFonts w:ascii="Gill Sans MT" w:hAnsi="Gill Sans MT" w:cs="Arial"/>
                <w:noProof/>
                <w:sz w:val="16"/>
                <w:szCs w:val="16"/>
              </w:rPr>
            </w:pPr>
          </w:p>
        </w:tc>
      </w:tr>
    </w:tbl>
    <w:p w14:paraId="170D7FB1" w14:textId="77777777" w:rsidR="008E3465" w:rsidRPr="00426727" w:rsidRDefault="008E3465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7BE86145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1CE88835" w14:textId="77777777" w:rsidR="00DF6EB6" w:rsidRPr="00426727" w:rsidRDefault="00DF6EB6" w:rsidP="00DF6EB6">
      <w:pPr>
        <w:tabs>
          <w:tab w:val="left" w:pos="5085"/>
        </w:tabs>
        <w:rPr>
          <w:rFonts w:ascii="Gill Sans MT" w:hAnsi="Gill Sans MT" w:cs="Tahoma"/>
          <w:b/>
        </w:rPr>
      </w:pPr>
    </w:p>
    <w:p w14:paraId="1FBE21B6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5C200F65" w14:textId="77777777" w:rsidR="00DF6EB6" w:rsidRPr="00426727" w:rsidRDefault="00DF6EB6" w:rsidP="00DF6EB6">
      <w:pPr>
        <w:jc w:val="center"/>
        <w:rPr>
          <w:rFonts w:ascii="Gill Sans MT" w:hAnsi="Gill Sans MT" w:cs="Arial"/>
          <w:b/>
        </w:rPr>
      </w:pPr>
      <w:r w:rsidRPr="00426727">
        <w:rPr>
          <w:rFonts w:ascii="Gill Sans MT" w:hAnsi="Gill Sans MT" w:cs="Arial"/>
          <w:b/>
        </w:rPr>
        <w:t>Prestador de Servicio Social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90"/>
      </w:tblGrid>
      <w:tr w:rsidR="00DF6EB6" w:rsidRPr="00426727" w14:paraId="3E677FAF" w14:textId="77777777" w:rsidTr="00426727">
        <w:trPr>
          <w:trHeight w:val="305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14:paraId="54FB6C15" w14:textId="77777777" w:rsidR="00DF6EB6" w:rsidRPr="00426727" w:rsidRDefault="00426727" w:rsidP="00455763">
            <w:pPr>
              <w:jc w:val="center"/>
              <w:rPr>
                <w:rFonts w:ascii="Gill Sans MT" w:hAnsi="Gill Sans MT" w:cs="Arial"/>
                <w:b/>
                <w:sz w:val="20"/>
                <w:szCs w:val="16"/>
              </w:rPr>
            </w:pPr>
            <w:r>
              <w:rPr>
                <w:rFonts w:ascii="Gill Sans MT" w:hAnsi="Gill Sans MT"/>
                <w:b/>
                <w:sz w:val="20"/>
              </w:rPr>
              <w:t>N</w:t>
            </w:r>
            <w:r w:rsidRPr="00426727">
              <w:rPr>
                <w:rFonts w:ascii="Gill Sans MT" w:hAnsi="Gill Sans MT"/>
                <w:b/>
                <w:sz w:val="20"/>
              </w:rPr>
              <w:t>ombre</w:t>
            </w:r>
          </w:p>
        </w:tc>
        <w:tc>
          <w:tcPr>
            <w:tcW w:w="4390" w:type="dxa"/>
            <w:shd w:val="clear" w:color="auto" w:fill="DBE5F1" w:themeFill="accent1" w:themeFillTint="33"/>
            <w:vAlign w:val="center"/>
          </w:tcPr>
          <w:p w14:paraId="4C6E4C07" w14:textId="77777777" w:rsidR="00DF6EB6" w:rsidRPr="00426727" w:rsidRDefault="00426727" w:rsidP="00455763">
            <w:pPr>
              <w:jc w:val="center"/>
              <w:rPr>
                <w:rFonts w:ascii="Gill Sans MT" w:hAnsi="Gill Sans MT" w:cs="Arial"/>
                <w:b/>
                <w:sz w:val="20"/>
                <w:szCs w:val="16"/>
              </w:rPr>
            </w:pPr>
            <w:r>
              <w:rPr>
                <w:rFonts w:ascii="Gill Sans MT" w:hAnsi="Gill Sans MT" w:cs="Arial"/>
                <w:b/>
                <w:sz w:val="20"/>
                <w:szCs w:val="16"/>
              </w:rPr>
              <w:t>F</w:t>
            </w:r>
            <w:r w:rsidRPr="00426727">
              <w:rPr>
                <w:rFonts w:ascii="Gill Sans MT" w:hAnsi="Gill Sans MT" w:cs="Arial"/>
                <w:b/>
                <w:sz w:val="20"/>
                <w:szCs w:val="16"/>
              </w:rPr>
              <w:t>irma</w:t>
            </w:r>
          </w:p>
        </w:tc>
      </w:tr>
      <w:tr w:rsidR="00DF6EB6" w:rsidRPr="00426727" w14:paraId="041A1038" w14:textId="77777777" w:rsidTr="00DF6EB6">
        <w:trPr>
          <w:trHeight w:val="305"/>
        </w:trPr>
        <w:tc>
          <w:tcPr>
            <w:tcW w:w="4252" w:type="dxa"/>
            <w:shd w:val="clear" w:color="auto" w:fill="auto"/>
            <w:vAlign w:val="center"/>
          </w:tcPr>
          <w:p w14:paraId="239A3FEE" w14:textId="77777777" w:rsidR="00DF6EB6" w:rsidRPr="00426727" w:rsidRDefault="00DF6EB6" w:rsidP="00455763">
            <w:pPr>
              <w:jc w:val="center"/>
              <w:rPr>
                <w:rFonts w:ascii="Gill Sans MT" w:hAnsi="Gill Sans MT"/>
                <w:b/>
                <w:sz w:val="16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6F9361C1" w14:textId="77777777" w:rsidR="00DF6EB6" w:rsidRPr="00426727" w:rsidRDefault="00DF6EB6" w:rsidP="00455763">
            <w:pPr>
              <w:jc w:val="center"/>
              <w:rPr>
                <w:rFonts w:ascii="Gill Sans MT" w:hAnsi="Gill Sans MT"/>
                <w:b/>
                <w:sz w:val="16"/>
              </w:rPr>
            </w:pPr>
          </w:p>
        </w:tc>
      </w:tr>
    </w:tbl>
    <w:p w14:paraId="76ECE56B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792A3919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63DD5E67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3E7B8C08" w14:textId="77777777" w:rsidR="00DF6EB6" w:rsidRPr="00426727" w:rsidRDefault="00DF6EB6" w:rsidP="00DF6EB6">
      <w:pPr>
        <w:jc w:val="center"/>
        <w:rPr>
          <w:rFonts w:ascii="Gill Sans MT" w:hAnsi="Gill Sans MT" w:cs="Arial"/>
          <w:b/>
        </w:rPr>
      </w:pPr>
      <w:r w:rsidRPr="00426727">
        <w:rPr>
          <w:rFonts w:ascii="Gill Sans MT" w:hAnsi="Gill Sans MT" w:cs="Arial"/>
          <w:b/>
        </w:rPr>
        <w:t>Coordinador  de Servicio Social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90"/>
      </w:tblGrid>
      <w:tr w:rsidR="00DF6EB6" w:rsidRPr="00426727" w14:paraId="3B6045C1" w14:textId="77777777" w:rsidTr="00426727">
        <w:trPr>
          <w:trHeight w:val="305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14:paraId="24B7D6FD" w14:textId="77777777" w:rsidR="00DF6EB6" w:rsidRPr="00426727" w:rsidRDefault="00426727" w:rsidP="00455763">
            <w:pPr>
              <w:jc w:val="center"/>
              <w:rPr>
                <w:rFonts w:ascii="Gill Sans MT" w:hAnsi="Gill Sans MT" w:cs="Arial"/>
                <w:b/>
                <w:sz w:val="20"/>
                <w:szCs w:val="16"/>
              </w:rPr>
            </w:pPr>
            <w:r>
              <w:rPr>
                <w:rFonts w:ascii="Gill Sans MT" w:hAnsi="Gill Sans MT"/>
                <w:b/>
                <w:sz w:val="20"/>
              </w:rPr>
              <w:t>N</w:t>
            </w:r>
            <w:r w:rsidRPr="00426727">
              <w:rPr>
                <w:rFonts w:ascii="Gill Sans MT" w:hAnsi="Gill Sans MT"/>
                <w:b/>
                <w:sz w:val="20"/>
              </w:rPr>
              <w:t>ombre</w:t>
            </w:r>
          </w:p>
        </w:tc>
        <w:tc>
          <w:tcPr>
            <w:tcW w:w="4390" w:type="dxa"/>
            <w:shd w:val="clear" w:color="auto" w:fill="DBE5F1" w:themeFill="accent1" w:themeFillTint="33"/>
            <w:vAlign w:val="center"/>
          </w:tcPr>
          <w:p w14:paraId="3BBF77B6" w14:textId="77777777" w:rsidR="00DF6EB6" w:rsidRPr="00426727" w:rsidRDefault="00426727" w:rsidP="00455763">
            <w:pPr>
              <w:jc w:val="center"/>
              <w:rPr>
                <w:rFonts w:ascii="Gill Sans MT" w:hAnsi="Gill Sans MT" w:cs="Arial"/>
                <w:b/>
                <w:sz w:val="20"/>
                <w:szCs w:val="16"/>
              </w:rPr>
            </w:pPr>
            <w:r>
              <w:rPr>
                <w:rFonts w:ascii="Gill Sans MT" w:hAnsi="Gill Sans MT" w:cs="Arial"/>
                <w:b/>
                <w:sz w:val="20"/>
                <w:szCs w:val="16"/>
              </w:rPr>
              <w:t>F</w:t>
            </w:r>
            <w:r w:rsidRPr="00426727">
              <w:rPr>
                <w:rFonts w:ascii="Gill Sans MT" w:hAnsi="Gill Sans MT" w:cs="Arial"/>
                <w:b/>
                <w:sz w:val="20"/>
                <w:szCs w:val="16"/>
              </w:rPr>
              <w:t>irma</w:t>
            </w:r>
          </w:p>
        </w:tc>
      </w:tr>
      <w:tr w:rsidR="00DF6EB6" w:rsidRPr="00426727" w14:paraId="14B0C128" w14:textId="77777777" w:rsidTr="00455763">
        <w:trPr>
          <w:trHeight w:val="305"/>
        </w:trPr>
        <w:tc>
          <w:tcPr>
            <w:tcW w:w="4252" w:type="dxa"/>
            <w:shd w:val="clear" w:color="auto" w:fill="auto"/>
            <w:vAlign w:val="center"/>
          </w:tcPr>
          <w:p w14:paraId="7760BF46" w14:textId="77777777" w:rsidR="00DF6EB6" w:rsidRPr="00426727" w:rsidRDefault="00DF6EB6" w:rsidP="00455763">
            <w:pPr>
              <w:jc w:val="center"/>
              <w:rPr>
                <w:rFonts w:ascii="Gill Sans MT" w:hAnsi="Gill Sans MT"/>
                <w:b/>
                <w:sz w:val="16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5596C92E" w14:textId="77777777" w:rsidR="00DF6EB6" w:rsidRPr="00426727" w:rsidRDefault="00DF6EB6" w:rsidP="00455763">
            <w:pPr>
              <w:jc w:val="center"/>
              <w:rPr>
                <w:rFonts w:ascii="Gill Sans MT" w:hAnsi="Gill Sans MT"/>
                <w:b/>
                <w:sz w:val="16"/>
              </w:rPr>
            </w:pPr>
          </w:p>
        </w:tc>
      </w:tr>
    </w:tbl>
    <w:p w14:paraId="5BEECE08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7362F314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36142EDE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3F56C401" w14:textId="6F9217D0" w:rsidR="007D3349" w:rsidRPr="00426727" w:rsidRDefault="007D3349" w:rsidP="007D3349">
      <w:pPr>
        <w:tabs>
          <w:tab w:val="left" w:pos="540"/>
        </w:tabs>
        <w:jc w:val="right"/>
        <w:rPr>
          <w:rFonts w:ascii="Gill Sans MT" w:hAnsi="Gill Sans MT" w:cs="Tahoma"/>
          <w:u w:val="single"/>
        </w:rPr>
      </w:pPr>
      <w:r w:rsidRPr="00426727">
        <w:rPr>
          <w:rFonts w:ascii="Gill Sans MT" w:hAnsi="Gill Sans MT" w:cs="Tahoma"/>
        </w:rPr>
        <w:t xml:space="preserve">Coatzacoalcos, Ver., a </w:t>
      </w:r>
      <w:r w:rsidRPr="00426727">
        <w:rPr>
          <w:rFonts w:ascii="Gill Sans MT" w:hAnsi="Gill Sans MT" w:cs="Tahoma"/>
          <w:u w:val="single"/>
        </w:rPr>
        <w:t xml:space="preserve">   </w:t>
      </w:r>
      <w:r w:rsidRPr="00426727">
        <w:rPr>
          <w:rFonts w:ascii="Gill Sans MT" w:hAnsi="Gill Sans MT" w:cs="Tahoma"/>
        </w:rPr>
        <w:t xml:space="preserve"> de___________ de 20.</w:t>
      </w:r>
      <w:r w:rsidRPr="00426727">
        <w:rPr>
          <w:rFonts w:ascii="Gill Sans MT" w:hAnsi="Gill Sans MT" w:cs="Tahoma"/>
          <w:u w:val="single"/>
        </w:rPr>
        <w:t xml:space="preserve"> </w:t>
      </w:r>
    </w:p>
    <w:p w14:paraId="7EAA2D88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61A1AC12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12531D83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199FDE71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25256334" w14:textId="77777777" w:rsidR="00DF6EB6" w:rsidRPr="00426727" w:rsidRDefault="00DF6EB6" w:rsidP="007D3349">
      <w:pPr>
        <w:tabs>
          <w:tab w:val="left" w:pos="5085"/>
        </w:tabs>
        <w:rPr>
          <w:rFonts w:ascii="Gill Sans MT" w:hAnsi="Gill Sans MT" w:cs="Tahoma"/>
          <w:b/>
        </w:rPr>
      </w:pPr>
    </w:p>
    <w:p w14:paraId="265B86AD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204A6AF3" w14:textId="77777777" w:rsidR="00483B6F" w:rsidRPr="00426727" w:rsidRDefault="00BE0353" w:rsidP="00483B6F">
      <w:pPr>
        <w:jc w:val="right"/>
        <w:rPr>
          <w:rFonts w:ascii="Gill Sans MT" w:hAnsi="Gill Sans MT" w:cs="Arial"/>
          <w:sz w:val="16"/>
          <w:szCs w:val="16"/>
        </w:rPr>
      </w:pPr>
      <w:r w:rsidRPr="0024067D">
        <w:rPr>
          <w:rFonts w:ascii="Gill Sans MT" w:hAnsi="Gill Sans MT" w:cs="Arial"/>
          <w:b/>
          <w:sz w:val="16"/>
          <w:szCs w:val="18"/>
        </w:rPr>
        <w:t>Nota</w:t>
      </w:r>
      <w:r w:rsidR="00483B6F" w:rsidRPr="0024067D">
        <w:rPr>
          <w:rFonts w:ascii="Gill Sans MT" w:hAnsi="Gill Sans MT" w:cs="Arial"/>
          <w:b/>
          <w:sz w:val="22"/>
        </w:rPr>
        <w:t>:</w:t>
      </w:r>
      <w:r w:rsidR="00483B6F" w:rsidRPr="0024067D">
        <w:rPr>
          <w:rFonts w:ascii="Gill Sans MT" w:hAnsi="Gill Sans MT" w:cs="Arial"/>
          <w:sz w:val="14"/>
          <w:szCs w:val="16"/>
        </w:rPr>
        <w:t xml:space="preserve"> </w:t>
      </w:r>
      <w:r w:rsidR="00483B6F" w:rsidRPr="00426727">
        <w:rPr>
          <w:rFonts w:ascii="Gill Sans MT" w:hAnsi="Gill Sans MT" w:cs="Arial"/>
          <w:sz w:val="16"/>
          <w:szCs w:val="16"/>
        </w:rPr>
        <w:t>Usar tantas páginas como sea necesario.</w:t>
      </w:r>
    </w:p>
    <w:p w14:paraId="61F5A66C" w14:textId="77777777" w:rsidR="00DF6EB6" w:rsidRPr="00426727" w:rsidRDefault="00DF6EB6" w:rsidP="00426727">
      <w:pPr>
        <w:tabs>
          <w:tab w:val="left" w:pos="5085"/>
        </w:tabs>
        <w:rPr>
          <w:rFonts w:ascii="Gill Sans MT" w:hAnsi="Gill Sans MT" w:cs="Tahoma"/>
          <w:b/>
        </w:rPr>
      </w:pPr>
    </w:p>
    <w:p w14:paraId="27FE5547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631A48AD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0263046C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2BAD421B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30CDD95B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641856D7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14C86DB2" w14:textId="77777777"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14:paraId="6824F53E" w14:textId="77777777" w:rsidR="00DF6EB6" w:rsidRPr="00426727" w:rsidRDefault="00DF6EB6" w:rsidP="00426727">
      <w:pPr>
        <w:tabs>
          <w:tab w:val="left" w:pos="5085"/>
        </w:tabs>
        <w:rPr>
          <w:rFonts w:ascii="Gill Sans MT" w:hAnsi="Gill Sans MT" w:cs="Tahoma"/>
          <w:b/>
        </w:rPr>
      </w:pPr>
    </w:p>
    <w:sectPr w:rsidR="00DF6EB6" w:rsidRPr="00426727" w:rsidSect="00D42CF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70B9" w14:textId="77777777" w:rsidR="009E5351" w:rsidRDefault="009E5351" w:rsidP="00957850">
      <w:r>
        <w:separator/>
      </w:r>
    </w:p>
  </w:endnote>
  <w:endnote w:type="continuationSeparator" w:id="0">
    <w:p w14:paraId="421492B0" w14:textId="77777777" w:rsidR="009E5351" w:rsidRDefault="009E5351" w:rsidP="0095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EED6" w14:textId="77777777" w:rsidR="009E5351" w:rsidRDefault="009E5351" w:rsidP="00957850">
      <w:r>
        <w:separator/>
      </w:r>
    </w:p>
  </w:footnote>
  <w:footnote w:type="continuationSeparator" w:id="0">
    <w:p w14:paraId="2285DE17" w14:textId="77777777" w:rsidR="009E5351" w:rsidRDefault="009E5351" w:rsidP="0095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82B9" w14:textId="77777777" w:rsidR="00957850" w:rsidRDefault="0095785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8A3B06" wp14:editId="280729DA">
              <wp:simplePos x="0" y="0"/>
              <wp:positionH relativeFrom="column">
                <wp:posOffset>-1136580</wp:posOffset>
              </wp:positionH>
              <wp:positionV relativeFrom="paragraph">
                <wp:posOffset>3387372</wp:posOffset>
              </wp:positionV>
              <wp:extent cx="1190625" cy="225742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FF81F" w14:textId="77777777" w:rsidR="00957850" w:rsidRPr="002457CE" w:rsidRDefault="00957850" w:rsidP="00957850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  <w:t>Campus Coatzacoalcos</w:t>
                          </w:r>
                        </w:p>
                        <w:p w14:paraId="0CEE9E86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Av. Universidad  Km. 7.5</w:t>
                          </w:r>
                        </w:p>
                        <w:p w14:paraId="39442577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C. P. 96538</w:t>
                          </w:r>
                        </w:p>
                        <w:p w14:paraId="065E1535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Coatzacoalcos, Veracruz</w:t>
                          </w:r>
                        </w:p>
                        <w:p w14:paraId="626056F6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México</w:t>
                          </w:r>
                        </w:p>
                        <w:p w14:paraId="24F50ADD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67AE7E8C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Conmutador</w:t>
                          </w:r>
                        </w:p>
                        <w:p w14:paraId="2C39BEE4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(921)  21.15700</w:t>
                          </w:r>
                        </w:p>
                        <w:p w14:paraId="3E5CF83C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0FABF39C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Extensión</w:t>
                          </w:r>
                        </w:p>
                        <w:p w14:paraId="52AD6B08" w14:textId="77777777" w:rsidR="00957850" w:rsidRPr="00F92E6A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55 714</w:t>
                          </w:r>
                        </w:p>
                        <w:p w14:paraId="61EFF70F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4DE5DC88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 xml:space="preserve">Fax. </w:t>
                          </w:r>
                        </w:p>
                        <w:p w14:paraId="064A1E55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(921) 21.15714</w:t>
                          </w:r>
                        </w:p>
                        <w:p w14:paraId="647A5CF2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454CA75A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Correo electrónico</w:t>
                          </w: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28BCEFB4" w14:textId="77777777" w:rsidR="00957850" w:rsidRDefault="0050112B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957850" w:rsidRPr="002457CE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fcacoatza@uv.mx</w:t>
                            </w:r>
                          </w:hyperlink>
                          <w:r w:rsidR="00957850"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73449538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</w:p>
                        <w:p w14:paraId="291D7477" w14:textId="77777777"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Portal internet</w:t>
                          </w:r>
                        </w:p>
                        <w:p w14:paraId="6A09BB17" w14:textId="77777777" w:rsidR="00957850" w:rsidRPr="002457CE" w:rsidRDefault="0050112B" w:rsidP="00957850">
                          <w:pPr>
                            <w:pStyle w:val="Piedepgina"/>
                            <w:jc w:val="right"/>
                            <w:rPr>
                              <w:rFonts w:ascii="Georgia" w:hAnsi="Georgia" w:cs="Arial"/>
                              <w:color w:val="034694"/>
                              <w:sz w:val="12"/>
                              <w:szCs w:val="14"/>
                            </w:rPr>
                          </w:pPr>
                          <w:hyperlink r:id="rId2" w:history="1">
                            <w:r w:rsidR="00957850" w:rsidRPr="002457CE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>www.uv.mx/coatza/admon</w:t>
                            </w:r>
                          </w:hyperlink>
                          <w:r w:rsidR="00957850" w:rsidRPr="002457CE"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 xml:space="preserve"> </w:t>
                          </w:r>
                          <w:r w:rsidR="00957850" w:rsidRPr="002457CE">
                            <w:rPr>
                              <w:rFonts w:ascii="Tahoma" w:hAnsi="Tahoma" w:cs="Tahoma"/>
                              <w:color w:val="034694"/>
                              <w:sz w:val="12"/>
                              <w:szCs w:val="14"/>
                            </w:rPr>
                            <w:t xml:space="preserve">  </w:t>
                          </w:r>
                        </w:p>
                        <w:p w14:paraId="125B5499" w14:textId="77777777" w:rsidR="00957850" w:rsidRPr="001D37F9" w:rsidRDefault="00957850" w:rsidP="00957850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F7A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9.5pt;margin-top:266.7pt;width:93.75pt;height:17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" filled="f" stroked="f">
              <v:textbox>
                <w:txbxContent>
                  <w:p w:rsidR="00957850" w:rsidRPr="002457CE" w:rsidRDefault="00957850" w:rsidP="00957850">
                    <w:pPr>
                      <w:jc w:val="right"/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  <w:t>Campus Coatzacoalcos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Av. Universidad  Km. 7.5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C. P. 96538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Coatzacoalcos, Veracruz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México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Conmutador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(921)  21.15700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Extensión</w:t>
                    </w:r>
                  </w:p>
                  <w:p w:rsidR="00957850" w:rsidRPr="00F92E6A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55 714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 xml:space="preserve">Fax. 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(921) 21.15714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Correo electrónico</w:t>
                    </w: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:rsidR="00957850" w:rsidRDefault="006E0D2B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hyperlink r:id="rId3" w:history="1">
                      <w:r w:rsidR="00957850" w:rsidRPr="002457CE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fcacoatza@uv.mx</w:t>
                      </w:r>
                    </w:hyperlink>
                    <w:r w:rsidR="00957850"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Portal internet</w:t>
                    </w:r>
                  </w:p>
                  <w:p w:rsidR="00957850" w:rsidRPr="002457CE" w:rsidRDefault="006E0D2B" w:rsidP="00957850">
                    <w:pPr>
                      <w:pStyle w:val="Piedepgina"/>
                      <w:jc w:val="right"/>
                      <w:rPr>
                        <w:rFonts w:ascii="Georgia" w:hAnsi="Georgia" w:cs="Arial"/>
                        <w:color w:val="034694"/>
                        <w:sz w:val="12"/>
                        <w:szCs w:val="14"/>
                      </w:rPr>
                    </w:pPr>
                    <w:hyperlink r:id="rId4" w:history="1">
                      <w:r w:rsidR="00957850" w:rsidRPr="002457CE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>www.uv.mx/coatza/admon</w:t>
                      </w:r>
                    </w:hyperlink>
                    <w:r w:rsidR="00957850" w:rsidRPr="002457CE"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 xml:space="preserve"> </w:t>
                    </w:r>
                    <w:r w:rsidR="00957850" w:rsidRPr="002457CE">
                      <w:rPr>
                        <w:rFonts w:ascii="Tahoma" w:hAnsi="Tahoma" w:cs="Tahoma"/>
                        <w:color w:val="034694"/>
                        <w:sz w:val="12"/>
                        <w:szCs w:val="14"/>
                      </w:rPr>
                      <w:t xml:space="preserve">  </w:t>
                    </w:r>
                  </w:p>
                  <w:p w:rsidR="00957850" w:rsidRPr="001D37F9" w:rsidRDefault="00957850" w:rsidP="00957850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DD4D6A" wp14:editId="05EF9E59">
              <wp:simplePos x="0" y="0"/>
              <wp:positionH relativeFrom="column">
                <wp:posOffset>2867378</wp:posOffset>
              </wp:positionH>
              <wp:positionV relativeFrom="paragraph">
                <wp:posOffset>338031</wp:posOffset>
              </wp:positionV>
              <wp:extent cx="3819525" cy="47625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62A11" w14:textId="77777777" w:rsidR="00957850" w:rsidRDefault="00957850" w:rsidP="00957850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</w:pPr>
                          <w:r w:rsidRPr="00AA1B6D"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  <w:t>Facultad de Contaduría y Administración</w:t>
                          </w:r>
                        </w:p>
                        <w:p w14:paraId="7878A850" w14:textId="3B8A730F" w:rsidR="00957850" w:rsidRPr="00D048C7" w:rsidRDefault="00957850" w:rsidP="00957850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</w:pPr>
                          <w:r w:rsidRPr="00D048C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>Coordinación de</w:t>
                          </w:r>
                          <w:r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 xml:space="preserve"> Servicio Social LC-LA-L</w:t>
                          </w:r>
                          <w:r w:rsidR="0050112B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>-LGDN</w:t>
                          </w:r>
                          <w:r w:rsidRPr="00D048C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5ABA6B3D" wp14:editId="3CB0E697">
                                <wp:extent cx="7315200" cy="5108575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0" cy="510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DDF29C" w14:textId="77777777" w:rsidR="00957850" w:rsidRPr="00AA1B6D" w:rsidRDefault="00957850" w:rsidP="00957850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14:paraId="28B113BB" w14:textId="77777777" w:rsidR="00957850" w:rsidRPr="00AA1B6D" w:rsidRDefault="00957850" w:rsidP="00957850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D4D6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25.8pt;margin-top:26.6pt;width:300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" filled="f" stroked="f">
              <v:textbox>
                <w:txbxContent>
                  <w:p w14:paraId="45B62A11" w14:textId="77777777" w:rsidR="00957850" w:rsidRDefault="00957850" w:rsidP="00957850">
                    <w:pPr>
                      <w:spacing w:after="40"/>
                      <w:jc w:val="right"/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</w:pPr>
                    <w:r w:rsidRPr="00AA1B6D"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  <w:t>Facultad de Contaduría y Administración</w:t>
                    </w:r>
                  </w:p>
                  <w:p w14:paraId="7878A850" w14:textId="3B8A730F" w:rsidR="00957850" w:rsidRPr="00D048C7" w:rsidRDefault="00957850" w:rsidP="00957850">
                    <w:pPr>
                      <w:spacing w:after="40"/>
                      <w:jc w:val="right"/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</w:pPr>
                    <w:r w:rsidRPr="00D048C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>Coordinación de</w:t>
                    </w:r>
                    <w:r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 xml:space="preserve"> Servicio Social LC-LA-L</w:t>
                    </w:r>
                    <w:r w:rsidR="0050112B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>-LGDN</w:t>
                    </w:r>
                    <w:r w:rsidRPr="00D048C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5ABA6B3D" wp14:editId="3CB0E697">
                          <wp:extent cx="7315200" cy="5108575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0" cy="510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DDF29C" w14:textId="77777777" w:rsidR="00957850" w:rsidRPr="00AA1B6D" w:rsidRDefault="00957850" w:rsidP="00957850">
                    <w:pPr>
                      <w:spacing w:after="40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14:paraId="28B113BB" w14:textId="77777777" w:rsidR="00957850" w:rsidRPr="00AA1B6D" w:rsidRDefault="00957850" w:rsidP="00957850">
                    <w:pPr>
                      <w:jc w:val="right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9A70B5" wp14:editId="43E2A852">
              <wp:simplePos x="0" y="0"/>
              <wp:positionH relativeFrom="column">
                <wp:posOffset>4605867</wp:posOffset>
              </wp:positionH>
              <wp:positionV relativeFrom="paragraph">
                <wp:posOffset>236431</wp:posOffset>
              </wp:positionV>
              <wp:extent cx="2158365" cy="34290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F4738" w14:textId="77777777" w:rsidR="00957850" w:rsidRPr="00AA1B6D" w:rsidRDefault="00957850" w:rsidP="00957850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AA1B6D">
                            <w:rPr>
                              <w:rFonts w:ascii="Gill Sans MT" w:hAnsi="Gill Sans MT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1E0926" id="Text Box 6" o:spid="_x0000_s1028" type="#_x0000_t202" style="position:absolute;margin-left:362.65pt;margin-top:18.6pt;width:169.95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qTSgIAAE0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" filled="f" stroked="f">
              <v:textbox>
                <w:txbxContent>
                  <w:p w:rsidR="00957850" w:rsidRPr="00AA1B6D" w:rsidRDefault="00957850" w:rsidP="00957850">
                    <w:pPr>
                      <w:jc w:val="center"/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AA1B6D"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69602016" wp14:editId="27BBE514">
          <wp:simplePos x="0" y="0"/>
          <wp:positionH relativeFrom="column">
            <wp:posOffset>5531555</wp:posOffset>
          </wp:positionH>
          <wp:positionV relativeFrom="paragraph">
            <wp:posOffset>-474768</wp:posOffset>
          </wp:positionV>
          <wp:extent cx="838200" cy="78867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14985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43"/>
    <w:rsid w:val="000B2443"/>
    <w:rsid w:val="000D6404"/>
    <w:rsid w:val="00157200"/>
    <w:rsid w:val="0024067D"/>
    <w:rsid w:val="00282DC9"/>
    <w:rsid w:val="00283B5F"/>
    <w:rsid w:val="00324264"/>
    <w:rsid w:val="003723F5"/>
    <w:rsid w:val="00414684"/>
    <w:rsid w:val="00426727"/>
    <w:rsid w:val="00460D4A"/>
    <w:rsid w:val="00483B6F"/>
    <w:rsid w:val="004E4323"/>
    <w:rsid w:val="0050112B"/>
    <w:rsid w:val="005172DF"/>
    <w:rsid w:val="0062550E"/>
    <w:rsid w:val="0063538E"/>
    <w:rsid w:val="006D3FC1"/>
    <w:rsid w:val="007A2D8A"/>
    <w:rsid w:val="007B6E15"/>
    <w:rsid w:val="007D3349"/>
    <w:rsid w:val="00813B21"/>
    <w:rsid w:val="008411EC"/>
    <w:rsid w:val="0087067D"/>
    <w:rsid w:val="008A59BD"/>
    <w:rsid w:val="008E3465"/>
    <w:rsid w:val="0094435E"/>
    <w:rsid w:val="00957850"/>
    <w:rsid w:val="009904D1"/>
    <w:rsid w:val="009E5351"/>
    <w:rsid w:val="00A05567"/>
    <w:rsid w:val="00A94FBD"/>
    <w:rsid w:val="00BE0353"/>
    <w:rsid w:val="00C95F3C"/>
    <w:rsid w:val="00D231AB"/>
    <w:rsid w:val="00D42CFC"/>
    <w:rsid w:val="00DF6EB6"/>
    <w:rsid w:val="00F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1003E2"/>
  <w14:defaultImageDpi w14:val="300"/>
  <w15:docId w15:val="{49DBBADA-5D81-4D7F-B16B-DA3A924B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43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8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850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nhideWhenUsed/>
    <w:rsid w:val="009578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7850"/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rsid w:val="0095785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6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Ttulo"/>
    <w:qFormat/>
    <w:rsid w:val="00A05567"/>
    <w:pPr>
      <w:jc w:val="center"/>
    </w:pPr>
    <w:rPr>
      <w:b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055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567"/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65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cacoatza@uv.mx" TargetMode="External"/><Relationship Id="rId2" Type="http://schemas.openxmlformats.org/officeDocument/2006/relationships/hyperlink" Target="http://www.uv.mx/coatza/admon" TargetMode="External"/><Relationship Id="rId1" Type="http://schemas.openxmlformats.org/officeDocument/2006/relationships/hyperlink" Target="mailto:fcacoatza@uv.mx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hyperlink" Target="http://www.uv.mx/coatza/adm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Sanchez Leyva</dc:creator>
  <cp:keywords/>
  <dc:description/>
  <cp:lastModifiedBy>Moran Urcelay Mercedes Asuncion</cp:lastModifiedBy>
  <cp:revision>17</cp:revision>
  <cp:lastPrinted>2019-02-07T21:02:00Z</cp:lastPrinted>
  <dcterms:created xsi:type="dcterms:W3CDTF">2018-08-20T16:15:00Z</dcterms:created>
  <dcterms:modified xsi:type="dcterms:W3CDTF">2022-08-25T13:40:00Z</dcterms:modified>
</cp:coreProperties>
</file>