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9C338" w14:textId="77777777" w:rsidR="00A30A49" w:rsidRPr="009D0EB7" w:rsidRDefault="00A30A49" w:rsidP="00A30A49">
      <w:pPr>
        <w:rPr>
          <w:rFonts w:ascii="Gill Sans MT" w:hAnsi="Gill Sans MT" w:cs="Tahoma"/>
          <w:b/>
          <w:sz w:val="28"/>
          <w:szCs w:val="28"/>
        </w:rPr>
      </w:pPr>
    </w:p>
    <w:p w14:paraId="53A2FB2F" w14:textId="77777777" w:rsidR="00A30A49" w:rsidRPr="009D0EB7" w:rsidRDefault="00A30A49" w:rsidP="00A30A49">
      <w:pPr>
        <w:rPr>
          <w:rFonts w:ascii="Gill Sans MT" w:hAnsi="Gill Sans MT" w:cs="Tahoma"/>
          <w:b/>
          <w:sz w:val="28"/>
          <w:szCs w:val="28"/>
        </w:rPr>
      </w:pPr>
    </w:p>
    <w:p w14:paraId="2E8B0AA0" w14:textId="77777777" w:rsidR="0038345C" w:rsidRPr="009D0EB7" w:rsidRDefault="0038345C" w:rsidP="00A30A49">
      <w:pPr>
        <w:jc w:val="center"/>
        <w:rPr>
          <w:rFonts w:ascii="Gill Sans MT" w:hAnsi="Gill Sans MT" w:cs="Tahoma"/>
          <w:b/>
          <w:sz w:val="28"/>
          <w:szCs w:val="28"/>
        </w:rPr>
      </w:pPr>
      <w:r w:rsidRPr="009D0EB7">
        <w:rPr>
          <w:rFonts w:ascii="Gill Sans MT" w:hAnsi="Gill Sans MT" w:cs="Tahoma"/>
          <w:b/>
          <w:sz w:val="28"/>
          <w:szCs w:val="28"/>
        </w:rPr>
        <w:t>DOCUMENTOS REQUERIDOS</w:t>
      </w:r>
    </w:p>
    <w:p w14:paraId="272359B8" w14:textId="77777777" w:rsidR="0038345C" w:rsidRPr="009D0EB7" w:rsidRDefault="0038345C" w:rsidP="0038345C">
      <w:pPr>
        <w:jc w:val="center"/>
        <w:rPr>
          <w:rFonts w:ascii="Gill Sans MT" w:hAnsi="Gill Sans MT" w:cs="Tahoma"/>
          <w:b/>
          <w:sz w:val="28"/>
          <w:szCs w:val="28"/>
        </w:rPr>
      </w:pPr>
      <w:r w:rsidRPr="009D0EB7">
        <w:rPr>
          <w:rFonts w:ascii="Gill Sans MT" w:hAnsi="Gill Sans MT" w:cs="Tahoma"/>
          <w:b/>
          <w:sz w:val="28"/>
          <w:szCs w:val="28"/>
        </w:rPr>
        <w:t>PARA REALIZAR SERVICIO SOCIAL</w:t>
      </w:r>
      <w:r w:rsidR="00A30A49" w:rsidRPr="009D0EB7">
        <w:rPr>
          <w:rFonts w:ascii="Gill Sans MT" w:hAnsi="Gill Sans MT" w:cs="Tahoma"/>
          <w:b/>
          <w:sz w:val="28"/>
          <w:szCs w:val="28"/>
        </w:rPr>
        <w:t xml:space="preserve"> (SS)</w:t>
      </w:r>
    </w:p>
    <w:p w14:paraId="1235A729" w14:textId="77777777" w:rsidR="0038345C" w:rsidRPr="009D0EB7" w:rsidRDefault="0038345C" w:rsidP="0038345C">
      <w:pPr>
        <w:jc w:val="both"/>
        <w:rPr>
          <w:rFonts w:ascii="Gill Sans MT" w:hAnsi="Gill Sans MT" w:cs="Tahoma"/>
          <w:b/>
          <w:sz w:val="28"/>
        </w:rPr>
      </w:pPr>
    </w:p>
    <w:p w14:paraId="2F5A9607" w14:textId="77777777" w:rsidR="0038345C" w:rsidRPr="009D0EB7" w:rsidRDefault="0038345C" w:rsidP="00913313">
      <w:pPr>
        <w:jc w:val="both"/>
        <w:rPr>
          <w:rFonts w:ascii="Gill Sans MT" w:hAnsi="Gill Sans MT" w:cs="Tahoma"/>
          <w:b/>
          <w:sz w:val="28"/>
        </w:rPr>
      </w:pPr>
    </w:p>
    <w:p w14:paraId="413A64FB" w14:textId="2F23CDFA" w:rsidR="0038345C" w:rsidRPr="009D0EB7" w:rsidRDefault="0038345C" w:rsidP="008F1F6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DOCUMENTOS DE </w:t>
      </w:r>
      <w:r w:rsidRPr="009D0EB7">
        <w:rPr>
          <w:rFonts w:ascii="Gill Sans MT" w:hAnsi="Gill Sans MT" w:cs="Tahoma"/>
          <w:b/>
        </w:rPr>
        <w:t>INICIO</w:t>
      </w:r>
      <w:r w:rsidRPr="009D0EB7">
        <w:rPr>
          <w:rFonts w:ascii="Gill Sans MT" w:hAnsi="Gill Sans MT" w:cs="Tahoma"/>
        </w:rPr>
        <w:t xml:space="preserve"> DEL SERVICIO SOCIAL</w:t>
      </w:r>
    </w:p>
    <w:p w14:paraId="76C2EDA5" w14:textId="77777777" w:rsidR="008F1F60" w:rsidRPr="009D0EB7" w:rsidRDefault="008F1F60" w:rsidP="008F1F60">
      <w:pPr>
        <w:pStyle w:val="Prrafodelista"/>
        <w:spacing w:line="276" w:lineRule="auto"/>
        <w:ind w:left="927"/>
        <w:jc w:val="both"/>
        <w:rPr>
          <w:rFonts w:ascii="Gill Sans MT" w:hAnsi="Gill Sans MT" w:cs="Tahoma"/>
        </w:rPr>
      </w:pPr>
    </w:p>
    <w:p w14:paraId="7840D43C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Constancia del alumno indicando No. de créditos cursados.</w:t>
      </w:r>
    </w:p>
    <w:p w14:paraId="6A1B06F1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Carta de Requerimiento y aceptación del servicio social. 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5C234A" w:rsidRPr="009D0EB7">
        <w:rPr>
          <w:rFonts w:ascii="Gill Sans MT" w:hAnsi="Gill Sans MT" w:cs="Tahoma"/>
          <w:sz w:val="20"/>
          <w:szCs w:val="20"/>
        </w:rPr>
        <w:t>.</w:t>
      </w:r>
      <w:r w:rsidRPr="009D0EB7">
        <w:rPr>
          <w:rFonts w:ascii="Gill Sans MT" w:hAnsi="Gill Sans MT" w:cs="Tahoma"/>
          <w:sz w:val="20"/>
          <w:szCs w:val="20"/>
        </w:rPr>
        <w:t xml:space="preserve"> </w:t>
      </w:r>
    </w:p>
    <w:p w14:paraId="29E64337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Ficha de Identificación</w:t>
      </w:r>
      <w:r w:rsidR="00913313" w:rsidRPr="009D0EB7">
        <w:rPr>
          <w:rFonts w:ascii="Gill Sans MT" w:hAnsi="Gill Sans MT" w:cs="Tahoma"/>
          <w:sz w:val="20"/>
          <w:szCs w:val="20"/>
        </w:rPr>
        <w:t xml:space="preserve"> con fotografía en digital.</w:t>
      </w:r>
      <w:r w:rsidRPr="009D0EB7">
        <w:rPr>
          <w:rFonts w:ascii="Gill Sans MT" w:hAnsi="Gill Sans MT" w:cs="Tahoma"/>
          <w:sz w:val="20"/>
          <w:szCs w:val="20"/>
        </w:rPr>
        <w:t xml:space="preserve">   </w:t>
      </w:r>
    </w:p>
    <w:p w14:paraId="01AD4B88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Programa de Servicio Social. 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5C234A" w:rsidRPr="009D0EB7">
        <w:rPr>
          <w:rFonts w:ascii="Gill Sans MT" w:hAnsi="Gill Sans MT" w:cs="Tahoma"/>
          <w:sz w:val="20"/>
          <w:szCs w:val="20"/>
        </w:rPr>
        <w:t>.</w:t>
      </w:r>
    </w:p>
    <w:p w14:paraId="70375CDF" w14:textId="77777777" w:rsidR="0038345C" w:rsidRPr="009D0EB7" w:rsidRDefault="0038345C" w:rsidP="00A30A49">
      <w:pPr>
        <w:spacing w:line="276" w:lineRule="auto"/>
        <w:ind w:left="567"/>
        <w:jc w:val="both"/>
        <w:rPr>
          <w:rFonts w:ascii="Gill Sans MT" w:hAnsi="Gill Sans MT" w:cs="Tahoma"/>
        </w:rPr>
      </w:pPr>
    </w:p>
    <w:p w14:paraId="16F2C742" w14:textId="77777777" w:rsidR="002E33E3" w:rsidRPr="009D0EB7" w:rsidRDefault="002E33E3" w:rsidP="00A30A49">
      <w:pPr>
        <w:spacing w:line="276" w:lineRule="auto"/>
        <w:ind w:left="567"/>
        <w:jc w:val="both"/>
        <w:rPr>
          <w:rFonts w:ascii="Gill Sans MT" w:hAnsi="Gill Sans MT" w:cs="Tahoma"/>
        </w:rPr>
      </w:pPr>
    </w:p>
    <w:p w14:paraId="7AD2FD46" w14:textId="22CF7321" w:rsidR="0038345C" w:rsidRPr="009D0EB7" w:rsidRDefault="0038345C" w:rsidP="008F1F6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DOCUMENTOS DE </w:t>
      </w:r>
      <w:r w:rsidRPr="009D0EB7">
        <w:rPr>
          <w:rFonts w:ascii="Gill Sans MT" w:hAnsi="Gill Sans MT" w:cs="Tahoma"/>
          <w:b/>
        </w:rPr>
        <w:t>AVANCE</w:t>
      </w:r>
      <w:r w:rsidRPr="009D0EB7">
        <w:rPr>
          <w:rFonts w:ascii="Gill Sans MT" w:hAnsi="Gill Sans MT" w:cs="Tahoma"/>
        </w:rPr>
        <w:t xml:space="preserve"> DE SERVICIO SOCIAL:</w:t>
      </w:r>
    </w:p>
    <w:p w14:paraId="250DF07B" w14:textId="77777777" w:rsidR="008F1F60" w:rsidRPr="009D0EB7" w:rsidRDefault="008F1F60" w:rsidP="008F1F60">
      <w:pPr>
        <w:pStyle w:val="Prrafodelista"/>
        <w:spacing w:line="276" w:lineRule="auto"/>
        <w:ind w:left="927"/>
        <w:jc w:val="both"/>
        <w:rPr>
          <w:rFonts w:ascii="Gill Sans MT" w:hAnsi="Gill Sans MT" w:cs="Tahoma"/>
        </w:rPr>
      </w:pPr>
    </w:p>
    <w:p w14:paraId="0B4B5F84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Reportes de Actividades de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659C12CF" w14:textId="77777777" w:rsidR="0038345C" w:rsidRPr="009D0EB7" w:rsidRDefault="0038345C" w:rsidP="00A30A49">
      <w:pPr>
        <w:spacing w:line="276" w:lineRule="auto"/>
        <w:ind w:left="567"/>
        <w:jc w:val="both"/>
        <w:rPr>
          <w:rFonts w:ascii="Gill Sans MT" w:hAnsi="Gill Sans MT" w:cs="Tahoma"/>
        </w:rPr>
      </w:pPr>
    </w:p>
    <w:p w14:paraId="2F8A7075" w14:textId="49A4AF69" w:rsidR="0038345C" w:rsidRPr="009D0EB7" w:rsidRDefault="0038345C" w:rsidP="008F1F6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DOCUMENTOS DE </w:t>
      </w:r>
      <w:r w:rsidRPr="009D0EB7">
        <w:rPr>
          <w:rFonts w:ascii="Gill Sans MT" w:hAnsi="Gill Sans MT" w:cs="Tahoma"/>
          <w:b/>
        </w:rPr>
        <w:t>TERMINACIÓN</w:t>
      </w:r>
      <w:r w:rsidRPr="009D0EB7">
        <w:rPr>
          <w:rFonts w:ascii="Gill Sans MT" w:hAnsi="Gill Sans MT" w:cs="Tahoma"/>
        </w:rPr>
        <w:t xml:space="preserve"> DE SERVICIO SOCIAL:</w:t>
      </w:r>
    </w:p>
    <w:p w14:paraId="2D3AF3B8" w14:textId="77777777" w:rsidR="008F1F60" w:rsidRPr="009D0EB7" w:rsidRDefault="008F1F60" w:rsidP="008F1F60">
      <w:pPr>
        <w:pStyle w:val="Prrafodelista"/>
        <w:spacing w:line="276" w:lineRule="auto"/>
        <w:ind w:left="927"/>
        <w:jc w:val="both"/>
        <w:rPr>
          <w:rFonts w:ascii="Gill Sans MT" w:hAnsi="Gill Sans MT" w:cs="Tahoma"/>
        </w:rPr>
      </w:pPr>
    </w:p>
    <w:p w14:paraId="6D090980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Carta de Evaluación del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0EBE5AE8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Carta de Terminación de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37B21CDF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Informe Final de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470A5F64" w14:textId="5E702218" w:rsidR="0038345C" w:rsidRPr="009D0EB7" w:rsidRDefault="0037498F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>Cédula de</w:t>
      </w:r>
      <w:r w:rsidR="0038345C" w:rsidRPr="009D0EB7">
        <w:rPr>
          <w:rFonts w:ascii="Gill Sans MT" w:hAnsi="Gill Sans MT" w:cs="Tahoma"/>
          <w:sz w:val="20"/>
        </w:rPr>
        <w:t xml:space="preserve"> Evaluación del Servicio Social</w:t>
      </w:r>
      <w:r w:rsidRPr="009D0EB7">
        <w:rPr>
          <w:rFonts w:ascii="Gill Sans MT" w:hAnsi="Gill Sans MT" w:cs="Tahoma"/>
          <w:sz w:val="20"/>
        </w:rPr>
        <w:t xml:space="preserve">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emiti</w:t>
      </w:r>
      <w:r w:rsidR="005A13AB" w:rsidRPr="009D0EB7">
        <w:rPr>
          <w:rFonts w:ascii="Gill Sans MT" w:hAnsi="Gill Sans MT" w:cs="Tahoma"/>
          <w:sz w:val="20"/>
          <w:szCs w:val="20"/>
        </w:rPr>
        <w:t xml:space="preserve">da por el </w:t>
      </w:r>
      <w:r w:rsidR="008F1F60" w:rsidRPr="009D0EB7">
        <w:rPr>
          <w:rFonts w:ascii="Gill Sans MT" w:hAnsi="Gill Sans MT" w:cs="Tahoma"/>
          <w:sz w:val="20"/>
          <w:szCs w:val="20"/>
        </w:rPr>
        <w:t>responsable</w:t>
      </w:r>
      <w:r w:rsidR="005A13AB" w:rsidRPr="009D0EB7">
        <w:rPr>
          <w:rFonts w:ascii="Gill Sans MT" w:hAnsi="Gill Sans MT" w:cs="Tahoma"/>
          <w:sz w:val="20"/>
          <w:szCs w:val="20"/>
        </w:rPr>
        <w:t xml:space="preserve"> empleador</w:t>
      </w:r>
      <w:r w:rsidRPr="009D0EB7">
        <w:rPr>
          <w:rFonts w:ascii="Gill Sans MT" w:hAnsi="Gill Sans MT" w:cs="Tahoma"/>
          <w:sz w:val="20"/>
          <w:szCs w:val="20"/>
        </w:rPr>
        <w:t>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73FA6AFF" w14:textId="77777777" w:rsidR="0038345C" w:rsidRPr="009D0EB7" w:rsidRDefault="0038345C" w:rsidP="00A30A49">
      <w:pPr>
        <w:ind w:left="567"/>
        <w:jc w:val="both"/>
        <w:rPr>
          <w:rFonts w:ascii="Gill Sans MT" w:hAnsi="Gill Sans MT" w:cs="Tahoma"/>
        </w:rPr>
      </w:pPr>
    </w:p>
    <w:p w14:paraId="68E7B983" w14:textId="77777777" w:rsidR="0038345C" w:rsidRPr="009D0EB7" w:rsidRDefault="0038345C" w:rsidP="00A30A49">
      <w:pPr>
        <w:ind w:left="567"/>
        <w:jc w:val="both"/>
        <w:rPr>
          <w:rFonts w:ascii="Gill Sans MT" w:hAnsi="Gill Sans MT" w:cs="Tahoma"/>
        </w:rPr>
      </w:pPr>
    </w:p>
    <w:p w14:paraId="1CC4C09E" w14:textId="551A3DC0" w:rsidR="0038345C" w:rsidRPr="009D0EB7" w:rsidRDefault="0038345C" w:rsidP="008F1F60">
      <w:pPr>
        <w:pStyle w:val="Prrafodelista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Los formatos se encuentran disponibles en: </w:t>
      </w:r>
    </w:p>
    <w:p w14:paraId="4D01B219" w14:textId="77777777" w:rsidR="008F1F60" w:rsidRPr="009D0EB7" w:rsidRDefault="008F1F60" w:rsidP="008F1F60">
      <w:pPr>
        <w:pStyle w:val="Prrafodelista"/>
        <w:ind w:left="927"/>
        <w:jc w:val="both"/>
        <w:rPr>
          <w:rFonts w:ascii="Gill Sans MT" w:hAnsi="Gill Sans MT" w:cs="Tahoma"/>
        </w:rPr>
      </w:pPr>
    </w:p>
    <w:p w14:paraId="431E21B3" w14:textId="1A535AD2" w:rsidR="005A13AB" w:rsidRPr="009D0EB7" w:rsidRDefault="00C73876" w:rsidP="00A30A49">
      <w:pPr>
        <w:ind w:left="567"/>
        <w:jc w:val="both"/>
        <w:rPr>
          <w:rFonts w:ascii="Gill Sans MT" w:hAnsi="Gill Sans MT" w:cs="Tahoma"/>
        </w:rPr>
      </w:pPr>
      <w:hyperlink r:id="rId7" w:history="1">
        <w:r w:rsidR="00555556" w:rsidRPr="009D0EB7">
          <w:rPr>
            <w:rStyle w:val="Hipervnculo"/>
            <w:rFonts w:ascii="Gill Sans MT" w:hAnsi="Gill Sans MT" w:cs="Tahoma"/>
          </w:rPr>
          <w:t>https://www.uv.mx/coatza/admon/formatos/servicio-social/</w:t>
        </w:r>
      </w:hyperlink>
    </w:p>
    <w:p w14:paraId="734DA934" w14:textId="0408C1BE" w:rsidR="00555556" w:rsidRPr="009D0EB7" w:rsidRDefault="00555556" w:rsidP="00A30A49">
      <w:pPr>
        <w:ind w:left="567"/>
        <w:jc w:val="both"/>
        <w:rPr>
          <w:rFonts w:ascii="Gill Sans MT" w:hAnsi="Gill Sans MT" w:cs="Tahoma"/>
        </w:rPr>
      </w:pPr>
    </w:p>
    <w:p w14:paraId="5EFD5663" w14:textId="432B7901" w:rsidR="00555556" w:rsidRPr="009D0EB7" w:rsidRDefault="00555556" w:rsidP="008F1F60">
      <w:pPr>
        <w:pStyle w:val="Prrafodelista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>El formato de requerimiento y aceptación correctamente firmado y sellado</w:t>
      </w:r>
      <w:r w:rsidR="009449FE" w:rsidRPr="009D0EB7">
        <w:rPr>
          <w:rFonts w:ascii="Gill Sans MT" w:hAnsi="Gill Sans MT" w:cs="Tahoma"/>
        </w:rPr>
        <w:t xml:space="preserve"> por la entidad receptora,</w:t>
      </w:r>
      <w:r w:rsidRPr="009D0EB7">
        <w:rPr>
          <w:rFonts w:ascii="Gill Sans MT" w:hAnsi="Gill Sans MT" w:cs="Tahoma"/>
        </w:rPr>
        <w:t xml:space="preserve"> deben enviarlo para su firma y autorización a la liga siguiente:</w:t>
      </w:r>
    </w:p>
    <w:p w14:paraId="59844A83" w14:textId="77777777" w:rsidR="008F1F60" w:rsidRPr="009D0EB7" w:rsidRDefault="008F1F60" w:rsidP="008F1F60">
      <w:pPr>
        <w:pStyle w:val="Prrafodelista"/>
        <w:ind w:left="927"/>
        <w:jc w:val="both"/>
        <w:rPr>
          <w:rFonts w:ascii="Gill Sans MT" w:hAnsi="Gill Sans MT" w:cs="Tahoma"/>
        </w:rPr>
      </w:pPr>
    </w:p>
    <w:p w14:paraId="4FD321A1" w14:textId="77777777" w:rsidR="007B7FE4" w:rsidRPr="009D0EB7" w:rsidRDefault="00C73876" w:rsidP="007B7FE4">
      <w:pPr>
        <w:ind w:left="567"/>
        <w:jc w:val="both"/>
        <w:rPr>
          <w:rFonts w:ascii="Gill Sans MT" w:hAnsi="Gill Sans MT" w:cs="Tahoma"/>
        </w:rPr>
      </w:pPr>
      <w:hyperlink r:id="rId8" w:history="1">
        <w:r w:rsidR="007B7FE4" w:rsidRPr="009D0EB7">
          <w:rPr>
            <w:rStyle w:val="Hipervnculo"/>
            <w:rFonts w:ascii="Gill Sans MT" w:hAnsi="Gill Sans MT" w:cs="Tahoma"/>
          </w:rPr>
          <w:t>https://forms.office.com/r/Kgj70tm0ar</w:t>
        </w:r>
      </w:hyperlink>
    </w:p>
    <w:p w14:paraId="01546E3E" w14:textId="77777777" w:rsidR="008F1F60" w:rsidRPr="009D0EB7" w:rsidRDefault="008F1F60" w:rsidP="00A30A49">
      <w:pPr>
        <w:ind w:left="567"/>
        <w:jc w:val="both"/>
        <w:rPr>
          <w:rFonts w:ascii="Gill Sans MT" w:hAnsi="Gill Sans MT" w:cs="Tahoma"/>
        </w:rPr>
      </w:pPr>
    </w:p>
    <w:p w14:paraId="75FFA19F" w14:textId="77777777" w:rsidR="0038345C" w:rsidRPr="009D0EB7" w:rsidRDefault="0038345C" w:rsidP="00913313">
      <w:pPr>
        <w:ind w:left="142"/>
        <w:jc w:val="both"/>
        <w:rPr>
          <w:rFonts w:ascii="Gill Sans MT" w:hAnsi="Gill Sans MT" w:cs="Tahoma"/>
        </w:rPr>
      </w:pPr>
    </w:p>
    <w:p w14:paraId="6AE8498B" w14:textId="77777777" w:rsidR="0038345C" w:rsidRPr="009D0EB7" w:rsidRDefault="0038345C" w:rsidP="00023ABB">
      <w:pPr>
        <w:jc w:val="center"/>
        <w:rPr>
          <w:rFonts w:ascii="Gill Sans MT" w:hAnsi="Gill Sans MT"/>
          <w:b/>
        </w:rPr>
      </w:pPr>
    </w:p>
    <w:p w14:paraId="6C5A5234" w14:textId="77777777" w:rsidR="0038345C" w:rsidRPr="009D0EB7" w:rsidRDefault="0038345C" w:rsidP="00023ABB">
      <w:pPr>
        <w:jc w:val="center"/>
        <w:rPr>
          <w:rFonts w:ascii="Gill Sans MT" w:hAnsi="Gill Sans MT"/>
          <w:b/>
        </w:rPr>
      </w:pPr>
    </w:p>
    <w:p w14:paraId="5FB1C475" w14:textId="01FB8912" w:rsidR="0038345C" w:rsidRPr="009D0EB7" w:rsidRDefault="0038345C" w:rsidP="008F1F60">
      <w:pPr>
        <w:rPr>
          <w:rFonts w:ascii="Gill Sans MT" w:hAnsi="Gill Sans MT"/>
          <w:b/>
        </w:rPr>
      </w:pPr>
    </w:p>
    <w:p w14:paraId="29C62BB1" w14:textId="77777777" w:rsidR="008F1F60" w:rsidRDefault="008F1F60" w:rsidP="008F1F60">
      <w:pPr>
        <w:rPr>
          <w:rFonts w:ascii="Gill Sans MT" w:hAnsi="Gill Sans MT"/>
          <w:b/>
        </w:rPr>
      </w:pPr>
    </w:p>
    <w:p w14:paraId="66F022A9" w14:textId="77777777" w:rsidR="009D0EB7" w:rsidRDefault="009D0EB7" w:rsidP="008F1F60">
      <w:pPr>
        <w:rPr>
          <w:rFonts w:ascii="Gill Sans MT" w:hAnsi="Gill Sans MT"/>
          <w:b/>
        </w:rPr>
      </w:pPr>
    </w:p>
    <w:p w14:paraId="256E9ED7" w14:textId="77777777" w:rsidR="009D0EB7" w:rsidRDefault="009D0EB7" w:rsidP="008F1F60">
      <w:pPr>
        <w:rPr>
          <w:rFonts w:ascii="Gill Sans MT" w:hAnsi="Gill Sans MT"/>
          <w:b/>
        </w:rPr>
      </w:pPr>
    </w:p>
    <w:p w14:paraId="1FD051BC" w14:textId="77777777" w:rsidR="009D0EB7" w:rsidRDefault="009D0EB7" w:rsidP="008F1F60">
      <w:pPr>
        <w:rPr>
          <w:rFonts w:ascii="Gill Sans MT" w:hAnsi="Gill Sans MT"/>
          <w:b/>
        </w:rPr>
      </w:pPr>
    </w:p>
    <w:p w14:paraId="15DC528C" w14:textId="77777777" w:rsidR="009D0EB7" w:rsidRPr="009D0EB7" w:rsidRDefault="009D0EB7" w:rsidP="008F1F60">
      <w:pPr>
        <w:rPr>
          <w:rFonts w:ascii="Gill Sans MT" w:hAnsi="Gill Sans MT"/>
          <w:b/>
        </w:rPr>
      </w:pPr>
    </w:p>
    <w:p w14:paraId="41CAB3B7" w14:textId="77777777" w:rsidR="0038345C" w:rsidRPr="009D0EB7" w:rsidRDefault="0038345C" w:rsidP="00A30A49">
      <w:pPr>
        <w:rPr>
          <w:rFonts w:ascii="Gill Sans MT" w:hAnsi="Gill Sans MT"/>
          <w:b/>
        </w:rPr>
      </w:pPr>
    </w:p>
    <w:p w14:paraId="185D4CF3" w14:textId="77777777" w:rsidR="005A13AB" w:rsidRPr="009D0EB7" w:rsidRDefault="005A13AB" w:rsidP="00023ABB">
      <w:pPr>
        <w:jc w:val="center"/>
        <w:rPr>
          <w:rFonts w:ascii="Gill Sans MT" w:hAnsi="Gill Sans MT"/>
          <w:b/>
        </w:rPr>
      </w:pPr>
    </w:p>
    <w:p w14:paraId="4E5DB51B" w14:textId="77777777" w:rsidR="00D42CFC" w:rsidRPr="009D0EB7" w:rsidRDefault="00023ABB" w:rsidP="00023ABB">
      <w:pPr>
        <w:jc w:val="center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CALENDARIO SERVICIO SOCIAL</w:t>
      </w:r>
    </w:p>
    <w:p w14:paraId="7BF9BACD" w14:textId="77777777" w:rsidR="00386947" w:rsidRPr="009D0EB7" w:rsidRDefault="00386947">
      <w:pPr>
        <w:rPr>
          <w:rFonts w:ascii="Gill Sans MT" w:hAnsi="Gill Sans MT"/>
        </w:rPr>
      </w:pPr>
    </w:p>
    <w:p w14:paraId="36803D30" w14:textId="77777777" w:rsidR="005A13AB" w:rsidRPr="009D0EB7" w:rsidRDefault="005A13AB" w:rsidP="00A30A49">
      <w:pPr>
        <w:ind w:left="709"/>
        <w:rPr>
          <w:rFonts w:ascii="Gill Sans MT" w:hAnsi="Gill Sans MT"/>
          <w:b/>
        </w:rPr>
      </w:pPr>
    </w:p>
    <w:p w14:paraId="70B837DF" w14:textId="77777777" w:rsidR="00386947" w:rsidRPr="009D0EB7" w:rsidRDefault="005A13AB" w:rsidP="00A30A49">
      <w:pPr>
        <w:ind w:left="709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SERVICIO SOCIAL (2 PERÍ</w:t>
      </w:r>
      <w:r w:rsidR="00386947" w:rsidRPr="009D0EB7">
        <w:rPr>
          <w:rFonts w:ascii="Gill Sans MT" w:hAnsi="Gill Sans MT"/>
          <w:b/>
        </w:rPr>
        <w:t>ODOS)</w:t>
      </w:r>
    </w:p>
    <w:p w14:paraId="66445341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663ADE85" w14:textId="494A09F2" w:rsidR="00386947" w:rsidRPr="009D0EB7" w:rsidRDefault="00C3554E" w:rsidP="00A30A49">
      <w:pPr>
        <w:pStyle w:val="Prrafodelista"/>
        <w:numPr>
          <w:ilvl w:val="0"/>
          <w:numId w:val="1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INICIO: </w:t>
      </w:r>
      <w:r w:rsidR="00555556" w:rsidRPr="009D0EB7">
        <w:rPr>
          <w:rFonts w:ascii="Gill Sans MT" w:hAnsi="Gill Sans MT"/>
        </w:rPr>
        <w:t>08</w:t>
      </w:r>
      <w:r w:rsidR="00BF1B6E" w:rsidRPr="009D0EB7">
        <w:rPr>
          <w:rFonts w:ascii="Gill Sans MT" w:hAnsi="Gill Sans MT"/>
        </w:rPr>
        <w:t xml:space="preserve"> al </w:t>
      </w:r>
      <w:r w:rsidR="00555556" w:rsidRPr="009D0EB7">
        <w:rPr>
          <w:rFonts w:ascii="Gill Sans MT" w:hAnsi="Gill Sans MT"/>
        </w:rPr>
        <w:t>28</w:t>
      </w:r>
      <w:r w:rsidR="00AA04F2" w:rsidRPr="009D0EB7">
        <w:rPr>
          <w:rFonts w:ascii="Gill Sans MT" w:hAnsi="Gill Sans MT"/>
        </w:rPr>
        <w:t xml:space="preserve"> de </w:t>
      </w:r>
      <w:r w:rsidR="00555556" w:rsidRPr="009D0EB7">
        <w:rPr>
          <w:rFonts w:ascii="Gill Sans MT" w:hAnsi="Gill Sans MT"/>
        </w:rPr>
        <w:t>febrero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Pr="009D0EB7">
        <w:rPr>
          <w:rFonts w:ascii="Gill Sans MT" w:hAnsi="Gill Sans MT"/>
        </w:rPr>
        <w:t>20</w:t>
      </w:r>
      <w:r w:rsidR="00555556" w:rsidRPr="009D0EB7">
        <w:rPr>
          <w:rFonts w:ascii="Gill Sans MT" w:hAnsi="Gill Sans MT"/>
        </w:rPr>
        <w:t>2</w:t>
      </w:r>
      <w:r w:rsidR="008F1F60" w:rsidRPr="009D0EB7">
        <w:rPr>
          <w:rFonts w:ascii="Gill Sans MT" w:hAnsi="Gill Sans MT"/>
        </w:rPr>
        <w:t>2</w:t>
      </w:r>
    </w:p>
    <w:p w14:paraId="7B778275" w14:textId="333D3EF5" w:rsidR="00386947" w:rsidRPr="009D0EB7" w:rsidRDefault="00386947" w:rsidP="00A30A49">
      <w:pPr>
        <w:pStyle w:val="Prrafodelista"/>
        <w:numPr>
          <w:ilvl w:val="0"/>
          <w:numId w:val="1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EVALUACIÓN: </w:t>
      </w:r>
      <w:r w:rsidR="00AA04F2" w:rsidRPr="009D0EB7">
        <w:rPr>
          <w:rFonts w:ascii="Gill Sans MT" w:hAnsi="Gill Sans MT"/>
        </w:rPr>
        <w:t>3</w:t>
      </w:r>
      <w:r w:rsidR="00555556" w:rsidRPr="009D0EB7">
        <w:rPr>
          <w:rFonts w:ascii="Gill Sans MT" w:hAnsi="Gill Sans MT"/>
        </w:rPr>
        <w:t>0</w:t>
      </w:r>
      <w:r w:rsidR="00AA04F2" w:rsidRPr="009D0EB7">
        <w:rPr>
          <w:rFonts w:ascii="Gill Sans MT" w:hAnsi="Gill Sans MT"/>
        </w:rPr>
        <w:t xml:space="preserve"> de</w:t>
      </w:r>
      <w:r w:rsidR="00555556" w:rsidRPr="009D0EB7">
        <w:rPr>
          <w:rFonts w:ascii="Gill Sans MT" w:hAnsi="Gill Sans MT"/>
        </w:rPr>
        <w:t xml:space="preserve"> noviembre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="00AA04F2" w:rsidRPr="009D0EB7">
        <w:rPr>
          <w:rFonts w:ascii="Gill Sans MT" w:hAnsi="Gill Sans MT"/>
        </w:rPr>
        <w:t>202</w:t>
      </w:r>
      <w:r w:rsidR="008F1F60" w:rsidRPr="009D0EB7">
        <w:rPr>
          <w:rFonts w:ascii="Gill Sans MT" w:hAnsi="Gill Sans MT"/>
        </w:rPr>
        <w:t>2</w:t>
      </w:r>
    </w:p>
    <w:p w14:paraId="32D4C328" w14:textId="07C1184E" w:rsidR="00386947" w:rsidRPr="009D0EB7" w:rsidRDefault="00386947" w:rsidP="00A30A49">
      <w:pPr>
        <w:pStyle w:val="Prrafodelista"/>
        <w:numPr>
          <w:ilvl w:val="0"/>
          <w:numId w:val="1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TERMINACIÓN: </w:t>
      </w:r>
      <w:r w:rsidR="00A93EE1" w:rsidRPr="009D0EB7">
        <w:rPr>
          <w:rFonts w:ascii="Gill Sans MT" w:hAnsi="Gill Sans MT"/>
        </w:rPr>
        <w:t>31</w:t>
      </w:r>
      <w:r w:rsidR="000B6FB1" w:rsidRPr="009D0EB7">
        <w:rPr>
          <w:rFonts w:ascii="Gill Sans MT" w:hAnsi="Gill Sans MT"/>
        </w:rPr>
        <w:t xml:space="preserve"> de </w:t>
      </w:r>
      <w:r w:rsidR="00555556" w:rsidRPr="009D0EB7">
        <w:rPr>
          <w:rFonts w:ascii="Gill Sans MT" w:hAnsi="Gill Sans MT"/>
        </w:rPr>
        <w:t>enero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="00C3554E" w:rsidRPr="009D0EB7">
        <w:rPr>
          <w:rFonts w:ascii="Gill Sans MT" w:hAnsi="Gill Sans MT"/>
        </w:rPr>
        <w:t>202</w:t>
      </w:r>
      <w:r w:rsidR="008F1F60" w:rsidRPr="009D0EB7">
        <w:rPr>
          <w:rFonts w:ascii="Gill Sans MT" w:hAnsi="Gill Sans MT"/>
        </w:rPr>
        <w:t>3</w:t>
      </w:r>
    </w:p>
    <w:p w14:paraId="274FAABA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36556934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05B1BC3F" w14:textId="77777777" w:rsidR="005A13AB" w:rsidRPr="009D0EB7" w:rsidRDefault="005A13AB" w:rsidP="00A30A49">
      <w:pPr>
        <w:ind w:left="709"/>
        <w:rPr>
          <w:rFonts w:ascii="Gill Sans MT" w:hAnsi="Gill Sans MT"/>
        </w:rPr>
      </w:pPr>
    </w:p>
    <w:p w14:paraId="0E8F73E3" w14:textId="77777777" w:rsidR="00386947" w:rsidRPr="009D0EB7" w:rsidRDefault="005A13AB" w:rsidP="00A30A49">
      <w:pPr>
        <w:ind w:left="709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SERVICIO SOCIAL (1 PERÍ</w:t>
      </w:r>
      <w:r w:rsidR="00386947" w:rsidRPr="009D0EB7">
        <w:rPr>
          <w:rFonts w:ascii="Gill Sans MT" w:hAnsi="Gill Sans MT"/>
          <w:b/>
        </w:rPr>
        <w:t>ODO)</w:t>
      </w:r>
    </w:p>
    <w:p w14:paraId="305D8B61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0FB8DFC2" w14:textId="206234BE" w:rsidR="00386947" w:rsidRPr="009D0EB7" w:rsidRDefault="00C3554E" w:rsidP="00A30A49">
      <w:pPr>
        <w:pStyle w:val="Prrafodelista"/>
        <w:numPr>
          <w:ilvl w:val="0"/>
          <w:numId w:val="2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INICIO: </w:t>
      </w:r>
      <w:r w:rsidR="00555556" w:rsidRPr="009D0EB7">
        <w:rPr>
          <w:rFonts w:ascii="Gill Sans MT" w:hAnsi="Gill Sans MT"/>
        </w:rPr>
        <w:t>08 al 28 de febrero de 202</w:t>
      </w:r>
      <w:r w:rsidR="008F1F60" w:rsidRPr="009D0EB7">
        <w:rPr>
          <w:rFonts w:ascii="Gill Sans MT" w:hAnsi="Gill Sans MT"/>
        </w:rPr>
        <w:t>2</w:t>
      </w:r>
    </w:p>
    <w:p w14:paraId="426CCEF2" w14:textId="5143B757" w:rsidR="00386947" w:rsidRPr="009D0EB7" w:rsidRDefault="00386947" w:rsidP="00A30A49">
      <w:pPr>
        <w:pStyle w:val="Prrafodelista"/>
        <w:numPr>
          <w:ilvl w:val="0"/>
          <w:numId w:val="2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EVALUACIÓN: </w:t>
      </w:r>
      <w:r w:rsidR="00BF1B6E" w:rsidRPr="009D0EB7">
        <w:rPr>
          <w:rFonts w:ascii="Gill Sans MT" w:hAnsi="Gill Sans MT"/>
        </w:rPr>
        <w:t>3</w:t>
      </w:r>
      <w:r w:rsidR="00555556" w:rsidRPr="009D0EB7">
        <w:rPr>
          <w:rFonts w:ascii="Gill Sans MT" w:hAnsi="Gill Sans MT"/>
        </w:rPr>
        <w:t>1 de mayo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="00C3554E" w:rsidRPr="009D0EB7">
        <w:rPr>
          <w:rFonts w:ascii="Gill Sans MT" w:hAnsi="Gill Sans MT"/>
        </w:rPr>
        <w:t>20</w:t>
      </w:r>
      <w:r w:rsidR="00555556" w:rsidRPr="009D0EB7">
        <w:rPr>
          <w:rFonts w:ascii="Gill Sans MT" w:hAnsi="Gill Sans MT"/>
        </w:rPr>
        <w:t>2</w:t>
      </w:r>
      <w:r w:rsidR="008F1F60" w:rsidRPr="009D0EB7">
        <w:rPr>
          <w:rFonts w:ascii="Gill Sans MT" w:hAnsi="Gill Sans MT"/>
        </w:rPr>
        <w:t>2</w:t>
      </w:r>
    </w:p>
    <w:p w14:paraId="634BFFF7" w14:textId="229974C6" w:rsidR="00386947" w:rsidRPr="009D0EB7" w:rsidRDefault="00BF1B6E" w:rsidP="00A30A49">
      <w:pPr>
        <w:pStyle w:val="Prrafodelista"/>
        <w:numPr>
          <w:ilvl w:val="0"/>
          <w:numId w:val="2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TERMINACIÓN:  </w:t>
      </w:r>
      <w:r w:rsidR="000B6FB1" w:rsidRPr="009D0EB7">
        <w:rPr>
          <w:rFonts w:ascii="Gill Sans MT" w:hAnsi="Gill Sans MT"/>
        </w:rPr>
        <w:t xml:space="preserve">31 de </w:t>
      </w:r>
      <w:r w:rsidR="00555556" w:rsidRPr="009D0EB7">
        <w:rPr>
          <w:rFonts w:ascii="Gill Sans MT" w:hAnsi="Gill Sans MT"/>
        </w:rPr>
        <w:t>julio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Pr="009D0EB7">
        <w:rPr>
          <w:rFonts w:ascii="Gill Sans MT" w:hAnsi="Gill Sans MT"/>
        </w:rPr>
        <w:t>202</w:t>
      </w:r>
      <w:r w:rsidR="008F1F60" w:rsidRPr="009D0EB7">
        <w:rPr>
          <w:rFonts w:ascii="Gill Sans MT" w:hAnsi="Gill Sans MT"/>
        </w:rPr>
        <w:t>2</w:t>
      </w:r>
    </w:p>
    <w:p w14:paraId="75A78FB4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3840D896" w14:textId="77777777" w:rsidR="005A13AB" w:rsidRPr="009D0EB7" w:rsidRDefault="005A13AB" w:rsidP="00A30A49">
      <w:pPr>
        <w:ind w:left="709"/>
        <w:rPr>
          <w:rFonts w:ascii="Gill Sans MT" w:hAnsi="Gill Sans MT"/>
          <w:b/>
        </w:rPr>
      </w:pPr>
    </w:p>
    <w:p w14:paraId="2AC1D76C" w14:textId="77777777" w:rsidR="00386947" w:rsidRPr="009D0EB7" w:rsidRDefault="00386947" w:rsidP="00A30A49">
      <w:pPr>
        <w:ind w:left="709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ENTREGA DE DOCUMENTOS DE INICIO DE SS:</w:t>
      </w:r>
    </w:p>
    <w:p w14:paraId="69721769" w14:textId="77777777" w:rsidR="000B6FB1" w:rsidRPr="009D0EB7" w:rsidRDefault="000B6FB1" w:rsidP="00A30A49">
      <w:pPr>
        <w:ind w:left="709"/>
        <w:rPr>
          <w:rFonts w:ascii="Gill Sans MT" w:hAnsi="Gill Sans MT"/>
        </w:rPr>
      </w:pPr>
    </w:p>
    <w:p w14:paraId="61C5FF45" w14:textId="419B4DB5" w:rsidR="00386947" w:rsidRPr="009D0EB7" w:rsidRDefault="003933D4" w:rsidP="00A30A49">
      <w:pPr>
        <w:pStyle w:val="Prrafodelista"/>
        <w:numPr>
          <w:ilvl w:val="0"/>
          <w:numId w:val="3"/>
        </w:numPr>
        <w:ind w:left="709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Fecha límite: </w:t>
      </w:r>
      <w:r w:rsidR="00555556" w:rsidRPr="009D0EB7">
        <w:rPr>
          <w:rFonts w:ascii="Gill Sans MT" w:hAnsi="Gill Sans MT"/>
        </w:rPr>
        <w:t>28</w:t>
      </w:r>
      <w:r w:rsidR="00BF1B6E" w:rsidRPr="009D0EB7">
        <w:rPr>
          <w:rFonts w:ascii="Gill Sans MT" w:hAnsi="Gill Sans MT"/>
        </w:rPr>
        <w:t xml:space="preserve"> de </w:t>
      </w:r>
      <w:r w:rsidR="00555556" w:rsidRPr="009D0EB7">
        <w:rPr>
          <w:rFonts w:ascii="Gill Sans MT" w:hAnsi="Gill Sans MT"/>
        </w:rPr>
        <w:t>febrero</w:t>
      </w:r>
      <w:r w:rsidR="00C3554E" w:rsidRPr="009D0EB7">
        <w:rPr>
          <w:rFonts w:ascii="Gill Sans MT" w:hAnsi="Gill Sans MT"/>
        </w:rPr>
        <w:t xml:space="preserve"> de 20</w:t>
      </w:r>
      <w:r w:rsidR="00555556" w:rsidRPr="009D0EB7">
        <w:rPr>
          <w:rFonts w:ascii="Gill Sans MT" w:hAnsi="Gill Sans MT"/>
        </w:rPr>
        <w:t>2</w:t>
      </w:r>
      <w:r w:rsidR="008F1F60" w:rsidRPr="009D0EB7">
        <w:rPr>
          <w:rFonts w:ascii="Gill Sans MT" w:hAnsi="Gill Sans MT"/>
        </w:rPr>
        <w:t>2</w:t>
      </w:r>
    </w:p>
    <w:p w14:paraId="03DED5B5" w14:textId="77777777" w:rsidR="005A13AB" w:rsidRPr="009D0EB7" w:rsidRDefault="005A13AB" w:rsidP="00A30A49">
      <w:pPr>
        <w:ind w:left="709"/>
        <w:rPr>
          <w:rFonts w:ascii="Gill Sans MT" w:hAnsi="Gill Sans MT"/>
          <w:b/>
        </w:rPr>
      </w:pPr>
    </w:p>
    <w:p w14:paraId="16B939DA" w14:textId="77777777" w:rsidR="00386947" w:rsidRPr="009D0EB7" w:rsidRDefault="00386947" w:rsidP="00A30A49">
      <w:pPr>
        <w:ind w:left="709"/>
        <w:rPr>
          <w:rFonts w:ascii="Gill Sans MT" w:hAnsi="Gill Sans MT"/>
        </w:rPr>
      </w:pPr>
      <w:r w:rsidRPr="009D0EB7">
        <w:rPr>
          <w:rFonts w:ascii="Gill Sans MT" w:hAnsi="Gill Sans MT"/>
          <w:b/>
        </w:rPr>
        <w:t>CAL</w:t>
      </w:r>
      <w:r w:rsidR="000B6FB1" w:rsidRPr="009D0EB7">
        <w:rPr>
          <w:rFonts w:ascii="Gill Sans MT" w:hAnsi="Gill Sans MT"/>
          <w:b/>
        </w:rPr>
        <w:t>ENDARIO DE ENTREGA DE REPORTES</w:t>
      </w:r>
      <w:r w:rsidR="00E537CC" w:rsidRPr="009D0EB7">
        <w:rPr>
          <w:rFonts w:ascii="Gill Sans MT" w:hAnsi="Gill Sans MT"/>
          <w:b/>
        </w:rPr>
        <w:t xml:space="preserve"> </w:t>
      </w:r>
      <w:r w:rsidR="00A77747" w:rsidRPr="009D0EB7">
        <w:rPr>
          <w:rFonts w:ascii="Gill Sans MT" w:hAnsi="Gill Sans MT"/>
        </w:rPr>
        <w:t>(p</w:t>
      </w:r>
      <w:r w:rsidR="00E537CC" w:rsidRPr="009D0EB7">
        <w:rPr>
          <w:rFonts w:ascii="Gill Sans MT" w:hAnsi="Gill Sans MT"/>
        </w:rPr>
        <w:t xml:space="preserve">rimeros </w:t>
      </w:r>
      <w:r w:rsidR="00E537CC" w:rsidRPr="009D0EB7">
        <w:rPr>
          <w:rFonts w:ascii="Gill Sans MT" w:hAnsi="Gill Sans MT"/>
          <w:b/>
          <w:bCs/>
        </w:rPr>
        <w:t>10 días</w:t>
      </w:r>
      <w:r w:rsidR="00E537CC" w:rsidRPr="009D0EB7">
        <w:rPr>
          <w:rFonts w:ascii="Gill Sans MT" w:hAnsi="Gill Sans MT"/>
        </w:rPr>
        <w:t xml:space="preserve"> </w:t>
      </w:r>
      <w:r w:rsidR="00A77747" w:rsidRPr="009D0EB7">
        <w:rPr>
          <w:rFonts w:ascii="Gill Sans MT" w:hAnsi="Gill Sans MT"/>
        </w:rPr>
        <w:t>naturale</w:t>
      </w:r>
      <w:r w:rsidR="00E537CC" w:rsidRPr="009D0EB7">
        <w:rPr>
          <w:rFonts w:ascii="Gill Sans MT" w:hAnsi="Gill Sans MT"/>
        </w:rPr>
        <w:t>s de cada mes)</w:t>
      </w:r>
    </w:p>
    <w:p w14:paraId="5AED2368" w14:textId="029846CB" w:rsidR="00386947" w:rsidRPr="009D0EB7" w:rsidRDefault="00386947" w:rsidP="00A30A49">
      <w:pPr>
        <w:ind w:left="709"/>
        <w:rPr>
          <w:rFonts w:ascii="Gill Sans MT" w:hAnsi="Gill Sans MT"/>
          <w:b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1984"/>
        <w:gridCol w:w="2127"/>
      </w:tblGrid>
      <w:tr w:rsidR="00555556" w:rsidRPr="009D0EB7" w14:paraId="5BC096D1" w14:textId="77777777" w:rsidTr="008F1F60">
        <w:tc>
          <w:tcPr>
            <w:tcW w:w="704" w:type="dxa"/>
          </w:tcPr>
          <w:p w14:paraId="4E935972" w14:textId="57111F35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No.</w:t>
            </w:r>
          </w:p>
        </w:tc>
        <w:tc>
          <w:tcPr>
            <w:tcW w:w="1984" w:type="dxa"/>
          </w:tcPr>
          <w:p w14:paraId="2CF6E895" w14:textId="07685F75" w:rsidR="00555556" w:rsidRPr="009D0EB7" w:rsidRDefault="00555556" w:rsidP="00A30A49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Mes de reporte</w:t>
            </w:r>
          </w:p>
        </w:tc>
        <w:tc>
          <w:tcPr>
            <w:tcW w:w="2127" w:type="dxa"/>
          </w:tcPr>
          <w:p w14:paraId="174561AB" w14:textId="0F7C632A" w:rsidR="00555556" w:rsidRPr="009D0EB7" w:rsidRDefault="00555556" w:rsidP="00A30A49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Mes de entrega</w:t>
            </w:r>
          </w:p>
        </w:tc>
      </w:tr>
      <w:tr w:rsidR="00555556" w:rsidRPr="009D0EB7" w14:paraId="7DC0976A" w14:textId="77777777" w:rsidTr="008F1F60">
        <w:tc>
          <w:tcPr>
            <w:tcW w:w="704" w:type="dxa"/>
          </w:tcPr>
          <w:p w14:paraId="4F98A4C5" w14:textId="46E70720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1</w:t>
            </w:r>
          </w:p>
        </w:tc>
        <w:tc>
          <w:tcPr>
            <w:tcW w:w="1984" w:type="dxa"/>
          </w:tcPr>
          <w:p w14:paraId="0666A486" w14:textId="576661ED" w:rsidR="00555556" w:rsidRPr="009D0EB7" w:rsidRDefault="00555556" w:rsidP="00A30A49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Febrero</w:t>
            </w:r>
          </w:p>
        </w:tc>
        <w:tc>
          <w:tcPr>
            <w:tcW w:w="2127" w:type="dxa"/>
          </w:tcPr>
          <w:p w14:paraId="2AC25EEE" w14:textId="52A9A5AC" w:rsidR="00555556" w:rsidRPr="009D0EB7" w:rsidRDefault="00555556" w:rsidP="00A30A49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Marzo</w:t>
            </w:r>
          </w:p>
        </w:tc>
      </w:tr>
      <w:tr w:rsidR="00555556" w:rsidRPr="009D0EB7" w14:paraId="0A5A83C0" w14:textId="77777777" w:rsidTr="008F1F60">
        <w:tc>
          <w:tcPr>
            <w:tcW w:w="704" w:type="dxa"/>
          </w:tcPr>
          <w:p w14:paraId="6F311591" w14:textId="28092C6B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2</w:t>
            </w:r>
          </w:p>
        </w:tc>
        <w:tc>
          <w:tcPr>
            <w:tcW w:w="1984" w:type="dxa"/>
          </w:tcPr>
          <w:p w14:paraId="607DBE3C" w14:textId="70B7CAE5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Marzo</w:t>
            </w:r>
          </w:p>
        </w:tc>
        <w:tc>
          <w:tcPr>
            <w:tcW w:w="2127" w:type="dxa"/>
          </w:tcPr>
          <w:p w14:paraId="52F7E008" w14:textId="43D1B812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Abril</w:t>
            </w:r>
          </w:p>
        </w:tc>
      </w:tr>
      <w:tr w:rsidR="00555556" w:rsidRPr="009D0EB7" w14:paraId="38D7C195" w14:textId="77777777" w:rsidTr="008F1F60">
        <w:tc>
          <w:tcPr>
            <w:tcW w:w="704" w:type="dxa"/>
          </w:tcPr>
          <w:p w14:paraId="7E8EE05D" w14:textId="02F9DDE4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3</w:t>
            </w:r>
          </w:p>
        </w:tc>
        <w:tc>
          <w:tcPr>
            <w:tcW w:w="1984" w:type="dxa"/>
          </w:tcPr>
          <w:p w14:paraId="4D7D255B" w14:textId="776324C9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Abril</w:t>
            </w:r>
          </w:p>
        </w:tc>
        <w:tc>
          <w:tcPr>
            <w:tcW w:w="2127" w:type="dxa"/>
          </w:tcPr>
          <w:p w14:paraId="550EEE45" w14:textId="5F8F6C8B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Mayo</w:t>
            </w:r>
          </w:p>
        </w:tc>
      </w:tr>
      <w:tr w:rsidR="00555556" w:rsidRPr="009D0EB7" w14:paraId="74204650" w14:textId="77777777" w:rsidTr="008F1F60">
        <w:tc>
          <w:tcPr>
            <w:tcW w:w="704" w:type="dxa"/>
          </w:tcPr>
          <w:p w14:paraId="1929EB49" w14:textId="46C21F36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1984" w:type="dxa"/>
          </w:tcPr>
          <w:p w14:paraId="482A35EA" w14:textId="317A4451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Mayo</w:t>
            </w:r>
          </w:p>
        </w:tc>
        <w:tc>
          <w:tcPr>
            <w:tcW w:w="2127" w:type="dxa"/>
          </w:tcPr>
          <w:p w14:paraId="1663221C" w14:textId="1C4400D1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Junio</w:t>
            </w:r>
          </w:p>
        </w:tc>
      </w:tr>
      <w:tr w:rsidR="00555556" w:rsidRPr="009D0EB7" w14:paraId="2FE4EBC3" w14:textId="77777777" w:rsidTr="008F1F60">
        <w:tc>
          <w:tcPr>
            <w:tcW w:w="704" w:type="dxa"/>
          </w:tcPr>
          <w:p w14:paraId="270D6FAC" w14:textId="20343AFB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1984" w:type="dxa"/>
          </w:tcPr>
          <w:p w14:paraId="15366978" w14:textId="7C79C5C8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Junio</w:t>
            </w:r>
          </w:p>
        </w:tc>
        <w:tc>
          <w:tcPr>
            <w:tcW w:w="2127" w:type="dxa"/>
          </w:tcPr>
          <w:p w14:paraId="6378E48D" w14:textId="00D9E4C3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Julio</w:t>
            </w:r>
          </w:p>
        </w:tc>
      </w:tr>
      <w:tr w:rsidR="00555556" w:rsidRPr="009D0EB7" w14:paraId="2E1EC9CF" w14:textId="77777777" w:rsidTr="008F1F60">
        <w:tc>
          <w:tcPr>
            <w:tcW w:w="704" w:type="dxa"/>
          </w:tcPr>
          <w:p w14:paraId="625B9491" w14:textId="6E30D1AE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1984" w:type="dxa"/>
          </w:tcPr>
          <w:p w14:paraId="6E5F7476" w14:textId="0870E79A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Julio</w:t>
            </w:r>
          </w:p>
        </w:tc>
        <w:tc>
          <w:tcPr>
            <w:tcW w:w="2127" w:type="dxa"/>
          </w:tcPr>
          <w:p w14:paraId="5F03C163" w14:textId="6AB730EA" w:rsidR="00555556" w:rsidRPr="009D0EB7" w:rsidRDefault="00555556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Agosto</w:t>
            </w:r>
          </w:p>
        </w:tc>
      </w:tr>
      <w:tr w:rsidR="008F1F60" w:rsidRPr="009D0EB7" w14:paraId="615D09D6" w14:textId="77777777" w:rsidTr="008F1F60">
        <w:tc>
          <w:tcPr>
            <w:tcW w:w="704" w:type="dxa"/>
          </w:tcPr>
          <w:p w14:paraId="22C189BD" w14:textId="5D415166" w:rsidR="008F1F60" w:rsidRPr="009D0EB7" w:rsidRDefault="008F1F60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7</w:t>
            </w:r>
          </w:p>
        </w:tc>
        <w:tc>
          <w:tcPr>
            <w:tcW w:w="1984" w:type="dxa"/>
          </w:tcPr>
          <w:p w14:paraId="75CDE429" w14:textId="29C75915" w:rsidR="008F1F60" w:rsidRPr="009D0EB7" w:rsidRDefault="008F1F60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 xml:space="preserve">Agosto </w:t>
            </w:r>
          </w:p>
        </w:tc>
        <w:tc>
          <w:tcPr>
            <w:tcW w:w="2127" w:type="dxa"/>
          </w:tcPr>
          <w:p w14:paraId="76B6E430" w14:textId="55ABEB4F" w:rsidR="008F1F60" w:rsidRPr="009D0EB7" w:rsidRDefault="008F1F60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Septiembre</w:t>
            </w:r>
          </w:p>
        </w:tc>
      </w:tr>
      <w:tr w:rsidR="008F1F60" w:rsidRPr="009D0EB7" w14:paraId="4630F64F" w14:textId="77777777" w:rsidTr="008F1F60">
        <w:tc>
          <w:tcPr>
            <w:tcW w:w="704" w:type="dxa"/>
          </w:tcPr>
          <w:p w14:paraId="448DABEA" w14:textId="2DDC9C2F" w:rsidR="008F1F60" w:rsidRPr="009D0EB7" w:rsidRDefault="008F1F60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8</w:t>
            </w:r>
          </w:p>
        </w:tc>
        <w:tc>
          <w:tcPr>
            <w:tcW w:w="1984" w:type="dxa"/>
          </w:tcPr>
          <w:p w14:paraId="0A08FE29" w14:textId="5CD3B746" w:rsidR="008F1F60" w:rsidRPr="009D0EB7" w:rsidRDefault="008F1F60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Septiembre</w:t>
            </w:r>
          </w:p>
        </w:tc>
        <w:tc>
          <w:tcPr>
            <w:tcW w:w="2127" w:type="dxa"/>
          </w:tcPr>
          <w:p w14:paraId="160B2FAE" w14:textId="3C540C3D" w:rsidR="008F1F60" w:rsidRPr="009D0EB7" w:rsidRDefault="008F1F60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 xml:space="preserve">Octubre </w:t>
            </w:r>
          </w:p>
        </w:tc>
      </w:tr>
      <w:tr w:rsidR="008F1F60" w:rsidRPr="009D0EB7" w14:paraId="5994FE2D" w14:textId="77777777" w:rsidTr="008F1F60">
        <w:tc>
          <w:tcPr>
            <w:tcW w:w="704" w:type="dxa"/>
          </w:tcPr>
          <w:p w14:paraId="2494294A" w14:textId="036080A8" w:rsidR="008F1F60" w:rsidRPr="009D0EB7" w:rsidRDefault="008F1F60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9</w:t>
            </w:r>
          </w:p>
        </w:tc>
        <w:tc>
          <w:tcPr>
            <w:tcW w:w="1984" w:type="dxa"/>
          </w:tcPr>
          <w:p w14:paraId="6300BBA5" w14:textId="2A2181DF" w:rsidR="008F1F60" w:rsidRPr="009D0EB7" w:rsidRDefault="008F1F60" w:rsidP="00555556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Octubre</w:t>
            </w:r>
          </w:p>
        </w:tc>
        <w:tc>
          <w:tcPr>
            <w:tcW w:w="2127" w:type="dxa"/>
          </w:tcPr>
          <w:p w14:paraId="2E2B98E3" w14:textId="0ACDBD27" w:rsidR="008F1F60" w:rsidRPr="009D0EB7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Noviembre</w:t>
            </w:r>
          </w:p>
        </w:tc>
      </w:tr>
      <w:tr w:rsidR="003933D4" w:rsidRPr="009D0EB7" w14:paraId="6DAB034F" w14:textId="77777777" w:rsidTr="008F1F60">
        <w:tc>
          <w:tcPr>
            <w:tcW w:w="704" w:type="dxa"/>
          </w:tcPr>
          <w:p w14:paraId="7D0E43F2" w14:textId="54AACFA1" w:rsidR="003933D4" w:rsidRPr="009D0EB7" w:rsidRDefault="003933D4" w:rsidP="00555556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10</w:t>
            </w:r>
          </w:p>
        </w:tc>
        <w:tc>
          <w:tcPr>
            <w:tcW w:w="1984" w:type="dxa"/>
          </w:tcPr>
          <w:p w14:paraId="27518803" w14:textId="7CE9A649" w:rsidR="003933D4" w:rsidRPr="009D0EB7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Noviembre</w:t>
            </w:r>
          </w:p>
        </w:tc>
        <w:tc>
          <w:tcPr>
            <w:tcW w:w="2127" w:type="dxa"/>
          </w:tcPr>
          <w:p w14:paraId="7DDBA08C" w14:textId="6B70E87D" w:rsidR="003933D4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Diciembre</w:t>
            </w:r>
          </w:p>
        </w:tc>
      </w:tr>
      <w:tr w:rsidR="003933D4" w:rsidRPr="009D0EB7" w14:paraId="1CCEFCA4" w14:textId="77777777" w:rsidTr="008F1F60">
        <w:tc>
          <w:tcPr>
            <w:tcW w:w="704" w:type="dxa"/>
          </w:tcPr>
          <w:p w14:paraId="73AA28D1" w14:textId="4BBED6CD" w:rsidR="003933D4" w:rsidRDefault="003933D4" w:rsidP="00555556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11</w:t>
            </w:r>
          </w:p>
        </w:tc>
        <w:tc>
          <w:tcPr>
            <w:tcW w:w="1984" w:type="dxa"/>
          </w:tcPr>
          <w:p w14:paraId="61ECDED9" w14:textId="77AC4765" w:rsidR="003933D4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Diciembre</w:t>
            </w:r>
          </w:p>
        </w:tc>
        <w:tc>
          <w:tcPr>
            <w:tcW w:w="2127" w:type="dxa"/>
          </w:tcPr>
          <w:p w14:paraId="572E0DA9" w14:textId="42362F86" w:rsidR="003933D4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Enero</w:t>
            </w:r>
          </w:p>
        </w:tc>
      </w:tr>
      <w:tr w:rsidR="003933D4" w:rsidRPr="009D0EB7" w14:paraId="773DDCD9" w14:textId="77777777" w:rsidTr="008F1F60">
        <w:tc>
          <w:tcPr>
            <w:tcW w:w="704" w:type="dxa"/>
          </w:tcPr>
          <w:p w14:paraId="362B4C66" w14:textId="1B4E5923" w:rsidR="003933D4" w:rsidRDefault="003933D4" w:rsidP="00555556">
            <w:pPr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12</w:t>
            </w:r>
          </w:p>
        </w:tc>
        <w:tc>
          <w:tcPr>
            <w:tcW w:w="1984" w:type="dxa"/>
          </w:tcPr>
          <w:p w14:paraId="361EA56B" w14:textId="48D7FED2" w:rsidR="003933D4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Enero </w:t>
            </w:r>
          </w:p>
        </w:tc>
        <w:tc>
          <w:tcPr>
            <w:tcW w:w="2127" w:type="dxa"/>
          </w:tcPr>
          <w:p w14:paraId="50BCD4D5" w14:textId="360CD756" w:rsidR="003933D4" w:rsidRDefault="003933D4" w:rsidP="00555556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Febrero</w:t>
            </w:r>
            <w:bookmarkStart w:id="0" w:name="_GoBack"/>
            <w:bookmarkEnd w:id="0"/>
          </w:p>
        </w:tc>
      </w:tr>
    </w:tbl>
    <w:p w14:paraId="26E093D1" w14:textId="77777777" w:rsidR="00555556" w:rsidRPr="009D0EB7" w:rsidRDefault="00555556" w:rsidP="00A30A49">
      <w:pPr>
        <w:ind w:left="709"/>
        <w:rPr>
          <w:rFonts w:ascii="Gill Sans MT" w:hAnsi="Gill Sans MT"/>
          <w:b/>
        </w:rPr>
      </w:pPr>
    </w:p>
    <w:sectPr w:rsidR="00555556" w:rsidRPr="009D0EB7" w:rsidSect="00D42CF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F8E3F" w14:textId="77777777" w:rsidR="00C73876" w:rsidRDefault="00C73876" w:rsidP="00A30A49">
      <w:r>
        <w:separator/>
      </w:r>
    </w:p>
  </w:endnote>
  <w:endnote w:type="continuationSeparator" w:id="0">
    <w:p w14:paraId="56DCC59A" w14:textId="77777777" w:rsidR="00C73876" w:rsidRDefault="00C73876" w:rsidP="00A3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E3071" w14:textId="77777777" w:rsidR="00C73876" w:rsidRDefault="00C73876" w:rsidP="00A30A49">
      <w:r>
        <w:separator/>
      </w:r>
    </w:p>
  </w:footnote>
  <w:footnote w:type="continuationSeparator" w:id="0">
    <w:p w14:paraId="54A39C0E" w14:textId="77777777" w:rsidR="00C73876" w:rsidRDefault="00C73876" w:rsidP="00A3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F6F4" w14:textId="77777777" w:rsidR="00A30A49" w:rsidRDefault="00A30A4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CB983B" wp14:editId="0C9BDE69">
              <wp:simplePos x="0" y="0"/>
              <wp:positionH relativeFrom="column">
                <wp:posOffset>-927735</wp:posOffset>
              </wp:positionH>
              <wp:positionV relativeFrom="paragraph">
                <wp:posOffset>-421005</wp:posOffset>
              </wp:positionV>
              <wp:extent cx="7315200" cy="5991225"/>
              <wp:effectExtent l="0" t="3175" r="0" b="0"/>
              <wp:wrapThrough wrapText="bothSides">
                <wp:wrapPolygon edited="0">
                  <wp:start x="18309" y="137"/>
                  <wp:lineTo x="18197" y="240"/>
                  <wp:lineTo x="17747" y="824"/>
                  <wp:lineTo x="17578" y="1133"/>
                  <wp:lineTo x="17494" y="1339"/>
                  <wp:lineTo x="17494" y="2060"/>
                  <wp:lineTo x="17663" y="2301"/>
                  <wp:lineTo x="10800" y="2885"/>
                  <wp:lineTo x="10800" y="3434"/>
                  <wp:lineTo x="15384" y="3640"/>
                  <wp:lineTo x="21291" y="3640"/>
                  <wp:lineTo x="21291" y="3606"/>
                  <wp:lineTo x="10800" y="3434"/>
                  <wp:lineTo x="10800" y="2885"/>
                  <wp:lineTo x="18338" y="2850"/>
                  <wp:lineTo x="18816" y="2816"/>
                  <wp:lineTo x="18844" y="2301"/>
                  <wp:lineTo x="19209" y="1889"/>
                  <wp:lineTo x="19238" y="1271"/>
                  <wp:lineTo x="19097" y="927"/>
                  <wp:lineTo x="18534" y="687"/>
                  <wp:lineTo x="18591" y="446"/>
                  <wp:lineTo x="18422" y="137"/>
                  <wp:lineTo x="18309" y="137"/>
                </wp:wrapPolygon>
              </wp:wrapThrough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991225"/>
                        <a:chOff x="240" y="45"/>
                        <a:chExt cx="11520" cy="943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0" y="5925"/>
                          <a:ext cx="1875" cy="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026DA" w14:textId="77777777" w:rsidR="00A30A49" w:rsidRPr="002457CE" w:rsidRDefault="00A30A49" w:rsidP="00AA1B6D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  <w:t>Campus Coatzacoalcos</w:t>
                            </w:r>
                          </w:p>
                          <w:p w14:paraId="4ACF68B0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Av. Universidad  Km. 7.5</w:t>
                            </w:r>
                          </w:p>
                          <w:p w14:paraId="11F00C92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C. P. 96538</w:t>
                            </w:r>
                          </w:p>
                          <w:p w14:paraId="411EEE58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Coatzacoalcos, Veracruz</w:t>
                            </w:r>
                          </w:p>
                          <w:p w14:paraId="5AAA6D60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México</w:t>
                            </w:r>
                          </w:p>
                          <w:p w14:paraId="5732D9AF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54D5F84C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14:paraId="2FA360C4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(921)  21.15700</w:t>
                            </w:r>
                          </w:p>
                          <w:p w14:paraId="29C3FAEC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5E7E00A8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Extensión</w:t>
                            </w:r>
                          </w:p>
                          <w:p w14:paraId="22EC0D77" w14:textId="77777777" w:rsidR="00A30A49" w:rsidRPr="00495F82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  <w:t>306</w:t>
                            </w:r>
                          </w:p>
                          <w:p w14:paraId="54CD5F4D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65CDFB57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 xml:space="preserve">Fax. </w:t>
                            </w:r>
                          </w:p>
                          <w:p w14:paraId="2A3027CD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(921) 21.15714</w:t>
                            </w:r>
                          </w:p>
                          <w:p w14:paraId="1473AC3B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34A31539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Correo electrónico</w:t>
                            </w: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6F71F19D" w14:textId="77777777" w:rsidR="00A30A49" w:rsidRDefault="00C73876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hyperlink r:id="rId1" w:history="1">
                              <w:r w:rsidR="00A30A49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4"/>
                                  <w:szCs w:val="16"/>
                                </w:rPr>
                                <w:t>fcacoatza@uv.mx</w:t>
                              </w:r>
                            </w:hyperlink>
                            <w:r w:rsidR="00A30A49"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014EFFF0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</w:p>
                          <w:p w14:paraId="4EBD3CE1" w14:textId="77777777" w:rsidR="00A30A49" w:rsidRPr="002457CE" w:rsidRDefault="00A30A49" w:rsidP="002457CE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Portal internet</w:t>
                            </w:r>
                          </w:p>
                          <w:p w14:paraId="4CD56166" w14:textId="77777777" w:rsidR="00A30A49" w:rsidRPr="002457CE" w:rsidRDefault="00C73876" w:rsidP="00AF78EC">
                            <w:pPr>
                              <w:pStyle w:val="Piedepgina"/>
                              <w:jc w:val="right"/>
                              <w:rPr>
                                <w:rFonts w:ascii="Georgia" w:hAnsi="Georgia" w:cs="Arial"/>
                                <w:color w:val="034694"/>
                                <w:sz w:val="12"/>
                                <w:szCs w:val="14"/>
                              </w:rPr>
                            </w:pPr>
                            <w:hyperlink r:id="rId2" w:history="1">
                              <w:r w:rsidR="00A30A49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2"/>
                                  <w:szCs w:val="14"/>
                                </w:rPr>
                                <w:t>www.uv.mx/coatza/admon</w:t>
                              </w:r>
                            </w:hyperlink>
                            <w:r w:rsidR="00A30A49" w:rsidRPr="002457CE">
                              <w:rPr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A30A49" w:rsidRPr="002457CE">
                              <w:rPr>
                                <w:rFonts w:ascii="Tahoma" w:hAnsi="Tahoma" w:cs="Tahoma"/>
                                <w:color w:val="034694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14:paraId="31066D4F" w14:textId="77777777" w:rsidR="00A30A49" w:rsidRPr="001D37F9" w:rsidRDefault="00A30A49" w:rsidP="00AF78E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646" y="45"/>
                          <a:ext cx="6114" cy="2310"/>
                          <a:chOff x="5646" y="45"/>
                          <a:chExt cx="6114" cy="23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3043" b="1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45"/>
                            <a:ext cx="132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287"/>
                            <a:ext cx="3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8F31B" w14:textId="77777777" w:rsidR="00A30A49" w:rsidRPr="00AA1B6D" w:rsidRDefault="00A30A49" w:rsidP="00AA1B6D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  <w:t>Universidad 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1605"/>
                            <a:ext cx="601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452B5" w14:textId="77777777" w:rsidR="00A30A49" w:rsidRPr="00AA1B6D" w:rsidRDefault="00A30A49" w:rsidP="00AA1B6D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  <w:t>Facultad de Contaduría y Administración</w:t>
                              </w:r>
                            </w:p>
                            <w:p w14:paraId="60D5B042" w14:textId="77777777" w:rsidR="00A30A49" w:rsidRPr="00AA1B6D" w:rsidRDefault="00A30A49" w:rsidP="00AA1B6D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</w:p>
                            <w:p w14:paraId="00D7D143" w14:textId="77777777" w:rsidR="00A30A49" w:rsidRPr="00AA1B6D" w:rsidRDefault="00A30A49" w:rsidP="00AA1B6D">
                              <w:pPr>
                                <w:jc w:val="right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475" y="1650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CB983B" id="Agrupar 1" o:spid="_x0000_s1026" style="position:absolute;margin-left:-73.05pt;margin-top:-33.15pt;width:8in;height:471.75pt;z-index:251658240" coordorigin="240,45" coordsize="11520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0;top:5925;width:187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2B026DA" w14:textId="77777777" w:rsidR="00A30A49" w:rsidRPr="002457CE" w:rsidRDefault="00A30A49" w:rsidP="00AA1B6D">
                      <w:pPr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  <w:t>Campus Coatzacoalcos</w:t>
                      </w:r>
                    </w:p>
                    <w:p w14:paraId="4ACF68B0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Av. </w:t>
                      </w:r>
                      <w:proofErr w:type="gramStart"/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Universidad  Km.</w:t>
                      </w:r>
                      <w:proofErr w:type="gramEnd"/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7.5</w:t>
                      </w:r>
                    </w:p>
                    <w:p w14:paraId="11F00C92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C. P. 96538</w:t>
                      </w:r>
                    </w:p>
                    <w:p w14:paraId="411EEE58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Coatzacoalcos, Veracruz</w:t>
                      </w:r>
                    </w:p>
                    <w:p w14:paraId="5AAA6D60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México</w:t>
                      </w:r>
                    </w:p>
                    <w:p w14:paraId="5732D9AF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54D5F84C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Conmutador</w:t>
                      </w:r>
                    </w:p>
                    <w:p w14:paraId="2FA360C4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(921)  21.15700</w:t>
                      </w:r>
                    </w:p>
                    <w:p w14:paraId="29C3FAEC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5E7E00A8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Extensión</w:t>
                      </w:r>
                    </w:p>
                    <w:p w14:paraId="22EC0D77" w14:textId="77777777" w:rsidR="00A30A49" w:rsidRPr="00495F82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51</w:t>
                      </w: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  <w:t>306</w:t>
                      </w:r>
                    </w:p>
                    <w:p w14:paraId="54CD5F4D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65CDFB57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 xml:space="preserve">Fax. </w:t>
                      </w:r>
                    </w:p>
                    <w:p w14:paraId="2A3027CD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(921) 21.15714</w:t>
                      </w:r>
                    </w:p>
                    <w:p w14:paraId="1473AC3B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34A31539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Correo electrónico</w:t>
                      </w: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6F71F19D" w14:textId="77777777" w:rsidR="00A30A49" w:rsidRDefault="002C6794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hyperlink r:id="rId4" w:history="1">
                        <w:r w:rsidR="00A30A49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4"/>
                            <w:szCs w:val="16"/>
                          </w:rPr>
                          <w:t>fcacoatza@uv.mx</w:t>
                        </w:r>
                      </w:hyperlink>
                      <w:r w:rsidR="00A30A49"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014EFFF0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</w:p>
                    <w:p w14:paraId="4EBD3CE1" w14:textId="77777777" w:rsidR="00A30A49" w:rsidRPr="002457CE" w:rsidRDefault="00A30A49" w:rsidP="002457CE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Portal internet</w:t>
                      </w:r>
                    </w:p>
                    <w:p w14:paraId="4CD56166" w14:textId="77777777" w:rsidR="00A30A49" w:rsidRPr="002457CE" w:rsidRDefault="002C6794" w:rsidP="00AF78EC">
                      <w:pPr>
                        <w:pStyle w:val="Piedepgina"/>
                        <w:jc w:val="right"/>
                        <w:rPr>
                          <w:rFonts w:ascii="Georgia" w:hAnsi="Georgia" w:cs="Arial"/>
                          <w:color w:val="034694"/>
                          <w:sz w:val="12"/>
                          <w:szCs w:val="14"/>
                        </w:rPr>
                      </w:pPr>
                      <w:hyperlink r:id="rId5" w:history="1">
                        <w:r w:rsidR="00A30A49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2"/>
                            <w:szCs w:val="14"/>
                          </w:rPr>
                          <w:t>www.uv.mx/coatza/admon</w:t>
                        </w:r>
                      </w:hyperlink>
                      <w:r w:rsidR="00A30A49" w:rsidRPr="002457CE">
                        <w:rPr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 xml:space="preserve"> </w:t>
                      </w:r>
                      <w:r w:rsidR="00A30A49" w:rsidRPr="002457CE">
                        <w:rPr>
                          <w:rFonts w:ascii="Tahoma" w:hAnsi="Tahoma" w:cs="Tahoma"/>
                          <w:color w:val="034694"/>
                          <w:sz w:val="12"/>
                          <w:szCs w:val="14"/>
                        </w:rPr>
                        <w:t xml:space="preserve">  </w:t>
                      </w:r>
                    </w:p>
                    <w:p w14:paraId="31066D4F" w14:textId="77777777" w:rsidR="00A30A49" w:rsidRPr="001D37F9" w:rsidRDefault="00A30A49" w:rsidP="00AF78E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3" o:spid="_x0000_s1028" style="position:absolute;left:5646;top:45;width:6114;height:2310" coordorigin="5646,45" coordsize="6114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345;top:45;width:1320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">
                  <v:imagedata r:id="rId6" o:title="" cropbottom="12578f" cropleft="8548f" cropright="8548f" chromakey="white"/>
                </v:shape>
                <v:shape id="Text Box 5" o:spid="_x0000_s1030" type="#_x0000_t202" style="position:absolute;left:8361;top:1287;width:33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8B8F31B" w14:textId="77777777" w:rsidR="00A30A49" w:rsidRPr="00AA1B6D" w:rsidRDefault="00A30A49" w:rsidP="00AA1B6D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</w:pPr>
                        <w:proofErr w:type="gramStart"/>
                        <w:r w:rsidRPr="00AA1B6D"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  <w:t>Universidad  Veracruzana</w:t>
                        </w:r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5646;top:1605;width:60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0B452B5" w14:textId="77777777" w:rsidR="00A30A49" w:rsidRPr="00AA1B6D" w:rsidRDefault="00A30A49" w:rsidP="00AA1B6D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</w:pPr>
                        <w:r w:rsidRPr="00AA1B6D"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  <w:t>Facultad de Contaduría y Administración</w:t>
                        </w:r>
                      </w:p>
                      <w:p w14:paraId="60D5B042" w14:textId="77777777" w:rsidR="00A30A49" w:rsidRPr="00AA1B6D" w:rsidRDefault="00A30A49" w:rsidP="00AA1B6D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</w:p>
                      <w:p w14:paraId="00D7D143" w14:textId="77777777" w:rsidR="00A30A49" w:rsidRPr="00AA1B6D" w:rsidRDefault="00A30A49" w:rsidP="00AA1B6D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8475,1650" to="11586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" strokecolor="#969696" strokeweight="1.5pt"/>
              </v:group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47D"/>
    <w:multiLevelType w:val="hybridMultilevel"/>
    <w:tmpl w:val="00F06B56"/>
    <w:lvl w:ilvl="0" w:tplc="84D8E89A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005F4"/>
    <w:multiLevelType w:val="hybridMultilevel"/>
    <w:tmpl w:val="072A3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2F92"/>
    <w:multiLevelType w:val="hybridMultilevel"/>
    <w:tmpl w:val="6CF8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53B"/>
    <w:multiLevelType w:val="hybridMultilevel"/>
    <w:tmpl w:val="C592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13D7"/>
    <w:multiLevelType w:val="hybridMultilevel"/>
    <w:tmpl w:val="75360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1DFC"/>
    <w:multiLevelType w:val="hybridMultilevel"/>
    <w:tmpl w:val="C77EC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7D1F"/>
    <w:multiLevelType w:val="hybridMultilevel"/>
    <w:tmpl w:val="C592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F57"/>
    <w:multiLevelType w:val="hybridMultilevel"/>
    <w:tmpl w:val="5DD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921"/>
    <w:multiLevelType w:val="hybridMultilevel"/>
    <w:tmpl w:val="107E1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06E5F"/>
    <w:multiLevelType w:val="hybridMultilevel"/>
    <w:tmpl w:val="1A966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7"/>
    <w:rsid w:val="00023ABB"/>
    <w:rsid w:val="0002726D"/>
    <w:rsid w:val="00072D76"/>
    <w:rsid w:val="000B6FB1"/>
    <w:rsid w:val="002939C2"/>
    <w:rsid w:val="002C6794"/>
    <w:rsid w:val="002E33E3"/>
    <w:rsid w:val="0031299A"/>
    <w:rsid w:val="00336022"/>
    <w:rsid w:val="0037498F"/>
    <w:rsid w:val="0038345B"/>
    <w:rsid w:val="0038345C"/>
    <w:rsid w:val="00386947"/>
    <w:rsid w:val="003933D4"/>
    <w:rsid w:val="003A09C4"/>
    <w:rsid w:val="00481D6E"/>
    <w:rsid w:val="00500690"/>
    <w:rsid w:val="00555556"/>
    <w:rsid w:val="005A13AB"/>
    <w:rsid w:val="005B79FA"/>
    <w:rsid w:val="005C234A"/>
    <w:rsid w:val="006E2378"/>
    <w:rsid w:val="007B7FE4"/>
    <w:rsid w:val="008F1F60"/>
    <w:rsid w:val="00913313"/>
    <w:rsid w:val="009449FE"/>
    <w:rsid w:val="009D0EB7"/>
    <w:rsid w:val="00A30A49"/>
    <w:rsid w:val="00A77747"/>
    <w:rsid w:val="00A93EE1"/>
    <w:rsid w:val="00AA04F2"/>
    <w:rsid w:val="00AE7102"/>
    <w:rsid w:val="00B41F18"/>
    <w:rsid w:val="00B7266C"/>
    <w:rsid w:val="00BB3587"/>
    <w:rsid w:val="00BF1B6E"/>
    <w:rsid w:val="00C3554E"/>
    <w:rsid w:val="00C73876"/>
    <w:rsid w:val="00D23899"/>
    <w:rsid w:val="00D42CFC"/>
    <w:rsid w:val="00D65B96"/>
    <w:rsid w:val="00E07D1D"/>
    <w:rsid w:val="00E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0E6F3"/>
  <w14:defaultImageDpi w14:val="300"/>
  <w15:docId w15:val="{E41350A9-8BDC-1D4C-B769-985C1A8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F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A49"/>
  </w:style>
  <w:style w:type="paragraph" w:styleId="Piedepgina">
    <w:name w:val="footer"/>
    <w:basedOn w:val="Normal"/>
    <w:link w:val="PiedepginaCar"/>
    <w:unhideWhenUsed/>
    <w:rsid w:val="00A3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0A49"/>
  </w:style>
  <w:style w:type="character" w:styleId="Hipervnculo">
    <w:name w:val="Hyperlink"/>
    <w:rsid w:val="00A30A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5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gj70tm0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.mx/coatza/admon/formatos/servicio-so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uv.mx/coatza/admon" TargetMode="External"/><Relationship Id="rId4" Type="http://schemas.openxmlformats.org/officeDocument/2006/relationships/hyperlink" Target="mailto:fcacoatz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Sanchez Leyva</dc:creator>
  <cp:keywords/>
  <dc:description/>
  <cp:lastModifiedBy>UV</cp:lastModifiedBy>
  <cp:revision>24</cp:revision>
  <cp:lastPrinted>2022-02-08T16:57:00Z</cp:lastPrinted>
  <dcterms:created xsi:type="dcterms:W3CDTF">2018-08-20T16:26:00Z</dcterms:created>
  <dcterms:modified xsi:type="dcterms:W3CDTF">2022-02-08T17:02:00Z</dcterms:modified>
</cp:coreProperties>
</file>