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32E3" w14:textId="2DF4BD08" w:rsidR="00E82E2D" w:rsidRDefault="00E82E2D" w:rsidP="004A60F7"/>
    <w:p w14:paraId="2104AB42" w14:textId="4B2AC42A" w:rsidR="004A60F7" w:rsidRPr="004A60F7" w:rsidRDefault="004A60F7" w:rsidP="004A60F7"/>
    <w:p w14:paraId="42B45A25" w14:textId="1BF323F2" w:rsidR="004A60F7" w:rsidRPr="004A60F7" w:rsidRDefault="004A60F7" w:rsidP="004A60F7"/>
    <w:p w14:paraId="59B6C0F9" w14:textId="5315E3ED" w:rsidR="004A60F7" w:rsidRPr="004A60F7" w:rsidRDefault="004A60F7" w:rsidP="004A60F7"/>
    <w:p w14:paraId="09D5E247" w14:textId="6D5675D6" w:rsidR="004A60F7" w:rsidRPr="004A60F7" w:rsidRDefault="004A60F7" w:rsidP="004A60F7"/>
    <w:p w14:paraId="28F38DDA" w14:textId="3CA92168" w:rsidR="004A60F7" w:rsidRDefault="004A60F7" w:rsidP="004A60F7"/>
    <w:p w14:paraId="3F736F05" w14:textId="77777777" w:rsidR="002C7D44" w:rsidRPr="004A60F7" w:rsidRDefault="002C7D44" w:rsidP="004A60F7"/>
    <w:p w14:paraId="626C562F" w14:textId="7133466D" w:rsidR="004A60F7" w:rsidRDefault="004A60F7" w:rsidP="004A60F7"/>
    <w:p w14:paraId="5721BF61" w14:textId="55B32DB3" w:rsidR="004A60F7" w:rsidRPr="004A60F7" w:rsidRDefault="004A60F7" w:rsidP="004A60F7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4A60F7">
        <w:rPr>
          <w:rFonts w:ascii="Tahoma" w:hAnsi="Tahoma" w:cs="Tahoma"/>
          <w:b/>
          <w:bCs/>
        </w:rPr>
        <w:t>DOCUMENTOS REQUERIDOS</w:t>
      </w:r>
    </w:p>
    <w:p w14:paraId="791CC2CC" w14:textId="2151DBEE" w:rsidR="004A60F7" w:rsidRDefault="004A60F7" w:rsidP="004A60F7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4A60F7">
        <w:rPr>
          <w:rFonts w:ascii="Tahoma" w:hAnsi="Tahoma" w:cs="Tahoma"/>
          <w:b/>
          <w:bCs/>
        </w:rPr>
        <w:t xml:space="preserve">PARA REALIZAR LA PRÁCTICA </w:t>
      </w:r>
      <w:r w:rsidR="00D1705E">
        <w:rPr>
          <w:rFonts w:ascii="Tahoma" w:hAnsi="Tahoma" w:cs="Tahoma"/>
          <w:b/>
          <w:bCs/>
        </w:rPr>
        <w:t>PROFESIONAL</w:t>
      </w:r>
    </w:p>
    <w:p w14:paraId="0B28CA19" w14:textId="36DDE6FE" w:rsidR="004A60F7" w:rsidRDefault="004A60F7" w:rsidP="004A60F7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p w14:paraId="79F363CE" w14:textId="0948C542" w:rsidR="004A60F7" w:rsidRDefault="004A60F7" w:rsidP="004A60F7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p w14:paraId="75C84A82" w14:textId="27DBE12E" w:rsidR="002C7D44" w:rsidRDefault="002C7D44" w:rsidP="004A60F7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</w:p>
    <w:p w14:paraId="395A5FD4" w14:textId="57CF1886" w:rsidR="002C7D44" w:rsidRPr="00174A55" w:rsidRDefault="00174A55" w:rsidP="00174A55">
      <w:pPr>
        <w:tabs>
          <w:tab w:val="left" w:pos="3405"/>
        </w:tabs>
        <w:jc w:val="both"/>
        <w:rPr>
          <w:rFonts w:ascii="Tahoma" w:hAnsi="Tahoma" w:cs="Tahoma"/>
        </w:rPr>
      </w:pPr>
      <w:r w:rsidRPr="00174A55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="002C7D44" w:rsidRPr="00174A55">
        <w:rPr>
          <w:rFonts w:ascii="Tahoma" w:hAnsi="Tahoma" w:cs="Tahoma"/>
        </w:rPr>
        <w:t xml:space="preserve">Datos para la carta de presentación para la práctica </w:t>
      </w:r>
      <w:r w:rsidR="00D1705E">
        <w:rPr>
          <w:rFonts w:ascii="Tahoma" w:hAnsi="Tahoma" w:cs="Tahoma"/>
        </w:rPr>
        <w:t>profesional</w:t>
      </w:r>
      <w:r w:rsidR="002C7D44" w:rsidRPr="00174A55">
        <w:rPr>
          <w:rFonts w:ascii="Tahoma" w:hAnsi="Tahoma" w:cs="Tahoma"/>
        </w:rPr>
        <w:t>.</w:t>
      </w:r>
    </w:p>
    <w:p w14:paraId="52E8868F" w14:textId="77777777" w:rsidR="002C7D44" w:rsidRDefault="002C7D44" w:rsidP="004A60F7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</w:p>
    <w:p w14:paraId="4A2C7D9E" w14:textId="77777777" w:rsidR="002C7D44" w:rsidRDefault="002C7D44" w:rsidP="004A60F7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</w:p>
    <w:p w14:paraId="47C42C59" w14:textId="3D7EF291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  <w:r w:rsidRPr="004A60F7"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  <w:b/>
          <w:bCs/>
        </w:rPr>
        <w:t xml:space="preserve"> </w:t>
      </w:r>
      <w:r w:rsidRPr="004A60F7">
        <w:rPr>
          <w:rFonts w:ascii="Tahoma" w:hAnsi="Tahoma" w:cs="Tahoma"/>
          <w:b/>
          <w:bCs/>
        </w:rPr>
        <w:t>DOCUMENTOS DE INICIO</w:t>
      </w:r>
    </w:p>
    <w:p w14:paraId="3459C902" w14:textId="73811ADB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</w:p>
    <w:p w14:paraId="3AF02830" w14:textId="008A20E6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</w:rPr>
      </w:pPr>
      <w:r w:rsidRPr="004A60F7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Carta de requerimiento y aceptación (en hoja membretada de la institución solicitante).</w:t>
      </w:r>
    </w:p>
    <w:p w14:paraId="7BA92AD2" w14:textId="62D8D43C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Ficha de identificación</w:t>
      </w:r>
      <w:r w:rsidR="002C7D44">
        <w:rPr>
          <w:rFonts w:ascii="Tahoma" w:hAnsi="Tahoma" w:cs="Tahoma"/>
        </w:rPr>
        <w:t xml:space="preserve"> del prestador de práctica </w:t>
      </w:r>
      <w:r w:rsidR="00D1705E">
        <w:rPr>
          <w:rFonts w:ascii="Tahoma" w:hAnsi="Tahoma" w:cs="Tahoma"/>
        </w:rPr>
        <w:t>profesional</w:t>
      </w:r>
      <w:r>
        <w:rPr>
          <w:rFonts w:ascii="Tahoma" w:hAnsi="Tahoma" w:cs="Tahoma"/>
        </w:rPr>
        <w:t xml:space="preserve"> con fotografía en digital.</w:t>
      </w:r>
    </w:p>
    <w:p w14:paraId="382740A1" w14:textId="3E9A7E4C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Plan/Programa de </w:t>
      </w:r>
      <w:r w:rsidR="002C7D4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ctividades de práctica </w:t>
      </w:r>
      <w:r w:rsidR="00D1705E">
        <w:rPr>
          <w:rFonts w:ascii="Tahoma" w:hAnsi="Tahoma" w:cs="Tahoma"/>
        </w:rPr>
        <w:t>profesional</w:t>
      </w:r>
      <w:r>
        <w:rPr>
          <w:rFonts w:ascii="Tahoma" w:hAnsi="Tahoma" w:cs="Tahoma"/>
        </w:rPr>
        <w:t xml:space="preserve"> (en hoja membretada de la institución solicitante).</w:t>
      </w:r>
    </w:p>
    <w:p w14:paraId="219EB2EA" w14:textId="60427992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</w:rPr>
      </w:pPr>
    </w:p>
    <w:p w14:paraId="713EC993" w14:textId="10C8100E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</w:rPr>
      </w:pPr>
    </w:p>
    <w:p w14:paraId="7383C869" w14:textId="7FB27AD4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</w:t>
      </w:r>
      <w:r w:rsidRPr="004A60F7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</w:rPr>
        <w:t xml:space="preserve"> </w:t>
      </w:r>
      <w:r w:rsidRPr="004A60F7">
        <w:rPr>
          <w:rFonts w:ascii="Tahoma" w:hAnsi="Tahoma" w:cs="Tahoma"/>
          <w:b/>
          <w:bCs/>
        </w:rPr>
        <w:t xml:space="preserve">DOCUMENTOS DE </w:t>
      </w:r>
      <w:r>
        <w:rPr>
          <w:rFonts w:ascii="Tahoma" w:hAnsi="Tahoma" w:cs="Tahoma"/>
          <w:b/>
          <w:bCs/>
        </w:rPr>
        <w:t>AVANCE</w:t>
      </w:r>
    </w:p>
    <w:p w14:paraId="21AC65D9" w14:textId="77777777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</w:p>
    <w:p w14:paraId="4E8D3474" w14:textId="77777777" w:rsidR="002C7D44" w:rsidRDefault="004A60F7" w:rsidP="002C7D44">
      <w:pPr>
        <w:tabs>
          <w:tab w:val="left" w:pos="340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Reporte de actividad mensual</w:t>
      </w:r>
      <w:r w:rsidR="002C7D44">
        <w:rPr>
          <w:rFonts w:ascii="Tahoma" w:hAnsi="Tahoma" w:cs="Tahoma"/>
        </w:rPr>
        <w:t xml:space="preserve"> (en hoja membretada de la institución solicitante).</w:t>
      </w:r>
    </w:p>
    <w:p w14:paraId="661CA21B" w14:textId="536F5200" w:rsidR="004A60F7" w:rsidRDefault="004A60F7" w:rsidP="004A60F7">
      <w:pPr>
        <w:tabs>
          <w:tab w:val="left" w:pos="3405"/>
        </w:tabs>
        <w:jc w:val="both"/>
        <w:rPr>
          <w:rFonts w:ascii="Tahoma" w:hAnsi="Tahoma" w:cs="Tahoma"/>
        </w:rPr>
      </w:pPr>
    </w:p>
    <w:p w14:paraId="70A9B5F8" w14:textId="77777777" w:rsidR="002C7D44" w:rsidRDefault="002C7D44" w:rsidP="004A60F7">
      <w:pPr>
        <w:tabs>
          <w:tab w:val="left" w:pos="3405"/>
        </w:tabs>
        <w:jc w:val="both"/>
        <w:rPr>
          <w:rFonts w:ascii="Tahoma" w:hAnsi="Tahoma" w:cs="Tahoma"/>
        </w:rPr>
      </w:pPr>
    </w:p>
    <w:p w14:paraId="1BDDC25E" w14:textId="54204C0C" w:rsidR="002C7D44" w:rsidRDefault="002C7D44" w:rsidP="002C7D44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</w:t>
      </w:r>
      <w:r w:rsidRPr="004A60F7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</w:rPr>
        <w:t xml:space="preserve"> </w:t>
      </w:r>
      <w:r w:rsidRPr="004A60F7">
        <w:rPr>
          <w:rFonts w:ascii="Tahoma" w:hAnsi="Tahoma" w:cs="Tahoma"/>
          <w:b/>
          <w:bCs/>
        </w:rPr>
        <w:t xml:space="preserve">DOCUMENTOS DE </w:t>
      </w:r>
      <w:r>
        <w:rPr>
          <w:rFonts w:ascii="Tahoma" w:hAnsi="Tahoma" w:cs="Tahoma"/>
          <w:b/>
          <w:bCs/>
        </w:rPr>
        <w:t>TERMINACIÓN</w:t>
      </w:r>
    </w:p>
    <w:p w14:paraId="761244BE" w14:textId="35E42BCE" w:rsidR="002C7D44" w:rsidRDefault="002C7D44" w:rsidP="002C7D44">
      <w:pPr>
        <w:tabs>
          <w:tab w:val="left" w:pos="3405"/>
        </w:tabs>
        <w:jc w:val="both"/>
        <w:rPr>
          <w:rFonts w:ascii="Tahoma" w:hAnsi="Tahoma" w:cs="Tahoma"/>
          <w:b/>
          <w:bCs/>
        </w:rPr>
      </w:pPr>
    </w:p>
    <w:p w14:paraId="1B7C2198" w14:textId="78075064" w:rsidR="002C7D44" w:rsidRDefault="002C7D44" w:rsidP="002C7D44">
      <w:pPr>
        <w:tabs>
          <w:tab w:val="left" w:pos="3405"/>
        </w:tabs>
        <w:jc w:val="both"/>
        <w:rPr>
          <w:rFonts w:ascii="Tahoma" w:hAnsi="Tahoma" w:cs="Tahoma"/>
        </w:rPr>
      </w:pPr>
      <w:r w:rsidRPr="002C7D44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 Reporte final (en hoja membretada de la institución solicitante, no menor a tres cuartillas con interlineado de 1.5 y márgenes normales).</w:t>
      </w:r>
    </w:p>
    <w:p w14:paraId="0D713E34" w14:textId="45328472" w:rsidR="002C7D44" w:rsidRDefault="002C7D44" w:rsidP="002C7D44">
      <w:pPr>
        <w:tabs>
          <w:tab w:val="left" w:pos="340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Formato evaluación del alumno EE Práctica </w:t>
      </w:r>
      <w:r w:rsidR="00D1705E">
        <w:rPr>
          <w:rFonts w:ascii="Tahoma" w:hAnsi="Tahoma" w:cs="Tahoma"/>
        </w:rPr>
        <w:t>profesional</w:t>
      </w:r>
      <w:r w:rsidR="003E732B">
        <w:rPr>
          <w:rFonts w:ascii="Tahoma" w:hAnsi="Tahoma" w:cs="Tahoma"/>
        </w:rPr>
        <w:t>.</w:t>
      </w:r>
    </w:p>
    <w:p w14:paraId="66308B95" w14:textId="5BE35E65" w:rsidR="002C7D44" w:rsidRPr="002C7D44" w:rsidRDefault="002C7D44" w:rsidP="002C7D44">
      <w:pPr>
        <w:tabs>
          <w:tab w:val="left" w:pos="340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Carta de terminación (en hoja membretada de la institución solicitante).</w:t>
      </w:r>
    </w:p>
    <w:p w14:paraId="3DB908EA" w14:textId="54E738C1" w:rsidR="004A60F7" w:rsidRPr="004A60F7" w:rsidRDefault="004A60F7" w:rsidP="004A60F7">
      <w:pPr>
        <w:tabs>
          <w:tab w:val="left" w:pos="3405"/>
        </w:tabs>
        <w:jc w:val="both"/>
        <w:rPr>
          <w:rFonts w:ascii="Tahoma" w:hAnsi="Tahoma" w:cs="Tahoma"/>
        </w:rPr>
      </w:pPr>
    </w:p>
    <w:sectPr w:rsidR="004A60F7" w:rsidRPr="004A60F7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DED1" w14:textId="77777777" w:rsidR="0005179C" w:rsidRDefault="0005179C">
      <w:r>
        <w:separator/>
      </w:r>
    </w:p>
  </w:endnote>
  <w:endnote w:type="continuationSeparator" w:id="0">
    <w:p w14:paraId="5ABCE601" w14:textId="77777777" w:rsidR="0005179C" w:rsidRDefault="0005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9315" w14:textId="77777777" w:rsidR="0005179C" w:rsidRDefault="0005179C">
      <w:r>
        <w:separator/>
      </w:r>
    </w:p>
  </w:footnote>
  <w:footnote w:type="continuationSeparator" w:id="0">
    <w:p w14:paraId="10434506" w14:textId="77777777" w:rsidR="0005179C" w:rsidRDefault="0005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570DC7C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77FF8478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A5AF2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1E7C4B1" w14:textId="46B66414" w:rsidR="00030A3F" w:rsidRDefault="00030A3F" w:rsidP="00D13D44">
    <w:pPr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667C05CA">
          <wp:simplePos x="0" y="0"/>
          <wp:positionH relativeFrom="column">
            <wp:posOffset>-485775</wp:posOffset>
          </wp:positionH>
          <wp:positionV relativeFrom="paragraph">
            <wp:posOffset>88900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8B3BC" w14:textId="61248AA5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D6RAIAAIAEAAAOAAAAZHJzL2Uyb0RvYy54bWysVN9v2jAQfp+0/8Hy+0hg0AEiVIyKaRJq&#10;K9Gqz8axSSTb59mGhP31OzuhZd2epr04Z9/v77vL4rbVipyE8zWYgg4HOSXCcChrcyjo89Pm05QS&#10;H5gpmQIjCnoWnt4uP35YNHYuRlCBKoUjGMT4eWMLWoVg51nmeSU08wOwwqBSgtMs4NUdstKxBqNr&#10;lY3y/CZrwJXWARfe4+tdp6TLFF9KwcODlF4EogqKtYV0unTu45ktF2x+cMxWNe/LYP9QhWa1waSv&#10;oe5YYOTo6j9C6Zo78CDDgIPOQMqai9QDdjPM33Wzq5gVqRcEx9tXmPz/C8vvT4+O1GVBR5QYppGi&#10;9ZGVDkgpSBBtADKKIDXWz9F2Z9E6tF+hRbIv7x4fY++tdDp+sSuCeoT7/AoxRiI8Os2m0+kIVRx1&#10;w1k+yRMH2Zu3dT58E6BJFArqkMKELDttfcBK0PRiEpN5UHW5qZVKlzg2Yq0cOTEkXIVUI3r8ZqUM&#10;aQp683mSp8AGonsXWRlMEHvteopSaPdtD8AeyjP276AbI2/5psYit8yHR+ZwbrAv3IXwgIdUgEmg&#10;lyipwP3823u0RzpRS0mDc1hQ/+PInKBEfTdI9Gw4HsfBTZfx5EvEzl1r9tcac9RrwM6HuHWWJzHa&#10;B3URpQP9giuzillRxQzH3AUNF3Eduu3AleNitUpGOKqWha3ZWR5DR6QjBU/tC3O25ynOyj1cJpbN&#10;39HV2UZPA6tjAFknLiPAHao97jjmieJ+JeMeXd+T1duPY/kLAAD//wMAUEsDBBQABgAIAAAAIQAj&#10;4j754gAAAAwBAAAPAAAAZHJzL2Rvd25yZXYueG1sTI9LT8MwEITvSPwHa5G4oNYJUR+EOBVCPKTe&#10;aGgRNzdekoh4HcVuEv492xPcZndGs99mm8m2YsDeN44UxPMIBFLpTEOVgvfiebYG4YMmo1tHqOAH&#10;PWzyy4tMp8aN9IbDLlSCS8inWkEdQpdK6csarfZz1yGx9+V6qwOPfSVNr0cut628jaKltLohvlDr&#10;Dh9rLL93J6vg86b62PrpZT8mi6R7eh2K1cEUSl1fTQ/3IAJO4S8MZ3xGh5yZju5ExotWwSxO4hVn&#10;2VlGLM6RdbwAcWRxxxuZZ/L/E/kvAAAA//8DAFBLAQItABQABgAIAAAAIQC2gziS/gAAAOEBAAAT&#10;AAAAAAAAAAAAAAAAAAAAAABbQ29udGVudF9UeXBlc10ueG1sUEsBAi0AFAAGAAgAAAAhADj9If/W&#10;AAAAlAEAAAsAAAAAAAAAAAAAAAAALwEAAF9yZWxzLy5yZWxzUEsBAi0AFAAGAAgAAAAhAFinYPpE&#10;AgAAgAQAAA4AAAAAAAAAAAAAAAAALgIAAGRycy9lMm9Eb2MueG1sUEsBAi0AFAAGAAgAAAAhACPi&#10;PvniAAAADAEAAA8AAAAAAAAAAAAAAAAAngQAAGRycy9kb3ducmV2LnhtbFBLBQYAAAAABAAEAPMA&#10;AACt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proofErr w:type="gramStart"/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  <w:proofErr w:type="gramEnd"/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13D44">
      <w:rPr>
        <w:rFonts w:ascii="Tahoma" w:hAnsi="Tahoma" w:cs="Tahoma"/>
        <w:b/>
        <w:bCs/>
      </w:rPr>
      <w:t>Universidad Veracruzana</w:t>
    </w:r>
  </w:p>
  <w:p w14:paraId="2A73FE43" w14:textId="0C367CB6" w:rsidR="00D13D44" w:rsidRPr="00D13D44" w:rsidRDefault="00D13D44" w:rsidP="00E634BA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B03"/>
    <w:multiLevelType w:val="hybridMultilevel"/>
    <w:tmpl w:val="C7CC6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357"/>
    <w:multiLevelType w:val="hybridMultilevel"/>
    <w:tmpl w:val="AD96FF7A"/>
    <w:lvl w:ilvl="0" w:tplc="D73CB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9A1"/>
    <w:multiLevelType w:val="hybridMultilevel"/>
    <w:tmpl w:val="9A8ED7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0BE5"/>
    <w:multiLevelType w:val="hybridMultilevel"/>
    <w:tmpl w:val="42287ACE"/>
    <w:lvl w:ilvl="0" w:tplc="51E2E5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72804"/>
    <w:multiLevelType w:val="hybridMultilevel"/>
    <w:tmpl w:val="566CD7DC"/>
    <w:lvl w:ilvl="0" w:tplc="00AC29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30A3F"/>
    <w:rsid w:val="0003110B"/>
    <w:rsid w:val="0005179C"/>
    <w:rsid w:val="000606DD"/>
    <w:rsid w:val="000B3EFC"/>
    <w:rsid w:val="000C192B"/>
    <w:rsid w:val="000D1206"/>
    <w:rsid w:val="0010686C"/>
    <w:rsid w:val="0011251B"/>
    <w:rsid w:val="00113EA8"/>
    <w:rsid w:val="0012446B"/>
    <w:rsid w:val="00174A55"/>
    <w:rsid w:val="001814F3"/>
    <w:rsid w:val="001A7541"/>
    <w:rsid w:val="00202B35"/>
    <w:rsid w:val="00227098"/>
    <w:rsid w:val="00233FBF"/>
    <w:rsid w:val="00245BD7"/>
    <w:rsid w:val="0028439F"/>
    <w:rsid w:val="00296830"/>
    <w:rsid w:val="00297FB0"/>
    <w:rsid w:val="002B7A87"/>
    <w:rsid w:val="002C7D44"/>
    <w:rsid w:val="002D1E82"/>
    <w:rsid w:val="002D3C3D"/>
    <w:rsid w:val="002E0D7A"/>
    <w:rsid w:val="00311F76"/>
    <w:rsid w:val="00333A4C"/>
    <w:rsid w:val="00344BA0"/>
    <w:rsid w:val="00346BEF"/>
    <w:rsid w:val="003A78E8"/>
    <w:rsid w:val="003D38A5"/>
    <w:rsid w:val="003E1D51"/>
    <w:rsid w:val="003E732B"/>
    <w:rsid w:val="00414D37"/>
    <w:rsid w:val="00421D7A"/>
    <w:rsid w:val="00434A21"/>
    <w:rsid w:val="004359D9"/>
    <w:rsid w:val="00442061"/>
    <w:rsid w:val="00464F76"/>
    <w:rsid w:val="00483410"/>
    <w:rsid w:val="00484DCF"/>
    <w:rsid w:val="004A31C6"/>
    <w:rsid w:val="004A60F7"/>
    <w:rsid w:val="004C3CEE"/>
    <w:rsid w:val="004D1EC2"/>
    <w:rsid w:val="00520EB1"/>
    <w:rsid w:val="00526D5F"/>
    <w:rsid w:val="00535DB9"/>
    <w:rsid w:val="00544477"/>
    <w:rsid w:val="00556782"/>
    <w:rsid w:val="00581CA0"/>
    <w:rsid w:val="005B57E4"/>
    <w:rsid w:val="005D6317"/>
    <w:rsid w:val="005F558E"/>
    <w:rsid w:val="005F5D1F"/>
    <w:rsid w:val="00600DE0"/>
    <w:rsid w:val="00607D9E"/>
    <w:rsid w:val="00645B1C"/>
    <w:rsid w:val="00670EB0"/>
    <w:rsid w:val="006C07C3"/>
    <w:rsid w:val="007050DC"/>
    <w:rsid w:val="007061A9"/>
    <w:rsid w:val="0078697E"/>
    <w:rsid w:val="00797F75"/>
    <w:rsid w:val="008339A7"/>
    <w:rsid w:val="0085143F"/>
    <w:rsid w:val="008539A3"/>
    <w:rsid w:val="00861AE7"/>
    <w:rsid w:val="00863B5E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A250C1"/>
    <w:rsid w:val="00A3217F"/>
    <w:rsid w:val="00A5602B"/>
    <w:rsid w:val="00A83DFA"/>
    <w:rsid w:val="00A97F8B"/>
    <w:rsid w:val="00B40469"/>
    <w:rsid w:val="00B55D49"/>
    <w:rsid w:val="00B82A15"/>
    <w:rsid w:val="00B82DD3"/>
    <w:rsid w:val="00C03B7D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1705E"/>
    <w:rsid w:val="00D42E88"/>
    <w:rsid w:val="00DA4245"/>
    <w:rsid w:val="00DD03E5"/>
    <w:rsid w:val="00E37DF2"/>
    <w:rsid w:val="00E4427F"/>
    <w:rsid w:val="00E634BA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87161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4700-755B-4795-94C0-916B783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12</cp:revision>
  <cp:lastPrinted>2021-02-06T02:02:00Z</cp:lastPrinted>
  <dcterms:created xsi:type="dcterms:W3CDTF">2021-02-06T01:48:00Z</dcterms:created>
  <dcterms:modified xsi:type="dcterms:W3CDTF">2022-02-01T20:01:00Z</dcterms:modified>
</cp:coreProperties>
</file>