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57" w:rsidRPr="00841657" w:rsidRDefault="00841657" w:rsidP="00841657">
      <w:pPr>
        <w:pStyle w:val="3erForo"/>
        <w:rPr>
          <w:rFonts w:cs="Arial"/>
          <w:lang w:val="es-MX"/>
        </w:rPr>
      </w:pPr>
    </w:p>
    <w:p w:rsidR="001021FA" w:rsidRPr="00EA4FBC" w:rsidRDefault="001021FA" w:rsidP="001021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Estrés laboral en p</w:t>
      </w:r>
      <w:r w:rsidRPr="00EA4FBC">
        <w:rPr>
          <w:rFonts w:ascii="Arial" w:hAnsi="Arial" w:cs="Arial"/>
          <w:b/>
          <w:sz w:val="28"/>
          <w:szCs w:val="28"/>
        </w:rPr>
        <w:t xml:space="preserve">rofesores de tiempo completo de la </w:t>
      </w:r>
      <w:r>
        <w:rPr>
          <w:rFonts w:ascii="Arial" w:hAnsi="Arial" w:cs="Arial"/>
          <w:b/>
          <w:sz w:val="28"/>
          <w:szCs w:val="28"/>
        </w:rPr>
        <w:t>…</w:t>
      </w:r>
    </w:p>
    <w:p w:rsidR="001021FA" w:rsidRDefault="001021FA" w:rsidP="001021FA">
      <w:pPr>
        <w:pStyle w:val="3erForo"/>
        <w:jc w:val="center"/>
        <w:rPr>
          <w:rFonts w:cs="Arial"/>
          <w:lang w:val="es-MX"/>
        </w:rPr>
      </w:pPr>
    </w:p>
    <w:p w:rsidR="001021FA" w:rsidRPr="00ED4C1F" w:rsidRDefault="001021FA" w:rsidP="001021FA">
      <w:pPr>
        <w:pStyle w:val="3erForo"/>
        <w:jc w:val="center"/>
        <w:rPr>
          <w:rFonts w:cs="Arial"/>
          <w:lang w:val="es-MX"/>
        </w:rPr>
      </w:pPr>
    </w:p>
    <w:p w:rsidR="001021FA" w:rsidRDefault="001021FA" w:rsidP="001021FA">
      <w:pPr>
        <w:pStyle w:val="3erForo"/>
        <w:spacing w:line="240" w:lineRule="auto"/>
        <w:jc w:val="center"/>
        <w:rPr>
          <w:rFonts w:cs="Arial"/>
          <w:sz w:val="20"/>
          <w:szCs w:val="20"/>
          <w:lang w:val="es-MX"/>
        </w:rPr>
      </w:pPr>
      <w:r w:rsidRPr="00A6745A">
        <w:rPr>
          <w:rFonts w:cs="Arial"/>
          <w:sz w:val="20"/>
          <w:szCs w:val="20"/>
          <w:lang w:val="es-MX"/>
        </w:rPr>
        <w:t>Teodora González Rodríguez (tgonzalez@uv.mx</w:t>
      </w:r>
      <w:r w:rsidRPr="00A6745A">
        <w:rPr>
          <w:sz w:val="20"/>
          <w:szCs w:val="20"/>
        </w:rPr>
        <w:t>)</w:t>
      </w:r>
      <w:r w:rsidRPr="00A6745A">
        <w:rPr>
          <w:rFonts w:cs="Arial"/>
          <w:sz w:val="20"/>
          <w:szCs w:val="20"/>
          <w:lang w:val="es-MX"/>
        </w:rPr>
        <w:t>, Ofelia Tapia García (otapia@uv.mx</w:t>
      </w:r>
      <w:r w:rsidRPr="00A6745A">
        <w:rPr>
          <w:sz w:val="20"/>
          <w:szCs w:val="20"/>
        </w:rPr>
        <w:t>)</w:t>
      </w:r>
      <w:r w:rsidRPr="00A6745A">
        <w:rPr>
          <w:rFonts w:cs="Arial"/>
          <w:sz w:val="20"/>
          <w:szCs w:val="20"/>
          <w:lang w:val="es-MX"/>
        </w:rPr>
        <w:t xml:space="preserve">, </w:t>
      </w:r>
    </w:p>
    <w:p w:rsidR="001021FA" w:rsidRPr="00A6745A" w:rsidRDefault="001021FA" w:rsidP="001021FA">
      <w:pPr>
        <w:pStyle w:val="3erForo"/>
        <w:spacing w:line="240" w:lineRule="auto"/>
        <w:jc w:val="center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>Lauro Fernández Vidal (lfernandez</w:t>
      </w:r>
      <w:r w:rsidRPr="00A6745A">
        <w:rPr>
          <w:rFonts w:cs="Arial"/>
          <w:sz w:val="20"/>
          <w:szCs w:val="20"/>
          <w:lang w:val="es-MX"/>
        </w:rPr>
        <w:t>@uv.mx</w:t>
      </w:r>
      <w:r w:rsidRPr="00A6745A">
        <w:rPr>
          <w:sz w:val="20"/>
          <w:szCs w:val="20"/>
        </w:rPr>
        <w:t>)</w:t>
      </w:r>
    </w:p>
    <w:p w:rsidR="001021FA" w:rsidRDefault="001021FA" w:rsidP="001021FA">
      <w:pPr>
        <w:jc w:val="center"/>
        <w:rPr>
          <w:rFonts w:ascii="Arial" w:hAnsi="Arial" w:cs="Arial"/>
          <w:sz w:val="20"/>
        </w:rPr>
      </w:pPr>
    </w:p>
    <w:p w:rsidR="001021FA" w:rsidRPr="00FA3181" w:rsidRDefault="001021FA" w:rsidP="001021FA">
      <w:pPr>
        <w:jc w:val="center"/>
        <w:rPr>
          <w:rFonts w:ascii="Arial" w:hAnsi="Arial" w:cs="Arial"/>
          <w:sz w:val="20"/>
        </w:rPr>
      </w:pPr>
      <w:r w:rsidRPr="00FA3181">
        <w:rPr>
          <w:rFonts w:ascii="Arial" w:hAnsi="Arial" w:cs="Arial"/>
          <w:sz w:val="20"/>
        </w:rPr>
        <w:t xml:space="preserve">Facultad de Contaduría y Administración de la Universidad Veracruzana, </w:t>
      </w:r>
    </w:p>
    <w:p w:rsidR="001021FA" w:rsidRPr="00FA3181" w:rsidRDefault="001021FA" w:rsidP="001021FA">
      <w:pPr>
        <w:jc w:val="center"/>
        <w:rPr>
          <w:rFonts w:ascii="Arial" w:hAnsi="Arial" w:cs="Arial"/>
          <w:sz w:val="20"/>
        </w:rPr>
      </w:pPr>
      <w:r w:rsidRPr="00FA3181">
        <w:rPr>
          <w:rFonts w:ascii="Arial" w:hAnsi="Arial" w:cs="Arial"/>
          <w:sz w:val="20"/>
        </w:rPr>
        <w:t>Campus Coatzacoalcos</w:t>
      </w:r>
    </w:p>
    <w:p w:rsidR="001021FA" w:rsidRPr="00FA3181" w:rsidRDefault="001021FA" w:rsidP="001021FA">
      <w:pPr>
        <w:tabs>
          <w:tab w:val="left" w:pos="3345"/>
        </w:tabs>
        <w:jc w:val="center"/>
        <w:rPr>
          <w:rFonts w:ascii="Arial" w:hAnsi="Arial" w:cs="Arial"/>
          <w:sz w:val="20"/>
          <w:lang w:val="de-DE"/>
        </w:rPr>
      </w:pPr>
      <w:r w:rsidRPr="00FA3181">
        <w:rPr>
          <w:rFonts w:ascii="Arial" w:hAnsi="Arial" w:cs="Arial"/>
          <w:sz w:val="20"/>
        </w:rPr>
        <w:t>Av. Universidad Veracruzana km 7.5 CP 96538. Coatzacoalcos Ver.</w:t>
      </w:r>
    </w:p>
    <w:p w:rsidR="001021FA" w:rsidRPr="00ED4C1F" w:rsidRDefault="001021FA" w:rsidP="001021FA">
      <w:pPr>
        <w:pStyle w:val="3erForo"/>
        <w:spacing w:after="200"/>
        <w:jc w:val="center"/>
        <w:rPr>
          <w:rFonts w:cs="Arial"/>
          <w:lang w:val="es-MX"/>
        </w:rPr>
      </w:pPr>
    </w:p>
    <w:p w:rsidR="001021FA" w:rsidRDefault="001021FA" w:rsidP="001021FA">
      <w:pPr>
        <w:pStyle w:val="3erForo"/>
        <w:spacing w:after="200"/>
        <w:jc w:val="both"/>
        <w:rPr>
          <w:rFonts w:cs="Arial"/>
          <w:b/>
          <w:lang w:val="es-MX"/>
        </w:rPr>
      </w:pPr>
      <w:r w:rsidRPr="00ED4C1F">
        <w:rPr>
          <w:rFonts w:cs="Arial"/>
          <w:b/>
          <w:lang w:val="es-MX"/>
        </w:rPr>
        <w:t>Resumen</w:t>
      </w:r>
    </w:p>
    <w:p w:rsidR="00E45EB3" w:rsidRDefault="001021FA" w:rsidP="001021FA">
      <w:pPr>
        <w:pStyle w:val="3erForo"/>
        <w:spacing w:after="200"/>
        <w:jc w:val="both"/>
        <w:rPr>
          <w:rFonts w:cs="Arial"/>
          <w:lang w:val="es-MX"/>
        </w:rPr>
      </w:pPr>
      <w:r>
        <w:rPr>
          <w:rFonts w:cs="Arial"/>
          <w:lang w:val="es-MX"/>
        </w:rPr>
        <w:t>Con miras a elevar la calidad de la educación, la Universidad Veracruzana se ha visto inmersa en una serie de cambios que exigen una transfo</w:t>
      </w:r>
      <w:r w:rsidR="00E45EB3">
        <w:rPr>
          <w:rFonts w:cs="Arial"/>
          <w:lang w:val="es-MX"/>
        </w:rPr>
        <w:t xml:space="preserve">rmación y un mayor  compromiso </w:t>
      </w:r>
      <w:r>
        <w:rPr>
          <w:rFonts w:cs="Arial"/>
          <w:lang w:val="es-MX"/>
        </w:rPr>
        <w:t>el quehacer docente……</w:t>
      </w:r>
    </w:p>
    <w:p w:rsidR="00D770AA" w:rsidRPr="00D770AA" w:rsidRDefault="00D770AA" w:rsidP="00F00E74">
      <w:pPr>
        <w:pStyle w:val="3erForo"/>
        <w:spacing w:after="200"/>
        <w:jc w:val="both"/>
        <w:rPr>
          <w:rFonts w:cs="Arial"/>
          <w:b/>
          <w:lang w:val="es-MX"/>
        </w:rPr>
      </w:pPr>
      <w:r w:rsidRPr="00D770AA">
        <w:rPr>
          <w:rFonts w:cs="Arial"/>
          <w:b/>
          <w:lang w:val="es-MX"/>
        </w:rPr>
        <w:t>Formato: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>Tamaño de fuente Arial 12, títulos/subtítulos en negrita, justificar párrafos, interlineado 1.5.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>
        <w:rPr>
          <w:rFonts w:ascii="Arial" w:hAnsi="Arial" w:cs="Arial"/>
          <w:szCs w:val="18"/>
          <w:lang w:eastAsia="es-MX"/>
        </w:rPr>
        <w:t>P</w:t>
      </w:r>
      <w:r w:rsidRPr="00D770AA">
        <w:rPr>
          <w:rFonts w:ascii="Arial" w:hAnsi="Arial" w:cs="Arial"/>
          <w:szCs w:val="18"/>
          <w:lang w:eastAsia="es-MX"/>
        </w:rPr>
        <w:t>ortada que incluya el título de la ponencia, el nombre del autor o autores, Facultad y/o  Institución de procedencia,  correo electrónico y resumen que no exceda de 250 palabras.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>La extensión de la ponencia debe ser entre 6 y 8 cuartillas, incluyendo portada, resumen, desarrollo de la ponencia, apéndices, tablas, figuras y referencias.</w:t>
      </w:r>
    </w:p>
    <w:p w:rsidR="00D770AA" w:rsidRDefault="00D770AA" w:rsidP="00F00E7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 xml:space="preserve">Respetar el formato de la presente plantilla 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 xml:space="preserve">Como nombre del archivo deberá tener el nombre del primer autor por ejemplo: </w:t>
      </w:r>
      <w:r>
        <w:rPr>
          <w:rFonts w:ascii="Arial" w:hAnsi="Arial" w:cs="Arial"/>
          <w:i/>
          <w:szCs w:val="18"/>
          <w:lang w:eastAsia="es-MX"/>
        </w:rPr>
        <w:t>teodoragonzalezrodriguez.</w:t>
      </w:r>
      <w:r w:rsidRPr="00D770AA">
        <w:rPr>
          <w:rFonts w:ascii="Arial" w:hAnsi="Arial" w:cs="Arial"/>
          <w:i/>
          <w:szCs w:val="18"/>
          <w:lang w:eastAsia="es-MX"/>
        </w:rPr>
        <w:t>docx</w:t>
      </w:r>
    </w:p>
    <w:p w:rsidR="00A05C05" w:rsidRPr="00841657" w:rsidRDefault="00A05C05" w:rsidP="00841657">
      <w:pPr>
        <w:spacing w:line="360" w:lineRule="auto"/>
        <w:rPr>
          <w:rFonts w:ascii="Arial" w:hAnsi="Arial" w:cs="Arial"/>
          <w:lang w:val="es-MX"/>
        </w:rPr>
      </w:pPr>
      <w:bookmarkStart w:id="0" w:name="_GoBack"/>
      <w:bookmarkEnd w:id="0"/>
    </w:p>
    <w:sectPr w:rsidR="00A05C05" w:rsidRPr="00841657" w:rsidSect="00244764">
      <w:headerReference w:type="default" r:id="rId8"/>
      <w:footerReference w:type="default" r:id="rId9"/>
      <w:pgSz w:w="12242" w:h="15842" w:code="1"/>
      <w:pgMar w:top="1094" w:right="1701" w:bottom="1701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D0" w:rsidRDefault="00E70DD0">
      <w:r>
        <w:separator/>
      </w:r>
    </w:p>
  </w:endnote>
  <w:endnote w:type="continuationSeparator" w:id="0">
    <w:p w:rsidR="00E70DD0" w:rsidRDefault="00E7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628" w:rsidRPr="00522271" w:rsidRDefault="00D5565F" w:rsidP="005659B1">
    <w:pPr>
      <w:pStyle w:val="3erForo"/>
      <w:jc w:val="right"/>
      <w:rPr>
        <w:sz w:val="18"/>
        <w:szCs w:val="18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9397B" wp14:editId="235F2AC8">
              <wp:simplePos x="0" y="0"/>
              <wp:positionH relativeFrom="column">
                <wp:posOffset>-3810</wp:posOffset>
              </wp:positionH>
              <wp:positionV relativeFrom="paragraph">
                <wp:posOffset>-33655</wp:posOffset>
              </wp:positionV>
              <wp:extent cx="5657850" cy="0"/>
              <wp:effectExtent l="5715" t="13970" r="13335" b="508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7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.3pt;margin-top:-2.65pt;width:44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/7IQIAADwEAAAOAAAAZHJzL2Uyb0RvYy54bWysU8GO2jAQvVfqP1i+QxI2YSEirFYJ9LJt&#10;kXb7AcZ2EquJbdmGgKr+e8eGoKW9VFUvzjieefNm5s3q6dR36MiNFUoWOJnGGHFJFROyKfC3t+1k&#10;gZF1RDLSKckLfOYWP60/flgNOucz1aqOcYMARNp80AVundN5FFna8p7YqdJcwmOtTE8cXE0TMUMG&#10;QO+7aBbH82hQhmmjKLcW/laXR7wO+HXNqfta15Y71BUYuLlwmnDu/RmtVyRvDNGtoFca5B9Y9ERI&#10;SHqDqogj6GDEH1C9oEZZVbspVX2k6lpQHmqAapL4t2peW6J5qAWaY/WtTfb/wdIvx51BghV4hpEk&#10;PYzo+eBUyIySB9+fQdsc3Eq5M75CepKv+kXR7xZJVbZENjx4v501BCc+IroL8RerIct++KwY+BBI&#10;EJp1qk3vIaEN6BRmcr7NhJ8covAzm2ePiwxGR8e3iORjoDbWfeKqR94osHWGiKZ1pZISJq9MEtKQ&#10;44t1nhbJxwCfVaqt6LoggE6iocDLbJaFAKs6wfyjd7Om2ZedQUfiJRQ/xmVQDYDduRl1kCyAtZyw&#10;zdV2RHQXG/w76fGgMKBztS4a+bGMl5vFZpFO0tl8M0njqpo8b8t0Mt8mj1n1UJVllfz01JI0bwVj&#10;XHp2o16T9O/0cN2ci9Juir21IbpHD/0CsuM3kA6T9cO8yGKv2HlnxomDRIPzdZ38Dry/g/1+6de/&#10;AAAA//8DAFBLAwQUAAYACAAAACEAWb74f90AAAAHAQAADwAAAGRycy9kb3ducmV2LnhtbEyOS0/D&#10;MBCE70j8B2uRuKDW5lWVEKdCoBzg1geoRzdekgh7HWK3Sfn1LOIAp9HOjGa/fDF6Jw7YxzaQhsup&#10;AoFUBdtSrWGzLidzEDEZssYFQg1HjLAoTk9yk9kw0BIPq1QLHqGYGQ1NSl0mZawa9CZOQ4fE2Xvo&#10;vUl89rW0vRl43Dt5pdRMetMSf2hMh48NVh+rvdfw9uxev0o8bsvtxedabZ5MPdQvWp+fjQ/3IBKO&#10;6a8MP/iMDgUz7cKebBROw2TGRZbbaxAcz+/UDYjdryGLXP7nL74BAAD//wMAUEsBAi0AFAAGAAgA&#10;AAAhALaDOJL+AAAA4QEAABMAAAAAAAAAAAAAAAAAAAAAAFtDb250ZW50X1R5cGVzXS54bWxQSwEC&#10;LQAUAAYACAAAACEAOP0h/9YAAACUAQAACwAAAAAAAAAAAAAAAAAvAQAAX3JlbHMvLnJlbHNQSwEC&#10;LQAUAAYACAAAACEAZ1iP+yECAAA8BAAADgAAAAAAAAAAAAAAAAAuAgAAZHJzL2Uyb0RvYy54bWxQ&#10;SwECLQAUAAYACAAAACEAWb74f90AAAAHAQAADwAAAAAAAAAAAAAAAAB7BAAAZHJzL2Rvd25yZXYu&#10;eG1sUEsFBgAAAAAEAAQA8wAAAIUFAAAAAA==&#10;" strokecolor="#0070c0"/>
          </w:pict>
        </mc:Fallback>
      </mc:AlternateContent>
    </w:r>
    <w:r w:rsidR="00CD5628" w:rsidRPr="00522271">
      <w:rPr>
        <w:rStyle w:val="Nmerodepgina"/>
        <w:sz w:val="18"/>
        <w:szCs w:val="18"/>
      </w:rPr>
      <w:t xml:space="preserve">Página </w:t>
    </w:r>
    <w:r w:rsidR="00C917A2" w:rsidRPr="00522271">
      <w:rPr>
        <w:rStyle w:val="Nmerodepgina"/>
        <w:sz w:val="18"/>
        <w:szCs w:val="18"/>
      </w:rPr>
      <w:fldChar w:fldCharType="begin"/>
    </w:r>
    <w:r w:rsidR="00CD5628" w:rsidRPr="00522271">
      <w:rPr>
        <w:rStyle w:val="Nmerodepgina"/>
        <w:sz w:val="18"/>
        <w:szCs w:val="18"/>
      </w:rPr>
      <w:instrText xml:space="preserve"> PAGE </w:instrText>
    </w:r>
    <w:r w:rsidR="00C917A2" w:rsidRPr="00522271">
      <w:rPr>
        <w:rStyle w:val="Nmerodepgina"/>
        <w:sz w:val="18"/>
        <w:szCs w:val="18"/>
      </w:rPr>
      <w:fldChar w:fldCharType="separate"/>
    </w:r>
    <w:r w:rsidR="00244764">
      <w:rPr>
        <w:rStyle w:val="Nmerodepgina"/>
        <w:noProof/>
        <w:sz w:val="18"/>
        <w:szCs w:val="18"/>
      </w:rPr>
      <w:t>1</w:t>
    </w:r>
    <w:r w:rsidR="00C917A2" w:rsidRPr="00522271">
      <w:rPr>
        <w:rStyle w:val="Nmerodepgina"/>
        <w:sz w:val="18"/>
        <w:szCs w:val="18"/>
      </w:rPr>
      <w:fldChar w:fldCharType="end"/>
    </w:r>
    <w:r w:rsidR="00CD5628" w:rsidRPr="00522271">
      <w:rPr>
        <w:rStyle w:val="Nmerodepgina"/>
        <w:sz w:val="18"/>
        <w:szCs w:val="18"/>
      </w:rPr>
      <w:t xml:space="preserve"> de </w:t>
    </w:r>
    <w:r w:rsidR="00C917A2" w:rsidRPr="00522271">
      <w:rPr>
        <w:rStyle w:val="Nmerodepgina"/>
        <w:sz w:val="18"/>
        <w:szCs w:val="18"/>
      </w:rPr>
      <w:fldChar w:fldCharType="begin"/>
    </w:r>
    <w:r w:rsidR="00CD5628" w:rsidRPr="00522271">
      <w:rPr>
        <w:rStyle w:val="Nmerodepgina"/>
        <w:sz w:val="18"/>
        <w:szCs w:val="18"/>
      </w:rPr>
      <w:instrText xml:space="preserve"> NUMPAGES </w:instrText>
    </w:r>
    <w:r w:rsidR="00C917A2" w:rsidRPr="00522271">
      <w:rPr>
        <w:rStyle w:val="Nmerodepgina"/>
        <w:sz w:val="18"/>
        <w:szCs w:val="18"/>
      </w:rPr>
      <w:fldChar w:fldCharType="separate"/>
    </w:r>
    <w:r w:rsidR="00244764">
      <w:rPr>
        <w:rStyle w:val="Nmerodepgina"/>
        <w:noProof/>
        <w:sz w:val="18"/>
        <w:szCs w:val="18"/>
      </w:rPr>
      <w:t>1</w:t>
    </w:r>
    <w:r w:rsidR="00C917A2" w:rsidRPr="00522271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D0" w:rsidRDefault="00E70DD0">
      <w:r>
        <w:separator/>
      </w:r>
    </w:p>
  </w:footnote>
  <w:footnote w:type="continuationSeparator" w:id="0">
    <w:p w:rsidR="00E70DD0" w:rsidRDefault="00E70D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64" w:rsidRDefault="00244764" w:rsidP="00244764">
    <w:pPr>
      <w:pStyle w:val="Encabezado"/>
      <w:ind w:left="-709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-121285</wp:posOffset>
          </wp:positionV>
          <wp:extent cx="1381760" cy="1199515"/>
          <wp:effectExtent l="0" t="0" r="0" b="0"/>
          <wp:wrapTight wrapText="bothSides">
            <wp:wrapPolygon edited="0">
              <wp:start x="0" y="0"/>
              <wp:lineTo x="0" y="21040"/>
              <wp:lineTo x="21044" y="21040"/>
              <wp:lineTo x="21044" y="0"/>
              <wp:lineTo x="0" y="0"/>
            </wp:wrapPolygon>
          </wp:wrapTight>
          <wp:docPr id="4" name="Imagen 1" descr="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934845" cy="977900"/>
          <wp:effectExtent l="0" t="0" r="0" b="12700"/>
          <wp:docPr id="3" name="Imagen 1" descr="9noFor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noFor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2FCF" w:rsidRPr="00976676" w:rsidRDefault="00522FCF" w:rsidP="00244764">
    <w:pPr>
      <w:pStyle w:val="Encabezado"/>
      <w:jc w:val="center"/>
      <w:rPr>
        <w:rFonts w:ascii="Britannic Bold" w:hAnsi="Britannic Bold"/>
        <w:smallCaps/>
        <w:noProof/>
        <w:color w:val="7030A0"/>
        <w:sz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17D6"/>
    <w:multiLevelType w:val="hybridMultilevel"/>
    <w:tmpl w:val="5CF807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05"/>
    <w:rsid w:val="00006F80"/>
    <w:rsid w:val="00013C20"/>
    <w:rsid w:val="000172F9"/>
    <w:rsid w:val="0003001D"/>
    <w:rsid w:val="00034408"/>
    <w:rsid w:val="000367BB"/>
    <w:rsid w:val="00051373"/>
    <w:rsid w:val="0005648D"/>
    <w:rsid w:val="00082084"/>
    <w:rsid w:val="00096262"/>
    <w:rsid w:val="000A1E9C"/>
    <w:rsid w:val="000A531F"/>
    <w:rsid w:val="000B3D4C"/>
    <w:rsid w:val="000D0AD1"/>
    <w:rsid w:val="000D6480"/>
    <w:rsid w:val="0010139E"/>
    <w:rsid w:val="001021FA"/>
    <w:rsid w:val="001075E5"/>
    <w:rsid w:val="00116669"/>
    <w:rsid w:val="0012365A"/>
    <w:rsid w:val="0013624E"/>
    <w:rsid w:val="00140103"/>
    <w:rsid w:val="00146903"/>
    <w:rsid w:val="00165CDA"/>
    <w:rsid w:val="0016755D"/>
    <w:rsid w:val="0018404D"/>
    <w:rsid w:val="001C3838"/>
    <w:rsid w:val="001D2A09"/>
    <w:rsid w:val="002153DA"/>
    <w:rsid w:val="002174FA"/>
    <w:rsid w:val="00221A22"/>
    <w:rsid w:val="00223DE5"/>
    <w:rsid w:val="002259EC"/>
    <w:rsid w:val="00231A95"/>
    <w:rsid w:val="00244764"/>
    <w:rsid w:val="00267567"/>
    <w:rsid w:val="00267A6F"/>
    <w:rsid w:val="00272564"/>
    <w:rsid w:val="002A5A05"/>
    <w:rsid w:val="002C0A63"/>
    <w:rsid w:val="002C2413"/>
    <w:rsid w:val="002C40FD"/>
    <w:rsid w:val="002C4FA2"/>
    <w:rsid w:val="002D6D59"/>
    <w:rsid w:val="003156B5"/>
    <w:rsid w:val="003269A1"/>
    <w:rsid w:val="003422AD"/>
    <w:rsid w:val="00346021"/>
    <w:rsid w:val="00356E51"/>
    <w:rsid w:val="00363417"/>
    <w:rsid w:val="0037503B"/>
    <w:rsid w:val="00385E95"/>
    <w:rsid w:val="00386ECB"/>
    <w:rsid w:val="00393B9E"/>
    <w:rsid w:val="00406DBC"/>
    <w:rsid w:val="00430651"/>
    <w:rsid w:val="00433FC6"/>
    <w:rsid w:val="00434CA5"/>
    <w:rsid w:val="004375ED"/>
    <w:rsid w:val="004520EA"/>
    <w:rsid w:val="004555CC"/>
    <w:rsid w:val="00485E00"/>
    <w:rsid w:val="00496DCE"/>
    <w:rsid w:val="004A434A"/>
    <w:rsid w:val="004B14AA"/>
    <w:rsid w:val="004B5A6B"/>
    <w:rsid w:val="004C60B3"/>
    <w:rsid w:val="004D3E51"/>
    <w:rsid w:val="004E0401"/>
    <w:rsid w:val="00503FD4"/>
    <w:rsid w:val="00514F35"/>
    <w:rsid w:val="00522271"/>
    <w:rsid w:val="00522FCF"/>
    <w:rsid w:val="00537815"/>
    <w:rsid w:val="00546463"/>
    <w:rsid w:val="00551312"/>
    <w:rsid w:val="005659B1"/>
    <w:rsid w:val="00575687"/>
    <w:rsid w:val="005827CC"/>
    <w:rsid w:val="00582CC8"/>
    <w:rsid w:val="00584DC0"/>
    <w:rsid w:val="00591896"/>
    <w:rsid w:val="00597608"/>
    <w:rsid w:val="005A3679"/>
    <w:rsid w:val="005A43CA"/>
    <w:rsid w:val="005B4BBA"/>
    <w:rsid w:val="005C6F4B"/>
    <w:rsid w:val="005F55DE"/>
    <w:rsid w:val="00667169"/>
    <w:rsid w:val="006A3375"/>
    <w:rsid w:val="006A5E42"/>
    <w:rsid w:val="006B2046"/>
    <w:rsid w:val="006C2FFC"/>
    <w:rsid w:val="006D7054"/>
    <w:rsid w:val="006F6C9D"/>
    <w:rsid w:val="0071114D"/>
    <w:rsid w:val="00711C88"/>
    <w:rsid w:val="007410D2"/>
    <w:rsid w:val="00744E1E"/>
    <w:rsid w:val="00761770"/>
    <w:rsid w:val="007705F1"/>
    <w:rsid w:val="00784398"/>
    <w:rsid w:val="007A2B85"/>
    <w:rsid w:val="007A3B41"/>
    <w:rsid w:val="007D0567"/>
    <w:rsid w:val="00805582"/>
    <w:rsid w:val="00816481"/>
    <w:rsid w:val="0082138C"/>
    <w:rsid w:val="00834414"/>
    <w:rsid w:val="00835D45"/>
    <w:rsid w:val="00841657"/>
    <w:rsid w:val="00846F2C"/>
    <w:rsid w:val="00847183"/>
    <w:rsid w:val="00854A7F"/>
    <w:rsid w:val="0086358B"/>
    <w:rsid w:val="00865B7A"/>
    <w:rsid w:val="00890CF5"/>
    <w:rsid w:val="009023AE"/>
    <w:rsid w:val="009040E7"/>
    <w:rsid w:val="0092799C"/>
    <w:rsid w:val="00947CAE"/>
    <w:rsid w:val="009660EE"/>
    <w:rsid w:val="0098258D"/>
    <w:rsid w:val="00990D23"/>
    <w:rsid w:val="00997B7D"/>
    <w:rsid w:val="009B3802"/>
    <w:rsid w:val="009B6722"/>
    <w:rsid w:val="009C0782"/>
    <w:rsid w:val="009D5565"/>
    <w:rsid w:val="009F4429"/>
    <w:rsid w:val="00A05C05"/>
    <w:rsid w:val="00A10348"/>
    <w:rsid w:val="00A208E0"/>
    <w:rsid w:val="00A228DB"/>
    <w:rsid w:val="00A2710F"/>
    <w:rsid w:val="00A30819"/>
    <w:rsid w:val="00A625BF"/>
    <w:rsid w:val="00A9181E"/>
    <w:rsid w:val="00AD4E68"/>
    <w:rsid w:val="00AF43DB"/>
    <w:rsid w:val="00B0332F"/>
    <w:rsid w:val="00B14AC8"/>
    <w:rsid w:val="00B301FC"/>
    <w:rsid w:val="00B76BE6"/>
    <w:rsid w:val="00B80EB7"/>
    <w:rsid w:val="00B96C38"/>
    <w:rsid w:val="00BE045D"/>
    <w:rsid w:val="00BE70E9"/>
    <w:rsid w:val="00BF58C2"/>
    <w:rsid w:val="00BF5AC1"/>
    <w:rsid w:val="00C231BF"/>
    <w:rsid w:val="00C24C7B"/>
    <w:rsid w:val="00C52BD6"/>
    <w:rsid w:val="00C722AE"/>
    <w:rsid w:val="00C772DE"/>
    <w:rsid w:val="00C81ABA"/>
    <w:rsid w:val="00C917A2"/>
    <w:rsid w:val="00C93435"/>
    <w:rsid w:val="00CA0C3A"/>
    <w:rsid w:val="00CC08AC"/>
    <w:rsid w:val="00CD5628"/>
    <w:rsid w:val="00CE6FAF"/>
    <w:rsid w:val="00CF3098"/>
    <w:rsid w:val="00D170BB"/>
    <w:rsid w:val="00D275E2"/>
    <w:rsid w:val="00D40E13"/>
    <w:rsid w:val="00D41322"/>
    <w:rsid w:val="00D55605"/>
    <w:rsid w:val="00D5565F"/>
    <w:rsid w:val="00D770AA"/>
    <w:rsid w:val="00DB6D1A"/>
    <w:rsid w:val="00DC78DC"/>
    <w:rsid w:val="00DD4573"/>
    <w:rsid w:val="00DF5E73"/>
    <w:rsid w:val="00E26986"/>
    <w:rsid w:val="00E33DE1"/>
    <w:rsid w:val="00E40E12"/>
    <w:rsid w:val="00E45EB3"/>
    <w:rsid w:val="00E542FA"/>
    <w:rsid w:val="00E54DAF"/>
    <w:rsid w:val="00E550A9"/>
    <w:rsid w:val="00E56848"/>
    <w:rsid w:val="00E70DD0"/>
    <w:rsid w:val="00E909C8"/>
    <w:rsid w:val="00EA1E35"/>
    <w:rsid w:val="00EB50F1"/>
    <w:rsid w:val="00ED6EA7"/>
    <w:rsid w:val="00EE510E"/>
    <w:rsid w:val="00EF0BB9"/>
    <w:rsid w:val="00EF6370"/>
    <w:rsid w:val="00F00571"/>
    <w:rsid w:val="00F00E74"/>
    <w:rsid w:val="00F50274"/>
    <w:rsid w:val="00F54F73"/>
    <w:rsid w:val="00F7044C"/>
    <w:rsid w:val="00F85D57"/>
    <w:rsid w:val="00F93B55"/>
    <w:rsid w:val="00FC1C53"/>
    <w:rsid w:val="00FC1C9F"/>
    <w:rsid w:val="00F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7A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rForo">
    <w:name w:val="3erForo"/>
    <w:basedOn w:val="Normal"/>
    <w:rsid w:val="002A5A05"/>
    <w:pPr>
      <w:spacing w:line="360" w:lineRule="auto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rsid w:val="002A5A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5A05"/>
    <w:pPr>
      <w:tabs>
        <w:tab w:val="center" w:pos="4252"/>
        <w:tab w:val="right" w:pos="8504"/>
      </w:tabs>
    </w:pPr>
  </w:style>
  <w:style w:type="paragraph" w:customStyle="1" w:styleId="3erForoTitulo">
    <w:name w:val="3erForoTitulo"/>
    <w:basedOn w:val="3erForo"/>
    <w:next w:val="3erForo"/>
    <w:rsid w:val="0016755D"/>
    <w:rPr>
      <w:b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merodepgina">
    <w:name w:val="page number"/>
    <w:basedOn w:val="Fuentedeprrafopredeter"/>
    <w:rsid w:val="00CD5628"/>
  </w:style>
  <w:style w:type="paragraph" w:styleId="Textodeglobo">
    <w:name w:val="Balloon Text"/>
    <w:basedOn w:val="Normal"/>
    <w:link w:val="TextodegloboCar"/>
    <w:rsid w:val="000D0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D0AD1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EB50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70AA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22F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7A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rForo">
    <w:name w:val="3erForo"/>
    <w:basedOn w:val="Normal"/>
    <w:rsid w:val="002A5A05"/>
    <w:pPr>
      <w:spacing w:line="360" w:lineRule="auto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rsid w:val="002A5A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5A05"/>
    <w:pPr>
      <w:tabs>
        <w:tab w:val="center" w:pos="4252"/>
        <w:tab w:val="right" w:pos="8504"/>
      </w:tabs>
    </w:pPr>
  </w:style>
  <w:style w:type="paragraph" w:customStyle="1" w:styleId="3erForoTitulo">
    <w:name w:val="3erForoTitulo"/>
    <w:basedOn w:val="3erForo"/>
    <w:next w:val="3erForo"/>
    <w:rsid w:val="0016755D"/>
    <w:rPr>
      <w:b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merodepgina">
    <w:name w:val="page number"/>
    <w:basedOn w:val="Fuentedeprrafopredeter"/>
    <w:rsid w:val="00CD5628"/>
  </w:style>
  <w:style w:type="paragraph" w:styleId="Textodeglobo">
    <w:name w:val="Balloon Text"/>
    <w:basedOn w:val="Normal"/>
    <w:link w:val="TextodegloboCar"/>
    <w:rsid w:val="000D0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D0AD1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EB50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70AA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22F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Lauro Fernandez Castillo</cp:lastModifiedBy>
  <cp:revision>2</cp:revision>
  <dcterms:created xsi:type="dcterms:W3CDTF">2013-10-07T16:23:00Z</dcterms:created>
  <dcterms:modified xsi:type="dcterms:W3CDTF">2013-10-07T16:23:00Z</dcterms:modified>
</cp:coreProperties>
</file>