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234B5" w14:textId="777CC1F1" w:rsidR="00C607F8" w:rsidRDefault="00C607F8" w:rsidP="00A40CDA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C607F8">
        <w:rPr>
          <w:rFonts w:eastAsia="Times New Roman" w:cstheme="minorHAnsi"/>
          <w:b/>
          <w:color w:val="000000"/>
          <w:sz w:val="24"/>
          <w:szCs w:val="24"/>
          <w:lang w:eastAsia="es-MX"/>
        </w:rPr>
        <w:t>FICHA DE REGISTRO</w:t>
      </w:r>
    </w:p>
    <w:p w14:paraId="08293F45" w14:textId="77777777" w:rsidR="00C607F8" w:rsidRPr="00C607F8" w:rsidRDefault="00C607F8" w:rsidP="00A40CDA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p w14:paraId="03E2CED3" w14:textId="77777777" w:rsidR="00A40CDA" w:rsidRPr="0070656C" w:rsidRDefault="00A40CDA" w:rsidP="00A40CDA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70656C">
        <w:rPr>
          <w:rFonts w:eastAsia="Times New Roman" w:cstheme="minorHAnsi"/>
          <w:color w:val="000000"/>
          <w:sz w:val="24"/>
          <w:szCs w:val="24"/>
          <w:lang w:eastAsia="es-MX"/>
        </w:rPr>
        <w:t>Dirección General de Difusión Cultural</w:t>
      </w:r>
    </w:p>
    <w:p w14:paraId="7567AE61" w14:textId="515E9FC2" w:rsidR="00A40CDA" w:rsidRDefault="00A40CDA" w:rsidP="00A40CDA">
      <w:pPr>
        <w:spacing w:after="0" w:line="240" w:lineRule="auto"/>
        <w:jc w:val="center"/>
        <w:rPr>
          <w:b/>
          <w:sz w:val="28"/>
          <w:szCs w:val="28"/>
        </w:rPr>
      </w:pPr>
      <w:r w:rsidRPr="0070656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s-MX"/>
        </w:rPr>
        <w:t>Dirección de Comunicación de la Ciencia</w:t>
      </w:r>
      <w:r w:rsidRPr="00526718">
        <w:rPr>
          <w:b/>
          <w:sz w:val="28"/>
          <w:szCs w:val="28"/>
        </w:rPr>
        <w:t xml:space="preserve"> </w:t>
      </w:r>
    </w:p>
    <w:p w14:paraId="4CC8B7CD" w14:textId="2B6FA025" w:rsidR="00437012" w:rsidRDefault="00B76175" w:rsidP="0052671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437012">
        <w:rPr>
          <w:b/>
          <w:sz w:val="28"/>
          <w:szCs w:val="28"/>
        </w:rPr>
        <w:t>Seminario de Periodismo Científico para Mutantes</w:t>
      </w:r>
      <w:r>
        <w:rPr>
          <w:b/>
          <w:sz w:val="28"/>
          <w:szCs w:val="28"/>
        </w:rPr>
        <w:t>”</w:t>
      </w:r>
    </w:p>
    <w:p w14:paraId="6ABA425B" w14:textId="77777777" w:rsidR="00A652B0" w:rsidRDefault="00A652B0" w:rsidP="00FB6DF1">
      <w:pPr>
        <w:pStyle w:val="NormalWeb"/>
        <w:shd w:val="clear" w:color="auto" w:fill="FFFFFF"/>
        <w:spacing w:before="0" w:beforeAutospacing="0" w:after="0" w:afterAutospacing="0" w:line="235" w:lineRule="atLeast"/>
        <w:jc w:val="center"/>
        <w:rPr>
          <w:rFonts w:ascii="Calibri" w:hAnsi="Calibri" w:cs="Calibri"/>
        </w:rPr>
      </w:pPr>
    </w:p>
    <w:p w14:paraId="53DE6977" w14:textId="0D2424C8" w:rsidR="00FB6DF1" w:rsidRPr="00A40CDA" w:rsidRDefault="00FB6DF1" w:rsidP="00FB6DF1">
      <w:pPr>
        <w:pStyle w:val="NormalWeb"/>
        <w:shd w:val="clear" w:color="auto" w:fill="FFFFFF"/>
        <w:spacing w:before="0" w:beforeAutospacing="0" w:after="0" w:afterAutospacing="0" w:line="235" w:lineRule="atLeast"/>
        <w:jc w:val="center"/>
        <w:rPr>
          <w:rFonts w:ascii="Calibri" w:hAnsi="Calibri" w:cs="Calibri"/>
          <w:sz w:val="22"/>
          <w:szCs w:val="22"/>
        </w:rPr>
      </w:pPr>
      <w:r w:rsidRPr="00A40CDA">
        <w:rPr>
          <w:rFonts w:ascii="Calibri" w:hAnsi="Calibri" w:cs="Calibri"/>
        </w:rPr>
        <w:t>10 y</w:t>
      </w:r>
      <w:r w:rsidR="003E5380">
        <w:rPr>
          <w:rFonts w:ascii="Calibri" w:hAnsi="Calibri" w:cs="Calibri"/>
        </w:rPr>
        <w:t xml:space="preserve"> 11 de Abril 2019 de 9:00 a 13:3</w:t>
      </w:r>
      <w:r w:rsidRPr="00A40CDA">
        <w:rPr>
          <w:rFonts w:ascii="Calibri" w:hAnsi="Calibri" w:cs="Calibri"/>
        </w:rPr>
        <w:t xml:space="preserve">0 </w:t>
      </w:r>
      <w:proofErr w:type="spellStart"/>
      <w:r w:rsidRPr="00A40CDA">
        <w:rPr>
          <w:rFonts w:ascii="Calibri" w:hAnsi="Calibri" w:cs="Calibri"/>
        </w:rPr>
        <w:t>hrs</w:t>
      </w:r>
      <w:proofErr w:type="spellEnd"/>
      <w:r w:rsidRPr="00A40CDA">
        <w:rPr>
          <w:rFonts w:ascii="Calibri" w:hAnsi="Calibri" w:cs="Calibri"/>
        </w:rPr>
        <w:t>.</w:t>
      </w:r>
    </w:p>
    <w:p w14:paraId="1680D14D" w14:textId="0DD1D622" w:rsidR="00FB6DF1" w:rsidRPr="00A40CDA" w:rsidRDefault="00FB6DF1" w:rsidP="00FB6DF1">
      <w:pPr>
        <w:pStyle w:val="NormalWeb"/>
        <w:shd w:val="clear" w:color="auto" w:fill="FFFFFF"/>
        <w:spacing w:before="0" w:beforeAutospacing="0" w:after="0" w:afterAutospacing="0" w:line="235" w:lineRule="atLeast"/>
        <w:jc w:val="center"/>
        <w:rPr>
          <w:rFonts w:ascii="Calibri" w:hAnsi="Calibri" w:cs="Calibri"/>
        </w:rPr>
      </w:pPr>
      <w:r w:rsidRPr="00A40CDA">
        <w:rPr>
          <w:rFonts w:ascii="Calibri" w:hAnsi="Calibri" w:cs="Calibri"/>
        </w:rPr>
        <w:t xml:space="preserve">Foro “Guadalupe Balderas” del Centro Recreativo </w:t>
      </w:r>
      <w:proofErr w:type="spellStart"/>
      <w:r w:rsidRPr="00A40CDA">
        <w:rPr>
          <w:rFonts w:ascii="Calibri" w:hAnsi="Calibri" w:cs="Calibri"/>
        </w:rPr>
        <w:t>Xalapeño</w:t>
      </w:r>
      <w:proofErr w:type="spellEnd"/>
    </w:p>
    <w:p w14:paraId="7713AF36" w14:textId="66612999" w:rsidR="00FB6DF1" w:rsidRPr="00A40CDA" w:rsidRDefault="00FB6DF1" w:rsidP="00FB6DF1">
      <w:pPr>
        <w:spacing w:after="0" w:line="240" w:lineRule="auto"/>
        <w:jc w:val="center"/>
      </w:pPr>
      <w:r w:rsidRPr="00A40CDA">
        <w:t xml:space="preserve">Fecha límite para enviar la ficha de registro: </w:t>
      </w:r>
      <w:r w:rsidR="00C607F8">
        <w:t xml:space="preserve">4 </w:t>
      </w:r>
      <w:r w:rsidRPr="00A40CDA">
        <w:t xml:space="preserve">de abril 2019, enviar a </w:t>
      </w:r>
      <w:hyperlink r:id="rId6" w:history="1">
        <w:r w:rsidRPr="00A40CDA">
          <w:rPr>
            <w:rStyle w:val="Hipervnculo"/>
          </w:rPr>
          <w:t>dcc@uv.mx</w:t>
        </w:r>
      </w:hyperlink>
    </w:p>
    <w:p w14:paraId="05AF22BB" w14:textId="2F5BAAF5" w:rsidR="00FB6DF1" w:rsidRPr="00842D4D" w:rsidRDefault="00FB6DF1" w:rsidP="00FB6DF1">
      <w:pPr>
        <w:spacing w:after="0" w:line="240" w:lineRule="auto"/>
        <w:jc w:val="center"/>
        <w:rPr>
          <w:sz w:val="20"/>
          <w:szCs w:val="20"/>
        </w:rPr>
      </w:pPr>
      <w:r w:rsidRPr="00A40CDA">
        <w:rPr>
          <w:b/>
        </w:rPr>
        <w:t>CUPO LIMITADO</w:t>
      </w:r>
      <w:r w:rsidR="00A652B0">
        <w:rPr>
          <w:b/>
        </w:rPr>
        <w:t xml:space="preserve"> PRE-REGISTRO NECESARIO</w:t>
      </w:r>
    </w:p>
    <w:p w14:paraId="47273C7F" w14:textId="77777777" w:rsidR="00C91797" w:rsidRDefault="00C91797" w:rsidP="00F4176D">
      <w:pPr>
        <w:spacing w:after="0" w:line="240" w:lineRule="auto"/>
        <w:rPr>
          <w:b/>
        </w:rPr>
      </w:pPr>
    </w:p>
    <w:p w14:paraId="31C24B7E" w14:textId="77777777" w:rsidR="00065393" w:rsidRPr="00842D4D" w:rsidRDefault="00065393" w:rsidP="00F4176D">
      <w:pPr>
        <w:spacing w:after="0" w:line="240" w:lineRule="auto"/>
        <w:rPr>
          <w:b/>
        </w:rPr>
      </w:pPr>
      <w:r w:rsidRPr="00842D4D">
        <w:rPr>
          <w:b/>
        </w:rPr>
        <w:t>DATOS GENERALES</w:t>
      </w:r>
    </w:p>
    <w:p w14:paraId="43F14DF7" w14:textId="05D6DCCB" w:rsidR="00151DC9" w:rsidRPr="00842D4D" w:rsidRDefault="00C5606F" w:rsidP="00F4176D">
      <w:pPr>
        <w:spacing w:after="0" w:line="240" w:lineRule="auto"/>
      </w:pPr>
      <w:r w:rsidRPr="00842D4D">
        <w:t>Nombre</w:t>
      </w:r>
      <w:r w:rsidR="00151DC9" w:rsidRPr="00842D4D">
        <w:t xml:space="preserve">(s) </w:t>
      </w:r>
      <w:r w:rsidRPr="00842D4D">
        <w:t>y apellidos completos:</w:t>
      </w:r>
    </w:p>
    <w:p w14:paraId="1B48D5AC" w14:textId="54F35A0C" w:rsidR="00C5606F" w:rsidRPr="00842D4D" w:rsidRDefault="00C5606F" w:rsidP="00F41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0D62177" w14:textId="45AC1D21" w:rsidR="00151DC9" w:rsidRPr="00842D4D" w:rsidRDefault="00C5606F" w:rsidP="00F4176D">
      <w:pPr>
        <w:spacing w:after="0" w:line="240" w:lineRule="auto"/>
      </w:pPr>
      <w:r w:rsidRPr="00842D4D">
        <w:t>Dependencia o Facultad</w:t>
      </w:r>
      <w:r w:rsidR="001056F3" w:rsidRPr="00842D4D">
        <w:t xml:space="preserve"> Universitaria:</w:t>
      </w:r>
      <w:r w:rsidR="0066569E">
        <w:t xml:space="preserve"> </w:t>
      </w:r>
    </w:p>
    <w:p w14:paraId="5B20D1F1" w14:textId="121D08AD" w:rsidR="00220AE5" w:rsidRPr="00842D4D" w:rsidRDefault="00220AE5" w:rsidP="0022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E4C20AC" w14:textId="479F0AD6" w:rsidR="00C5606F" w:rsidRPr="00842D4D" w:rsidRDefault="00415CDD" w:rsidP="00F4176D">
      <w:pPr>
        <w:spacing w:after="0" w:line="240" w:lineRule="auto"/>
      </w:pPr>
      <w:r w:rsidRPr="00842D4D">
        <w:t>Campus:</w:t>
      </w:r>
    </w:p>
    <w:p w14:paraId="4A696045" w14:textId="16D253B5" w:rsidR="00415CDD" w:rsidRPr="00842D4D" w:rsidRDefault="00415CDD" w:rsidP="00F41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6E00214" w14:textId="3C5B8324" w:rsidR="00437012" w:rsidRPr="00842D4D" w:rsidRDefault="00437012" w:rsidP="00437012">
      <w:pPr>
        <w:spacing w:after="0" w:line="240" w:lineRule="auto"/>
      </w:pPr>
      <w:r>
        <w:t>Ciudad</w:t>
      </w:r>
      <w:r w:rsidRPr="00842D4D">
        <w:t>:</w:t>
      </w:r>
    </w:p>
    <w:p w14:paraId="0ABCA132" w14:textId="77777777" w:rsidR="00437012" w:rsidRPr="00842D4D" w:rsidRDefault="00437012" w:rsidP="0043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D9FE493" w14:textId="77777777" w:rsidR="001056F3" w:rsidRPr="00842D4D" w:rsidRDefault="001056F3" w:rsidP="00F4176D">
      <w:pPr>
        <w:spacing w:after="0" w:line="240" w:lineRule="auto"/>
      </w:pPr>
      <w:r w:rsidRPr="00842D4D">
        <w:t>Correo electrónico de contacto:</w:t>
      </w:r>
    </w:p>
    <w:p w14:paraId="3B6F906E" w14:textId="1DE1F5F6" w:rsidR="00415CDD" w:rsidRPr="00842D4D" w:rsidRDefault="00415CDD" w:rsidP="00F41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20499E3" w14:textId="05E2E20F" w:rsidR="00415CDD" w:rsidRPr="00842D4D" w:rsidRDefault="00415CDD" w:rsidP="00F4176D">
      <w:pPr>
        <w:spacing w:after="0" w:line="240" w:lineRule="auto"/>
      </w:pPr>
      <w:r w:rsidRPr="00842D4D">
        <w:t>Número telefónico de contacto:</w:t>
      </w:r>
    </w:p>
    <w:p w14:paraId="346E4892" w14:textId="42ED8098" w:rsidR="00415CDD" w:rsidRPr="00842D4D" w:rsidRDefault="00415CDD" w:rsidP="00F41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A46A8C3" w14:textId="19C9F63E" w:rsidR="00442FBE" w:rsidRPr="00842D4D" w:rsidRDefault="00442FBE" w:rsidP="00442FBE">
      <w:pPr>
        <w:spacing w:after="0" w:line="240" w:lineRule="auto"/>
      </w:pPr>
      <w:r>
        <w:t xml:space="preserve">¿Por qué </w:t>
      </w:r>
      <w:r w:rsidR="00FB6DF1">
        <w:t>es importante el</w:t>
      </w:r>
      <w:r w:rsidR="004318C0">
        <w:t xml:space="preserve"> periodismo científico</w:t>
      </w:r>
      <w:r>
        <w:t>?</w:t>
      </w:r>
      <w:r w:rsidR="00FB6DF1">
        <w:t xml:space="preserve"> </w:t>
      </w:r>
      <w:r w:rsidR="00FB6DF1" w:rsidRPr="00A40CDA">
        <w:t>Máximo 150 palabras</w:t>
      </w:r>
    </w:p>
    <w:p w14:paraId="342D82F0" w14:textId="77777777" w:rsidR="00442FBE" w:rsidRDefault="00442FBE" w:rsidP="002F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104FB5E" w14:textId="77777777" w:rsidR="00442FBE" w:rsidRDefault="00442FBE" w:rsidP="002F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757D814" w14:textId="568FC414" w:rsidR="004318C0" w:rsidRDefault="004318C0" w:rsidP="002F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4620CA7" w14:textId="208C5742" w:rsidR="00FB6DF1" w:rsidRDefault="00FB6DF1" w:rsidP="002F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2FC4ABB" w14:textId="63CBB3E9" w:rsidR="00FB6DF1" w:rsidRDefault="00FB6DF1" w:rsidP="002F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8C1D288" w14:textId="77777777" w:rsidR="00FB6DF1" w:rsidRDefault="00FB6DF1" w:rsidP="002F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498B3B2" w14:textId="77777777" w:rsidR="00442FBE" w:rsidRPr="00842D4D" w:rsidRDefault="00442FBE" w:rsidP="002F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41BF5E7" w14:textId="45AA12A7" w:rsidR="004318C0" w:rsidRPr="00842D4D" w:rsidRDefault="00437012" w:rsidP="004318C0">
      <w:pPr>
        <w:spacing w:after="0" w:line="240" w:lineRule="auto"/>
      </w:pPr>
      <w:r>
        <w:t>¿Cuál crees que sea la utilidad de</w:t>
      </w:r>
      <w:r w:rsidR="004318C0">
        <w:t xml:space="preserve"> tomar el seminario</w:t>
      </w:r>
      <w:r>
        <w:t xml:space="preserve"> de periodismo científico en tu campo laboral</w:t>
      </w:r>
      <w:r w:rsidR="00FB6DF1">
        <w:t xml:space="preserve"> </w:t>
      </w:r>
      <w:r w:rsidR="00FB6DF1" w:rsidRPr="00A40CDA">
        <w:t>o de estudio</w:t>
      </w:r>
      <w:r w:rsidR="004318C0" w:rsidRPr="00A40CDA">
        <w:t>?</w:t>
      </w:r>
      <w:r w:rsidR="00FB6DF1" w:rsidRPr="00A40CDA">
        <w:t xml:space="preserve"> Máximo 150 palabras</w:t>
      </w:r>
    </w:p>
    <w:p w14:paraId="6FB5930E" w14:textId="77777777" w:rsidR="004318C0" w:rsidRDefault="004318C0" w:rsidP="00431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3D76EE8" w14:textId="77777777" w:rsidR="004318C0" w:rsidRDefault="004318C0" w:rsidP="00431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024CE8C" w14:textId="77777777" w:rsidR="004318C0" w:rsidRDefault="004318C0" w:rsidP="00431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F149379" w14:textId="77777777" w:rsidR="004318C0" w:rsidRDefault="004318C0" w:rsidP="00431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3F447A0" w14:textId="77777777" w:rsidR="004318C0" w:rsidRDefault="004318C0" w:rsidP="00431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D6CA556" w14:textId="77777777" w:rsidR="004318C0" w:rsidRDefault="004318C0" w:rsidP="00431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C0F906A" w14:textId="77777777" w:rsidR="004318C0" w:rsidRPr="00842D4D" w:rsidRDefault="004318C0" w:rsidP="00431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sectPr w:rsidR="004318C0" w:rsidRPr="00842D4D" w:rsidSect="00711B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94" w:right="1701" w:bottom="1417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74F66" w14:textId="77777777" w:rsidR="008B5FB4" w:rsidRDefault="008B5FB4" w:rsidP="00526718">
      <w:pPr>
        <w:spacing w:after="0" w:line="240" w:lineRule="auto"/>
      </w:pPr>
      <w:r>
        <w:separator/>
      </w:r>
    </w:p>
  </w:endnote>
  <w:endnote w:type="continuationSeparator" w:id="0">
    <w:p w14:paraId="59C377A2" w14:textId="77777777" w:rsidR="008B5FB4" w:rsidRDefault="008B5FB4" w:rsidP="0052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837EC" w14:textId="77777777" w:rsidR="008E2A80" w:rsidRDefault="008E2A8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44E13" w14:textId="2EFA091A" w:rsidR="00667616" w:rsidRDefault="00C607F8">
    <w:pPr>
      <w:pStyle w:val="Piedepgina"/>
    </w:pPr>
    <w:r w:rsidRPr="00A652B0">
      <w:rPr>
        <w:b/>
      </w:rPr>
      <w:t>NOTA:</w:t>
    </w:r>
    <w:r>
      <w:t xml:space="preserve"> </w:t>
    </w:r>
    <w:r w:rsidRPr="00C607F8">
      <w:t xml:space="preserve">Para poder registrar su participación, es necesario llenar </w:t>
    </w:r>
    <w:r w:rsidR="00115D37">
      <w:t xml:space="preserve">correctamente el formato </w:t>
    </w:r>
    <w:r w:rsidRPr="00C607F8">
      <w:t xml:space="preserve">y enviar </w:t>
    </w:r>
    <w:r w:rsidR="00115D37">
      <w:t xml:space="preserve">a </w:t>
    </w:r>
    <w:r w:rsidR="00115D37" w:rsidRPr="008E2A80">
      <w:rPr>
        <w:b/>
      </w:rPr>
      <w:t>dcc@uv.mx</w:t>
    </w:r>
    <w:r w:rsidRPr="00C607F8">
      <w:t xml:space="preserve"> </w:t>
    </w:r>
    <w:bookmarkStart w:id="0" w:name="_GoBack"/>
    <w:bookmarkEnd w:id="0"/>
    <w:r w:rsidRPr="00C607F8">
      <w:t>Una vez que lo envíes</w:t>
    </w:r>
    <w:r w:rsidR="00115D37">
      <w:t>,</w:t>
    </w:r>
    <w:r w:rsidRPr="00C607F8">
      <w:t xml:space="preserve"> la DCC se pondrá en contacto para confirmar su participación en el seminario.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4F1C7" w14:textId="77777777" w:rsidR="008E2A80" w:rsidRDefault="008E2A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9BD32" w14:textId="77777777" w:rsidR="008B5FB4" w:rsidRDefault="008B5FB4" w:rsidP="00526718">
      <w:pPr>
        <w:spacing w:after="0" w:line="240" w:lineRule="auto"/>
      </w:pPr>
      <w:r>
        <w:separator/>
      </w:r>
    </w:p>
  </w:footnote>
  <w:footnote w:type="continuationSeparator" w:id="0">
    <w:p w14:paraId="2644266C" w14:textId="77777777" w:rsidR="008B5FB4" w:rsidRDefault="008B5FB4" w:rsidP="00526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20059" w14:textId="77777777" w:rsidR="008E2A80" w:rsidRDefault="008E2A8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8C0CB" w14:textId="494AA6AC" w:rsidR="00667616" w:rsidRDefault="00711B5A" w:rsidP="00667616">
    <w:pPr>
      <w:pStyle w:val="Encabezado"/>
      <w:tabs>
        <w:tab w:val="clear" w:pos="4252"/>
        <w:tab w:val="clear" w:pos="8504"/>
        <w:tab w:val="left" w:pos="2640"/>
      </w:tabs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042C5C67" wp14:editId="6CD3BBF9">
          <wp:simplePos x="0" y="0"/>
          <wp:positionH relativeFrom="page">
            <wp:align>right</wp:align>
          </wp:positionH>
          <wp:positionV relativeFrom="margin">
            <wp:posOffset>-1309370</wp:posOffset>
          </wp:positionV>
          <wp:extent cx="7772400" cy="775335"/>
          <wp:effectExtent l="0" t="0" r="0" b="571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CERA cintil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75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7616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73D04" w14:textId="77777777" w:rsidR="008E2A80" w:rsidRDefault="008E2A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C9"/>
    <w:rsid w:val="0003718D"/>
    <w:rsid w:val="00065393"/>
    <w:rsid w:val="000848A7"/>
    <w:rsid w:val="000A2D3F"/>
    <w:rsid w:val="000E48C0"/>
    <w:rsid w:val="001056F3"/>
    <w:rsid w:val="00115D37"/>
    <w:rsid w:val="001275B6"/>
    <w:rsid w:val="00151DC9"/>
    <w:rsid w:val="001A36A7"/>
    <w:rsid w:val="001E386D"/>
    <w:rsid w:val="00220AE5"/>
    <w:rsid w:val="00226454"/>
    <w:rsid w:val="002D02D0"/>
    <w:rsid w:val="002F5C84"/>
    <w:rsid w:val="003034DA"/>
    <w:rsid w:val="003637A3"/>
    <w:rsid w:val="003A0C56"/>
    <w:rsid w:val="003B1D5B"/>
    <w:rsid w:val="003E5380"/>
    <w:rsid w:val="00405669"/>
    <w:rsid w:val="004135FC"/>
    <w:rsid w:val="004138FA"/>
    <w:rsid w:val="00415CDD"/>
    <w:rsid w:val="004318C0"/>
    <w:rsid w:val="00437012"/>
    <w:rsid w:val="00437D2F"/>
    <w:rsid w:val="00442FBE"/>
    <w:rsid w:val="004A7DF9"/>
    <w:rsid w:val="00526276"/>
    <w:rsid w:val="00526718"/>
    <w:rsid w:val="005659A1"/>
    <w:rsid w:val="005C3D04"/>
    <w:rsid w:val="005E3EC3"/>
    <w:rsid w:val="0066569E"/>
    <w:rsid w:val="00667616"/>
    <w:rsid w:val="00670129"/>
    <w:rsid w:val="00711B5A"/>
    <w:rsid w:val="00712CC9"/>
    <w:rsid w:val="00774F9F"/>
    <w:rsid w:val="007A5662"/>
    <w:rsid w:val="007B2EF8"/>
    <w:rsid w:val="00842D4D"/>
    <w:rsid w:val="0087619B"/>
    <w:rsid w:val="008927A9"/>
    <w:rsid w:val="0089548E"/>
    <w:rsid w:val="008B5FB4"/>
    <w:rsid w:val="008E2A80"/>
    <w:rsid w:val="00903ED2"/>
    <w:rsid w:val="009136CB"/>
    <w:rsid w:val="0092113C"/>
    <w:rsid w:val="009523AD"/>
    <w:rsid w:val="009A490A"/>
    <w:rsid w:val="009E27AA"/>
    <w:rsid w:val="009E4774"/>
    <w:rsid w:val="00A30248"/>
    <w:rsid w:val="00A3055D"/>
    <w:rsid w:val="00A40CDA"/>
    <w:rsid w:val="00A46FE6"/>
    <w:rsid w:val="00A652B0"/>
    <w:rsid w:val="00A7491B"/>
    <w:rsid w:val="00AB4B99"/>
    <w:rsid w:val="00AB6D35"/>
    <w:rsid w:val="00B76175"/>
    <w:rsid w:val="00BB423E"/>
    <w:rsid w:val="00C5606F"/>
    <w:rsid w:val="00C6003D"/>
    <w:rsid w:val="00C607F8"/>
    <w:rsid w:val="00C91797"/>
    <w:rsid w:val="00CB6CDD"/>
    <w:rsid w:val="00DA7ECA"/>
    <w:rsid w:val="00DB4A5C"/>
    <w:rsid w:val="00DD0978"/>
    <w:rsid w:val="00DF6060"/>
    <w:rsid w:val="00E13F52"/>
    <w:rsid w:val="00E33D74"/>
    <w:rsid w:val="00E76F53"/>
    <w:rsid w:val="00F12EFE"/>
    <w:rsid w:val="00F4176D"/>
    <w:rsid w:val="00FB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21E606"/>
  <w15:docId w15:val="{9EDB6DA6-DD9E-4AA4-B8F3-973D0E0B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097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79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267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6718"/>
  </w:style>
  <w:style w:type="paragraph" w:styleId="Piedepgina">
    <w:name w:val="footer"/>
    <w:basedOn w:val="Normal"/>
    <w:link w:val="PiedepginaCar"/>
    <w:uiPriority w:val="99"/>
    <w:unhideWhenUsed/>
    <w:rsid w:val="005267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718"/>
  </w:style>
  <w:style w:type="paragraph" w:styleId="NormalWeb">
    <w:name w:val="Normal (Web)"/>
    <w:basedOn w:val="Normal"/>
    <w:uiPriority w:val="99"/>
    <w:semiHidden/>
    <w:unhideWhenUsed/>
    <w:rsid w:val="00FB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2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c@uv.mx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Zamora Cuevas Katya Lourdes</dc:creator>
  <cp:lastModifiedBy>Zamora Cuevas Katya Lourdes</cp:lastModifiedBy>
  <cp:revision>6</cp:revision>
  <dcterms:created xsi:type="dcterms:W3CDTF">2019-03-29T20:30:00Z</dcterms:created>
  <dcterms:modified xsi:type="dcterms:W3CDTF">2019-03-29T20:54:00Z</dcterms:modified>
</cp:coreProperties>
</file>