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86DD" w14:textId="3A744DA1" w:rsidR="0085198F" w:rsidRPr="00710B36" w:rsidRDefault="00843B2B" w:rsidP="006D03FE">
      <w:pPr>
        <w:tabs>
          <w:tab w:val="left" w:pos="2860"/>
        </w:tabs>
        <w:spacing w:after="0" w:line="240" w:lineRule="auto"/>
        <w:rPr>
          <w:sz w:val="18"/>
        </w:rPr>
      </w:pPr>
      <w:r w:rsidRPr="00710B36">
        <w:rPr>
          <w:sz w:val="18"/>
        </w:rPr>
        <w:tab/>
      </w:r>
    </w:p>
    <w:p w14:paraId="1690714E" w14:textId="2431C457" w:rsidR="00687C87" w:rsidRPr="00710B36" w:rsidRDefault="00687C87" w:rsidP="006D03FE">
      <w:pPr>
        <w:spacing w:after="0" w:line="240" w:lineRule="auto"/>
        <w:jc w:val="both"/>
        <w:rPr>
          <w:sz w:val="18"/>
        </w:rPr>
      </w:pPr>
      <w:r w:rsidRPr="00710B36">
        <w:rPr>
          <w:sz w:val="18"/>
        </w:rPr>
        <w:t xml:space="preserve">Seguros de la importancia de esta herramienta en la búsqueda de trabajo, es que nos interesa que el servicio sea acorde a las necesidades y cumpla con el objetivo. Nos interesa su opinión para la continua mejora de la misma, es por ello que lo invitamos a dedicar unos minutos a la respuesta del cuestionario y envío de sus sugerencias. </w:t>
      </w:r>
      <w:r w:rsidR="00710B36" w:rsidRPr="00710B36">
        <w:rPr>
          <w:sz w:val="18"/>
        </w:rPr>
        <w:t>De antemano GRACIAS.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5"/>
        <w:gridCol w:w="7491"/>
      </w:tblGrid>
      <w:tr w:rsidR="00687C87" w:rsidRPr="00710B36" w14:paraId="073C8852" w14:textId="77777777" w:rsidTr="00687C87">
        <w:tc>
          <w:tcPr>
            <w:tcW w:w="10296" w:type="dxa"/>
            <w:gridSpan w:val="2"/>
          </w:tcPr>
          <w:p w14:paraId="01146A3E" w14:textId="441ED2E1" w:rsidR="00687C87" w:rsidRPr="00710B36" w:rsidRDefault="00687C87" w:rsidP="006D03FE">
            <w:pPr>
              <w:jc w:val="center"/>
              <w:rPr>
                <w:sz w:val="18"/>
              </w:rPr>
            </w:pPr>
            <w:r w:rsidRPr="00710B36">
              <w:rPr>
                <w:sz w:val="18"/>
              </w:rPr>
              <w:t>DATOS DE CONTACTO</w:t>
            </w:r>
          </w:p>
        </w:tc>
      </w:tr>
      <w:tr w:rsidR="00687C87" w:rsidRPr="00710B36" w14:paraId="0EAAA300" w14:textId="77777777" w:rsidTr="00687C87">
        <w:tc>
          <w:tcPr>
            <w:tcW w:w="2805" w:type="dxa"/>
          </w:tcPr>
          <w:p w14:paraId="05F3C4AC" w14:textId="6D99CEAE" w:rsidR="00687C87" w:rsidRPr="00710B36" w:rsidRDefault="00687C87" w:rsidP="006D03FE">
            <w:pPr>
              <w:jc w:val="both"/>
              <w:rPr>
                <w:sz w:val="18"/>
              </w:rPr>
            </w:pPr>
            <w:r w:rsidRPr="00710B36">
              <w:rPr>
                <w:sz w:val="18"/>
              </w:rPr>
              <w:t>Fecha:</w:t>
            </w:r>
          </w:p>
        </w:tc>
        <w:tc>
          <w:tcPr>
            <w:tcW w:w="7491" w:type="dxa"/>
          </w:tcPr>
          <w:p w14:paraId="73CCB0E1" w14:textId="77777777" w:rsidR="00687C87" w:rsidRPr="00710B36" w:rsidRDefault="00687C87" w:rsidP="006D03FE">
            <w:pPr>
              <w:jc w:val="both"/>
              <w:rPr>
                <w:sz w:val="18"/>
              </w:rPr>
            </w:pPr>
          </w:p>
        </w:tc>
      </w:tr>
      <w:tr w:rsidR="00687C87" w:rsidRPr="00710B36" w14:paraId="3EF387D1" w14:textId="77777777" w:rsidTr="00687C87">
        <w:tc>
          <w:tcPr>
            <w:tcW w:w="2805" w:type="dxa"/>
          </w:tcPr>
          <w:p w14:paraId="433BE2D5" w14:textId="409AE07F" w:rsidR="00687C87" w:rsidRPr="00710B36" w:rsidRDefault="00687C87" w:rsidP="006D03FE">
            <w:pPr>
              <w:jc w:val="both"/>
              <w:rPr>
                <w:sz w:val="18"/>
              </w:rPr>
            </w:pPr>
            <w:r w:rsidRPr="00710B36">
              <w:rPr>
                <w:sz w:val="18"/>
              </w:rPr>
              <w:t>Nombre completo:</w:t>
            </w:r>
          </w:p>
        </w:tc>
        <w:tc>
          <w:tcPr>
            <w:tcW w:w="7491" w:type="dxa"/>
          </w:tcPr>
          <w:p w14:paraId="6B79E92E" w14:textId="77777777" w:rsidR="00687C87" w:rsidRPr="00710B36" w:rsidRDefault="00687C87" w:rsidP="006D03FE">
            <w:pPr>
              <w:jc w:val="both"/>
              <w:rPr>
                <w:sz w:val="18"/>
              </w:rPr>
            </w:pPr>
          </w:p>
        </w:tc>
      </w:tr>
      <w:tr w:rsidR="00687C87" w:rsidRPr="00710B36" w14:paraId="0A796163" w14:textId="77777777" w:rsidTr="00687C87">
        <w:tc>
          <w:tcPr>
            <w:tcW w:w="2805" w:type="dxa"/>
          </w:tcPr>
          <w:p w14:paraId="1FAE2B61" w14:textId="7173528A" w:rsidR="00687C87" w:rsidRPr="00710B36" w:rsidRDefault="00687C87" w:rsidP="006D03FE">
            <w:pPr>
              <w:jc w:val="both"/>
              <w:rPr>
                <w:sz w:val="18"/>
              </w:rPr>
            </w:pPr>
            <w:r w:rsidRPr="00710B36">
              <w:rPr>
                <w:sz w:val="18"/>
              </w:rPr>
              <w:t>Correo electrónico:</w:t>
            </w:r>
          </w:p>
        </w:tc>
        <w:tc>
          <w:tcPr>
            <w:tcW w:w="7491" w:type="dxa"/>
          </w:tcPr>
          <w:p w14:paraId="77C2E288" w14:textId="77777777" w:rsidR="00687C87" w:rsidRPr="00710B36" w:rsidRDefault="00687C87" w:rsidP="006D03FE">
            <w:pPr>
              <w:jc w:val="both"/>
              <w:rPr>
                <w:sz w:val="18"/>
              </w:rPr>
            </w:pPr>
          </w:p>
        </w:tc>
      </w:tr>
      <w:tr w:rsidR="00687C87" w:rsidRPr="00710B36" w14:paraId="5B5A9809" w14:textId="77777777" w:rsidTr="00687C87">
        <w:tc>
          <w:tcPr>
            <w:tcW w:w="2805" w:type="dxa"/>
          </w:tcPr>
          <w:p w14:paraId="5E06A14A" w14:textId="3D878110" w:rsidR="00687C87" w:rsidRPr="00710B36" w:rsidRDefault="00687C87" w:rsidP="006D03FE">
            <w:pPr>
              <w:jc w:val="both"/>
              <w:rPr>
                <w:sz w:val="18"/>
              </w:rPr>
            </w:pPr>
            <w:r w:rsidRPr="00710B36">
              <w:rPr>
                <w:sz w:val="18"/>
              </w:rPr>
              <w:t>Entidad de procedencia:</w:t>
            </w:r>
          </w:p>
        </w:tc>
        <w:tc>
          <w:tcPr>
            <w:tcW w:w="7491" w:type="dxa"/>
          </w:tcPr>
          <w:p w14:paraId="3F66871F" w14:textId="77777777" w:rsidR="00687C87" w:rsidRPr="00710B36" w:rsidRDefault="00687C87" w:rsidP="006D03FE">
            <w:pPr>
              <w:jc w:val="both"/>
              <w:rPr>
                <w:sz w:val="18"/>
              </w:rPr>
            </w:pPr>
          </w:p>
        </w:tc>
      </w:tr>
      <w:tr w:rsidR="00687C87" w:rsidRPr="00710B36" w14:paraId="0C754184" w14:textId="77777777" w:rsidTr="00687C87">
        <w:tc>
          <w:tcPr>
            <w:tcW w:w="2805" w:type="dxa"/>
          </w:tcPr>
          <w:p w14:paraId="33EBFE8F" w14:textId="095F2B51" w:rsidR="00687C87" w:rsidRPr="00710B36" w:rsidRDefault="00687C87" w:rsidP="006D03FE">
            <w:pPr>
              <w:jc w:val="both"/>
              <w:rPr>
                <w:sz w:val="18"/>
              </w:rPr>
            </w:pPr>
            <w:r w:rsidRPr="00710B36">
              <w:rPr>
                <w:sz w:val="18"/>
              </w:rPr>
              <w:t>Localidad/Municipio/Ciudad:</w:t>
            </w:r>
          </w:p>
        </w:tc>
        <w:tc>
          <w:tcPr>
            <w:tcW w:w="7491" w:type="dxa"/>
          </w:tcPr>
          <w:p w14:paraId="7F9183AB" w14:textId="77777777" w:rsidR="00687C87" w:rsidRPr="00710B36" w:rsidRDefault="00687C87" w:rsidP="006D03FE">
            <w:pPr>
              <w:jc w:val="both"/>
              <w:rPr>
                <w:sz w:val="18"/>
              </w:rPr>
            </w:pPr>
          </w:p>
        </w:tc>
      </w:tr>
    </w:tbl>
    <w:p w14:paraId="2F385470" w14:textId="77777777" w:rsidR="00687C87" w:rsidRPr="00710B36" w:rsidRDefault="00687C87" w:rsidP="006D03FE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687C87" w:rsidRPr="00710B36" w14:paraId="40A5A192" w14:textId="77777777" w:rsidTr="00687C87">
        <w:tc>
          <w:tcPr>
            <w:tcW w:w="10220" w:type="dxa"/>
          </w:tcPr>
          <w:p w14:paraId="09313AB3" w14:textId="4BDB1FB0" w:rsidR="00687C87" w:rsidRPr="00710B36" w:rsidRDefault="00687C87" w:rsidP="006D03FE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>Para usted como empleador ¿Le ha sido útil la página de bolsa de trabajo para encontrar candidatos?</w:t>
            </w:r>
          </w:p>
        </w:tc>
      </w:tr>
      <w:tr w:rsidR="00687C87" w:rsidRPr="00710B36" w14:paraId="45F793EE" w14:textId="77777777" w:rsidTr="00687C87">
        <w:tc>
          <w:tcPr>
            <w:tcW w:w="10220" w:type="dxa"/>
          </w:tcPr>
          <w:p w14:paraId="259BFDE3" w14:textId="46BFB832" w:rsidR="00687C87" w:rsidRPr="00710B36" w:rsidRDefault="00687C87" w:rsidP="006D03FE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(    )Sí     (    )No         </w:t>
            </w:r>
          </w:p>
          <w:p w14:paraId="03D43343" w14:textId="3E13CE63" w:rsidR="00687C87" w:rsidRPr="00710B36" w:rsidRDefault="00687C87" w:rsidP="006D03FE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Si su respuesta es no, explique ¿Por qué? </w:t>
            </w:r>
          </w:p>
          <w:p w14:paraId="2D342EE3" w14:textId="77777777" w:rsidR="00687C87" w:rsidRPr="00710B36" w:rsidRDefault="00687C87" w:rsidP="006D03FE">
            <w:pPr>
              <w:jc w:val="both"/>
              <w:rPr>
                <w:sz w:val="18"/>
              </w:rPr>
            </w:pPr>
          </w:p>
        </w:tc>
      </w:tr>
    </w:tbl>
    <w:p w14:paraId="67B443BA" w14:textId="77777777" w:rsidR="00687C87" w:rsidRPr="00710B36" w:rsidRDefault="00687C87" w:rsidP="006D03FE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710B36" w:rsidRPr="00710B36" w14:paraId="0D09D1B2" w14:textId="77777777" w:rsidTr="001046F7">
        <w:tc>
          <w:tcPr>
            <w:tcW w:w="10220" w:type="dxa"/>
          </w:tcPr>
          <w:p w14:paraId="51D254BE" w14:textId="20852844" w:rsidR="00710B36" w:rsidRPr="00710B36" w:rsidRDefault="00710B36" w:rsidP="001046F7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>¿Es fácil de utilizar y navegar en el Sistema de Bolsa de Trabajo UV</w:t>
            </w:r>
            <w:r w:rsidR="00C569A8">
              <w:rPr>
                <w:sz w:val="18"/>
              </w:rPr>
              <w:t xml:space="preserve"> disponible en www.uv.mx/bolsadetrabajo</w:t>
            </w:r>
            <w:r w:rsidRPr="00710B36">
              <w:rPr>
                <w:sz w:val="18"/>
              </w:rPr>
              <w:t>?</w:t>
            </w:r>
          </w:p>
        </w:tc>
      </w:tr>
      <w:tr w:rsidR="00710B36" w:rsidRPr="00710B36" w14:paraId="739597A9" w14:textId="77777777" w:rsidTr="001046F7">
        <w:tc>
          <w:tcPr>
            <w:tcW w:w="10220" w:type="dxa"/>
          </w:tcPr>
          <w:p w14:paraId="73A2D321" w14:textId="77777777" w:rsidR="00710B36" w:rsidRPr="00710B36" w:rsidRDefault="00710B36" w:rsidP="00710B36">
            <w:pPr>
              <w:pStyle w:val="Prrafodelista"/>
              <w:spacing w:after="160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(    )Sí     (    )No         </w:t>
            </w:r>
          </w:p>
          <w:p w14:paraId="488A95BE" w14:textId="77777777" w:rsidR="00710B36" w:rsidRPr="00710B36" w:rsidRDefault="00710B36" w:rsidP="00710B36">
            <w:pPr>
              <w:pStyle w:val="Prrafodelista"/>
              <w:spacing w:after="160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Si su respuesta es no, explique ¿Por qué? </w:t>
            </w:r>
          </w:p>
          <w:p w14:paraId="57D077ED" w14:textId="77777777" w:rsidR="00710B36" w:rsidRPr="00710B36" w:rsidRDefault="00710B36" w:rsidP="00710B36">
            <w:pPr>
              <w:pStyle w:val="Prrafodelista"/>
              <w:ind w:left="284" w:hanging="284"/>
              <w:jc w:val="both"/>
              <w:rPr>
                <w:sz w:val="18"/>
              </w:rPr>
            </w:pPr>
          </w:p>
        </w:tc>
      </w:tr>
    </w:tbl>
    <w:p w14:paraId="71937986" w14:textId="77777777" w:rsidR="00710B36" w:rsidRPr="00710B36" w:rsidRDefault="00710B36" w:rsidP="006D03FE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687C87" w:rsidRPr="00710B36" w14:paraId="45ADF03C" w14:textId="77777777" w:rsidTr="00687C87">
        <w:tc>
          <w:tcPr>
            <w:tcW w:w="10220" w:type="dxa"/>
          </w:tcPr>
          <w:p w14:paraId="62392784" w14:textId="1C988EB0" w:rsidR="00687C87" w:rsidRPr="00710B36" w:rsidRDefault="00687C87" w:rsidP="006D03FE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>¿Con qué frecuencia publica vacantes en Bolsa de Trabajo UV?</w:t>
            </w:r>
          </w:p>
        </w:tc>
      </w:tr>
      <w:tr w:rsidR="00687C87" w:rsidRPr="00710B36" w14:paraId="36AC1AF7" w14:textId="77777777" w:rsidTr="00687C87">
        <w:tc>
          <w:tcPr>
            <w:tcW w:w="10220" w:type="dxa"/>
          </w:tcPr>
          <w:p w14:paraId="61E20379" w14:textId="2172F549" w:rsidR="00687C87" w:rsidRPr="00710B36" w:rsidRDefault="00687C87" w:rsidP="006D03FE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>(   ) Mensual   (   )bimestral   (   )semestral   (   )Anual   (    )Continuamente  (   ) Eventualmente</w:t>
            </w:r>
          </w:p>
        </w:tc>
      </w:tr>
    </w:tbl>
    <w:p w14:paraId="45A8F8FD" w14:textId="77777777" w:rsidR="004C76F2" w:rsidRPr="00710B36" w:rsidRDefault="004C76F2" w:rsidP="006D03FE">
      <w:pPr>
        <w:spacing w:after="0" w:line="240" w:lineRule="auto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C76F2" w:rsidRPr="00710B36" w14:paraId="6535A480" w14:textId="77777777" w:rsidTr="004C76F2">
        <w:tc>
          <w:tcPr>
            <w:tcW w:w="10220" w:type="dxa"/>
          </w:tcPr>
          <w:p w14:paraId="3F20B7BD" w14:textId="325B0351" w:rsidR="004C76F2" w:rsidRPr="00710B36" w:rsidRDefault="004C76F2" w:rsidP="006D03FE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¿En qué tiempo  obtuvo respuesta del egresado? </w:t>
            </w:r>
          </w:p>
        </w:tc>
      </w:tr>
      <w:tr w:rsidR="004C76F2" w:rsidRPr="00710B36" w14:paraId="271E04C0" w14:textId="77777777" w:rsidTr="004C76F2">
        <w:tc>
          <w:tcPr>
            <w:tcW w:w="10220" w:type="dxa"/>
          </w:tcPr>
          <w:p w14:paraId="55F4B058" w14:textId="77777777" w:rsidR="004C76F2" w:rsidRPr="00710B36" w:rsidRDefault="004C76F2" w:rsidP="006D03FE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>0 a 4 días     5 a 9 días   más de 10 días.</w:t>
            </w:r>
          </w:p>
        </w:tc>
      </w:tr>
    </w:tbl>
    <w:p w14:paraId="3060F057" w14:textId="77777777" w:rsidR="00687C87" w:rsidRPr="00710B36" w:rsidRDefault="00687C87" w:rsidP="006D03FE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687C87" w:rsidRPr="00710B36" w14:paraId="0067272A" w14:textId="77777777" w:rsidTr="00687C87">
        <w:tc>
          <w:tcPr>
            <w:tcW w:w="10220" w:type="dxa"/>
          </w:tcPr>
          <w:p w14:paraId="1E10AA6F" w14:textId="3A5ECD61" w:rsidR="00687C87" w:rsidRPr="00710B36" w:rsidRDefault="004C76F2" w:rsidP="006D03FE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>¿</w:t>
            </w:r>
            <w:r w:rsidR="006D03FE" w:rsidRPr="00710B36">
              <w:rPr>
                <w:sz w:val="18"/>
              </w:rPr>
              <w:t>En promedio c</w:t>
            </w:r>
            <w:r w:rsidRPr="00710B36">
              <w:rPr>
                <w:sz w:val="18"/>
              </w:rPr>
              <w:t xml:space="preserve">uántos se postulan a su </w:t>
            </w:r>
            <w:r w:rsidR="006D03FE" w:rsidRPr="00710B36">
              <w:rPr>
                <w:sz w:val="18"/>
              </w:rPr>
              <w:t>vacante</w:t>
            </w:r>
            <w:r w:rsidRPr="00710B36">
              <w:rPr>
                <w:sz w:val="18"/>
              </w:rPr>
              <w:t xml:space="preserve"> en la Bolsa de T</w:t>
            </w:r>
            <w:r w:rsidR="00687C87" w:rsidRPr="00710B36">
              <w:rPr>
                <w:sz w:val="18"/>
              </w:rPr>
              <w:t xml:space="preserve">rabajo de la UV? </w:t>
            </w:r>
          </w:p>
        </w:tc>
      </w:tr>
      <w:tr w:rsidR="00687C87" w:rsidRPr="00710B36" w14:paraId="54AE616B" w14:textId="77777777" w:rsidTr="00687C87">
        <w:tc>
          <w:tcPr>
            <w:tcW w:w="10220" w:type="dxa"/>
          </w:tcPr>
          <w:p w14:paraId="10562AA3" w14:textId="5C0EB2D8" w:rsidR="00687C87" w:rsidRPr="00710B36" w:rsidRDefault="004C76F2" w:rsidP="006D03FE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(    ) De </w:t>
            </w:r>
            <w:r w:rsidR="00687C87" w:rsidRPr="00710B36">
              <w:rPr>
                <w:sz w:val="18"/>
              </w:rPr>
              <w:t>0 a 4</w:t>
            </w:r>
            <w:r w:rsidRPr="00710B36">
              <w:rPr>
                <w:sz w:val="18"/>
              </w:rPr>
              <w:t xml:space="preserve"> postulantes</w:t>
            </w:r>
            <w:r w:rsidR="00687C87" w:rsidRPr="00710B36">
              <w:rPr>
                <w:sz w:val="18"/>
              </w:rPr>
              <w:t xml:space="preserve">  </w:t>
            </w:r>
            <w:r w:rsidRPr="00710B36">
              <w:rPr>
                <w:sz w:val="18"/>
              </w:rPr>
              <w:t>(   )De</w:t>
            </w:r>
            <w:r w:rsidR="00687C87" w:rsidRPr="00710B36">
              <w:rPr>
                <w:sz w:val="18"/>
              </w:rPr>
              <w:t xml:space="preserve"> 5 a 9  </w:t>
            </w:r>
            <w:r w:rsidRPr="00710B36">
              <w:rPr>
                <w:sz w:val="18"/>
              </w:rPr>
              <w:t xml:space="preserve"> (   ) </w:t>
            </w:r>
            <w:r w:rsidR="006D03FE" w:rsidRPr="00710B36">
              <w:rPr>
                <w:sz w:val="18"/>
              </w:rPr>
              <w:t>D</w:t>
            </w:r>
            <w:r w:rsidR="00687C87" w:rsidRPr="00710B36">
              <w:rPr>
                <w:sz w:val="18"/>
              </w:rPr>
              <w:t>e 10</w:t>
            </w:r>
            <w:r w:rsidR="006D03FE" w:rsidRPr="00710B36">
              <w:rPr>
                <w:sz w:val="18"/>
              </w:rPr>
              <w:t xml:space="preserve"> a 20  (   )Más de 20</w:t>
            </w:r>
          </w:p>
        </w:tc>
      </w:tr>
    </w:tbl>
    <w:p w14:paraId="4F07577D" w14:textId="77777777" w:rsidR="00687C87" w:rsidRPr="00710B36" w:rsidRDefault="00687C87" w:rsidP="006D03FE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710B36" w:rsidRPr="00710B36" w14:paraId="46F56840" w14:textId="77777777" w:rsidTr="001046F7">
        <w:tc>
          <w:tcPr>
            <w:tcW w:w="10220" w:type="dxa"/>
          </w:tcPr>
          <w:p w14:paraId="2D559301" w14:textId="1F9D1D4D" w:rsidR="00710B36" w:rsidRPr="00710B36" w:rsidRDefault="00710B36" w:rsidP="00710B36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¿En promedio cuántos candidatos selecciona para su vacante en el Sistema? </w:t>
            </w:r>
          </w:p>
        </w:tc>
      </w:tr>
      <w:tr w:rsidR="00710B36" w:rsidRPr="00710B36" w14:paraId="4559C32C" w14:textId="77777777" w:rsidTr="001046F7">
        <w:tc>
          <w:tcPr>
            <w:tcW w:w="10220" w:type="dxa"/>
          </w:tcPr>
          <w:p w14:paraId="4FAD45C0" w14:textId="77777777" w:rsidR="00710B36" w:rsidRPr="00710B36" w:rsidRDefault="00710B36" w:rsidP="001046F7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>(    ) De 0 a 4 postulantes  (   )De 5 a 9   (   ) De 10 a 20  (   )Más de 20</w:t>
            </w:r>
          </w:p>
        </w:tc>
      </w:tr>
    </w:tbl>
    <w:p w14:paraId="08833A05" w14:textId="77777777" w:rsidR="00710B36" w:rsidRPr="00710B36" w:rsidRDefault="00710B36" w:rsidP="00710B3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6D03FE" w:rsidRPr="00710B36" w14:paraId="32AB6DAA" w14:textId="77777777" w:rsidTr="006D03FE">
        <w:tc>
          <w:tcPr>
            <w:tcW w:w="10220" w:type="dxa"/>
          </w:tcPr>
          <w:p w14:paraId="0E537490" w14:textId="6979C7CB" w:rsidR="006D03FE" w:rsidRPr="00710B36" w:rsidRDefault="006D03FE" w:rsidP="00710B36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¿Le ha sido de utilidad la sección </w:t>
            </w:r>
            <w:r w:rsidR="00710B36" w:rsidRPr="00710B36">
              <w:rPr>
                <w:sz w:val="18"/>
              </w:rPr>
              <w:t xml:space="preserve">del Sistema </w:t>
            </w:r>
            <w:r w:rsidRPr="00710B36">
              <w:rPr>
                <w:sz w:val="18"/>
              </w:rPr>
              <w:t xml:space="preserve">para citar a entrevistas? </w:t>
            </w:r>
          </w:p>
        </w:tc>
      </w:tr>
      <w:tr w:rsidR="006D03FE" w:rsidRPr="00710B36" w14:paraId="4F96A7BE" w14:textId="77777777" w:rsidTr="006D03FE">
        <w:tc>
          <w:tcPr>
            <w:tcW w:w="10220" w:type="dxa"/>
          </w:tcPr>
          <w:p w14:paraId="01937550" w14:textId="77777777" w:rsidR="006D03FE" w:rsidRPr="00710B36" w:rsidRDefault="006D03FE" w:rsidP="00710B36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(    )Sí     (    )No         </w:t>
            </w:r>
          </w:p>
          <w:p w14:paraId="7FF2B91E" w14:textId="77777777" w:rsidR="006D03FE" w:rsidRPr="00710B36" w:rsidRDefault="006D03FE" w:rsidP="00710B36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Si su respuesta es no, explique ¿Por qué? </w:t>
            </w:r>
          </w:p>
          <w:p w14:paraId="759AD2D2" w14:textId="7395B363" w:rsidR="00710B36" w:rsidRPr="00710B36" w:rsidRDefault="00710B36" w:rsidP="00710B36">
            <w:pPr>
              <w:pStyle w:val="Prrafodelista"/>
              <w:ind w:left="284" w:hanging="284"/>
              <w:jc w:val="both"/>
              <w:rPr>
                <w:sz w:val="18"/>
              </w:rPr>
            </w:pPr>
          </w:p>
        </w:tc>
      </w:tr>
    </w:tbl>
    <w:p w14:paraId="51CF072F" w14:textId="77777777" w:rsidR="006D03FE" w:rsidRPr="00710B36" w:rsidRDefault="006D03FE" w:rsidP="00710B3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6D03FE" w:rsidRPr="00710B36" w14:paraId="041F5E91" w14:textId="77777777" w:rsidTr="006D03FE">
        <w:tc>
          <w:tcPr>
            <w:tcW w:w="10220" w:type="dxa"/>
          </w:tcPr>
          <w:p w14:paraId="584903B0" w14:textId="46ECA905" w:rsidR="006D03FE" w:rsidRPr="00710B36" w:rsidRDefault="006D03FE" w:rsidP="00710B36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¿De los candidatos que selecciona en el Sistema para su vacante, en promedio qué porcentaje de ellos </w:t>
            </w:r>
            <w:r w:rsidR="00710B36" w:rsidRPr="00710B36">
              <w:rPr>
                <w:sz w:val="18"/>
              </w:rPr>
              <w:t>asiste a entrevista</w:t>
            </w:r>
            <w:r w:rsidRPr="00710B36">
              <w:rPr>
                <w:sz w:val="18"/>
              </w:rPr>
              <w:t>?</w:t>
            </w:r>
          </w:p>
        </w:tc>
      </w:tr>
      <w:tr w:rsidR="006D03FE" w:rsidRPr="00710B36" w14:paraId="28C3ECCC" w14:textId="77777777" w:rsidTr="006D03FE">
        <w:tc>
          <w:tcPr>
            <w:tcW w:w="10220" w:type="dxa"/>
          </w:tcPr>
          <w:p w14:paraId="1B230001" w14:textId="47A9048E" w:rsidR="006D03FE" w:rsidRPr="00710B36" w:rsidRDefault="006D03FE" w:rsidP="00710B36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 </w:t>
            </w:r>
            <w:r w:rsidR="00710B36" w:rsidRPr="00710B36">
              <w:rPr>
                <w:sz w:val="18"/>
              </w:rPr>
              <w:t>(   )De 0 a 20 %  (   ) De 21 a 40%  (  )De 41 a 60%  (   )De 61 a 80%   (   )De 81 a 100%</w:t>
            </w:r>
          </w:p>
        </w:tc>
      </w:tr>
    </w:tbl>
    <w:p w14:paraId="77755372" w14:textId="77777777" w:rsidR="004C76F2" w:rsidRPr="00710B36" w:rsidRDefault="004C76F2" w:rsidP="00710B3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C76F2" w:rsidRPr="00710B36" w14:paraId="7EE92781" w14:textId="77777777" w:rsidTr="004C76F2">
        <w:tc>
          <w:tcPr>
            <w:tcW w:w="10220" w:type="dxa"/>
          </w:tcPr>
          <w:p w14:paraId="4248D391" w14:textId="44010DA5" w:rsidR="004C76F2" w:rsidRPr="00710B36" w:rsidRDefault="004C76F2" w:rsidP="00710B36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>¿Recomendaría el uso del Sistema de Bolsa de Trabajo UV?</w:t>
            </w:r>
          </w:p>
        </w:tc>
      </w:tr>
      <w:tr w:rsidR="004C76F2" w:rsidRPr="00710B36" w14:paraId="2AB5CBD5" w14:textId="77777777" w:rsidTr="004C76F2">
        <w:tc>
          <w:tcPr>
            <w:tcW w:w="10220" w:type="dxa"/>
          </w:tcPr>
          <w:p w14:paraId="519D8B27" w14:textId="77777777" w:rsidR="004C76F2" w:rsidRPr="00710B36" w:rsidRDefault="004C76F2" w:rsidP="00710B36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(    )Sí     (    )No         </w:t>
            </w:r>
          </w:p>
          <w:p w14:paraId="23F04AC9" w14:textId="77777777" w:rsidR="004C76F2" w:rsidRPr="00710B36" w:rsidRDefault="004C76F2" w:rsidP="00710B36">
            <w:pPr>
              <w:pStyle w:val="Prrafodelista"/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 xml:space="preserve">Si su respuesta es no, explique ¿Por qué? </w:t>
            </w:r>
          </w:p>
          <w:p w14:paraId="5471BEE9" w14:textId="77777777" w:rsidR="004C76F2" w:rsidRPr="00710B36" w:rsidRDefault="004C76F2" w:rsidP="00710B36">
            <w:pPr>
              <w:pStyle w:val="Prrafodelista"/>
              <w:ind w:left="284" w:hanging="284"/>
              <w:jc w:val="both"/>
              <w:rPr>
                <w:sz w:val="18"/>
              </w:rPr>
            </w:pPr>
          </w:p>
        </w:tc>
      </w:tr>
    </w:tbl>
    <w:p w14:paraId="18324CFA" w14:textId="77777777" w:rsidR="00687C87" w:rsidRPr="00710B36" w:rsidRDefault="00687C87" w:rsidP="00710B36">
      <w:pPr>
        <w:spacing w:after="0" w:line="240" w:lineRule="auto"/>
        <w:ind w:left="284" w:hanging="284"/>
        <w:jc w:val="both"/>
        <w:rPr>
          <w:sz w:val="1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4C76F2" w:rsidRPr="00710B36" w14:paraId="187B404D" w14:textId="77777777" w:rsidTr="00710B36">
        <w:tc>
          <w:tcPr>
            <w:tcW w:w="10207" w:type="dxa"/>
          </w:tcPr>
          <w:p w14:paraId="01AE5839" w14:textId="7B62D6D3" w:rsidR="004C76F2" w:rsidRPr="00710B36" w:rsidRDefault="00710B36" w:rsidP="00710B36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>Cuál es su valorac</w:t>
            </w:r>
            <w:r w:rsidR="0037574E">
              <w:rPr>
                <w:sz w:val="18"/>
              </w:rPr>
              <w:t>ión en general del servicio de Bolsa de T</w:t>
            </w:r>
            <w:r w:rsidRPr="00710B36">
              <w:rPr>
                <w:sz w:val="18"/>
              </w:rPr>
              <w:t>rabajo</w:t>
            </w:r>
            <w:r w:rsidR="0037574E">
              <w:rPr>
                <w:sz w:val="18"/>
              </w:rPr>
              <w:t xml:space="preserve"> UV</w:t>
            </w:r>
            <w:bookmarkStart w:id="0" w:name="_GoBack"/>
            <w:bookmarkEnd w:id="0"/>
            <w:r w:rsidRPr="00710B36">
              <w:rPr>
                <w:sz w:val="18"/>
              </w:rPr>
              <w:t xml:space="preserve">? </w:t>
            </w:r>
          </w:p>
        </w:tc>
      </w:tr>
      <w:tr w:rsidR="004C76F2" w:rsidRPr="00710B36" w14:paraId="04C5B906" w14:textId="77777777" w:rsidTr="00710B36">
        <w:tc>
          <w:tcPr>
            <w:tcW w:w="10207" w:type="dxa"/>
          </w:tcPr>
          <w:p w14:paraId="4B5E894A" w14:textId="1EE03567" w:rsidR="004C76F2" w:rsidRPr="00710B36" w:rsidRDefault="00710B36" w:rsidP="00710B36">
            <w:pPr>
              <w:pStyle w:val="Prrafodelista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(   ) </w:t>
            </w:r>
            <w:r w:rsidRPr="00710B36">
              <w:rPr>
                <w:sz w:val="18"/>
              </w:rPr>
              <w:t xml:space="preserve">Muy buena   </w:t>
            </w:r>
            <w:r>
              <w:rPr>
                <w:sz w:val="18"/>
              </w:rPr>
              <w:t xml:space="preserve">(   ) </w:t>
            </w:r>
            <w:r w:rsidRPr="00710B36">
              <w:rPr>
                <w:sz w:val="18"/>
              </w:rPr>
              <w:t xml:space="preserve">Buena        </w:t>
            </w:r>
            <w:r>
              <w:rPr>
                <w:sz w:val="18"/>
              </w:rPr>
              <w:t>(   )</w:t>
            </w:r>
            <w:r w:rsidRPr="00710B36">
              <w:rPr>
                <w:sz w:val="18"/>
              </w:rPr>
              <w:t xml:space="preserve">Normal        </w:t>
            </w:r>
            <w:r>
              <w:rPr>
                <w:sz w:val="18"/>
              </w:rPr>
              <w:t>(   )</w:t>
            </w:r>
            <w:r w:rsidRPr="00710B36">
              <w:rPr>
                <w:sz w:val="18"/>
              </w:rPr>
              <w:t xml:space="preserve">Mala      </w:t>
            </w:r>
            <w:r>
              <w:rPr>
                <w:sz w:val="18"/>
              </w:rPr>
              <w:t>(   )</w:t>
            </w:r>
            <w:r w:rsidRPr="00710B36">
              <w:rPr>
                <w:sz w:val="18"/>
              </w:rPr>
              <w:t xml:space="preserve"> Muy Mala </w:t>
            </w:r>
          </w:p>
        </w:tc>
      </w:tr>
    </w:tbl>
    <w:p w14:paraId="730CA767" w14:textId="77777777" w:rsidR="00710B36" w:rsidRPr="00710B36" w:rsidRDefault="00710B36" w:rsidP="00710B3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710B36" w14:paraId="74418E50" w14:textId="77777777" w:rsidTr="00710B36">
        <w:tc>
          <w:tcPr>
            <w:tcW w:w="10207" w:type="dxa"/>
          </w:tcPr>
          <w:p w14:paraId="51F1CC38" w14:textId="77777777" w:rsidR="00710B36" w:rsidRPr="00710B36" w:rsidRDefault="00710B36" w:rsidP="00710B36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</w:rPr>
            </w:pPr>
            <w:r w:rsidRPr="00710B36">
              <w:rPr>
                <w:sz w:val="18"/>
              </w:rPr>
              <w:t>Agradecemos sus sugerencias de mejora</w:t>
            </w:r>
          </w:p>
          <w:p w14:paraId="71FC39C7" w14:textId="77777777" w:rsidR="00710B36" w:rsidRDefault="00710B36" w:rsidP="00710B36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  <w:tr w:rsidR="00710B36" w14:paraId="77AD4F2E" w14:textId="77777777" w:rsidTr="00710B36">
        <w:tc>
          <w:tcPr>
            <w:tcW w:w="10207" w:type="dxa"/>
          </w:tcPr>
          <w:p w14:paraId="19BE0782" w14:textId="77777777" w:rsidR="00710B36" w:rsidRDefault="00710B36" w:rsidP="00710B36">
            <w:pPr>
              <w:pStyle w:val="Prrafodelista"/>
              <w:ind w:left="0"/>
              <w:jc w:val="both"/>
              <w:rPr>
                <w:sz w:val="18"/>
              </w:rPr>
            </w:pPr>
          </w:p>
          <w:p w14:paraId="441F1675" w14:textId="77777777" w:rsidR="00710B36" w:rsidRDefault="00710B36" w:rsidP="00710B36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</w:tbl>
    <w:p w14:paraId="744A3B15" w14:textId="24889964" w:rsidR="00710B36" w:rsidRPr="00710B36" w:rsidRDefault="00710B36" w:rsidP="00710B36">
      <w:pPr>
        <w:pStyle w:val="Prrafodelista"/>
        <w:spacing w:after="0" w:line="240" w:lineRule="auto"/>
        <w:ind w:left="284"/>
        <w:jc w:val="center"/>
        <w:rPr>
          <w:b/>
          <w:sz w:val="18"/>
        </w:rPr>
      </w:pPr>
      <w:r>
        <w:rPr>
          <w:b/>
          <w:sz w:val="18"/>
        </w:rPr>
        <w:t>¡</w:t>
      </w:r>
      <w:r w:rsidRPr="00710B36">
        <w:rPr>
          <w:b/>
          <w:sz w:val="18"/>
        </w:rPr>
        <w:t>GRACIAS</w:t>
      </w:r>
      <w:r>
        <w:rPr>
          <w:b/>
          <w:sz w:val="18"/>
        </w:rPr>
        <w:t>!</w:t>
      </w:r>
    </w:p>
    <w:p w14:paraId="0A9191E4" w14:textId="1D449A9E" w:rsidR="006E511E" w:rsidRPr="004E4E9D" w:rsidRDefault="006E511E" w:rsidP="00DD73AF">
      <w:pPr>
        <w:jc w:val="center"/>
        <w:rPr>
          <w:rFonts w:eastAsia="Times New Roman"/>
        </w:rPr>
      </w:pPr>
      <w:r>
        <w:t xml:space="preserve">Favor de remitir la encuesta requisitada al correo </w:t>
      </w:r>
      <w:hyperlink r:id="rId8" w:history="1">
        <w:r w:rsidRPr="00BC28AE">
          <w:rPr>
            <w:rStyle w:val="Hipervnculo"/>
          </w:rPr>
          <w:t>bolsadetrabajo@uv.mx</w:t>
        </w:r>
      </w:hyperlink>
      <w:r>
        <w:t xml:space="preserve">. </w:t>
      </w:r>
    </w:p>
    <w:sectPr w:rsidR="006E511E" w:rsidRPr="004E4E9D" w:rsidSect="00710B36">
      <w:headerReference w:type="default" r:id="rId9"/>
      <w:footerReference w:type="default" r:id="rId10"/>
      <w:pgSz w:w="12240" w:h="15840"/>
      <w:pgMar w:top="1440" w:right="1080" w:bottom="993" w:left="1080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4D229" w14:textId="77777777" w:rsidR="006D03FE" w:rsidRDefault="006D03FE" w:rsidP="001032B7">
      <w:pPr>
        <w:spacing w:after="0" w:line="240" w:lineRule="auto"/>
      </w:pPr>
      <w:r>
        <w:separator/>
      </w:r>
    </w:p>
  </w:endnote>
  <w:endnote w:type="continuationSeparator" w:id="0">
    <w:p w14:paraId="1A965F1E" w14:textId="77777777" w:rsidR="006D03FE" w:rsidRDefault="006D03FE" w:rsidP="001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A0BDC9" w14:textId="222FD88B" w:rsidR="006D03FE" w:rsidRPr="00000610" w:rsidRDefault="006D03FE" w:rsidP="0085198F">
    <w:pPr>
      <w:rPr>
        <w:rFonts w:eastAsiaTheme="minorEastAsia"/>
        <w:noProof/>
        <w:color w:val="404040"/>
        <w:sz w:val="20"/>
        <w:szCs w:val="20"/>
        <w:lang w:eastAsia="es-MX"/>
      </w:rPr>
    </w:pPr>
    <w:r>
      <w:rPr>
        <w:rFonts w:eastAsiaTheme="minorEastAsia"/>
        <w:noProof/>
        <w:color w:val="404040"/>
        <w:sz w:val="20"/>
        <w:szCs w:val="20"/>
        <w:lang w:eastAsia="es-MX"/>
      </w:rPr>
      <w:t>Aviso de privacidad del Sistema Bolsa de Trabajo UV:</w:t>
    </w:r>
    <w:r>
      <w:rPr>
        <w:rFonts w:eastAsiaTheme="minorEastAsia"/>
        <w:noProof/>
        <w:lang w:eastAsia="es-MX"/>
      </w:rPr>
      <w:t xml:space="preserve"> </w:t>
    </w:r>
    <w:hyperlink r:id="rId1" w:history="1">
      <w:r>
        <w:rPr>
          <w:rStyle w:val="Hipervnculo"/>
          <w:rFonts w:eastAsiaTheme="minorEastAsia"/>
          <w:noProof/>
          <w:sz w:val="20"/>
          <w:szCs w:val="20"/>
          <w:lang w:eastAsia="es-MX"/>
        </w:rPr>
        <w:t>http://www.uv.mx/bolsadetrabajo/aviso-de-privacidad/</w:t>
      </w:r>
    </w:hyperlink>
    <w:r>
      <w:rPr>
        <w:rFonts w:eastAsiaTheme="minorEastAsia"/>
        <w:noProof/>
        <w:sz w:val="20"/>
        <w:szCs w:val="20"/>
        <w:lang w:eastAsia="es-MX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41ECF" w14:textId="77777777" w:rsidR="006D03FE" w:rsidRDefault="006D03FE" w:rsidP="001032B7">
      <w:pPr>
        <w:spacing w:after="0" w:line="240" w:lineRule="auto"/>
      </w:pPr>
      <w:r>
        <w:separator/>
      </w:r>
    </w:p>
  </w:footnote>
  <w:footnote w:type="continuationSeparator" w:id="0">
    <w:p w14:paraId="1AC483FD" w14:textId="77777777" w:rsidR="006D03FE" w:rsidRDefault="006D03FE" w:rsidP="0010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7ED54" w14:textId="54E534D0" w:rsidR="006D03FE" w:rsidRDefault="006D03FE" w:rsidP="000A120E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F208D35" wp14:editId="79C359B2">
          <wp:simplePos x="0" y="0"/>
          <wp:positionH relativeFrom="margin">
            <wp:posOffset>4686300</wp:posOffset>
          </wp:positionH>
          <wp:positionV relativeFrom="paragraph">
            <wp:posOffset>121920</wp:posOffset>
          </wp:positionV>
          <wp:extent cx="1485900" cy="408940"/>
          <wp:effectExtent l="0" t="0" r="12700" b="0"/>
          <wp:wrapNone/>
          <wp:docPr id="8" name="Imagen 8" descr="C:\Users\josalas\Desktop\Bolsa de Trabajo\logo-PNG-bolsa-de-trabajo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alas\Desktop\Bolsa de Trabajo\logo-PNG-bolsa-de-trabajo2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74E">
      <w:rPr>
        <w:noProof/>
      </w:rPr>
      <w:pict w14:anchorId="3FF02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7pt;margin-top:.6pt;width:58.65pt;height:48.15pt;z-index:251660288;mso-position-horizontal-relative:text;mso-position-vertical-relative:text">
          <v:imagedata r:id="rId2" o:title="logo-vinculacion-laboral-pequeño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C4E92C2" wp14:editId="7827E31B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800100" cy="691515"/>
          <wp:effectExtent l="0" t="0" r="0" b="0"/>
          <wp:wrapSquare wrapText="bothSides"/>
          <wp:docPr id="7" name="Imagen 7" descr="C:\Users\josalas\Desktop\Fomento a la Vinculación\Lis\LIS UV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alas\Desktop\Fomento a la Vinculación\Lis\LIS UV COLOR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87940" w14:textId="61E59665" w:rsidR="006D03FE" w:rsidRDefault="006D03FE" w:rsidP="0085198F">
    <w:pPr>
      <w:pStyle w:val="Encabezado"/>
    </w:pPr>
  </w:p>
  <w:p w14:paraId="0EDA1B94" w14:textId="77777777" w:rsidR="006D03FE" w:rsidRDefault="006D03FE" w:rsidP="0085198F">
    <w:pPr>
      <w:pStyle w:val="Encabezado"/>
    </w:pPr>
  </w:p>
  <w:p w14:paraId="56550503" w14:textId="77777777" w:rsidR="006D03FE" w:rsidRDefault="006D03FE" w:rsidP="0085198F">
    <w:pPr>
      <w:pStyle w:val="Encabezado"/>
    </w:pPr>
  </w:p>
  <w:p w14:paraId="773F38BD" w14:textId="5D3E6273" w:rsidR="006D03FE" w:rsidRPr="00687C87" w:rsidRDefault="006D03FE" w:rsidP="00687C87">
    <w:pPr>
      <w:pStyle w:val="Encabezado"/>
      <w:shd w:val="clear" w:color="auto" w:fill="244061" w:themeFill="accent1" w:themeFillShade="80"/>
      <w:jc w:val="center"/>
      <w:rPr>
        <w:b/>
      </w:rPr>
    </w:pPr>
    <w:r w:rsidRPr="00687C87">
      <w:rPr>
        <w:b/>
      </w:rPr>
      <w:t>ENCUESTA DE SATISFACCIÓN</w:t>
    </w:r>
    <w:r>
      <w:rPr>
        <w:b/>
      </w:rPr>
      <w:t xml:space="preserve"> DE</w:t>
    </w:r>
    <w:r w:rsidR="00710B36">
      <w:rPr>
        <w:b/>
      </w:rPr>
      <w:t xml:space="preserve"> </w:t>
    </w:r>
    <w:r w:rsidR="00710B36" w:rsidRPr="00710B36">
      <w:rPr>
        <w:b/>
        <w:color w:val="FFFF00"/>
      </w:rPr>
      <w:t>EMPLEADORES</w:t>
    </w:r>
    <w:r>
      <w:rPr>
        <w:b/>
      </w:rPr>
      <w:t xml:space="preserve"> </w:t>
    </w:r>
    <w:r w:rsidR="00A634AC">
      <w:rPr>
        <w:b/>
      </w:rPr>
      <w:t xml:space="preserve">DE </w:t>
    </w:r>
    <w:r>
      <w:rPr>
        <w:b/>
      </w:rPr>
      <w:t>LOS SERVICIOS DE BOLSA DE TRABAJO UV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3610"/>
    <w:multiLevelType w:val="hybridMultilevel"/>
    <w:tmpl w:val="A03ED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4E39"/>
    <w:multiLevelType w:val="hybridMultilevel"/>
    <w:tmpl w:val="616C0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270A"/>
    <w:multiLevelType w:val="hybridMultilevel"/>
    <w:tmpl w:val="0C3C9E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7333C"/>
    <w:multiLevelType w:val="hybridMultilevel"/>
    <w:tmpl w:val="9F3078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26CF"/>
    <w:multiLevelType w:val="hybridMultilevel"/>
    <w:tmpl w:val="343A1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F4"/>
    <w:rsid w:val="00000610"/>
    <w:rsid w:val="00025A3F"/>
    <w:rsid w:val="000467A9"/>
    <w:rsid w:val="0006197F"/>
    <w:rsid w:val="000712A6"/>
    <w:rsid w:val="00093091"/>
    <w:rsid w:val="000A04D6"/>
    <w:rsid w:val="000A120E"/>
    <w:rsid w:val="000F67E2"/>
    <w:rsid w:val="000F72E0"/>
    <w:rsid w:val="001032B7"/>
    <w:rsid w:val="00126F7C"/>
    <w:rsid w:val="00181535"/>
    <w:rsid w:val="00197E55"/>
    <w:rsid w:val="001E15DC"/>
    <w:rsid w:val="00200AF7"/>
    <w:rsid w:val="00213CA2"/>
    <w:rsid w:val="00215B36"/>
    <w:rsid w:val="002504CF"/>
    <w:rsid w:val="002663B1"/>
    <w:rsid w:val="002C54F1"/>
    <w:rsid w:val="002E6AF1"/>
    <w:rsid w:val="0033009D"/>
    <w:rsid w:val="00370897"/>
    <w:rsid w:val="0037574E"/>
    <w:rsid w:val="003B775A"/>
    <w:rsid w:val="003E7CA1"/>
    <w:rsid w:val="003F1AB6"/>
    <w:rsid w:val="00417C95"/>
    <w:rsid w:val="004653C3"/>
    <w:rsid w:val="004B5F79"/>
    <w:rsid w:val="004C356B"/>
    <w:rsid w:val="004C76F2"/>
    <w:rsid w:val="004D0198"/>
    <w:rsid w:val="004E4E9D"/>
    <w:rsid w:val="005043F4"/>
    <w:rsid w:val="00560889"/>
    <w:rsid w:val="0057366A"/>
    <w:rsid w:val="005970F4"/>
    <w:rsid w:val="005B0117"/>
    <w:rsid w:val="005C385B"/>
    <w:rsid w:val="005D132C"/>
    <w:rsid w:val="005F3BA4"/>
    <w:rsid w:val="00622B41"/>
    <w:rsid w:val="006729CE"/>
    <w:rsid w:val="00687C87"/>
    <w:rsid w:val="006A5991"/>
    <w:rsid w:val="006B62E0"/>
    <w:rsid w:val="006D03FE"/>
    <w:rsid w:val="006E511E"/>
    <w:rsid w:val="00710B36"/>
    <w:rsid w:val="00716109"/>
    <w:rsid w:val="007A0E3F"/>
    <w:rsid w:val="007E3C0E"/>
    <w:rsid w:val="007E5A94"/>
    <w:rsid w:val="00824656"/>
    <w:rsid w:val="00825943"/>
    <w:rsid w:val="00843B2B"/>
    <w:rsid w:val="0085198F"/>
    <w:rsid w:val="008C6056"/>
    <w:rsid w:val="00950C43"/>
    <w:rsid w:val="00980F6F"/>
    <w:rsid w:val="009A0AB2"/>
    <w:rsid w:val="009A773A"/>
    <w:rsid w:val="009C560C"/>
    <w:rsid w:val="009C58A4"/>
    <w:rsid w:val="00A36FB6"/>
    <w:rsid w:val="00A634AC"/>
    <w:rsid w:val="00A64189"/>
    <w:rsid w:val="00A75041"/>
    <w:rsid w:val="00AB53A8"/>
    <w:rsid w:val="00AC1653"/>
    <w:rsid w:val="00AC26B6"/>
    <w:rsid w:val="00AF2104"/>
    <w:rsid w:val="00B54BB1"/>
    <w:rsid w:val="00B64310"/>
    <w:rsid w:val="00B85818"/>
    <w:rsid w:val="00B9240B"/>
    <w:rsid w:val="00BA349A"/>
    <w:rsid w:val="00BD148D"/>
    <w:rsid w:val="00C043D3"/>
    <w:rsid w:val="00C45C86"/>
    <w:rsid w:val="00C569A8"/>
    <w:rsid w:val="00CA6127"/>
    <w:rsid w:val="00CD4D32"/>
    <w:rsid w:val="00CF1794"/>
    <w:rsid w:val="00D337AA"/>
    <w:rsid w:val="00D56589"/>
    <w:rsid w:val="00D61C80"/>
    <w:rsid w:val="00D66BEC"/>
    <w:rsid w:val="00D85AA5"/>
    <w:rsid w:val="00DD24CD"/>
    <w:rsid w:val="00DD73AF"/>
    <w:rsid w:val="00E04A45"/>
    <w:rsid w:val="00E46A2D"/>
    <w:rsid w:val="00E67D2A"/>
    <w:rsid w:val="00F16774"/>
    <w:rsid w:val="00F34168"/>
    <w:rsid w:val="00F623BC"/>
    <w:rsid w:val="00FE6AD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E94E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2B7"/>
  </w:style>
  <w:style w:type="paragraph" w:styleId="Piedepgina">
    <w:name w:val="footer"/>
    <w:basedOn w:val="Normal"/>
    <w:link w:val="PiedepginaCar"/>
    <w:uiPriority w:val="99"/>
    <w:unhideWhenUsed/>
    <w:rsid w:val="0010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2B7"/>
  </w:style>
  <w:style w:type="character" w:styleId="Hipervnculo">
    <w:name w:val="Hyperlink"/>
    <w:basedOn w:val="Fuentedeprrafopredeter"/>
    <w:uiPriority w:val="99"/>
    <w:unhideWhenUsed/>
    <w:rsid w:val="001032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C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198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D24C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8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2B7"/>
  </w:style>
  <w:style w:type="paragraph" w:styleId="Piedepgina">
    <w:name w:val="footer"/>
    <w:basedOn w:val="Normal"/>
    <w:link w:val="PiedepginaCar"/>
    <w:uiPriority w:val="99"/>
    <w:unhideWhenUsed/>
    <w:rsid w:val="00103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2B7"/>
  </w:style>
  <w:style w:type="character" w:styleId="Hipervnculo">
    <w:name w:val="Hyperlink"/>
    <w:basedOn w:val="Fuentedeprrafopredeter"/>
    <w:uiPriority w:val="99"/>
    <w:unhideWhenUsed/>
    <w:rsid w:val="001032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C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198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D24C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8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lsadetrabajo@uv.m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bolsadetrabajo/aviso-de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Bruno Salas Enriquez</dc:creator>
  <cp:lastModifiedBy>Araceli Arriyaga</cp:lastModifiedBy>
  <cp:revision>6</cp:revision>
  <dcterms:created xsi:type="dcterms:W3CDTF">2019-11-21T17:07:00Z</dcterms:created>
  <dcterms:modified xsi:type="dcterms:W3CDTF">2019-11-21T18:15:00Z</dcterms:modified>
</cp:coreProperties>
</file>