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1D10" w14:textId="77777777" w:rsidR="00710B36" w:rsidRPr="00024B4C" w:rsidRDefault="00710B36" w:rsidP="00710B36">
      <w:pPr>
        <w:spacing w:after="0" w:line="240" w:lineRule="auto"/>
        <w:jc w:val="both"/>
        <w:rPr>
          <w:sz w:val="12"/>
        </w:rPr>
      </w:pPr>
    </w:p>
    <w:p w14:paraId="6E708A78" w14:textId="47235CE3" w:rsidR="00F024FE" w:rsidRPr="005351EC" w:rsidRDefault="00F024FE" w:rsidP="00F024FE">
      <w:pPr>
        <w:spacing w:after="0" w:line="240" w:lineRule="auto"/>
        <w:jc w:val="both"/>
        <w:rPr>
          <w:sz w:val="16"/>
        </w:rPr>
      </w:pPr>
      <w:r w:rsidRPr="005351EC">
        <w:rPr>
          <w:sz w:val="16"/>
        </w:rPr>
        <w:t xml:space="preserve">Seguros de la importancia de esta herramienta </w:t>
      </w:r>
      <w:r w:rsidR="006666B1" w:rsidRPr="005351EC">
        <w:rPr>
          <w:sz w:val="16"/>
        </w:rPr>
        <w:t>tecnológica para apoyar tu</w:t>
      </w:r>
      <w:r w:rsidRPr="005351EC">
        <w:rPr>
          <w:sz w:val="16"/>
        </w:rPr>
        <w:t xml:space="preserve"> búsqueda de </w:t>
      </w:r>
      <w:r w:rsidR="006666B1" w:rsidRPr="005351EC">
        <w:rPr>
          <w:sz w:val="16"/>
        </w:rPr>
        <w:t>empleo</w:t>
      </w:r>
      <w:r w:rsidRPr="005351EC">
        <w:rPr>
          <w:sz w:val="16"/>
        </w:rPr>
        <w:t>, es que nos interesa que el servicio sea acorde a las necesidades y cumpla con el objetivo</w:t>
      </w:r>
      <w:r w:rsidR="006666B1" w:rsidRPr="005351EC">
        <w:rPr>
          <w:sz w:val="16"/>
        </w:rPr>
        <w:t xml:space="preserve"> de apoyar tu vinculación con el campo laboral. Nos interesa t</w:t>
      </w:r>
      <w:r w:rsidRPr="005351EC">
        <w:rPr>
          <w:sz w:val="16"/>
        </w:rPr>
        <w:t xml:space="preserve">u opinión para la continua mejora de la misma, es por ello que </w:t>
      </w:r>
      <w:r w:rsidR="006666B1" w:rsidRPr="005351EC">
        <w:rPr>
          <w:sz w:val="16"/>
        </w:rPr>
        <w:t>te</w:t>
      </w:r>
      <w:r w:rsidRPr="005351EC">
        <w:rPr>
          <w:sz w:val="16"/>
        </w:rPr>
        <w:t xml:space="preserve"> invitamos a dedicar unos minutos a la respues</w:t>
      </w:r>
      <w:r w:rsidR="006666B1" w:rsidRPr="005351EC">
        <w:rPr>
          <w:sz w:val="16"/>
        </w:rPr>
        <w:t>ta del cuestionario y envío de t</w:t>
      </w:r>
      <w:r w:rsidRPr="005351EC">
        <w:rPr>
          <w:sz w:val="16"/>
        </w:rPr>
        <w:t>us sugerencias. De antemano GRACIAS.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6786"/>
      </w:tblGrid>
      <w:tr w:rsidR="00F024FE" w:rsidRPr="00710B36" w14:paraId="4D2CD80D" w14:textId="77777777" w:rsidTr="006666B1">
        <w:tc>
          <w:tcPr>
            <w:tcW w:w="10296" w:type="dxa"/>
            <w:gridSpan w:val="2"/>
          </w:tcPr>
          <w:p w14:paraId="6E7D04C4" w14:textId="77777777" w:rsidR="00F024FE" w:rsidRPr="005351EC" w:rsidRDefault="00F024FE" w:rsidP="006666B1">
            <w:pPr>
              <w:jc w:val="center"/>
              <w:rPr>
                <w:sz w:val="16"/>
              </w:rPr>
            </w:pPr>
            <w:r w:rsidRPr="005351EC">
              <w:rPr>
                <w:sz w:val="16"/>
              </w:rPr>
              <w:t>DATOS DE CONTACTO</w:t>
            </w:r>
          </w:p>
        </w:tc>
      </w:tr>
      <w:tr w:rsidR="00F024FE" w:rsidRPr="00710B36" w14:paraId="36B07318" w14:textId="77777777" w:rsidTr="005351EC">
        <w:tc>
          <w:tcPr>
            <w:tcW w:w="3510" w:type="dxa"/>
          </w:tcPr>
          <w:p w14:paraId="4C694682" w14:textId="77777777" w:rsidR="00F024FE" w:rsidRPr="005351EC" w:rsidRDefault="00F024FE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Fecha:</w:t>
            </w:r>
          </w:p>
        </w:tc>
        <w:tc>
          <w:tcPr>
            <w:tcW w:w="6786" w:type="dxa"/>
          </w:tcPr>
          <w:p w14:paraId="7DC2D69E" w14:textId="77777777" w:rsidR="00F024FE" w:rsidRPr="005351EC" w:rsidRDefault="00F024FE" w:rsidP="006666B1">
            <w:pPr>
              <w:jc w:val="both"/>
              <w:rPr>
                <w:sz w:val="16"/>
              </w:rPr>
            </w:pPr>
          </w:p>
        </w:tc>
      </w:tr>
      <w:tr w:rsidR="00F024FE" w:rsidRPr="00710B36" w14:paraId="5BB363C6" w14:textId="77777777" w:rsidTr="005351EC">
        <w:tc>
          <w:tcPr>
            <w:tcW w:w="3510" w:type="dxa"/>
          </w:tcPr>
          <w:p w14:paraId="2A3C37C3" w14:textId="77777777" w:rsidR="00F024FE" w:rsidRPr="005351EC" w:rsidRDefault="00F024FE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Nombre completo:</w:t>
            </w:r>
          </w:p>
        </w:tc>
        <w:tc>
          <w:tcPr>
            <w:tcW w:w="6786" w:type="dxa"/>
          </w:tcPr>
          <w:p w14:paraId="6333F7B9" w14:textId="77777777" w:rsidR="00F024FE" w:rsidRPr="005351EC" w:rsidRDefault="00F024FE" w:rsidP="006666B1">
            <w:pPr>
              <w:jc w:val="both"/>
              <w:rPr>
                <w:sz w:val="16"/>
              </w:rPr>
            </w:pPr>
          </w:p>
        </w:tc>
      </w:tr>
      <w:tr w:rsidR="00F024FE" w:rsidRPr="00710B36" w14:paraId="55FDFCA3" w14:textId="77777777" w:rsidTr="005351EC">
        <w:tc>
          <w:tcPr>
            <w:tcW w:w="3510" w:type="dxa"/>
          </w:tcPr>
          <w:p w14:paraId="0C078E88" w14:textId="77777777" w:rsidR="00F024FE" w:rsidRPr="005351EC" w:rsidRDefault="00F024FE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Correo electrónico:</w:t>
            </w:r>
          </w:p>
        </w:tc>
        <w:tc>
          <w:tcPr>
            <w:tcW w:w="6786" w:type="dxa"/>
          </w:tcPr>
          <w:p w14:paraId="18F3A497" w14:textId="77777777" w:rsidR="00F024FE" w:rsidRPr="005351EC" w:rsidRDefault="00F024FE" w:rsidP="006666B1">
            <w:pPr>
              <w:jc w:val="both"/>
              <w:rPr>
                <w:sz w:val="16"/>
              </w:rPr>
            </w:pPr>
          </w:p>
        </w:tc>
      </w:tr>
      <w:tr w:rsidR="00F024FE" w:rsidRPr="00710B36" w14:paraId="597D1435" w14:textId="77777777" w:rsidTr="005351EC">
        <w:tc>
          <w:tcPr>
            <w:tcW w:w="3510" w:type="dxa"/>
          </w:tcPr>
          <w:p w14:paraId="0BD1D382" w14:textId="082FF61E" w:rsidR="00F024FE" w:rsidRPr="005351EC" w:rsidRDefault="006666B1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Programa Educativo</w:t>
            </w:r>
            <w:r w:rsidR="00F024FE" w:rsidRPr="005351EC">
              <w:rPr>
                <w:sz w:val="16"/>
              </w:rPr>
              <w:t>:</w:t>
            </w:r>
          </w:p>
        </w:tc>
        <w:tc>
          <w:tcPr>
            <w:tcW w:w="6786" w:type="dxa"/>
          </w:tcPr>
          <w:p w14:paraId="0BABD0FC" w14:textId="77777777" w:rsidR="00F024FE" w:rsidRPr="005351EC" w:rsidRDefault="00F024FE" w:rsidP="006666B1">
            <w:pPr>
              <w:jc w:val="both"/>
              <w:rPr>
                <w:sz w:val="16"/>
              </w:rPr>
            </w:pPr>
          </w:p>
        </w:tc>
      </w:tr>
      <w:tr w:rsidR="006666B1" w:rsidRPr="00710B36" w14:paraId="3E49AB4E" w14:textId="77777777" w:rsidTr="005351EC">
        <w:tc>
          <w:tcPr>
            <w:tcW w:w="3510" w:type="dxa"/>
          </w:tcPr>
          <w:p w14:paraId="2F22694A" w14:textId="01A66B03" w:rsidR="006666B1" w:rsidRPr="005351EC" w:rsidRDefault="006666B1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Área Académica:</w:t>
            </w:r>
          </w:p>
        </w:tc>
        <w:tc>
          <w:tcPr>
            <w:tcW w:w="6786" w:type="dxa"/>
          </w:tcPr>
          <w:p w14:paraId="0C237FAA" w14:textId="2219216B" w:rsidR="006666B1" w:rsidRPr="005351EC" w:rsidRDefault="006666B1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 xml:space="preserve">(   )Artes  (   )Humanidades   (   )Económico Administrativa   (   )Cs. De la Salud   </w:t>
            </w:r>
          </w:p>
          <w:p w14:paraId="562E0383" w14:textId="4779AE1B" w:rsidR="006666B1" w:rsidRPr="005351EC" w:rsidRDefault="006666B1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(   )Cs. Biológico Agropecuarias   (   )Técnica</w:t>
            </w:r>
          </w:p>
        </w:tc>
      </w:tr>
      <w:tr w:rsidR="006666B1" w:rsidRPr="00710B36" w14:paraId="167E957C" w14:textId="77777777" w:rsidTr="005351EC">
        <w:tc>
          <w:tcPr>
            <w:tcW w:w="3510" w:type="dxa"/>
          </w:tcPr>
          <w:p w14:paraId="2E0A9575" w14:textId="1139675A" w:rsidR="006666B1" w:rsidRPr="005351EC" w:rsidRDefault="006666B1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Modalidad:</w:t>
            </w:r>
          </w:p>
        </w:tc>
        <w:tc>
          <w:tcPr>
            <w:tcW w:w="6786" w:type="dxa"/>
          </w:tcPr>
          <w:p w14:paraId="671472A2" w14:textId="623EAF1A" w:rsidR="006666B1" w:rsidRPr="005351EC" w:rsidRDefault="006666B1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(   ) Escolarizado   (   )Abierto</w:t>
            </w:r>
          </w:p>
        </w:tc>
      </w:tr>
      <w:tr w:rsidR="006666B1" w:rsidRPr="00710B36" w14:paraId="7E7D943C" w14:textId="77777777" w:rsidTr="005351EC">
        <w:tc>
          <w:tcPr>
            <w:tcW w:w="3510" w:type="dxa"/>
          </w:tcPr>
          <w:p w14:paraId="291F92B8" w14:textId="2F7A1A35" w:rsidR="006666B1" w:rsidRPr="005351EC" w:rsidRDefault="006666B1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Región Universitaria:</w:t>
            </w:r>
          </w:p>
        </w:tc>
        <w:tc>
          <w:tcPr>
            <w:tcW w:w="6786" w:type="dxa"/>
          </w:tcPr>
          <w:p w14:paraId="3B4C7051" w14:textId="77777777" w:rsidR="006666B1" w:rsidRPr="005351EC" w:rsidRDefault="006666B1" w:rsidP="006666B1">
            <w:pPr>
              <w:jc w:val="both"/>
              <w:rPr>
                <w:sz w:val="16"/>
              </w:rPr>
            </w:pPr>
          </w:p>
        </w:tc>
      </w:tr>
      <w:tr w:rsidR="00F024FE" w:rsidRPr="00710B36" w14:paraId="19843268" w14:textId="77777777" w:rsidTr="005351EC">
        <w:tc>
          <w:tcPr>
            <w:tcW w:w="3510" w:type="dxa"/>
          </w:tcPr>
          <w:p w14:paraId="2E7D2C17" w14:textId="7A4C21F7" w:rsidR="00F024FE" w:rsidRPr="005351EC" w:rsidRDefault="00F024FE" w:rsidP="006666B1">
            <w:pPr>
              <w:jc w:val="both"/>
              <w:rPr>
                <w:sz w:val="16"/>
              </w:rPr>
            </w:pPr>
            <w:r w:rsidRPr="005351EC">
              <w:rPr>
                <w:sz w:val="16"/>
              </w:rPr>
              <w:t>Localidad/Municipio/Ciudad</w:t>
            </w:r>
            <w:r w:rsidR="006666B1" w:rsidRPr="005351EC">
              <w:rPr>
                <w:sz w:val="16"/>
              </w:rPr>
              <w:t xml:space="preserve"> de procedencia</w:t>
            </w:r>
            <w:r w:rsidRPr="005351EC">
              <w:rPr>
                <w:sz w:val="16"/>
              </w:rPr>
              <w:t>:</w:t>
            </w:r>
          </w:p>
        </w:tc>
        <w:tc>
          <w:tcPr>
            <w:tcW w:w="6786" w:type="dxa"/>
          </w:tcPr>
          <w:p w14:paraId="13114B58" w14:textId="77777777" w:rsidR="00F024FE" w:rsidRPr="005351EC" w:rsidRDefault="00F024FE" w:rsidP="006666B1">
            <w:pPr>
              <w:jc w:val="both"/>
              <w:rPr>
                <w:sz w:val="16"/>
              </w:rPr>
            </w:pPr>
          </w:p>
        </w:tc>
      </w:tr>
    </w:tbl>
    <w:p w14:paraId="130E44A9" w14:textId="77777777" w:rsidR="00C93A2E" w:rsidRDefault="00C93A2E" w:rsidP="00F024FE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A2E" w:rsidRPr="005351EC" w14:paraId="68EC9A24" w14:textId="77777777" w:rsidTr="00C93A2E">
        <w:tc>
          <w:tcPr>
            <w:tcW w:w="10220" w:type="dxa"/>
          </w:tcPr>
          <w:p w14:paraId="7663ACE4" w14:textId="269CDAE9" w:rsidR="00C93A2E" w:rsidRPr="005351EC" w:rsidRDefault="00C93A2E" w:rsidP="00C93A2E">
            <w:pPr>
              <w:pStyle w:val="Prrafodelista"/>
              <w:numPr>
                <w:ilvl w:val="0"/>
                <w:numId w:val="5"/>
              </w:numPr>
              <w:ind w:left="426" w:hanging="426"/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Consideras útil la existencia del Sistema de Bolsa de Trabajo UV para apoyar la búsqueda de empleo de los egresados?</w:t>
            </w:r>
          </w:p>
        </w:tc>
      </w:tr>
      <w:tr w:rsidR="00C93A2E" w:rsidRPr="005351EC" w14:paraId="1EA054D6" w14:textId="77777777" w:rsidTr="00C93A2E">
        <w:tc>
          <w:tcPr>
            <w:tcW w:w="10220" w:type="dxa"/>
          </w:tcPr>
          <w:p w14:paraId="57E245E5" w14:textId="15C0B66B" w:rsidR="00C93A2E" w:rsidRPr="005351EC" w:rsidRDefault="00C93A2E" w:rsidP="00C93A2E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</w:rPr>
              <w:t xml:space="preserve">(    )Sí     (    )No         </w:t>
            </w:r>
          </w:p>
        </w:tc>
      </w:tr>
      <w:tr w:rsidR="00300AA0" w:rsidRPr="005351EC" w14:paraId="71047B21" w14:textId="77777777" w:rsidTr="00C93A2E">
        <w:tc>
          <w:tcPr>
            <w:tcW w:w="10220" w:type="dxa"/>
          </w:tcPr>
          <w:p w14:paraId="50A7A3CE" w14:textId="2517D4FE" w:rsidR="00300AA0" w:rsidRPr="005351EC" w:rsidRDefault="00300AA0" w:rsidP="00300AA0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</w:rPr>
              <w:t>2. ¿Utilizas el Sistema de Bolsa de Trabajo UV como medio para conseguir un empleo?</w:t>
            </w:r>
          </w:p>
          <w:p w14:paraId="586B57D8" w14:textId="77777777" w:rsidR="00300AA0" w:rsidRPr="005351EC" w:rsidRDefault="00300AA0" w:rsidP="00300AA0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</w:rPr>
              <w:t xml:space="preserve">(    )Sí     (    )No         </w:t>
            </w:r>
          </w:p>
          <w:p w14:paraId="2915DF73" w14:textId="77777777" w:rsidR="00300AA0" w:rsidRPr="005351EC" w:rsidRDefault="00300AA0" w:rsidP="00300AA0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</w:rPr>
              <w:t xml:space="preserve">Si su respuesta es no, explique ¿Por qué? </w:t>
            </w:r>
          </w:p>
          <w:p w14:paraId="58A5F067" w14:textId="7ABA1AEB" w:rsidR="00300AA0" w:rsidRPr="005351EC" w:rsidRDefault="00300AA0" w:rsidP="00300AA0">
            <w:pPr>
              <w:pStyle w:val="Prrafodelista"/>
              <w:ind w:left="284" w:hanging="284"/>
              <w:jc w:val="both"/>
              <w:rPr>
                <w:sz w:val="16"/>
              </w:rPr>
            </w:pPr>
          </w:p>
        </w:tc>
      </w:tr>
      <w:tr w:rsidR="00C93A2E" w:rsidRPr="005351EC" w14:paraId="30E85FF2" w14:textId="77777777" w:rsidTr="00C93A2E">
        <w:tc>
          <w:tcPr>
            <w:tcW w:w="10220" w:type="dxa"/>
          </w:tcPr>
          <w:p w14:paraId="4EABD3C7" w14:textId="07817081" w:rsidR="00C93A2E" w:rsidRPr="005351EC" w:rsidRDefault="00760994" w:rsidP="00760994">
            <w:pPr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 xml:space="preserve">3. </w:t>
            </w:r>
            <w:r w:rsidR="00C93A2E" w:rsidRPr="005351EC">
              <w:rPr>
                <w:sz w:val="16"/>
                <w:szCs w:val="18"/>
              </w:rPr>
              <w:t xml:space="preserve">Es fácil de utilizar y navegar el Sistema de Bolsa de Trabajo UV? </w:t>
            </w:r>
          </w:p>
        </w:tc>
      </w:tr>
      <w:tr w:rsidR="00C93A2E" w:rsidRPr="005351EC" w14:paraId="1B04A7E0" w14:textId="77777777" w:rsidTr="00C93A2E">
        <w:tc>
          <w:tcPr>
            <w:tcW w:w="10220" w:type="dxa"/>
          </w:tcPr>
          <w:p w14:paraId="00993D83" w14:textId="77777777" w:rsidR="00C93A2E" w:rsidRPr="005351EC" w:rsidRDefault="00C93A2E" w:rsidP="00C93A2E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  <w:szCs w:val="18"/>
              </w:rPr>
              <w:t xml:space="preserve"> </w:t>
            </w:r>
            <w:r w:rsidRPr="005351EC">
              <w:rPr>
                <w:sz w:val="16"/>
              </w:rPr>
              <w:t xml:space="preserve">(    )Sí     (    )No         </w:t>
            </w:r>
          </w:p>
          <w:p w14:paraId="11D9820A" w14:textId="77777777" w:rsidR="00C93A2E" w:rsidRPr="005351EC" w:rsidRDefault="00C93A2E" w:rsidP="00C93A2E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</w:rPr>
              <w:t xml:space="preserve">Si su respuesta es no, explique ¿Por qué? </w:t>
            </w:r>
          </w:p>
          <w:p w14:paraId="5DB59AE8" w14:textId="2C3B78E2" w:rsidR="00C93A2E" w:rsidRPr="005351EC" w:rsidRDefault="00C93A2E" w:rsidP="00C93A2E">
            <w:pPr>
              <w:pStyle w:val="Prrafodelista"/>
              <w:ind w:left="0"/>
              <w:rPr>
                <w:sz w:val="16"/>
                <w:szCs w:val="18"/>
              </w:rPr>
            </w:pPr>
          </w:p>
        </w:tc>
      </w:tr>
      <w:tr w:rsidR="00760994" w:rsidRPr="005351EC" w14:paraId="64AB25CC" w14:textId="77777777" w:rsidTr="00C93A2E">
        <w:tc>
          <w:tcPr>
            <w:tcW w:w="10220" w:type="dxa"/>
          </w:tcPr>
          <w:p w14:paraId="44895C6A" w14:textId="0242E673" w:rsidR="00760994" w:rsidRPr="005351EC" w:rsidRDefault="00760994" w:rsidP="00C93A2E">
            <w:pPr>
              <w:pStyle w:val="Prrafodelista"/>
              <w:ind w:left="284" w:hanging="284"/>
              <w:jc w:val="both"/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4. Publicaste tu currículum en Bolsa de Trabajo UV</w:t>
            </w:r>
          </w:p>
        </w:tc>
      </w:tr>
      <w:tr w:rsidR="00760994" w:rsidRPr="005351EC" w14:paraId="775AAE77" w14:textId="77777777" w:rsidTr="00C93A2E">
        <w:tc>
          <w:tcPr>
            <w:tcW w:w="10220" w:type="dxa"/>
          </w:tcPr>
          <w:p w14:paraId="075B4BFB" w14:textId="77777777" w:rsidR="00760994" w:rsidRPr="005351EC" w:rsidRDefault="00760994" w:rsidP="00760994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</w:rPr>
              <w:t xml:space="preserve">(    )Sí     (    )No         </w:t>
            </w:r>
          </w:p>
          <w:p w14:paraId="547E907C" w14:textId="77777777" w:rsidR="00760994" w:rsidRPr="005351EC" w:rsidRDefault="00760994" w:rsidP="00760994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</w:rPr>
              <w:t xml:space="preserve">Si su respuesta es no, explique ¿Por qué? </w:t>
            </w:r>
          </w:p>
          <w:p w14:paraId="29608853" w14:textId="77777777" w:rsidR="00760994" w:rsidRPr="005351EC" w:rsidRDefault="00760994" w:rsidP="00C93A2E">
            <w:pPr>
              <w:pStyle w:val="Prrafodelista"/>
              <w:ind w:left="284" w:hanging="284"/>
              <w:jc w:val="both"/>
              <w:rPr>
                <w:sz w:val="16"/>
                <w:szCs w:val="18"/>
              </w:rPr>
            </w:pPr>
          </w:p>
        </w:tc>
      </w:tr>
      <w:tr w:rsidR="00760994" w:rsidRPr="005351EC" w14:paraId="55748421" w14:textId="77777777" w:rsidTr="00C93A2E">
        <w:tc>
          <w:tcPr>
            <w:tcW w:w="10220" w:type="dxa"/>
          </w:tcPr>
          <w:p w14:paraId="5660AA5D" w14:textId="6DDD97E1" w:rsidR="00760994" w:rsidRPr="005351EC" w:rsidRDefault="000B0CF8" w:rsidP="00760994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  <w:szCs w:val="18"/>
              </w:rPr>
              <w:t xml:space="preserve">5. </w:t>
            </w:r>
            <w:r w:rsidR="00760994" w:rsidRPr="005351EC">
              <w:rPr>
                <w:sz w:val="16"/>
                <w:szCs w:val="18"/>
              </w:rPr>
              <w:t>¿Te has postulado a las vacantes que se ofrecen a través de la Bolsa de Trabajo UV?</w:t>
            </w:r>
          </w:p>
        </w:tc>
      </w:tr>
      <w:tr w:rsidR="00760994" w:rsidRPr="005351EC" w14:paraId="5999A186" w14:textId="77777777" w:rsidTr="00C93A2E">
        <w:tc>
          <w:tcPr>
            <w:tcW w:w="10220" w:type="dxa"/>
          </w:tcPr>
          <w:p w14:paraId="70F52BC8" w14:textId="77777777" w:rsidR="00760994" w:rsidRPr="005351EC" w:rsidRDefault="00760994" w:rsidP="00760994">
            <w:pPr>
              <w:pStyle w:val="Prrafodelista"/>
              <w:ind w:left="0"/>
              <w:rPr>
                <w:sz w:val="16"/>
              </w:rPr>
            </w:pPr>
            <w:r w:rsidRPr="005351EC">
              <w:rPr>
                <w:sz w:val="16"/>
              </w:rPr>
              <w:t xml:space="preserve">(    )Sí     (    )No      </w:t>
            </w:r>
          </w:p>
          <w:p w14:paraId="3249F06F" w14:textId="77777777" w:rsidR="00760994" w:rsidRPr="005351EC" w:rsidRDefault="00760994" w:rsidP="00C12407">
            <w:pPr>
              <w:jc w:val="both"/>
              <w:rPr>
                <w:sz w:val="16"/>
              </w:rPr>
            </w:pPr>
          </w:p>
        </w:tc>
      </w:tr>
      <w:tr w:rsidR="00C12407" w:rsidRPr="005351EC" w14:paraId="5B314F5A" w14:textId="77777777" w:rsidTr="00C93A2E">
        <w:tc>
          <w:tcPr>
            <w:tcW w:w="10220" w:type="dxa"/>
          </w:tcPr>
          <w:p w14:paraId="2F473E64" w14:textId="6918769E" w:rsidR="00C12407" w:rsidRPr="005351EC" w:rsidRDefault="000B0CF8" w:rsidP="00C12407">
            <w:pPr>
              <w:pStyle w:val="Prrafodelista"/>
              <w:ind w:left="0"/>
              <w:rPr>
                <w:sz w:val="16"/>
              </w:rPr>
            </w:pPr>
            <w:r w:rsidRPr="005351EC">
              <w:rPr>
                <w:sz w:val="16"/>
                <w:szCs w:val="18"/>
              </w:rPr>
              <w:t xml:space="preserve">6. </w:t>
            </w:r>
            <w:r w:rsidR="00C12407" w:rsidRPr="005351EC">
              <w:rPr>
                <w:sz w:val="16"/>
                <w:szCs w:val="18"/>
              </w:rPr>
              <w:t xml:space="preserve">¿En </w:t>
            </w:r>
            <w:r w:rsidRPr="005351EC">
              <w:rPr>
                <w:sz w:val="16"/>
                <w:szCs w:val="18"/>
              </w:rPr>
              <w:t xml:space="preserve">promedio en </w:t>
            </w:r>
            <w:r w:rsidR="00C12407" w:rsidRPr="005351EC">
              <w:rPr>
                <w:sz w:val="16"/>
                <w:szCs w:val="18"/>
              </w:rPr>
              <w:t>qué tiempo obtuviste respuesta de la</w:t>
            </w:r>
            <w:r w:rsidRPr="005351EC">
              <w:rPr>
                <w:sz w:val="16"/>
                <w:szCs w:val="18"/>
              </w:rPr>
              <w:t>s</w:t>
            </w:r>
            <w:r w:rsidR="00C12407" w:rsidRPr="005351EC">
              <w:rPr>
                <w:sz w:val="16"/>
                <w:szCs w:val="18"/>
              </w:rPr>
              <w:t xml:space="preserve"> empresa</w:t>
            </w:r>
            <w:r w:rsidRPr="005351EC">
              <w:rPr>
                <w:sz w:val="16"/>
                <w:szCs w:val="18"/>
              </w:rPr>
              <w:t>s</w:t>
            </w:r>
            <w:r w:rsidR="00C12407" w:rsidRPr="005351EC">
              <w:rPr>
                <w:sz w:val="16"/>
                <w:szCs w:val="18"/>
              </w:rPr>
              <w:t xml:space="preserve"> en la que te postulaste a sus vacantes?</w:t>
            </w:r>
          </w:p>
        </w:tc>
      </w:tr>
      <w:tr w:rsidR="00C12407" w:rsidRPr="005351EC" w14:paraId="759D0DC4" w14:textId="77777777" w:rsidTr="00C93A2E">
        <w:tc>
          <w:tcPr>
            <w:tcW w:w="10220" w:type="dxa"/>
          </w:tcPr>
          <w:p w14:paraId="1261C464" w14:textId="336A5356" w:rsidR="00C12407" w:rsidRPr="005351EC" w:rsidRDefault="00C12407" w:rsidP="00760994">
            <w:pPr>
              <w:pStyle w:val="Prrafodelista"/>
              <w:ind w:left="0"/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 xml:space="preserve">  (   ) 0 a 4 días    (   ) 5 a 9 días      (   )Más de 10 días   (   )No obtuve respuesta</w:t>
            </w:r>
          </w:p>
          <w:p w14:paraId="52ADEE55" w14:textId="672F0864" w:rsidR="00C12407" w:rsidRPr="005351EC" w:rsidRDefault="00C12407" w:rsidP="00760994">
            <w:pPr>
              <w:pStyle w:val="Prrafodelista"/>
              <w:ind w:left="0"/>
              <w:rPr>
                <w:sz w:val="16"/>
              </w:rPr>
            </w:pPr>
          </w:p>
        </w:tc>
      </w:tr>
      <w:tr w:rsidR="000B0CF8" w:rsidRPr="005351EC" w14:paraId="4CB4B181" w14:textId="77777777" w:rsidTr="00C93A2E">
        <w:tc>
          <w:tcPr>
            <w:tcW w:w="10220" w:type="dxa"/>
          </w:tcPr>
          <w:p w14:paraId="384BBD94" w14:textId="01755E4D" w:rsidR="000B0CF8" w:rsidRPr="005351EC" w:rsidRDefault="000B0CF8" w:rsidP="00760994">
            <w:pPr>
              <w:pStyle w:val="Prrafodelista"/>
              <w:ind w:left="0"/>
              <w:rPr>
                <w:sz w:val="16"/>
                <w:szCs w:val="18"/>
              </w:rPr>
            </w:pPr>
            <w:r w:rsidRPr="005351EC">
              <w:rPr>
                <w:sz w:val="16"/>
              </w:rPr>
              <w:t>7.  ¿Te han citado a entrevista laboral a través de la Bolsa de Trabajo UV?</w:t>
            </w:r>
          </w:p>
        </w:tc>
      </w:tr>
      <w:tr w:rsidR="000B0CF8" w:rsidRPr="005351EC" w14:paraId="7B02890F" w14:textId="77777777" w:rsidTr="00C93A2E">
        <w:tc>
          <w:tcPr>
            <w:tcW w:w="10220" w:type="dxa"/>
          </w:tcPr>
          <w:p w14:paraId="37F970C4" w14:textId="77777777" w:rsidR="000B0CF8" w:rsidRPr="005351EC" w:rsidRDefault="000B0CF8" w:rsidP="000B0CF8">
            <w:pPr>
              <w:pStyle w:val="Prrafodelista"/>
              <w:ind w:left="0"/>
              <w:rPr>
                <w:sz w:val="16"/>
              </w:rPr>
            </w:pPr>
            <w:r w:rsidRPr="005351EC">
              <w:rPr>
                <w:sz w:val="16"/>
              </w:rPr>
              <w:t xml:space="preserve">(    )Sí     (    )No         </w:t>
            </w:r>
          </w:p>
          <w:p w14:paraId="6C079C42" w14:textId="77777777" w:rsidR="000B0CF8" w:rsidRPr="005351EC" w:rsidRDefault="000B0CF8" w:rsidP="00760994">
            <w:pPr>
              <w:pStyle w:val="Prrafodelista"/>
              <w:ind w:left="0"/>
              <w:rPr>
                <w:sz w:val="16"/>
                <w:szCs w:val="18"/>
              </w:rPr>
            </w:pPr>
          </w:p>
        </w:tc>
      </w:tr>
      <w:tr w:rsidR="000B0CF8" w:rsidRPr="005351EC" w14:paraId="34E38604" w14:textId="77777777" w:rsidTr="00C93A2E">
        <w:tc>
          <w:tcPr>
            <w:tcW w:w="10220" w:type="dxa"/>
          </w:tcPr>
          <w:p w14:paraId="77E8B137" w14:textId="0EAF5F8E" w:rsidR="000B0CF8" w:rsidRPr="005351EC" w:rsidRDefault="000B0CF8" w:rsidP="000B0CF8">
            <w:pPr>
              <w:pStyle w:val="Prrafodelista"/>
              <w:ind w:left="0"/>
              <w:rPr>
                <w:sz w:val="16"/>
              </w:rPr>
            </w:pPr>
            <w:r w:rsidRPr="005351EC">
              <w:rPr>
                <w:sz w:val="16"/>
                <w:szCs w:val="18"/>
              </w:rPr>
              <w:t>8. ¿Encontraste empleo a  través de la Bolsa de Trabajo UV?</w:t>
            </w:r>
          </w:p>
        </w:tc>
      </w:tr>
      <w:tr w:rsidR="000B0CF8" w:rsidRPr="005351EC" w14:paraId="0813E150" w14:textId="77777777" w:rsidTr="00C93A2E">
        <w:tc>
          <w:tcPr>
            <w:tcW w:w="10220" w:type="dxa"/>
          </w:tcPr>
          <w:p w14:paraId="70B1C2FC" w14:textId="77777777" w:rsidR="000B0CF8" w:rsidRPr="005351EC" w:rsidRDefault="000B0CF8" w:rsidP="000B0CF8">
            <w:pPr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(   )Sí    (   )No</w:t>
            </w:r>
          </w:p>
          <w:p w14:paraId="645ABD0F" w14:textId="77777777" w:rsidR="000B0CF8" w:rsidRPr="005351EC" w:rsidRDefault="000B0CF8" w:rsidP="000B0CF8">
            <w:pPr>
              <w:pStyle w:val="Prrafodelista"/>
              <w:ind w:left="0"/>
              <w:rPr>
                <w:sz w:val="16"/>
              </w:rPr>
            </w:pPr>
          </w:p>
        </w:tc>
      </w:tr>
      <w:tr w:rsidR="00C93A2E" w:rsidRPr="005351EC" w14:paraId="5164B401" w14:textId="77777777" w:rsidTr="00C93A2E">
        <w:tc>
          <w:tcPr>
            <w:tcW w:w="10220" w:type="dxa"/>
          </w:tcPr>
          <w:p w14:paraId="15C8BF6F" w14:textId="6575125A" w:rsidR="00C93A2E" w:rsidRPr="005351EC" w:rsidRDefault="000B0CF8" w:rsidP="00760994">
            <w:pPr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9</w:t>
            </w:r>
            <w:r w:rsidR="00760994" w:rsidRPr="005351EC">
              <w:rPr>
                <w:sz w:val="16"/>
                <w:szCs w:val="18"/>
              </w:rPr>
              <w:t xml:space="preserve">. </w:t>
            </w:r>
            <w:r w:rsidRPr="005351EC">
              <w:rPr>
                <w:sz w:val="16"/>
                <w:szCs w:val="18"/>
              </w:rPr>
              <w:t>¿</w:t>
            </w:r>
            <w:r w:rsidR="0047596D" w:rsidRPr="005351EC">
              <w:rPr>
                <w:sz w:val="16"/>
                <w:szCs w:val="18"/>
              </w:rPr>
              <w:t>Con qué frecuencia cons</w:t>
            </w:r>
            <w:r w:rsidR="00C93A2E" w:rsidRPr="005351EC">
              <w:rPr>
                <w:sz w:val="16"/>
                <w:szCs w:val="18"/>
              </w:rPr>
              <w:t>ultas el Sistema de Bolsa de Trabajo UV?</w:t>
            </w:r>
          </w:p>
        </w:tc>
      </w:tr>
      <w:tr w:rsidR="00C93A2E" w:rsidRPr="005351EC" w14:paraId="6AB185D3" w14:textId="77777777" w:rsidTr="00C93A2E">
        <w:tc>
          <w:tcPr>
            <w:tcW w:w="10220" w:type="dxa"/>
          </w:tcPr>
          <w:p w14:paraId="45CF94A3" w14:textId="1E52E4F9" w:rsidR="00C93A2E" w:rsidRPr="005351EC" w:rsidRDefault="00C93A2E" w:rsidP="00C93A2E">
            <w:pPr>
              <w:pStyle w:val="Prrafodelista"/>
              <w:ind w:left="0"/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 xml:space="preserve"> </w:t>
            </w:r>
            <w:r w:rsidR="00300AA0" w:rsidRPr="005351EC">
              <w:rPr>
                <w:sz w:val="16"/>
                <w:szCs w:val="18"/>
              </w:rPr>
              <w:t>(   )Diario  (   )Semanal  (  )Mensual  (   )Eventualmente</w:t>
            </w:r>
          </w:p>
          <w:p w14:paraId="1F5A6A6C" w14:textId="68A1AFE8" w:rsidR="00C93A2E" w:rsidRPr="005351EC" w:rsidRDefault="00C93A2E" w:rsidP="00C93A2E">
            <w:pPr>
              <w:pStyle w:val="Prrafodelista"/>
              <w:ind w:left="0"/>
              <w:rPr>
                <w:sz w:val="16"/>
                <w:szCs w:val="18"/>
              </w:rPr>
            </w:pPr>
          </w:p>
        </w:tc>
      </w:tr>
      <w:tr w:rsidR="00300AA0" w:rsidRPr="005351EC" w14:paraId="435B5181" w14:textId="77777777" w:rsidTr="00C93A2E">
        <w:tc>
          <w:tcPr>
            <w:tcW w:w="10220" w:type="dxa"/>
          </w:tcPr>
          <w:p w14:paraId="58FFBB64" w14:textId="64F8D36B" w:rsidR="00300AA0" w:rsidRPr="005351EC" w:rsidRDefault="000B0CF8" w:rsidP="00C93A2E">
            <w:pPr>
              <w:pStyle w:val="Prrafodelista"/>
              <w:ind w:left="0"/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10</w:t>
            </w:r>
            <w:r w:rsidR="00760994" w:rsidRPr="005351EC">
              <w:rPr>
                <w:sz w:val="16"/>
                <w:szCs w:val="18"/>
              </w:rPr>
              <w:t xml:space="preserve">. </w:t>
            </w:r>
            <w:r w:rsidRPr="005351EC">
              <w:rPr>
                <w:sz w:val="16"/>
                <w:szCs w:val="18"/>
              </w:rPr>
              <w:t>¿</w:t>
            </w:r>
            <w:r w:rsidR="00300AA0" w:rsidRPr="005351EC">
              <w:rPr>
                <w:sz w:val="16"/>
                <w:szCs w:val="18"/>
              </w:rPr>
              <w:t>Con qué frecuencia encuentras vacantes relacionadas con tu perfil profesional</w:t>
            </w:r>
          </w:p>
          <w:p w14:paraId="306D2415" w14:textId="77777777" w:rsidR="00300AA0" w:rsidRPr="005351EC" w:rsidRDefault="00300AA0" w:rsidP="00C93A2E">
            <w:pPr>
              <w:pStyle w:val="Prrafodelista"/>
              <w:ind w:left="0"/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(   )Casi siempre   (   )Frecuentemente   (   ) Algunas veces  (   )Pocas veces</w:t>
            </w:r>
          </w:p>
          <w:p w14:paraId="09D173FC" w14:textId="2743239E" w:rsidR="005351EC" w:rsidRPr="005351EC" w:rsidRDefault="005351EC" w:rsidP="00C93A2E">
            <w:pPr>
              <w:pStyle w:val="Prrafodelista"/>
              <w:ind w:left="0"/>
              <w:rPr>
                <w:sz w:val="16"/>
                <w:szCs w:val="18"/>
              </w:rPr>
            </w:pPr>
          </w:p>
        </w:tc>
      </w:tr>
      <w:tr w:rsidR="0047596D" w:rsidRPr="005351EC" w14:paraId="72CBB444" w14:textId="77777777" w:rsidTr="00C93A2E">
        <w:tc>
          <w:tcPr>
            <w:tcW w:w="10220" w:type="dxa"/>
          </w:tcPr>
          <w:p w14:paraId="5B7A02D6" w14:textId="28ACC1E4" w:rsidR="0047596D" w:rsidRPr="005351EC" w:rsidRDefault="000B0CF8" w:rsidP="000B0CF8">
            <w:pPr>
              <w:pStyle w:val="Prrafodelista"/>
              <w:ind w:left="0"/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11</w:t>
            </w:r>
            <w:r w:rsidR="00760994" w:rsidRPr="005351EC">
              <w:rPr>
                <w:sz w:val="16"/>
                <w:szCs w:val="18"/>
              </w:rPr>
              <w:t xml:space="preserve">. </w:t>
            </w:r>
            <w:r w:rsidR="0047596D" w:rsidRPr="005351EC">
              <w:rPr>
                <w:sz w:val="16"/>
                <w:szCs w:val="18"/>
              </w:rPr>
              <w:t xml:space="preserve"> ¿Participan suficientes empresas e instituciones </w:t>
            </w:r>
            <w:r w:rsidRPr="005351EC">
              <w:rPr>
                <w:sz w:val="16"/>
                <w:szCs w:val="18"/>
              </w:rPr>
              <w:t>relacionadas con</w:t>
            </w:r>
            <w:r w:rsidR="0047596D" w:rsidRPr="005351EC">
              <w:rPr>
                <w:sz w:val="16"/>
                <w:szCs w:val="18"/>
              </w:rPr>
              <w:t xml:space="preserve"> tu perfil profesional?</w:t>
            </w:r>
          </w:p>
        </w:tc>
      </w:tr>
      <w:tr w:rsidR="0047596D" w:rsidRPr="005351EC" w14:paraId="29C606FF" w14:textId="77777777" w:rsidTr="00C93A2E">
        <w:tc>
          <w:tcPr>
            <w:tcW w:w="10220" w:type="dxa"/>
          </w:tcPr>
          <w:p w14:paraId="24DDA164" w14:textId="77777777" w:rsidR="005351EC" w:rsidRPr="005351EC" w:rsidRDefault="0047596D" w:rsidP="00C93A2E">
            <w:pPr>
              <w:pStyle w:val="Prrafodelista"/>
              <w:ind w:left="0"/>
              <w:rPr>
                <w:sz w:val="16"/>
              </w:rPr>
            </w:pPr>
            <w:r w:rsidRPr="005351EC">
              <w:rPr>
                <w:sz w:val="16"/>
              </w:rPr>
              <w:t xml:space="preserve">(    )Sí     (    )No </w:t>
            </w:r>
          </w:p>
          <w:p w14:paraId="320CA295" w14:textId="65854CA5" w:rsidR="0047596D" w:rsidRPr="005351EC" w:rsidRDefault="0047596D" w:rsidP="00C93A2E">
            <w:pPr>
              <w:pStyle w:val="Prrafodelista"/>
              <w:ind w:left="0"/>
              <w:rPr>
                <w:sz w:val="16"/>
                <w:szCs w:val="18"/>
              </w:rPr>
            </w:pPr>
            <w:r w:rsidRPr="005351EC">
              <w:rPr>
                <w:sz w:val="16"/>
              </w:rPr>
              <w:t xml:space="preserve">        </w:t>
            </w:r>
          </w:p>
        </w:tc>
      </w:tr>
      <w:tr w:rsidR="00760994" w:rsidRPr="005351EC" w14:paraId="4D94F303" w14:textId="77777777" w:rsidTr="00C93A2E">
        <w:tc>
          <w:tcPr>
            <w:tcW w:w="10220" w:type="dxa"/>
          </w:tcPr>
          <w:p w14:paraId="5F2FF348" w14:textId="6CE84654" w:rsidR="00760994" w:rsidRPr="005351EC" w:rsidRDefault="000B0CF8" w:rsidP="00C12407">
            <w:pPr>
              <w:pStyle w:val="Prrafodelista"/>
              <w:ind w:left="0"/>
              <w:rPr>
                <w:sz w:val="16"/>
              </w:rPr>
            </w:pPr>
            <w:r w:rsidRPr="005351EC">
              <w:rPr>
                <w:sz w:val="16"/>
                <w:szCs w:val="18"/>
              </w:rPr>
              <w:t>12.</w:t>
            </w:r>
            <w:r w:rsidR="00760994" w:rsidRPr="005351EC">
              <w:rPr>
                <w:sz w:val="16"/>
                <w:szCs w:val="18"/>
              </w:rPr>
              <w:t xml:space="preserve">  ¿Cuál empresa o institución te gustaría que </w:t>
            </w:r>
            <w:r w:rsidR="00C12407" w:rsidRPr="005351EC">
              <w:rPr>
                <w:sz w:val="16"/>
                <w:szCs w:val="18"/>
              </w:rPr>
              <w:t>difundi</w:t>
            </w:r>
            <w:r w:rsidRPr="005351EC">
              <w:rPr>
                <w:sz w:val="16"/>
                <w:szCs w:val="18"/>
              </w:rPr>
              <w:t>e</w:t>
            </w:r>
            <w:r w:rsidR="00C12407" w:rsidRPr="005351EC">
              <w:rPr>
                <w:sz w:val="16"/>
                <w:szCs w:val="18"/>
              </w:rPr>
              <w:t>ra sus vacantes</w:t>
            </w:r>
            <w:r w:rsidR="00760994" w:rsidRPr="005351EC">
              <w:rPr>
                <w:sz w:val="16"/>
                <w:szCs w:val="18"/>
              </w:rPr>
              <w:t xml:space="preserve"> </w:t>
            </w:r>
            <w:r w:rsidR="00C12407" w:rsidRPr="005351EC">
              <w:rPr>
                <w:sz w:val="16"/>
                <w:szCs w:val="18"/>
              </w:rPr>
              <w:t xml:space="preserve">para tu perfil </w:t>
            </w:r>
            <w:r w:rsidR="00760994" w:rsidRPr="005351EC">
              <w:rPr>
                <w:sz w:val="16"/>
                <w:szCs w:val="18"/>
              </w:rPr>
              <w:t>en la Bolsa de Trabajo UV?</w:t>
            </w:r>
          </w:p>
        </w:tc>
      </w:tr>
      <w:tr w:rsidR="00760994" w:rsidRPr="005351EC" w14:paraId="4D887589" w14:textId="77777777" w:rsidTr="00C93A2E">
        <w:tc>
          <w:tcPr>
            <w:tcW w:w="10220" w:type="dxa"/>
          </w:tcPr>
          <w:p w14:paraId="2DB9D761" w14:textId="77777777" w:rsidR="00760994" w:rsidRPr="005351EC" w:rsidRDefault="00760994" w:rsidP="00C93A2E">
            <w:pPr>
              <w:pStyle w:val="Prrafodelista"/>
              <w:ind w:left="0"/>
              <w:rPr>
                <w:sz w:val="16"/>
                <w:szCs w:val="18"/>
              </w:rPr>
            </w:pPr>
          </w:p>
        </w:tc>
      </w:tr>
      <w:tr w:rsidR="006666B1" w:rsidRPr="005351EC" w14:paraId="1E7A7132" w14:textId="77777777" w:rsidTr="006666B1">
        <w:tc>
          <w:tcPr>
            <w:tcW w:w="10220" w:type="dxa"/>
          </w:tcPr>
          <w:p w14:paraId="3FF4695A" w14:textId="1A6167F6" w:rsidR="006666B1" w:rsidRPr="005351EC" w:rsidRDefault="000B0CF8" w:rsidP="000B0CF8">
            <w:pPr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13. ¿</w:t>
            </w:r>
            <w:r w:rsidR="006666B1" w:rsidRPr="005351EC">
              <w:rPr>
                <w:sz w:val="16"/>
                <w:szCs w:val="18"/>
              </w:rPr>
              <w:t>Recome</w:t>
            </w:r>
            <w:r w:rsidR="0089273E">
              <w:rPr>
                <w:sz w:val="16"/>
                <w:szCs w:val="18"/>
              </w:rPr>
              <w:t>ndarías el uso de la página de Bolsa de T</w:t>
            </w:r>
            <w:r w:rsidR="006666B1" w:rsidRPr="005351EC">
              <w:rPr>
                <w:sz w:val="16"/>
                <w:szCs w:val="18"/>
              </w:rPr>
              <w:t>rabajo</w:t>
            </w:r>
            <w:r w:rsidR="0089273E">
              <w:rPr>
                <w:sz w:val="16"/>
                <w:szCs w:val="18"/>
              </w:rPr>
              <w:t xml:space="preserve"> UV</w:t>
            </w:r>
            <w:bookmarkStart w:id="0" w:name="_GoBack"/>
            <w:bookmarkEnd w:id="0"/>
            <w:r w:rsidR="006666B1" w:rsidRPr="005351EC">
              <w:rPr>
                <w:sz w:val="16"/>
                <w:szCs w:val="18"/>
              </w:rPr>
              <w:t xml:space="preserve"> para otras personas?</w:t>
            </w:r>
          </w:p>
        </w:tc>
      </w:tr>
      <w:tr w:rsidR="006666B1" w:rsidRPr="005351EC" w14:paraId="17759B88" w14:textId="77777777" w:rsidTr="006666B1">
        <w:tc>
          <w:tcPr>
            <w:tcW w:w="10220" w:type="dxa"/>
          </w:tcPr>
          <w:p w14:paraId="5AA4BC7F" w14:textId="642958C2" w:rsidR="000B0CF8" w:rsidRPr="005351EC" w:rsidRDefault="005351EC" w:rsidP="000B0CF8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  <w:szCs w:val="18"/>
              </w:rPr>
              <w:t xml:space="preserve"> </w:t>
            </w:r>
            <w:r w:rsidR="000B0CF8" w:rsidRPr="005351EC">
              <w:rPr>
                <w:sz w:val="16"/>
              </w:rPr>
              <w:t xml:space="preserve">(    )Sí     (    )No         </w:t>
            </w:r>
          </w:p>
          <w:p w14:paraId="7CE04BF2" w14:textId="77777777" w:rsidR="000B0CF8" w:rsidRPr="005351EC" w:rsidRDefault="000B0CF8" w:rsidP="000B0CF8">
            <w:pPr>
              <w:pStyle w:val="Prrafodelista"/>
              <w:ind w:left="284" w:hanging="284"/>
              <w:jc w:val="both"/>
              <w:rPr>
                <w:sz w:val="16"/>
              </w:rPr>
            </w:pPr>
            <w:r w:rsidRPr="005351EC">
              <w:rPr>
                <w:sz w:val="16"/>
              </w:rPr>
              <w:t xml:space="preserve">Si su respuesta es no, explique ¿Por qué? </w:t>
            </w:r>
          </w:p>
          <w:p w14:paraId="5A555A49" w14:textId="6FE90D00" w:rsidR="006666B1" w:rsidRPr="005351EC" w:rsidRDefault="006666B1" w:rsidP="000B0CF8">
            <w:pPr>
              <w:pStyle w:val="Prrafodelista"/>
              <w:ind w:left="0"/>
              <w:rPr>
                <w:sz w:val="16"/>
                <w:szCs w:val="18"/>
              </w:rPr>
            </w:pPr>
          </w:p>
        </w:tc>
      </w:tr>
      <w:tr w:rsidR="006666B1" w:rsidRPr="005351EC" w14:paraId="2EDDD503" w14:textId="77777777" w:rsidTr="006666B1">
        <w:tc>
          <w:tcPr>
            <w:tcW w:w="10220" w:type="dxa"/>
          </w:tcPr>
          <w:p w14:paraId="3A356E86" w14:textId="6AEFD6B4" w:rsidR="006666B1" w:rsidRPr="005351EC" w:rsidRDefault="000B0CF8" w:rsidP="000B0CF8">
            <w:pPr>
              <w:rPr>
                <w:sz w:val="16"/>
                <w:szCs w:val="18"/>
              </w:rPr>
            </w:pPr>
            <w:r w:rsidRPr="005351EC">
              <w:rPr>
                <w:sz w:val="16"/>
                <w:szCs w:val="18"/>
              </w:rPr>
              <w:t>Agradecemos nos des tus s</w:t>
            </w:r>
            <w:r w:rsidR="006666B1" w:rsidRPr="005351EC">
              <w:rPr>
                <w:sz w:val="16"/>
                <w:szCs w:val="18"/>
              </w:rPr>
              <w:t>ugerencias de mejora</w:t>
            </w:r>
            <w:r w:rsidRPr="005351EC">
              <w:rPr>
                <w:sz w:val="16"/>
                <w:szCs w:val="18"/>
              </w:rPr>
              <w:t>:</w:t>
            </w:r>
            <w:r w:rsidR="006666B1" w:rsidRPr="005351EC">
              <w:rPr>
                <w:sz w:val="16"/>
                <w:szCs w:val="18"/>
              </w:rPr>
              <w:t xml:space="preserve"> </w:t>
            </w:r>
          </w:p>
        </w:tc>
      </w:tr>
      <w:tr w:rsidR="000B0CF8" w:rsidRPr="005351EC" w14:paraId="587E7CBD" w14:textId="77777777" w:rsidTr="006666B1">
        <w:tc>
          <w:tcPr>
            <w:tcW w:w="10220" w:type="dxa"/>
          </w:tcPr>
          <w:p w14:paraId="18999F3C" w14:textId="77777777" w:rsidR="000B0CF8" w:rsidRPr="005351EC" w:rsidRDefault="000B0CF8" w:rsidP="000B0CF8">
            <w:pPr>
              <w:rPr>
                <w:sz w:val="16"/>
                <w:szCs w:val="18"/>
              </w:rPr>
            </w:pPr>
          </w:p>
        </w:tc>
      </w:tr>
    </w:tbl>
    <w:p w14:paraId="4221804C" w14:textId="77777777" w:rsidR="006666B1" w:rsidRDefault="006666B1" w:rsidP="00F024FE">
      <w:pPr>
        <w:spacing w:after="0" w:line="240" w:lineRule="auto"/>
        <w:jc w:val="both"/>
        <w:rPr>
          <w:sz w:val="18"/>
        </w:rPr>
      </w:pPr>
    </w:p>
    <w:p w14:paraId="1A43C3AC" w14:textId="1CF4D453" w:rsidR="006666B1" w:rsidRDefault="000B0CF8" w:rsidP="00F024FE">
      <w:pPr>
        <w:spacing w:after="0" w:line="240" w:lineRule="auto"/>
        <w:jc w:val="both"/>
        <w:rPr>
          <w:sz w:val="18"/>
          <w:szCs w:val="18"/>
        </w:rPr>
      </w:pPr>
      <w:r w:rsidRPr="006666B1">
        <w:rPr>
          <w:sz w:val="18"/>
          <w:szCs w:val="18"/>
        </w:rPr>
        <w:t xml:space="preserve">Favor de remitir la encuesta requisitada al correo </w:t>
      </w:r>
      <w:hyperlink r:id="rId8" w:history="1">
        <w:r w:rsidRPr="006666B1">
          <w:rPr>
            <w:rStyle w:val="Hipervnculo"/>
            <w:sz w:val="18"/>
            <w:szCs w:val="18"/>
          </w:rPr>
          <w:t>bolsadetrabajo@uv.mx</w:t>
        </w:r>
      </w:hyperlink>
      <w:r w:rsidRPr="006666B1">
        <w:rPr>
          <w:sz w:val="18"/>
          <w:szCs w:val="18"/>
        </w:rPr>
        <w:t>.</w:t>
      </w:r>
    </w:p>
    <w:p w14:paraId="0EB4CA03" w14:textId="77777777" w:rsidR="004268D9" w:rsidRDefault="004268D9" w:rsidP="00F024FE">
      <w:pPr>
        <w:spacing w:after="0" w:line="240" w:lineRule="auto"/>
        <w:jc w:val="both"/>
        <w:rPr>
          <w:sz w:val="18"/>
          <w:szCs w:val="18"/>
        </w:rPr>
      </w:pPr>
    </w:p>
    <w:p w14:paraId="123D4F1F" w14:textId="63D92B29" w:rsidR="006666B1" w:rsidRPr="004E4E9D" w:rsidRDefault="004268D9" w:rsidP="004268D9">
      <w:pPr>
        <w:pStyle w:val="Prrafodelista"/>
        <w:spacing w:after="0" w:line="240" w:lineRule="auto"/>
        <w:ind w:left="284"/>
        <w:jc w:val="center"/>
        <w:rPr>
          <w:rFonts w:eastAsia="Times New Roman"/>
        </w:rPr>
      </w:pPr>
      <w:r>
        <w:rPr>
          <w:b/>
          <w:sz w:val="18"/>
        </w:rPr>
        <w:t>¡</w:t>
      </w:r>
      <w:r w:rsidRPr="00710B36">
        <w:rPr>
          <w:b/>
          <w:sz w:val="18"/>
        </w:rPr>
        <w:t>GRACIAS</w:t>
      </w:r>
      <w:r>
        <w:rPr>
          <w:b/>
          <w:sz w:val="18"/>
        </w:rPr>
        <w:t>!</w:t>
      </w:r>
      <w:r>
        <w:rPr>
          <w:sz w:val="18"/>
        </w:rPr>
        <w:t xml:space="preserve"> </w:t>
      </w:r>
    </w:p>
    <w:sectPr w:rsidR="006666B1" w:rsidRPr="004E4E9D" w:rsidSect="00710B36">
      <w:headerReference w:type="default" r:id="rId9"/>
      <w:footerReference w:type="default" r:id="rId10"/>
      <w:pgSz w:w="12240" w:h="15840"/>
      <w:pgMar w:top="1440" w:right="1080" w:bottom="993" w:left="108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4D229" w14:textId="77777777" w:rsidR="000B0CF8" w:rsidRDefault="000B0CF8" w:rsidP="001032B7">
      <w:pPr>
        <w:spacing w:after="0" w:line="240" w:lineRule="auto"/>
      </w:pPr>
      <w:r>
        <w:separator/>
      </w:r>
    </w:p>
  </w:endnote>
  <w:endnote w:type="continuationSeparator" w:id="0">
    <w:p w14:paraId="1A965F1E" w14:textId="77777777" w:rsidR="000B0CF8" w:rsidRDefault="000B0CF8" w:rsidP="001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A0BDC9" w14:textId="222FD88B" w:rsidR="000B0CF8" w:rsidRPr="00000610" w:rsidRDefault="000B0CF8" w:rsidP="0085198F">
    <w:pPr>
      <w:rPr>
        <w:rFonts w:eastAsiaTheme="minorEastAsia"/>
        <w:noProof/>
        <w:color w:val="404040"/>
        <w:sz w:val="20"/>
        <w:szCs w:val="20"/>
        <w:lang w:eastAsia="es-MX"/>
      </w:rPr>
    </w:pPr>
    <w:r>
      <w:rPr>
        <w:rFonts w:eastAsiaTheme="minorEastAsia"/>
        <w:noProof/>
        <w:color w:val="404040"/>
        <w:sz w:val="20"/>
        <w:szCs w:val="20"/>
        <w:lang w:eastAsia="es-MX"/>
      </w:rPr>
      <w:t>Aviso de privacidad del Sistema Bolsa de Trabajo UV:</w:t>
    </w:r>
    <w:r>
      <w:rPr>
        <w:rFonts w:eastAsiaTheme="minorEastAsia"/>
        <w:noProof/>
        <w:lang w:eastAsia="es-MX"/>
      </w:rPr>
      <w:t xml:space="preserve"> </w:t>
    </w:r>
    <w:hyperlink r:id="rId1" w:history="1">
      <w:r>
        <w:rPr>
          <w:rStyle w:val="Hipervnculo"/>
          <w:rFonts w:eastAsiaTheme="minorEastAsia"/>
          <w:noProof/>
          <w:sz w:val="20"/>
          <w:szCs w:val="20"/>
          <w:lang w:eastAsia="es-MX"/>
        </w:rPr>
        <w:t>http://www.uv.mx/bolsadetrabajo/aviso-de-privacidad/</w:t>
      </w:r>
    </w:hyperlink>
    <w:r>
      <w:rPr>
        <w:rFonts w:eastAsiaTheme="minorEastAsia"/>
        <w:noProof/>
        <w:sz w:val="20"/>
        <w:szCs w:val="20"/>
        <w:lang w:eastAsia="es-MX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1ECF" w14:textId="77777777" w:rsidR="000B0CF8" w:rsidRDefault="000B0CF8" w:rsidP="001032B7">
      <w:pPr>
        <w:spacing w:after="0" w:line="240" w:lineRule="auto"/>
      </w:pPr>
      <w:r>
        <w:separator/>
      </w:r>
    </w:p>
  </w:footnote>
  <w:footnote w:type="continuationSeparator" w:id="0">
    <w:p w14:paraId="1AC483FD" w14:textId="77777777" w:rsidR="000B0CF8" w:rsidRDefault="000B0CF8" w:rsidP="001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7ED54" w14:textId="54E534D0" w:rsidR="000B0CF8" w:rsidRDefault="000B0CF8" w:rsidP="000A120E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F208D35" wp14:editId="79C359B2">
          <wp:simplePos x="0" y="0"/>
          <wp:positionH relativeFrom="margin">
            <wp:posOffset>4686300</wp:posOffset>
          </wp:positionH>
          <wp:positionV relativeFrom="paragraph">
            <wp:posOffset>121920</wp:posOffset>
          </wp:positionV>
          <wp:extent cx="1485900" cy="408940"/>
          <wp:effectExtent l="0" t="0" r="12700" b="0"/>
          <wp:wrapNone/>
          <wp:docPr id="8" name="Imagen 8" descr="C:\Users\josalas\Desktop\Bolsa de Trabajo\logo-PNG-bolsa-de-trabajo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alas\Desktop\Bolsa de Trabajo\logo-PNG-bolsa-de-trabajo2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FF02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7pt;margin-top:.6pt;width:58.65pt;height:48.15pt;z-index:251660288;mso-position-horizontal-relative:text;mso-position-vertical-relative:text">
          <v:imagedata r:id="rId2" o:title="logo-vinculacion-laboral-pequeño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C4E92C2" wp14:editId="7827E31B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800100" cy="691515"/>
          <wp:effectExtent l="0" t="0" r="0" b="0"/>
          <wp:wrapSquare wrapText="bothSides"/>
          <wp:docPr id="7" name="Imagen 7" descr="C:\Users\josalas\Desktop\Fomento a la Vinculación\Lis\LIS UV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alas\Desktop\Fomento a la Vinculación\Lis\LIS UV COLOR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87940" w14:textId="61E59665" w:rsidR="000B0CF8" w:rsidRDefault="000B0CF8" w:rsidP="0085198F">
    <w:pPr>
      <w:pStyle w:val="Encabezado"/>
    </w:pPr>
  </w:p>
  <w:p w14:paraId="0EDA1B94" w14:textId="77777777" w:rsidR="000B0CF8" w:rsidRDefault="000B0CF8" w:rsidP="0085198F">
    <w:pPr>
      <w:pStyle w:val="Encabezado"/>
    </w:pPr>
  </w:p>
  <w:p w14:paraId="56550503" w14:textId="77777777" w:rsidR="000B0CF8" w:rsidRDefault="000B0CF8" w:rsidP="0085198F">
    <w:pPr>
      <w:pStyle w:val="Encabezado"/>
    </w:pPr>
  </w:p>
  <w:p w14:paraId="773F38BD" w14:textId="43E299C9" w:rsidR="000B0CF8" w:rsidRPr="00687C87" w:rsidRDefault="000B0CF8" w:rsidP="00687C87">
    <w:pPr>
      <w:pStyle w:val="Encabezado"/>
      <w:shd w:val="clear" w:color="auto" w:fill="244061" w:themeFill="accent1" w:themeFillShade="80"/>
      <w:jc w:val="center"/>
      <w:rPr>
        <w:b/>
      </w:rPr>
    </w:pPr>
    <w:r w:rsidRPr="00687C87">
      <w:rPr>
        <w:b/>
      </w:rPr>
      <w:t>ENCUESTA DE SATISFACCIÓN</w:t>
    </w:r>
    <w:r>
      <w:rPr>
        <w:b/>
      </w:rPr>
      <w:t xml:space="preserve"> DE </w:t>
    </w:r>
    <w:r w:rsidRPr="00710B36">
      <w:rPr>
        <w:b/>
        <w:color w:val="FFFF00"/>
      </w:rPr>
      <w:t>E</w:t>
    </w:r>
    <w:r>
      <w:rPr>
        <w:b/>
        <w:color w:val="FFFF00"/>
      </w:rPr>
      <w:t>GRESADOS</w:t>
    </w:r>
    <w:r w:rsidR="005351EC">
      <w:rPr>
        <w:b/>
        <w:color w:val="FFFF00"/>
      </w:rPr>
      <w:t>/UNIVERSITARIOS</w:t>
    </w:r>
    <w:r>
      <w:rPr>
        <w:b/>
        <w:color w:val="FFFF00"/>
      </w:rPr>
      <w:t xml:space="preserve"> </w:t>
    </w:r>
    <w:r w:rsidRPr="00AE3D2B">
      <w:rPr>
        <w:b/>
        <w:color w:val="FFFFFF" w:themeColor="background1"/>
      </w:rPr>
      <w:t xml:space="preserve">DE </w:t>
    </w:r>
    <w:r>
      <w:rPr>
        <w:b/>
      </w:rPr>
      <w:t>LOS SERVICIOS DE BOLSA DE TRABAJO UV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3610"/>
    <w:multiLevelType w:val="hybridMultilevel"/>
    <w:tmpl w:val="A03ED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4E39"/>
    <w:multiLevelType w:val="hybridMultilevel"/>
    <w:tmpl w:val="616C0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270A"/>
    <w:multiLevelType w:val="hybridMultilevel"/>
    <w:tmpl w:val="0C3C9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7333C"/>
    <w:multiLevelType w:val="hybridMultilevel"/>
    <w:tmpl w:val="9F307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26CF"/>
    <w:multiLevelType w:val="hybridMultilevel"/>
    <w:tmpl w:val="343A1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4"/>
    <w:rsid w:val="00000610"/>
    <w:rsid w:val="00024B4C"/>
    <w:rsid w:val="00025A3F"/>
    <w:rsid w:val="000467A9"/>
    <w:rsid w:val="0006197F"/>
    <w:rsid w:val="000712A6"/>
    <w:rsid w:val="00093091"/>
    <w:rsid w:val="000A04D6"/>
    <w:rsid w:val="000A120E"/>
    <w:rsid w:val="000B0CF8"/>
    <w:rsid w:val="000F67E2"/>
    <w:rsid w:val="000F72E0"/>
    <w:rsid w:val="001032B7"/>
    <w:rsid w:val="00126F7C"/>
    <w:rsid w:val="00181535"/>
    <w:rsid w:val="00197E55"/>
    <w:rsid w:val="001E15DC"/>
    <w:rsid w:val="00200AF7"/>
    <w:rsid w:val="00213CA2"/>
    <w:rsid w:val="00215B36"/>
    <w:rsid w:val="002504CF"/>
    <w:rsid w:val="002663B1"/>
    <w:rsid w:val="002C54F1"/>
    <w:rsid w:val="002E6AF1"/>
    <w:rsid w:val="00300AA0"/>
    <w:rsid w:val="0033009D"/>
    <w:rsid w:val="00370897"/>
    <w:rsid w:val="003B775A"/>
    <w:rsid w:val="003E7CA1"/>
    <w:rsid w:val="003F1AB6"/>
    <w:rsid w:val="00417C95"/>
    <w:rsid w:val="004268D9"/>
    <w:rsid w:val="004653C3"/>
    <w:rsid w:val="0047596D"/>
    <w:rsid w:val="00496855"/>
    <w:rsid w:val="004B5F79"/>
    <w:rsid w:val="004C356B"/>
    <w:rsid w:val="004C76F2"/>
    <w:rsid w:val="004D0198"/>
    <w:rsid w:val="004E4E9D"/>
    <w:rsid w:val="005043F4"/>
    <w:rsid w:val="005351EC"/>
    <w:rsid w:val="00560889"/>
    <w:rsid w:val="0057366A"/>
    <w:rsid w:val="005970F4"/>
    <w:rsid w:val="005B0117"/>
    <w:rsid w:val="005C385B"/>
    <w:rsid w:val="005D132C"/>
    <w:rsid w:val="005F3BA4"/>
    <w:rsid w:val="00622B41"/>
    <w:rsid w:val="006666B1"/>
    <w:rsid w:val="006729CE"/>
    <w:rsid w:val="00687C87"/>
    <w:rsid w:val="006A5991"/>
    <w:rsid w:val="006B62E0"/>
    <w:rsid w:val="006D03FE"/>
    <w:rsid w:val="00710B36"/>
    <w:rsid w:val="00716109"/>
    <w:rsid w:val="00760994"/>
    <w:rsid w:val="007A0E3F"/>
    <w:rsid w:val="007E3C0E"/>
    <w:rsid w:val="007E5A94"/>
    <w:rsid w:val="00824656"/>
    <w:rsid w:val="00825943"/>
    <w:rsid w:val="00843B2B"/>
    <w:rsid w:val="0085198F"/>
    <w:rsid w:val="0089273E"/>
    <w:rsid w:val="008C6056"/>
    <w:rsid w:val="00950C43"/>
    <w:rsid w:val="00980F6F"/>
    <w:rsid w:val="009A0AB2"/>
    <w:rsid w:val="009A773A"/>
    <w:rsid w:val="009C560C"/>
    <w:rsid w:val="009C58A4"/>
    <w:rsid w:val="00A36FB6"/>
    <w:rsid w:val="00A64189"/>
    <w:rsid w:val="00A75041"/>
    <w:rsid w:val="00AB53A8"/>
    <w:rsid w:val="00AC1653"/>
    <w:rsid w:val="00AC26B6"/>
    <w:rsid w:val="00AE3D2B"/>
    <w:rsid w:val="00AF2104"/>
    <w:rsid w:val="00B54BB1"/>
    <w:rsid w:val="00B64310"/>
    <w:rsid w:val="00B85818"/>
    <w:rsid w:val="00B9240B"/>
    <w:rsid w:val="00BA349A"/>
    <w:rsid w:val="00BD148D"/>
    <w:rsid w:val="00C043D3"/>
    <w:rsid w:val="00C12407"/>
    <w:rsid w:val="00C45C86"/>
    <w:rsid w:val="00C93A2E"/>
    <w:rsid w:val="00CA6127"/>
    <w:rsid w:val="00CD4D32"/>
    <w:rsid w:val="00CF1794"/>
    <w:rsid w:val="00D337AA"/>
    <w:rsid w:val="00D56589"/>
    <w:rsid w:val="00D61C80"/>
    <w:rsid w:val="00D66BEC"/>
    <w:rsid w:val="00D85AA5"/>
    <w:rsid w:val="00DD24CD"/>
    <w:rsid w:val="00DD73AF"/>
    <w:rsid w:val="00E04A45"/>
    <w:rsid w:val="00E46A2D"/>
    <w:rsid w:val="00E67D2A"/>
    <w:rsid w:val="00F024FE"/>
    <w:rsid w:val="00F16774"/>
    <w:rsid w:val="00F34168"/>
    <w:rsid w:val="00F623BC"/>
    <w:rsid w:val="00FE6AD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E94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2B7"/>
  </w:style>
  <w:style w:type="paragraph" w:styleId="Piedepgina">
    <w:name w:val="footer"/>
    <w:basedOn w:val="Normal"/>
    <w:link w:val="PiedepginaCar"/>
    <w:uiPriority w:val="99"/>
    <w:unhideWhenUsed/>
    <w:rsid w:val="0010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2B7"/>
  </w:style>
  <w:style w:type="character" w:styleId="Hipervnculo">
    <w:name w:val="Hyperlink"/>
    <w:basedOn w:val="Fuentedeprrafopredeter"/>
    <w:uiPriority w:val="99"/>
    <w:unhideWhenUsed/>
    <w:rsid w:val="001032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198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24C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8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2B7"/>
  </w:style>
  <w:style w:type="paragraph" w:styleId="Piedepgina">
    <w:name w:val="footer"/>
    <w:basedOn w:val="Normal"/>
    <w:link w:val="PiedepginaCar"/>
    <w:uiPriority w:val="99"/>
    <w:unhideWhenUsed/>
    <w:rsid w:val="0010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2B7"/>
  </w:style>
  <w:style w:type="character" w:styleId="Hipervnculo">
    <w:name w:val="Hyperlink"/>
    <w:basedOn w:val="Fuentedeprrafopredeter"/>
    <w:uiPriority w:val="99"/>
    <w:unhideWhenUsed/>
    <w:rsid w:val="001032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198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24C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8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lsadetrabajo@uv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bolsadetrabajo/aviso-de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425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Bruno Salas Enriquez</dc:creator>
  <cp:lastModifiedBy>Araceli Arriyaga</cp:lastModifiedBy>
  <cp:revision>11</cp:revision>
  <dcterms:created xsi:type="dcterms:W3CDTF">2019-11-21T17:07:00Z</dcterms:created>
  <dcterms:modified xsi:type="dcterms:W3CDTF">2019-11-21T18:13:00Z</dcterms:modified>
</cp:coreProperties>
</file>