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152" w:type="dxa"/>
        <w:tblInd w:w="-684" w:type="dxa"/>
        <w:tblLook w:val="01E0" w:firstRow="1" w:lastRow="1" w:firstColumn="1" w:lastColumn="1" w:noHBand="0" w:noVBand="0"/>
      </w:tblPr>
      <w:tblGrid>
        <w:gridCol w:w="1982"/>
        <w:gridCol w:w="795"/>
        <w:gridCol w:w="565"/>
        <w:gridCol w:w="500"/>
        <w:gridCol w:w="494"/>
        <w:gridCol w:w="2268"/>
        <w:gridCol w:w="537"/>
        <w:gridCol w:w="511"/>
        <w:gridCol w:w="2500"/>
      </w:tblGrid>
      <w:tr w:rsidR="009D5893" w:rsidRPr="00110F58" w14:paraId="5504575E" w14:textId="77777777" w:rsidTr="009D5893">
        <w:tc>
          <w:tcPr>
            <w:tcW w:w="1982" w:type="dxa"/>
            <w:shd w:val="clear" w:color="auto" w:fill="FFFFFF"/>
          </w:tcPr>
          <w:p w14:paraId="6D829681" w14:textId="77777777" w:rsidR="009D5893" w:rsidRPr="00110F58" w:rsidRDefault="002008D2" w:rsidP="009D5893">
            <w:pPr>
              <w:spacing w:after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5B2C4E5C" wp14:editId="4DC708D8">
                  <wp:simplePos x="0" y="0"/>
                  <wp:positionH relativeFrom="column">
                    <wp:posOffset>-47081</wp:posOffset>
                  </wp:positionH>
                  <wp:positionV relativeFrom="paragraph">
                    <wp:posOffset>-1214846</wp:posOffset>
                  </wp:positionV>
                  <wp:extent cx="1328057" cy="892629"/>
                  <wp:effectExtent l="0" t="0" r="0" b="0"/>
                  <wp:wrapNone/>
                  <wp:docPr id="4" name="Imagen 2" descr="C:\Users\Carlos Mercader\Pictures\logos\Logosimbolo_color S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 Mercader\Pictures\logos\Logosimbolo_color S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14409"/>
                          <a:stretch/>
                        </pic:blipFill>
                        <pic:spPr bwMode="auto">
                          <a:xfrm>
                            <a:off x="0" y="0"/>
                            <a:ext cx="1330779" cy="89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D5893" w:rsidRPr="00110F58">
              <w:rPr>
                <w:rFonts w:ascii="Book Antiqua" w:hAnsi="Book Antiqua"/>
              </w:rPr>
              <w:t>Matrícula:</w:t>
            </w:r>
          </w:p>
        </w:tc>
        <w:tc>
          <w:tcPr>
            <w:tcW w:w="2354" w:type="dxa"/>
            <w:gridSpan w:val="4"/>
            <w:shd w:val="clear" w:color="auto" w:fill="FFFFFF"/>
          </w:tcPr>
          <w:p w14:paraId="45D4D6F6" w14:textId="77777777"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FFFFFF"/>
          </w:tcPr>
          <w:p w14:paraId="11477E33" w14:textId="77777777"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Nombre del Tutorado:</w:t>
            </w:r>
          </w:p>
        </w:tc>
        <w:tc>
          <w:tcPr>
            <w:tcW w:w="3548" w:type="dxa"/>
            <w:gridSpan w:val="3"/>
            <w:shd w:val="clear" w:color="auto" w:fill="FFFFFF"/>
          </w:tcPr>
          <w:p w14:paraId="7EC13467" w14:textId="77777777"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53D229BC" w14:textId="77777777" w:rsidTr="007D62CC">
        <w:tc>
          <w:tcPr>
            <w:tcW w:w="1982" w:type="dxa"/>
            <w:shd w:val="clear" w:color="auto" w:fill="FFFFFF"/>
          </w:tcPr>
          <w:p w14:paraId="2298860B" w14:textId="77777777" w:rsidR="009D5893" w:rsidRPr="00110F58" w:rsidRDefault="009D5893" w:rsidP="009D5893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Tutor actual:</w:t>
            </w:r>
          </w:p>
        </w:tc>
        <w:tc>
          <w:tcPr>
            <w:tcW w:w="8170" w:type="dxa"/>
            <w:gridSpan w:val="8"/>
            <w:shd w:val="clear" w:color="auto" w:fill="FFFFFF"/>
          </w:tcPr>
          <w:p w14:paraId="505B261E" w14:textId="77777777"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1F720BE6" w14:textId="77777777" w:rsidTr="00423F56">
        <w:trPr>
          <w:trHeight w:val="43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097ED29" w14:textId="7851B025"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Motivo </w:t>
            </w:r>
            <w:r w:rsidR="00EB487F">
              <w:rPr>
                <w:rFonts w:ascii="Book Antiqua" w:hAnsi="Book Antiqua"/>
              </w:rPr>
              <w:t>de la</w:t>
            </w:r>
            <w:r>
              <w:rPr>
                <w:rFonts w:ascii="Book Antiqua" w:hAnsi="Book Antiqua"/>
              </w:rPr>
              <w:t xml:space="preserve"> solicitud:</w:t>
            </w:r>
          </w:p>
        </w:tc>
      </w:tr>
      <w:tr w:rsidR="009D5893" w:rsidRPr="00110F58" w14:paraId="2D201521" w14:textId="77777777" w:rsidTr="00423F56">
        <w:trPr>
          <w:trHeight w:val="210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F2D66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13BDA0C3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6CCD124F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124446C1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605B1CDF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226F9126" w14:textId="77777777"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</w:tr>
      <w:tr w:rsidR="009D5893" w:rsidRPr="00110F58" w14:paraId="34C1BEB6" w14:textId="77777777" w:rsidTr="009D5893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14:paraId="42D760EA" w14:textId="77777777"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 asignado: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14:paraId="5BADC740" w14:textId="77777777"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474BD725" w14:textId="77777777" w:rsidTr="00423F56">
        <w:trPr>
          <w:trHeight w:val="568"/>
        </w:trPr>
        <w:tc>
          <w:tcPr>
            <w:tcW w:w="101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BE2B81" w14:textId="77777777" w:rsidR="009D5893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14:paraId="2597B01C" w14:textId="77777777"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24AEC8B3" w14:textId="77777777" w:rsidTr="00423F56">
        <w:trPr>
          <w:trHeight w:val="568"/>
        </w:trPr>
        <w:tc>
          <w:tcPr>
            <w:tcW w:w="33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99064" w14:textId="77777777"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</w:t>
            </w:r>
            <w:r w:rsidRPr="00110F58">
              <w:rPr>
                <w:rFonts w:ascii="Book Antiqua" w:hAnsi="Book Antiqua"/>
              </w:rPr>
              <w:t xml:space="preserve">y nombre del coordinador del ST 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14:paraId="0F752007" w14:textId="77777777"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3299" w:type="dxa"/>
            <w:gridSpan w:val="3"/>
            <w:tcBorders>
              <w:left w:val="nil"/>
              <w:right w:val="nil"/>
            </w:tcBorders>
            <w:vAlign w:val="center"/>
          </w:tcPr>
          <w:p w14:paraId="1B5A5BE6" w14:textId="77777777"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14:paraId="74845899" w14:textId="77777777"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vAlign w:val="center"/>
          </w:tcPr>
          <w:p w14:paraId="1447E1D1" w14:textId="77777777"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tutorado</w:t>
            </w:r>
          </w:p>
        </w:tc>
      </w:tr>
    </w:tbl>
    <w:p w14:paraId="6056303A" w14:textId="582A6CB2" w:rsidR="002008D2" w:rsidRPr="00110F58" w:rsidRDefault="002008D2" w:rsidP="002008D2">
      <w:pPr>
        <w:spacing w:after="0"/>
        <w:rPr>
          <w:rFonts w:ascii="Book Antiqua" w:hAnsi="Book Antiqua"/>
          <w:sz w:val="20"/>
          <w:szCs w:val="20"/>
        </w:rPr>
      </w:pPr>
    </w:p>
    <w:p w14:paraId="3966D0A5" w14:textId="77777777" w:rsidR="002008D2" w:rsidRDefault="002008D2" w:rsidP="002008D2">
      <w:pPr>
        <w:rPr>
          <w:rFonts w:ascii="Book Antiqua" w:hAnsi="Book Antiqua"/>
          <w:sz w:val="20"/>
          <w:szCs w:val="20"/>
        </w:rPr>
      </w:pPr>
    </w:p>
    <w:sectPr w:rsidR="002008D2" w:rsidSect="008135A3">
      <w:headerReference w:type="default" r:id="rId8"/>
      <w:pgSz w:w="12240" w:h="15840" w:code="1"/>
      <w:pgMar w:top="236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80FD" w14:textId="77777777" w:rsidR="008135A3" w:rsidRDefault="008135A3" w:rsidP="00DD097B">
      <w:pPr>
        <w:spacing w:after="0" w:line="240" w:lineRule="auto"/>
      </w:pPr>
      <w:r>
        <w:separator/>
      </w:r>
    </w:p>
  </w:endnote>
  <w:endnote w:type="continuationSeparator" w:id="0">
    <w:p w14:paraId="398087E2" w14:textId="77777777" w:rsidR="008135A3" w:rsidRDefault="008135A3" w:rsidP="00DD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38A9" w14:textId="77777777" w:rsidR="008135A3" w:rsidRDefault="008135A3" w:rsidP="00DD097B">
      <w:pPr>
        <w:spacing w:after="0" w:line="240" w:lineRule="auto"/>
      </w:pPr>
      <w:r>
        <w:separator/>
      </w:r>
    </w:p>
  </w:footnote>
  <w:footnote w:type="continuationSeparator" w:id="0">
    <w:p w14:paraId="648FE277" w14:textId="77777777" w:rsidR="008135A3" w:rsidRDefault="008135A3" w:rsidP="00DD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024E" w14:textId="77777777" w:rsidR="00DD097B" w:rsidRPr="00B87AB1" w:rsidRDefault="00B27ADD" w:rsidP="00DD097B">
    <w:pPr>
      <w:spacing w:after="0" w:line="360" w:lineRule="auto"/>
      <w:jc w:val="center"/>
      <w:rPr>
        <w:rFonts w:ascii="Arial Narrow" w:hAnsi="Arial Narrow" w:cs="Arial"/>
        <w:b/>
        <w:color w:val="76923C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3EAC0" wp14:editId="7DA17DB2">
              <wp:simplePos x="0" y="0"/>
              <wp:positionH relativeFrom="column">
                <wp:posOffset>1469390</wp:posOffset>
              </wp:positionH>
              <wp:positionV relativeFrom="paragraph">
                <wp:posOffset>72390</wp:posOffset>
              </wp:positionV>
              <wp:extent cx="3923665" cy="72136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00D7A" w14:textId="77777777" w:rsidR="00DD097B" w:rsidRPr="00BA6999" w:rsidRDefault="00DD097B">
                          <w:pPr>
                            <w:rPr>
                              <w:rFonts w:asciiTheme="majorHAnsi" w:hAnsiTheme="majorHAns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3E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5.7pt;margin-top:5.7pt;width:308.9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" stroked="f">
              <v:textbox>
                <w:txbxContent>
                  <w:p w14:paraId="37600D7A" w14:textId="77777777" w:rsidR="00DD097B" w:rsidRPr="00BA6999" w:rsidRDefault="00DD097B">
                    <w:pPr>
                      <w:rPr>
                        <w:rFonts w:asciiTheme="majorHAnsi" w:hAnsiTheme="majorHAnsi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D097B">
      <w:tab/>
    </w:r>
  </w:p>
  <w:p w14:paraId="2E9B113A" w14:textId="77777777" w:rsidR="00DD097B" w:rsidRDefault="00DD097B" w:rsidP="00DD097B">
    <w:pPr>
      <w:pStyle w:val="Encabezado"/>
      <w:tabs>
        <w:tab w:val="clear" w:pos="4419"/>
        <w:tab w:val="clear" w:pos="8838"/>
        <w:tab w:val="left" w:pos="5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494"/>
    <w:multiLevelType w:val="hybridMultilevel"/>
    <w:tmpl w:val="E8ACA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430D2"/>
    <w:multiLevelType w:val="hybridMultilevel"/>
    <w:tmpl w:val="9C364CBA"/>
    <w:lvl w:ilvl="0" w:tplc="A8AE9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7575"/>
    <w:multiLevelType w:val="hybridMultilevel"/>
    <w:tmpl w:val="C55C0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D4BF3"/>
    <w:multiLevelType w:val="hybridMultilevel"/>
    <w:tmpl w:val="D2D48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11271">
    <w:abstractNumId w:val="3"/>
  </w:num>
  <w:num w:numId="2" w16cid:durableId="777220827">
    <w:abstractNumId w:val="1"/>
  </w:num>
  <w:num w:numId="3" w16cid:durableId="8870309">
    <w:abstractNumId w:val="2"/>
  </w:num>
  <w:num w:numId="4" w16cid:durableId="195836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6B"/>
    <w:rsid w:val="000A7D0B"/>
    <w:rsid w:val="002008D2"/>
    <w:rsid w:val="003D3F35"/>
    <w:rsid w:val="004263E4"/>
    <w:rsid w:val="00544908"/>
    <w:rsid w:val="00576426"/>
    <w:rsid w:val="005941E7"/>
    <w:rsid w:val="005961D4"/>
    <w:rsid w:val="005F60C0"/>
    <w:rsid w:val="00694224"/>
    <w:rsid w:val="007D5417"/>
    <w:rsid w:val="008135A3"/>
    <w:rsid w:val="00816D2A"/>
    <w:rsid w:val="00847B89"/>
    <w:rsid w:val="0088033D"/>
    <w:rsid w:val="0090690D"/>
    <w:rsid w:val="009D5893"/>
    <w:rsid w:val="00A27C83"/>
    <w:rsid w:val="00A8373A"/>
    <w:rsid w:val="00A86C7E"/>
    <w:rsid w:val="00B02A9A"/>
    <w:rsid w:val="00B12AF9"/>
    <w:rsid w:val="00B25C28"/>
    <w:rsid w:val="00B27ADD"/>
    <w:rsid w:val="00BA5DF2"/>
    <w:rsid w:val="00BA6999"/>
    <w:rsid w:val="00BF74FF"/>
    <w:rsid w:val="00C73F6B"/>
    <w:rsid w:val="00DD097B"/>
    <w:rsid w:val="00DE7BCC"/>
    <w:rsid w:val="00E70EE4"/>
    <w:rsid w:val="00EB487F"/>
    <w:rsid w:val="00ED40EB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6518F"/>
  <w15:docId w15:val="{81BBE80B-5AE2-4A57-BECF-A84AA6EE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6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73F6B"/>
    <w:pPr>
      <w:ind w:left="720"/>
      <w:contextualSpacing/>
    </w:pPr>
  </w:style>
  <w:style w:type="character" w:customStyle="1" w:styleId="estilo11">
    <w:name w:val="estilo11"/>
    <w:basedOn w:val="Fuentedeprrafopredeter"/>
    <w:rsid w:val="00C73F6B"/>
    <w:rPr>
      <w:rFonts w:cs="Times New Roman"/>
      <w:color w:val="000000"/>
    </w:rPr>
  </w:style>
  <w:style w:type="table" w:styleId="Tablaconcuadrcula">
    <w:name w:val="Table Grid"/>
    <w:basedOn w:val="Tablanormal"/>
    <w:rsid w:val="00C73F6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3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97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7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Ortiz Moreno Edsel</cp:lastModifiedBy>
  <cp:revision>4</cp:revision>
  <dcterms:created xsi:type="dcterms:W3CDTF">2024-02-23T16:12:00Z</dcterms:created>
  <dcterms:modified xsi:type="dcterms:W3CDTF">2024-02-29T01:21:00Z</dcterms:modified>
</cp:coreProperties>
</file>