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7"/>
        <w:gridCol w:w="2977"/>
        <w:gridCol w:w="2127"/>
        <w:gridCol w:w="4115"/>
      </w:tblGrid>
      <w:tr w:rsidR="00125400" w:rsidRPr="00274C0D" w14:paraId="21A9381F" w14:textId="77777777" w:rsidTr="00B76A6E">
        <w:trPr>
          <w:jc w:val="center"/>
        </w:trPr>
        <w:tc>
          <w:tcPr>
            <w:tcW w:w="987" w:type="dxa"/>
          </w:tcPr>
          <w:p w14:paraId="52C9EEBB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Fecha:</w:t>
            </w:r>
          </w:p>
        </w:tc>
        <w:tc>
          <w:tcPr>
            <w:tcW w:w="2977" w:type="dxa"/>
          </w:tcPr>
          <w:p w14:paraId="27D86762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402E036" w14:textId="77777777" w:rsidR="00125400" w:rsidRPr="008B539E" w:rsidRDefault="00125400" w:rsidP="00B76A6E">
            <w:pPr>
              <w:jc w:val="center"/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</w:pPr>
            <w:r w:rsidRPr="008B539E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Mes/año que reporta:</w:t>
            </w:r>
          </w:p>
        </w:tc>
        <w:tc>
          <w:tcPr>
            <w:tcW w:w="4115" w:type="dxa"/>
          </w:tcPr>
          <w:p w14:paraId="6D6047A3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73DAB322" w14:textId="77777777" w:rsidR="00125400" w:rsidRPr="00274C0D" w:rsidRDefault="00125400" w:rsidP="00125400">
      <w:pPr>
        <w:spacing w:after="160"/>
        <w:rPr>
          <w:rFonts w:ascii="Gill Sans MT" w:hAnsi="Gill Sans MT"/>
          <w:b/>
          <w:bCs/>
        </w:rPr>
      </w:pPr>
    </w:p>
    <w:p w14:paraId="28171032" w14:textId="77777777" w:rsidR="00125400" w:rsidRPr="00274C0D" w:rsidRDefault="00125400" w:rsidP="00125400">
      <w:pPr>
        <w:spacing w:after="160"/>
        <w:jc w:val="center"/>
        <w:rPr>
          <w:rFonts w:ascii="Gill Sans MT" w:hAnsi="Gill Sans MT"/>
          <w:b/>
          <w:bCs/>
        </w:rPr>
      </w:pPr>
      <w:r w:rsidRPr="00274C0D">
        <w:rPr>
          <w:rFonts w:ascii="Gill Sans MT" w:hAnsi="Gill Sans MT"/>
          <w:b/>
          <w:bCs/>
        </w:rPr>
        <w:t>Datos generales del alumno</w:t>
      </w: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2460"/>
        <w:gridCol w:w="1939"/>
      </w:tblGrid>
      <w:tr w:rsidR="00125400" w:rsidRPr="00274C0D" w14:paraId="6DAD2342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17D516EC" w14:textId="77777777" w:rsidR="00125400" w:rsidRPr="00274C0D" w:rsidRDefault="00125400" w:rsidP="00B76A6E">
            <w:pPr>
              <w:jc w:val="right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Nombre completo:</w:t>
            </w:r>
          </w:p>
        </w:tc>
        <w:tc>
          <w:tcPr>
            <w:tcW w:w="1842" w:type="dxa"/>
            <w:vAlign w:val="center"/>
          </w:tcPr>
          <w:p w14:paraId="64DD1D85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C26397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460" w:type="dxa"/>
            <w:vAlign w:val="center"/>
          </w:tcPr>
          <w:p w14:paraId="69735D63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14:paraId="09D28E63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25400" w:rsidRPr="00274C0D" w14:paraId="78BF0986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262E9D21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54EC218" w14:textId="77777777" w:rsidR="00125400" w:rsidRPr="008B539E" w:rsidRDefault="00125400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8B539E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paterno</w:t>
            </w:r>
          </w:p>
        </w:tc>
        <w:tc>
          <w:tcPr>
            <w:tcW w:w="1843" w:type="dxa"/>
            <w:vAlign w:val="center"/>
          </w:tcPr>
          <w:p w14:paraId="1978FB06" w14:textId="77777777" w:rsidR="00125400" w:rsidRPr="008B539E" w:rsidRDefault="00125400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8B539E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Apellido materno</w:t>
            </w:r>
          </w:p>
        </w:tc>
        <w:tc>
          <w:tcPr>
            <w:tcW w:w="2460" w:type="dxa"/>
            <w:vAlign w:val="center"/>
          </w:tcPr>
          <w:p w14:paraId="5142C2A9" w14:textId="77777777" w:rsidR="00125400" w:rsidRPr="008B539E" w:rsidRDefault="00125400" w:rsidP="00B76A6E">
            <w:pPr>
              <w:jc w:val="center"/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</w:pPr>
            <w:r w:rsidRPr="008B539E">
              <w:rPr>
                <w:rFonts w:ascii="Gill Sans MT" w:hAnsi="Gill Sans MT"/>
                <w:color w:val="AEAAAA" w:themeColor="background2" w:themeShade="BF"/>
                <w:sz w:val="20"/>
                <w:szCs w:val="20"/>
              </w:rPr>
              <w:t>Nombre (s)</w:t>
            </w:r>
          </w:p>
        </w:tc>
        <w:tc>
          <w:tcPr>
            <w:tcW w:w="1939" w:type="dxa"/>
            <w:vAlign w:val="center"/>
          </w:tcPr>
          <w:p w14:paraId="0932B10E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74C0D">
              <w:rPr>
                <w:rFonts w:ascii="Gill Sans MT" w:hAnsi="Gill Sans MT"/>
                <w:sz w:val="22"/>
                <w:szCs w:val="22"/>
              </w:rPr>
              <w:t>Matrícula</w:t>
            </w:r>
          </w:p>
        </w:tc>
      </w:tr>
      <w:tr w:rsidR="00125400" w:rsidRPr="00274C0D" w14:paraId="0DC63006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53DD56A9" w14:textId="77777777" w:rsidR="00125400" w:rsidRPr="008B539E" w:rsidRDefault="00125400" w:rsidP="00B76A6E">
            <w:pPr>
              <w:jc w:val="right"/>
              <w:rPr>
                <w:rFonts w:ascii="Gill Sans MT" w:hAnsi="Gill Sans MT" w:cs="Times New Roman (Cuerpo en alfa"/>
                <w:spacing w:val="-10"/>
                <w:sz w:val="22"/>
                <w:szCs w:val="22"/>
              </w:rPr>
            </w:pPr>
            <w:proofErr w:type="gramStart"/>
            <w:r w:rsidRPr="008B539E">
              <w:rPr>
                <w:rFonts w:ascii="Gill Sans MT" w:hAnsi="Gill Sans MT" w:cs="Times New Roman (Cuerpo en alfa"/>
                <w:spacing w:val="-10"/>
                <w:sz w:val="22"/>
                <w:szCs w:val="22"/>
              </w:rPr>
              <w:t>Total</w:t>
            </w:r>
            <w:proofErr w:type="gramEnd"/>
            <w:r w:rsidRPr="008B539E">
              <w:rPr>
                <w:rFonts w:ascii="Gill Sans MT" w:hAnsi="Gill Sans MT" w:cs="Times New Roman (Cuerpo en alfa"/>
                <w:spacing w:val="-10"/>
                <w:sz w:val="22"/>
                <w:szCs w:val="22"/>
              </w:rPr>
              <w:t xml:space="preserve"> de horas del mes:</w:t>
            </w:r>
          </w:p>
        </w:tc>
        <w:tc>
          <w:tcPr>
            <w:tcW w:w="8084" w:type="dxa"/>
            <w:gridSpan w:val="4"/>
            <w:vAlign w:val="center"/>
          </w:tcPr>
          <w:p w14:paraId="6D526A55" w14:textId="77777777" w:rsidR="00125400" w:rsidRPr="002152BF" w:rsidRDefault="00125400" w:rsidP="00B76A6E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2152BF">
              <w:rPr>
                <w:rFonts w:ascii="Gill Sans MT" w:hAnsi="Gill Sans MT"/>
                <w:b/>
                <w:bCs/>
                <w:sz w:val="22"/>
                <w:szCs w:val="22"/>
              </w:rPr>
              <w:t>horas</w:t>
            </w:r>
          </w:p>
        </w:tc>
      </w:tr>
      <w:tr w:rsidR="00125400" w:rsidRPr="00274C0D" w14:paraId="3C45BA09" w14:textId="77777777" w:rsidTr="00B76A6E">
        <w:trPr>
          <w:trHeight w:val="340"/>
          <w:jc w:val="center"/>
        </w:trPr>
        <w:tc>
          <w:tcPr>
            <w:tcW w:w="2122" w:type="dxa"/>
            <w:vAlign w:val="center"/>
          </w:tcPr>
          <w:p w14:paraId="072D1473" w14:textId="77777777" w:rsidR="00125400" w:rsidRPr="008B539E" w:rsidRDefault="00125400" w:rsidP="00B76A6E">
            <w:pPr>
              <w:jc w:val="right"/>
              <w:rPr>
                <w:rFonts w:ascii="Gill Sans MT" w:hAnsi="Gill Sans MT" w:cs="Times New Roman (Cuerpo en alfa"/>
                <w:sz w:val="22"/>
                <w:szCs w:val="22"/>
              </w:rPr>
            </w:pPr>
            <w:proofErr w:type="gramStart"/>
            <w:r w:rsidRPr="008B539E">
              <w:rPr>
                <w:rFonts w:ascii="Gill Sans MT" w:hAnsi="Gill Sans MT" w:cs="Times New Roman (Cuerpo en alfa"/>
                <w:sz w:val="22"/>
                <w:szCs w:val="22"/>
              </w:rPr>
              <w:t>Total</w:t>
            </w:r>
            <w:proofErr w:type="gramEnd"/>
            <w:r w:rsidRPr="008B539E">
              <w:rPr>
                <w:rFonts w:ascii="Gill Sans MT" w:hAnsi="Gill Sans MT" w:cs="Times New Roman (Cuerpo en alfa"/>
                <w:sz w:val="22"/>
                <w:szCs w:val="22"/>
              </w:rPr>
              <w:t xml:space="preserve"> de horas acumuladas:</w:t>
            </w:r>
          </w:p>
        </w:tc>
        <w:tc>
          <w:tcPr>
            <w:tcW w:w="8084" w:type="dxa"/>
            <w:gridSpan w:val="4"/>
            <w:vAlign w:val="center"/>
          </w:tcPr>
          <w:p w14:paraId="67763114" w14:textId="77777777" w:rsidR="00125400" w:rsidRPr="002152BF" w:rsidRDefault="00125400" w:rsidP="00B76A6E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2152BF">
              <w:rPr>
                <w:rFonts w:ascii="Gill Sans MT" w:hAnsi="Gill Sans MT"/>
                <w:b/>
                <w:bCs/>
                <w:sz w:val="22"/>
                <w:szCs w:val="22"/>
              </w:rPr>
              <w:t>horas</w:t>
            </w:r>
          </w:p>
        </w:tc>
      </w:tr>
    </w:tbl>
    <w:p w14:paraId="59FEC914" w14:textId="77777777" w:rsidR="00125400" w:rsidRPr="00274C0D" w:rsidRDefault="00125400" w:rsidP="00125400">
      <w:pPr>
        <w:rPr>
          <w:rFonts w:ascii="Gill Sans MT" w:hAnsi="Gill Sans MT"/>
        </w:rPr>
      </w:pPr>
    </w:p>
    <w:p w14:paraId="1E74EDFE" w14:textId="77777777" w:rsidR="00125400" w:rsidRPr="00274C0D" w:rsidRDefault="00125400" w:rsidP="00125400">
      <w:pPr>
        <w:jc w:val="center"/>
        <w:rPr>
          <w:rFonts w:ascii="Gill Sans MT" w:hAnsi="Gill Sans MT"/>
        </w:rPr>
      </w:pPr>
    </w:p>
    <w:p w14:paraId="06DAE811" w14:textId="77777777" w:rsidR="00125400" w:rsidRPr="00274C0D" w:rsidRDefault="00125400" w:rsidP="00125400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Informe</w:t>
      </w:r>
    </w:p>
    <w:p w14:paraId="17058FE5" w14:textId="77777777" w:rsidR="00125400" w:rsidRDefault="00125400" w:rsidP="00125400">
      <w:pPr>
        <w:jc w:val="center"/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0"/>
        <w:gridCol w:w="7376"/>
      </w:tblGrid>
      <w:tr w:rsidR="00125400" w:rsidRPr="00274C0D" w14:paraId="28B2D02B" w14:textId="77777777" w:rsidTr="00B76A6E">
        <w:trPr>
          <w:trHeight w:val="340"/>
          <w:jc w:val="center"/>
        </w:trPr>
        <w:tc>
          <w:tcPr>
            <w:tcW w:w="2830" w:type="dxa"/>
            <w:vAlign w:val="center"/>
          </w:tcPr>
          <w:p w14:paraId="4B6E151D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Actividad</w:t>
            </w:r>
          </w:p>
        </w:tc>
        <w:tc>
          <w:tcPr>
            <w:tcW w:w="7376" w:type="dxa"/>
            <w:vAlign w:val="center"/>
          </w:tcPr>
          <w:p w14:paraId="592CD9F7" w14:textId="77777777" w:rsidR="00125400" w:rsidRPr="00274C0D" w:rsidRDefault="00125400" w:rsidP="00B76A6E">
            <w:pPr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Observaciones</w:t>
            </w:r>
          </w:p>
        </w:tc>
      </w:tr>
      <w:tr w:rsidR="00125400" w:rsidRPr="00274C0D" w14:paraId="2DD48BA1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6EE8C9A0" w14:textId="77777777" w:rsidR="00125400" w:rsidRPr="002152BF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38BEE51" w14:textId="77777777" w:rsidR="00125400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5A42888B" w14:textId="77777777" w:rsidR="00125400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457D24B9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CF69A15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4B81FF67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55300249" w14:textId="77777777" w:rsidR="00125400" w:rsidRPr="00274C0D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25400" w:rsidRPr="00274C0D" w14:paraId="0CBA8482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4DFD628C" w14:textId="77777777" w:rsidR="00125400" w:rsidRPr="00274C0D" w:rsidRDefault="00125400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125400" w:rsidRPr="00274C0D" w14:paraId="1785A23F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6A7A1510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886FC99" w14:textId="77777777" w:rsidR="00125400" w:rsidRPr="002152BF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1D95681B" w14:textId="77777777" w:rsidR="00125400" w:rsidRPr="00274C0D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07C78437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0C27F27F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38EB4AC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44B60FB6" w14:textId="77777777" w:rsidR="00125400" w:rsidRPr="00274C0D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25400" w:rsidRPr="00274C0D" w14:paraId="391B31EF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7CADF84A" w14:textId="77777777" w:rsidR="00125400" w:rsidRPr="00274C0D" w:rsidRDefault="00125400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125400" w:rsidRPr="00274C0D" w14:paraId="3FF65AE8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63576BD3" w14:textId="77777777" w:rsidR="00125400" w:rsidRPr="002152BF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2BD05ADD" w14:textId="77777777" w:rsidR="00125400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733AA89F" w14:textId="77777777" w:rsidR="00125400" w:rsidRPr="00274C0D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2C63E1E3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0EDD7A57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1AB09E9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9A81339" w14:textId="77777777" w:rsidR="00125400" w:rsidRPr="00274C0D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25400" w:rsidRPr="00274C0D" w14:paraId="4BD30562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690A5104" w14:textId="77777777" w:rsidR="00125400" w:rsidRPr="00274C0D" w:rsidRDefault="00125400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  <w:tr w:rsidR="00125400" w:rsidRPr="00274C0D" w14:paraId="359C7185" w14:textId="77777777" w:rsidTr="00B76A6E">
        <w:trPr>
          <w:trHeight w:val="284"/>
          <w:jc w:val="center"/>
        </w:trPr>
        <w:tc>
          <w:tcPr>
            <w:tcW w:w="2830" w:type="dxa"/>
            <w:vAlign w:val="center"/>
          </w:tcPr>
          <w:p w14:paraId="79824EE6" w14:textId="77777777" w:rsidR="00125400" w:rsidRPr="002152BF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1719C6A4" w14:textId="77777777" w:rsidR="00125400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  <w:p w14:paraId="52E6496F" w14:textId="77777777" w:rsidR="00125400" w:rsidRPr="00274C0D" w:rsidRDefault="00125400" w:rsidP="00B76A6E">
            <w:pPr>
              <w:rPr>
                <w:rFonts w:ascii="Gill Sans MT" w:hAnsi="Gill Sans MT"/>
                <w:color w:val="AEAAAA" w:themeColor="background2" w:themeShade="BF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14:paraId="679C0894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68020D20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31BE6C07" w14:textId="77777777" w:rsidR="00125400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  <w:p w14:paraId="7143157E" w14:textId="77777777" w:rsidR="00125400" w:rsidRPr="00274C0D" w:rsidRDefault="00125400" w:rsidP="00B76A6E">
            <w:pPr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</w:p>
        </w:tc>
      </w:tr>
      <w:tr w:rsidR="00125400" w:rsidRPr="00274C0D" w14:paraId="36DF5461" w14:textId="77777777" w:rsidTr="00B76A6E">
        <w:trPr>
          <w:trHeight w:val="284"/>
          <w:jc w:val="center"/>
        </w:trPr>
        <w:tc>
          <w:tcPr>
            <w:tcW w:w="10206" w:type="dxa"/>
            <w:gridSpan w:val="2"/>
            <w:vAlign w:val="center"/>
          </w:tcPr>
          <w:p w14:paraId="4DBBC0C6" w14:textId="77777777" w:rsidR="00125400" w:rsidRPr="00274C0D" w:rsidRDefault="00125400" w:rsidP="00B76A6E">
            <w:pPr>
              <w:ind w:firstLine="6272"/>
              <w:jc w:val="center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2"/>
              </w:rPr>
              <w:t>Tiempo empleado:</w:t>
            </w:r>
          </w:p>
        </w:tc>
      </w:tr>
    </w:tbl>
    <w:p w14:paraId="30B4EF05" w14:textId="77777777" w:rsidR="00125400" w:rsidRDefault="00125400" w:rsidP="00125400">
      <w:pPr>
        <w:rPr>
          <w:rFonts w:ascii="Gill Sans MT" w:hAnsi="Gill Sans MT"/>
        </w:rPr>
      </w:pPr>
    </w:p>
    <w:p w14:paraId="28426E3B" w14:textId="77777777" w:rsidR="00125400" w:rsidRDefault="00125400" w:rsidP="00125400">
      <w:pPr>
        <w:rPr>
          <w:rFonts w:ascii="Gill Sans MT" w:hAnsi="Gill Sans MT"/>
        </w:rPr>
      </w:pPr>
    </w:p>
    <w:p w14:paraId="178B97FD" w14:textId="77777777" w:rsidR="00D53CA0" w:rsidRDefault="00D53CA0" w:rsidP="00D53CA0">
      <w:pPr>
        <w:rPr>
          <w:rFonts w:ascii="Gill Sans MT" w:hAnsi="Gill Sans MT"/>
        </w:rPr>
      </w:pPr>
    </w:p>
    <w:tbl>
      <w:tblPr>
        <w:tblStyle w:val="Tablaconcuadrcula"/>
        <w:tblW w:w="1020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3304F" w14:paraId="0B36FE72" w14:textId="77777777" w:rsidTr="0083304F">
        <w:trPr>
          <w:jc w:val="center"/>
        </w:trPr>
        <w:tc>
          <w:tcPr>
            <w:tcW w:w="2942" w:type="dxa"/>
          </w:tcPr>
          <w:p w14:paraId="6152947B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38172F24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  <w:p w14:paraId="6C78469A" w14:textId="77777777" w:rsidR="0083304F" w:rsidRDefault="0083304F" w:rsidP="00D53CA0">
            <w:pPr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5D396992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943" w:type="dxa"/>
          </w:tcPr>
          <w:p w14:paraId="7E93E7F8" w14:textId="77777777" w:rsidR="0083304F" w:rsidRDefault="0083304F" w:rsidP="00AF436C">
            <w:pPr>
              <w:jc w:val="center"/>
              <w:rPr>
                <w:rFonts w:ascii="Gill Sans MT" w:hAnsi="Gill Sans MT"/>
              </w:rPr>
            </w:pPr>
          </w:p>
        </w:tc>
      </w:tr>
      <w:tr w:rsidR="0083304F" w14:paraId="441274A3" w14:textId="77777777" w:rsidTr="0083304F">
        <w:trPr>
          <w:trHeight w:val="397"/>
          <w:jc w:val="center"/>
        </w:trPr>
        <w:tc>
          <w:tcPr>
            <w:tcW w:w="2942" w:type="dxa"/>
            <w:vAlign w:val="center"/>
          </w:tcPr>
          <w:p w14:paraId="57CC1DE0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Coordinador del proyecto</w:t>
            </w:r>
          </w:p>
        </w:tc>
        <w:tc>
          <w:tcPr>
            <w:tcW w:w="2943" w:type="dxa"/>
            <w:vAlign w:val="center"/>
          </w:tcPr>
          <w:p w14:paraId="4CA2F8A2" w14:textId="77777777" w:rsidR="0083304F" w:rsidRPr="0083304F" w:rsidRDefault="0083304F" w:rsidP="0083304F">
            <w:pPr>
              <w:spacing w:before="120" w:after="120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Nombre y firma del alumno</w:t>
            </w:r>
          </w:p>
        </w:tc>
        <w:tc>
          <w:tcPr>
            <w:tcW w:w="2943" w:type="dxa"/>
            <w:vAlign w:val="center"/>
          </w:tcPr>
          <w:p w14:paraId="23294C06" w14:textId="6633C1B8" w:rsidR="0083304F" w:rsidRPr="006A7D34" w:rsidRDefault="0083304F" w:rsidP="0083304F">
            <w:pPr>
              <w:jc w:val="center"/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</w:pPr>
            <w:r w:rsidRPr="006A7D34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Mtr</w:t>
            </w:r>
            <w:r w:rsidR="00270FA3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o</w:t>
            </w:r>
            <w:r w:rsidR="006A7D34" w:rsidRPr="006A7D34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 xml:space="preserve">. </w:t>
            </w:r>
            <w:r w:rsidR="00270FA3">
              <w:rPr>
                <w:rFonts w:ascii="Gill Sans MT" w:hAnsi="Gill Sans MT" w:cs="Times New Roman (Cuerpo en alfa"/>
                <w:spacing w:val="-6"/>
                <w:sz w:val="22"/>
                <w:szCs w:val="22"/>
              </w:rPr>
              <w:t>Noé Hernández Aguilar</w:t>
            </w:r>
          </w:p>
          <w:p w14:paraId="02564E9C" w14:textId="77777777" w:rsidR="0083304F" w:rsidRPr="0083304F" w:rsidRDefault="0083304F" w:rsidP="0083304F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83304F">
              <w:rPr>
                <w:rFonts w:ascii="Gill Sans MT" w:hAnsi="Gill Sans MT"/>
                <w:sz w:val="22"/>
                <w:szCs w:val="22"/>
              </w:rPr>
              <w:t>Coordinador</w:t>
            </w:r>
            <w:r w:rsidR="006A7D34">
              <w:rPr>
                <w:rFonts w:ascii="Gill Sans MT" w:hAnsi="Gill Sans MT"/>
                <w:sz w:val="22"/>
                <w:szCs w:val="22"/>
              </w:rPr>
              <w:t>a</w:t>
            </w:r>
            <w:r w:rsidRPr="0083304F">
              <w:rPr>
                <w:rFonts w:ascii="Gill Sans MT" w:hAnsi="Gill Sans MT"/>
                <w:sz w:val="22"/>
                <w:szCs w:val="22"/>
              </w:rPr>
              <w:t xml:space="preserve"> de Servicio Social</w:t>
            </w:r>
          </w:p>
        </w:tc>
      </w:tr>
    </w:tbl>
    <w:p w14:paraId="13117360" w14:textId="77777777" w:rsidR="0083304F" w:rsidRPr="00274C0D" w:rsidRDefault="0083304F" w:rsidP="00232359">
      <w:pPr>
        <w:rPr>
          <w:rFonts w:ascii="Gill Sans MT" w:hAnsi="Gill Sans MT"/>
        </w:rPr>
      </w:pPr>
    </w:p>
    <w:sectPr w:rsidR="0083304F" w:rsidRPr="00274C0D" w:rsidSect="00D53CA0">
      <w:headerReference w:type="default" r:id="rId6"/>
      <w:footerReference w:type="default" r:id="rId7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D99A" w14:textId="77777777" w:rsidR="00BD0BF3" w:rsidRDefault="00BD0BF3" w:rsidP="00AF436C">
      <w:r>
        <w:separator/>
      </w:r>
    </w:p>
  </w:endnote>
  <w:endnote w:type="continuationSeparator" w:id="0">
    <w:p w14:paraId="4B06423A" w14:textId="77777777" w:rsidR="00BD0BF3" w:rsidRDefault="00BD0BF3" w:rsidP="00AF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4064" w14:textId="77777777" w:rsidR="00274C0D" w:rsidRPr="00274C0D" w:rsidRDefault="00274C0D" w:rsidP="00274C0D">
    <w:pPr>
      <w:pStyle w:val="Piedepgina"/>
      <w:jc w:val="center"/>
      <w:rPr>
        <w:rFonts w:ascii="Gill Sans MT" w:hAnsi="Gill Sans MT"/>
        <w:color w:val="595959" w:themeColor="text1" w:themeTint="A6"/>
        <w:sz w:val="18"/>
        <w:szCs w:val="18"/>
      </w:rPr>
    </w:pPr>
    <w:r w:rsidRPr="00274C0D">
      <w:rPr>
        <w:rFonts w:ascii="Gill Sans MT" w:hAnsi="Gill Sans MT"/>
        <w:color w:val="595959" w:themeColor="text1" w:themeTint="A6"/>
        <w:sz w:val="18"/>
        <w:szCs w:val="18"/>
      </w:rPr>
      <w:t>Calle Belisario Domínguez # 25 / Colonia Centro / Xalapa, Veracruz. / Teléfono 2288421700 Ext. 17100 y 17102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231" w14:textId="77777777" w:rsidR="00BD0BF3" w:rsidRDefault="00BD0BF3" w:rsidP="00AF436C">
      <w:r>
        <w:separator/>
      </w:r>
    </w:p>
  </w:footnote>
  <w:footnote w:type="continuationSeparator" w:id="0">
    <w:p w14:paraId="3F1BD072" w14:textId="77777777" w:rsidR="00BD0BF3" w:rsidRDefault="00BD0BF3" w:rsidP="00AF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9B6A" w14:textId="77777777" w:rsidR="00AF436C" w:rsidRDefault="00524C06" w:rsidP="00AF436C">
    <w:pPr>
      <w:pStyle w:val="Encabezado"/>
      <w:jc w:val="center"/>
      <w:rPr>
        <w:rFonts w:ascii="Gill Sans MT" w:hAnsi="Gill Sans MT"/>
      </w:rPr>
    </w:pPr>
    <w:r>
      <w:rPr>
        <w:rFonts w:ascii="Gill Sans MT" w:hAnsi="Gill Sans MT"/>
        <w:noProof/>
      </w:rPr>
      <w:drawing>
        <wp:anchor distT="0" distB="0" distL="114300" distR="114300" simplePos="0" relativeHeight="251658240" behindDoc="0" locked="0" layoutInCell="1" allowOverlap="1" wp14:anchorId="7073772C" wp14:editId="18AFD4EA">
          <wp:simplePos x="0" y="0"/>
          <wp:positionH relativeFrom="column">
            <wp:posOffset>-725593</wp:posOffset>
          </wp:positionH>
          <wp:positionV relativeFrom="paragraph">
            <wp:posOffset>-228388</wp:posOffset>
          </wp:positionV>
          <wp:extent cx="1054800" cy="1022400"/>
          <wp:effectExtent l="0" t="0" r="0" b="0"/>
          <wp:wrapThrough wrapText="bothSides">
            <wp:wrapPolygon edited="0">
              <wp:start x="10143" y="0"/>
              <wp:lineTo x="9103" y="2415"/>
              <wp:lineTo x="8583" y="4025"/>
              <wp:lineTo x="5202" y="5903"/>
              <wp:lineTo x="3381" y="7513"/>
              <wp:lineTo x="3381" y="9928"/>
              <wp:lineTo x="5462" y="12880"/>
              <wp:lineTo x="6502" y="12880"/>
              <wp:lineTo x="7282" y="17173"/>
              <wp:lineTo x="780" y="19588"/>
              <wp:lineTo x="780" y="21198"/>
              <wp:lineTo x="20547" y="21198"/>
              <wp:lineTo x="20807" y="20393"/>
              <wp:lineTo x="19246" y="19319"/>
              <wp:lineTo x="14045" y="17173"/>
              <wp:lineTo x="14825" y="13953"/>
              <wp:lineTo x="14825" y="12880"/>
              <wp:lineTo x="15865" y="12880"/>
              <wp:lineTo x="18206" y="9660"/>
              <wp:lineTo x="18466" y="7781"/>
              <wp:lineTo x="16125" y="5903"/>
              <wp:lineTo x="13004" y="4293"/>
              <wp:lineTo x="11444" y="0"/>
              <wp:lineTo x="10143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noProof/>
      </w:rPr>
      <w:drawing>
        <wp:anchor distT="0" distB="0" distL="114300" distR="114300" simplePos="0" relativeHeight="251660288" behindDoc="0" locked="0" layoutInCell="1" allowOverlap="1" wp14:anchorId="2C87C749" wp14:editId="6FF510C9">
          <wp:simplePos x="0" y="0"/>
          <wp:positionH relativeFrom="column">
            <wp:posOffset>5382260</wp:posOffset>
          </wp:positionH>
          <wp:positionV relativeFrom="paragraph">
            <wp:posOffset>-247015</wp:posOffset>
          </wp:positionV>
          <wp:extent cx="930275" cy="1022350"/>
          <wp:effectExtent l="0" t="0" r="0" b="6350"/>
          <wp:wrapThrough wrapText="bothSides">
            <wp:wrapPolygon edited="0">
              <wp:start x="0" y="0"/>
              <wp:lineTo x="0" y="21466"/>
              <wp:lineTo x="21231" y="21466"/>
              <wp:lineTo x="21231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27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36C">
      <w:rPr>
        <w:rFonts w:ascii="Gill Sans MT" w:hAnsi="Gill Sans MT"/>
      </w:rPr>
      <w:t>Facultad de Artes Plásticas</w:t>
    </w:r>
  </w:p>
  <w:p w14:paraId="46430CD8" w14:textId="77777777" w:rsidR="00AB5BF0" w:rsidRDefault="00AB5BF0" w:rsidP="00AB5BF0">
    <w:pPr>
      <w:pStyle w:val="Encabezado"/>
      <w:jc w:val="center"/>
      <w:rPr>
        <w:rFonts w:ascii="Gill Sans MT" w:hAnsi="Gill Sans MT"/>
        <w:b/>
        <w:bCs/>
      </w:rPr>
    </w:pPr>
    <w:r w:rsidRPr="00AF436C">
      <w:rPr>
        <w:rFonts w:ascii="Gill Sans MT" w:hAnsi="Gill Sans MT"/>
        <w:b/>
        <w:bCs/>
      </w:rPr>
      <w:t xml:space="preserve">Formato de </w:t>
    </w:r>
    <w:r w:rsidR="007D0540">
      <w:rPr>
        <w:rFonts w:ascii="Gill Sans MT" w:hAnsi="Gill Sans MT"/>
        <w:b/>
        <w:bCs/>
      </w:rPr>
      <w:t>Reporte</w:t>
    </w:r>
    <w:r>
      <w:rPr>
        <w:rFonts w:ascii="Gill Sans MT" w:hAnsi="Gill Sans MT"/>
        <w:b/>
        <w:bCs/>
      </w:rPr>
      <w:t xml:space="preserve"> Mensual de</w:t>
    </w:r>
    <w:r w:rsidRPr="00AF436C">
      <w:rPr>
        <w:rFonts w:ascii="Gill Sans MT" w:hAnsi="Gill Sans MT"/>
        <w:b/>
        <w:bCs/>
      </w:rPr>
      <w:t xml:space="preserve"> Servicio Social</w:t>
    </w:r>
  </w:p>
  <w:p w14:paraId="1550A46C" w14:textId="77777777" w:rsidR="0042373D" w:rsidRPr="00AF436C" w:rsidRDefault="0042373D" w:rsidP="00AF436C">
    <w:pPr>
      <w:pStyle w:val="Encabezado"/>
      <w:jc w:val="center"/>
      <w:rPr>
        <w:b/>
        <w:bCs/>
      </w:rPr>
    </w:pPr>
    <w:r>
      <w:rPr>
        <w:rFonts w:ascii="Gill Sans MT" w:hAnsi="Gill Sans MT"/>
        <w:b/>
        <w:bCs/>
      </w:rPr>
      <w:t xml:space="preserve">Licenciatura en </w:t>
    </w:r>
    <w:r w:rsidR="006A7D34">
      <w:rPr>
        <w:rFonts w:ascii="Gill Sans MT" w:hAnsi="Gill Sans MT"/>
        <w:b/>
        <w:bCs/>
      </w:rPr>
      <w:t>Diseño de la Comunicación Visual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6C"/>
    <w:rsid w:val="0009284D"/>
    <w:rsid w:val="00125400"/>
    <w:rsid w:val="00162525"/>
    <w:rsid w:val="001F6274"/>
    <w:rsid w:val="00232359"/>
    <w:rsid w:val="00270FA3"/>
    <w:rsid w:val="00274C0D"/>
    <w:rsid w:val="0036501F"/>
    <w:rsid w:val="0042373D"/>
    <w:rsid w:val="00513BDB"/>
    <w:rsid w:val="00515853"/>
    <w:rsid w:val="00524C06"/>
    <w:rsid w:val="00552D57"/>
    <w:rsid w:val="00621F02"/>
    <w:rsid w:val="006A7D34"/>
    <w:rsid w:val="006C5121"/>
    <w:rsid w:val="007137B7"/>
    <w:rsid w:val="00720FA8"/>
    <w:rsid w:val="007A55D3"/>
    <w:rsid w:val="007B2B8E"/>
    <w:rsid w:val="007B6460"/>
    <w:rsid w:val="007D0540"/>
    <w:rsid w:val="007D43D9"/>
    <w:rsid w:val="00811EF1"/>
    <w:rsid w:val="00815D43"/>
    <w:rsid w:val="0083304F"/>
    <w:rsid w:val="00850376"/>
    <w:rsid w:val="00890497"/>
    <w:rsid w:val="009D1125"/>
    <w:rsid w:val="00A87746"/>
    <w:rsid w:val="00AB5BF0"/>
    <w:rsid w:val="00AB692D"/>
    <w:rsid w:val="00AB7270"/>
    <w:rsid w:val="00AC5870"/>
    <w:rsid w:val="00AF436C"/>
    <w:rsid w:val="00B334A1"/>
    <w:rsid w:val="00BD0BF3"/>
    <w:rsid w:val="00C26CCD"/>
    <w:rsid w:val="00C42264"/>
    <w:rsid w:val="00D53CA0"/>
    <w:rsid w:val="00DB61A5"/>
    <w:rsid w:val="00DD6DDB"/>
    <w:rsid w:val="00EA7603"/>
    <w:rsid w:val="00F554DD"/>
    <w:rsid w:val="00F70424"/>
    <w:rsid w:val="00FE0EF2"/>
    <w:rsid w:val="00FF1572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402DB"/>
  <w14:defaultImageDpi w14:val="32767"/>
  <w15:chartTrackingRefBased/>
  <w15:docId w15:val="{472E00C8-FE9B-7A49-B1B3-791D0319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36C"/>
  </w:style>
  <w:style w:type="paragraph" w:styleId="Piedepgina">
    <w:name w:val="footer"/>
    <w:basedOn w:val="Normal"/>
    <w:link w:val="PiedepginaCar"/>
    <w:uiPriority w:val="99"/>
    <w:unhideWhenUsed/>
    <w:rsid w:val="00AF43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6C"/>
  </w:style>
  <w:style w:type="table" w:styleId="Tablaconcuadrcula">
    <w:name w:val="Table Grid"/>
    <w:basedOn w:val="Tablanormal"/>
    <w:uiPriority w:val="39"/>
    <w:rsid w:val="00AF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Vazquez Roxana</dc:creator>
  <cp:keywords/>
  <dc:description/>
  <cp:lastModifiedBy>Camara Vazquez Roxana</cp:lastModifiedBy>
  <cp:revision>2</cp:revision>
  <dcterms:created xsi:type="dcterms:W3CDTF">2025-08-28T19:21:00Z</dcterms:created>
  <dcterms:modified xsi:type="dcterms:W3CDTF">2025-08-28T19:21:00Z</dcterms:modified>
</cp:coreProperties>
</file>