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D0" w:rsidRPr="008C3A3B" w:rsidRDefault="008C3A3B" w:rsidP="003732D0">
      <w:pPr>
        <w:suppressAutoHyphens/>
        <w:spacing w:after="0"/>
        <w:jc w:val="both"/>
        <w:rPr>
          <w:rFonts w:ascii="Myriad Pro Semibold" w:hAnsi="Myriad Pro Semibold" w:cs="Calibri"/>
          <w:b/>
          <w:bCs/>
          <w:sz w:val="24"/>
          <w:szCs w:val="24"/>
          <w:lang w:eastAsia="ar-SA"/>
        </w:rPr>
      </w:pPr>
      <w:r w:rsidRPr="008C3A3B">
        <w:rPr>
          <w:rFonts w:ascii="Myriad Pro Semibold" w:hAnsi="Myriad Pro Semibold" w:cs="Calibri"/>
          <w:b/>
          <w:bCs/>
          <w:sz w:val="24"/>
          <w:szCs w:val="24"/>
          <w:lang w:eastAsia="ar-SA"/>
        </w:rPr>
        <w:t>MTRO. NOÉ HERNÁNDEZ AGUILAR</w:t>
      </w:r>
    </w:p>
    <w:p w:rsidR="003732D0" w:rsidRPr="008C3A3B" w:rsidRDefault="003732D0" w:rsidP="003732D0">
      <w:pPr>
        <w:suppressAutoHyphens/>
        <w:spacing w:after="0"/>
        <w:jc w:val="both"/>
        <w:rPr>
          <w:rFonts w:ascii="Myriad Pro Semibold" w:hAnsi="Myriad Pro Semibold" w:cs="Calibri"/>
          <w:b/>
          <w:bCs/>
          <w:sz w:val="24"/>
          <w:szCs w:val="24"/>
          <w:lang w:eastAsia="ar-SA"/>
        </w:rPr>
      </w:pPr>
      <w:r w:rsidRPr="008C3A3B">
        <w:rPr>
          <w:rFonts w:ascii="Myriad Pro Semibold" w:hAnsi="Myriad Pro Semibold" w:cs="Calibri"/>
          <w:b/>
          <w:bCs/>
          <w:sz w:val="24"/>
          <w:szCs w:val="24"/>
          <w:lang w:eastAsia="ar-SA"/>
        </w:rPr>
        <w:t>SECRETARI</w:t>
      </w:r>
      <w:r w:rsidR="005A65AE">
        <w:rPr>
          <w:rFonts w:ascii="Myriad Pro Semibold" w:hAnsi="Myriad Pro Semibold" w:cs="Calibri"/>
          <w:b/>
          <w:bCs/>
          <w:sz w:val="24"/>
          <w:szCs w:val="24"/>
          <w:lang w:eastAsia="ar-SA"/>
        </w:rPr>
        <w:t>O</w:t>
      </w:r>
      <w:bookmarkStart w:id="0" w:name="_GoBack"/>
      <w:bookmarkEnd w:id="0"/>
      <w:r w:rsidRPr="008C3A3B">
        <w:rPr>
          <w:rFonts w:ascii="Myriad Pro Semibold" w:hAnsi="Myriad Pro Semibold" w:cs="Calibri"/>
          <w:b/>
          <w:bCs/>
          <w:sz w:val="24"/>
          <w:szCs w:val="24"/>
          <w:lang w:eastAsia="ar-SA"/>
        </w:rPr>
        <w:t xml:space="preserve"> </w:t>
      </w:r>
      <w:r w:rsidR="008C3A3B" w:rsidRPr="008C3A3B">
        <w:rPr>
          <w:rFonts w:ascii="Myriad Pro Semibold" w:hAnsi="Myriad Pro Semibold" w:cs="Calibri"/>
          <w:b/>
          <w:bCs/>
          <w:sz w:val="24"/>
          <w:szCs w:val="24"/>
          <w:lang w:eastAsia="ar-SA"/>
        </w:rPr>
        <w:t>DE LA FACULTAD DE ARTES PLÁSTICAS</w:t>
      </w:r>
    </w:p>
    <w:p w:rsidR="003732D0" w:rsidRPr="008C3A3B" w:rsidRDefault="003732D0" w:rsidP="003732D0">
      <w:pPr>
        <w:suppressAutoHyphens/>
        <w:spacing w:after="0"/>
        <w:jc w:val="both"/>
        <w:rPr>
          <w:rFonts w:ascii="Myriad Pro Semibold" w:hAnsi="Myriad Pro Semibold" w:cs="Calibri"/>
          <w:b/>
          <w:bCs/>
          <w:sz w:val="24"/>
          <w:szCs w:val="24"/>
          <w:lang w:eastAsia="ar-SA"/>
        </w:rPr>
      </w:pPr>
      <w:r w:rsidRPr="008C3A3B">
        <w:rPr>
          <w:rFonts w:ascii="Myriad Pro Semibold" w:hAnsi="Myriad Pro Semibold" w:cs="Calibri"/>
          <w:b/>
          <w:bCs/>
          <w:sz w:val="24"/>
          <w:szCs w:val="24"/>
          <w:lang w:eastAsia="ar-SA"/>
        </w:rPr>
        <w:t>Universidad Veracruzana</w:t>
      </w:r>
    </w:p>
    <w:p w:rsidR="00391E44" w:rsidRPr="008C3A3B" w:rsidRDefault="003732D0" w:rsidP="003732D0">
      <w:pPr>
        <w:suppressAutoHyphens/>
        <w:spacing w:after="0"/>
        <w:rPr>
          <w:rFonts w:ascii="Myriad Pro" w:hAnsi="Myriad Pro" w:cs="Gill Sans MT"/>
          <w:sz w:val="24"/>
          <w:szCs w:val="24"/>
          <w:lang w:eastAsia="ar-SA"/>
        </w:rPr>
      </w:pPr>
      <w:r w:rsidRPr="008C3A3B">
        <w:rPr>
          <w:rFonts w:ascii="Myriad Pro" w:hAnsi="Myriad Pro" w:cs="Calibri"/>
          <w:sz w:val="24"/>
          <w:szCs w:val="24"/>
          <w:lang w:eastAsia="ar-SA"/>
        </w:rPr>
        <w:t>Presente</w:t>
      </w:r>
    </w:p>
    <w:p w:rsidR="003732D0" w:rsidRDefault="003732D0" w:rsidP="008B2BA0">
      <w:pPr>
        <w:suppressAutoHyphens/>
        <w:spacing w:after="0"/>
        <w:jc w:val="both"/>
        <w:rPr>
          <w:rFonts w:cstheme="minorHAnsi"/>
          <w:bCs/>
          <w:sz w:val="24"/>
          <w:szCs w:val="24"/>
          <w:lang w:eastAsia="ar-SA"/>
        </w:rPr>
      </w:pPr>
    </w:p>
    <w:p w:rsidR="008C3A3B" w:rsidRPr="008C3A3B" w:rsidRDefault="008C3A3B" w:rsidP="008C3A3B">
      <w:pPr>
        <w:jc w:val="both"/>
        <w:rPr>
          <w:rFonts w:ascii="Times New Roman" w:hAnsi="Times New Roman" w:cs="Times New Roman"/>
        </w:rPr>
      </w:pPr>
      <w:r w:rsidRPr="008C3A3B">
        <w:rPr>
          <w:rFonts w:ascii="Times New Roman" w:hAnsi="Times New Roman" w:cs="Times New Roman"/>
        </w:rPr>
        <w:t xml:space="preserve">Por medio del presente me dirijo a usted, para solicitarle tenga a bien autorizar mi BAJA TEMPORAL  de la </w:t>
      </w:r>
      <w:r>
        <w:rPr>
          <w:rFonts w:ascii="Times New Roman" w:hAnsi="Times New Roman" w:cs="Times New Roman"/>
        </w:rPr>
        <w:t>licenciatura</w:t>
      </w:r>
      <w:r w:rsidRPr="008C3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</w:t>
      </w:r>
      <w:r w:rsidRPr="008C3A3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  <w:r w:rsidRPr="008C3A3B">
        <w:rPr>
          <w:rFonts w:ascii="Times New Roman" w:hAnsi="Times New Roman" w:cs="Times New Roman"/>
        </w:rPr>
        <w:t>, con los datos que se mencionan:</w:t>
      </w:r>
    </w:p>
    <w:p w:rsidR="008C3A3B" w:rsidRDefault="008C3A3B" w:rsidP="008C3A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703398</wp:posOffset>
                </wp:positionH>
                <wp:positionV relativeFrom="paragraph">
                  <wp:posOffset>177699</wp:posOffset>
                </wp:positionV>
                <wp:extent cx="4897924" cy="0"/>
                <wp:effectExtent l="0" t="0" r="17145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79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D16783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14pt" to="441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6uCswEAALMDAAAOAAAAZHJzL2Uyb0RvYy54bWysU01v2zAMvRfYfxB0X+wE7doacXpIsV2G&#10;LWi7H6DKVCxUX6C02Pn3o5TEHbaiKIpeJFF6j+QjqeXNaA3bAUbtXcvns5ozcNJ32m1b/uvh6+cr&#10;zmISrhPGO2j5HiK/WX06Ww6hgYXvvekAGTlxsRlCy/uUQlNVUfZgRZz5AI4elUcrEpm4rToUA3m3&#10;plrU9Zdq8NgF9BJipNvbwyNfFf9KgUw/lYqQmGk55ZbKimV9zGu1WopmiyL0Wh7TEO/IwgrtKOjk&#10;6lYkwX6j/s+V1RJ99CrNpLeVV0pLKBpIzbz+R819LwIULVScGKYyxY9zK3/sNsh01/ILzpyw1KI1&#10;NUomjwzzxi5yjYYQG4Ku3QaPVgwbzIJHhTbvJIWNpa77qa4wJibp8vzq+vJ6cc6ZPL1Vz8SAMX0D&#10;b1k+tNxolyWLRuy+x0TBCHqCkJETOYQup7Q3kMHG3YEiGRRsXthlgGBtkO0Etb57mmcZ5KsgM0Vp&#10;YyZS/TrpiM00KEP1VuKELhG9SxPRaufxpahpPKWqDviT6oPWLPvRd/vSiFIOmoyi7DjFefT+tgv9&#10;+a+t/gAAAP//AwBQSwMEFAAGAAgAAAAhAF46d/LgAAAADgEAAA8AAABkcnMvZG93bnJldi54bWxM&#10;j09PhDAQxe8mfodmTLy5BQ5uw1I2xtWTHhA9eOzSEcjSKaFdQD+9YzzoZZI3f978XrFf3SBmnELv&#10;SUO6SUAgNd721Gp4e328USBCNGTN4Ak1fGKAfXl5UZjc+oVecK5jK9iEQm40dDGOuZSh6dCZsPEj&#10;Es8+/ORMZDm10k5mYXM3yCxJbqUzPfGHzox432Fzqs9Ow/bhqa7G5fD8VcmtrKrZR3V61/r6aj3s&#10;uNztQERc498F/GRgfigZ7OjPZIMYWKcJ80cNmeJgvKBUloI4/jZkWcj/McpvAAAA//8DAFBLAQIt&#10;ABQABgAIAAAAIQC2gziS/gAAAOEBAAATAAAAAAAAAAAAAAAAAAAAAABbQ29udGVudF9UeXBlc10u&#10;eG1sUEsBAi0AFAAGAAgAAAAhADj9If/WAAAAlAEAAAsAAAAAAAAAAAAAAAAALwEAAF9yZWxzLy5y&#10;ZWxzUEsBAi0AFAAGAAgAAAAhAHaLq4KzAQAAswMAAA4AAAAAAAAAAAAAAAAALgIAAGRycy9lMm9E&#10;b2MueG1sUEsBAi0AFAAGAAgAAAAhAF46d/LgAAAADgEAAA8AAAAAAAAAAAAAAAAADQQAAGRycy9k&#10;b3ducmV2LnhtbFBLBQYAAAAABAAEAPMAAAAaBQAAAAA=&#10;" strokecolor="black [3040]"/>
            </w:pict>
          </mc:Fallback>
        </mc:AlternateContent>
      </w:r>
      <w:r w:rsidRPr="008C3A3B">
        <w:rPr>
          <w:rFonts w:ascii="Times New Roman" w:hAnsi="Times New Roman" w:cs="Times New Roman"/>
        </w:rPr>
        <w:t>NOMBRE</w:t>
      </w:r>
      <w:r>
        <w:rPr>
          <w:rFonts w:ascii="Times New Roman" w:hAnsi="Times New Roman" w:cs="Times New Roman"/>
        </w:rPr>
        <w:t xml:space="preserve">: </w:t>
      </w:r>
    </w:p>
    <w:p w:rsidR="008C3A3B" w:rsidRPr="008C3A3B" w:rsidRDefault="008C3A3B" w:rsidP="008C3A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649077</wp:posOffset>
                </wp:positionH>
                <wp:positionV relativeFrom="paragraph">
                  <wp:posOffset>137518</wp:posOffset>
                </wp:positionV>
                <wp:extent cx="4979406" cy="0"/>
                <wp:effectExtent l="0" t="0" r="12065" b="127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EB0D9B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10.85pt" to="443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IQsQEAALMDAAAOAAAAZHJzL2Uyb0RvYy54bWysU8GOEzEMvSPxD1HudKarVWFHne6hK7gg&#10;qID9gGzG6UQkceSETvv3OGk7iwAhhLgkcfKe7Wc76/ujd+IAlCyGXi4XrRQQNA427Hv5+OXtqzdS&#10;pKzCoBwG6OUJkrzfvHyxnmIHNziiG4AEOwmpm2Ivx5xj1zRJj+BVWmCEwI8GyavMJu2bgdTE3r1r&#10;btp21UxIQyTUkBLfPpwf5ab6NwZ0/mhMgixcLzm3XFeq61NZm81adXtScbT6kob6hyy8soGDzq4e&#10;VFbiG9lfXHmrCROavNDoGzTGaqgaWM2y/UnN51FFqFq4OCnOZUr/z63+cNiRsEMvV1IE5blFW26U&#10;zkiCyiZWpUZTTB1Dt2FHFyvFHRXBR0O+7CxFHGtdT3Nd4ZiF5svbu9d3ty0H0Ne35pkYKeV3gF6U&#10;Qy+dDUWy6tThfcocjKFXCBslkXPoesonBwXswicwLIODLSu7DhBsHYmD4tYPX5dFBvuqyEIx1rmZ&#10;1P6ZdMEWGtSh+lvijK4RMeSZ6G1A+l3UfLymas74q+qz1iL7CYdTbUQtB09GVXaZ4jJ6P9qV/vzX&#10;Nt8BAAD//wMAUEsDBBQABgAIAAAAIQBGOf104AAAAA4BAAAPAAAAZHJzL2Rvd25yZXYueG1sTE9N&#10;T4NAEL2b+B82Y+LNLiWmEMrSNFZPekD04HHLToGUnSXsFtBf7xgPepnkzbx5H/lusb2YcPSdIwXr&#10;VQQCqXamo0bB+9vTXQrCB01G945QwSd62BXXV7nOjJvpFacqNIJFyGdaQRvCkEnp6xat9is3IPHt&#10;5EarA8OxkWbUM4vbXsZRtJFWd8QOrR7wocX6XF2sguTxuSqH+fDyVcpEluXkQnr+UOr2Zjlseey3&#10;IAIu4e8Dfjpwfig42NFdyHjRM47imKkK4nUCgglpurkHcfxdyCKX/2sU3wAAAP//AwBQSwECLQAU&#10;AAYACAAAACEAtoM4kv4AAADhAQAAEwAAAAAAAAAAAAAAAAAAAAAAW0NvbnRlbnRfVHlwZXNdLnht&#10;bFBLAQItABQABgAIAAAAIQA4/SH/1gAAAJQBAAALAAAAAAAAAAAAAAAAAC8BAABfcmVscy8ucmVs&#10;c1BLAQItABQABgAIAAAAIQDXo2IQsQEAALMDAAAOAAAAAAAAAAAAAAAAAC4CAABkcnMvZTJvRG9j&#10;LnhtbFBLAQItABQABgAIAAAAIQBGOf104AAAAA4BAAAPAAAAAAAAAAAAAAAAAAsEAABkcnMvZG93&#10;bnJldi54bWxQSwUGAAAAAAQABADzAAAAGAUAAAAA&#10;" strokecolor="black [3040]"/>
            </w:pict>
          </mc:Fallback>
        </mc:AlternateContent>
      </w:r>
      <w:r w:rsidRPr="008C3A3B">
        <w:rPr>
          <w:rFonts w:ascii="Times New Roman" w:hAnsi="Times New Roman" w:cs="Times New Roman"/>
        </w:rPr>
        <w:t xml:space="preserve">Matrícula: </w:t>
      </w:r>
    </w:p>
    <w:p w:rsidR="008C3A3B" w:rsidRPr="008C3A3B" w:rsidRDefault="008C3A3B" w:rsidP="008C3A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1780759</wp:posOffset>
                </wp:positionH>
                <wp:positionV relativeFrom="paragraph">
                  <wp:posOffset>151658</wp:posOffset>
                </wp:positionV>
                <wp:extent cx="3847723" cy="0"/>
                <wp:effectExtent l="0" t="0" r="13335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7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B11738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pt,11.95pt" to="443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ySswEAALMDAAAOAAAAZHJzL2Uyb0RvYy54bWysU01v2zAMvQ/YfxB0X+ykw1IYcXpI0V2K&#10;LdjWH6DKVCxUX6DU2Pn3o5TEGbahKIpeJFF6j+QjqdXNaA3bA0btXcvns5ozcNJ32u1a/vDr7tM1&#10;ZzEJ1wnjHbT8AJHfrD9+WA2hgYXvvekAGTlxsRlCy/uUQlNVUfZgRZz5AI4elUcrEpm4qzoUA3m3&#10;plrU9Zdq8NgF9BJipNvb4yNfF/9KgUzflYqQmGk55ZbKimV9zGu1XolmhyL0Wp7SEG/IwgrtKOjk&#10;6lYkwZ5R/+PKaok+epVm0tvKK6UlFA2kZl7/peZnLwIULVScGKYyxfdzK7/tt8h01/IlZ05YatGG&#10;GiWTR4Z5Y8tcoyHEhqAbt8WTFcMWs+BRoc07SWFjqethqiuMiUm6vLr+vFwurjiT57fqQgwY01fw&#10;luVDy412WbJoxP4+JgpG0DOEjJzIMXQ5pYOBDDbuByiSQcHmhV0GCDYG2V5Q67uneZZBvgoyU5Q2&#10;ZiLVL5NO2EyDMlSvJU7oEtG7NBGtdh7/FzWN51TVEX9WfdSaZT/67lAaUcpBk1GUnaY4j96fdqFf&#10;/tr6NwAAAP//AwBQSwMEFAAGAAgAAAAhAFd74gjgAAAADgEAAA8AAABkcnMvZG93bnJldi54bWxM&#10;TztPwzAQ3pH4D9YhsVGHFrUmjVMhChMMITAwuvGRRI3PUewmgV/PIQZYTvf47ntku9l1YsQhtJ40&#10;XC8SEEiVty3VGt5eH68UiBANWdN5Qg2fGGCXn59lJrV+ohccy1gLJqGQGg1NjH0qZagadCYsfI/E&#10;tw8/OBN5HGppBzMxuevkMknW0pmWWKExPd43WB3Lk9OweXgqi37aP38VciOLYvRRHd+1vryY91su&#10;d1sQEef49wE/Gdg/5Gzs4E9kg+g0LFVyw1BuVrcgGKDUegXi8LuQeSb/x8i/AQAA//8DAFBLAQIt&#10;ABQABgAIAAAAIQC2gziS/gAAAOEBAAATAAAAAAAAAAAAAAAAAAAAAABbQ29udGVudF9UeXBlc10u&#10;eG1sUEsBAi0AFAAGAAgAAAAhADj9If/WAAAAlAEAAAsAAAAAAAAAAAAAAAAALwEAAF9yZWxzLy5y&#10;ZWxzUEsBAi0AFAAGAAgAAAAhAP2MrJKzAQAAswMAAA4AAAAAAAAAAAAAAAAALgIAAGRycy9lMm9E&#10;b2MueG1sUEsBAi0AFAAGAAgAAAAhAFd74gjgAAAADgEAAA8AAAAAAAAAAAAAAAAADQQAAGRycy9k&#10;b3ducmV2LnhtbFBLBQYAAAAABAAEAPMAAAAaBQAAAAA=&#10;" strokecolor="black [3040]"/>
            </w:pict>
          </mc:Fallback>
        </mc:AlternateContent>
      </w:r>
      <w:r w:rsidRPr="008C3A3B">
        <w:rPr>
          <w:rFonts w:ascii="Times New Roman" w:hAnsi="Times New Roman" w:cs="Times New Roman"/>
        </w:rPr>
        <w:t xml:space="preserve">Período de última inscripción: </w:t>
      </w:r>
      <w:r w:rsidRPr="008C3A3B">
        <w:rPr>
          <w:rFonts w:ascii="Times New Roman" w:hAnsi="Times New Roman" w:cs="Times New Roman"/>
        </w:rPr>
        <w:softHyphen/>
      </w:r>
      <w:r w:rsidRPr="008C3A3B">
        <w:rPr>
          <w:rFonts w:ascii="Times New Roman" w:hAnsi="Times New Roman" w:cs="Times New Roman"/>
        </w:rPr>
        <w:softHyphen/>
      </w:r>
      <w:r w:rsidRPr="008C3A3B">
        <w:rPr>
          <w:rFonts w:ascii="Times New Roman" w:hAnsi="Times New Roman" w:cs="Times New Roman"/>
        </w:rPr>
        <w:softHyphen/>
      </w:r>
      <w:r w:rsidRPr="008C3A3B">
        <w:rPr>
          <w:rFonts w:ascii="Times New Roman" w:hAnsi="Times New Roman" w:cs="Times New Roman"/>
        </w:rPr>
        <w:softHyphen/>
      </w:r>
      <w:r w:rsidRPr="008C3A3B">
        <w:rPr>
          <w:rFonts w:ascii="Times New Roman" w:hAnsi="Times New Roman" w:cs="Times New Roman"/>
        </w:rPr>
        <w:softHyphen/>
      </w:r>
      <w:r w:rsidRPr="008C3A3B">
        <w:rPr>
          <w:rFonts w:ascii="Times New Roman" w:hAnsi="Times New Roman" w:cs="Times New Roman"/>
        </w:rPr>
        <w:softHyphen/>
      </w:r>
      <w:r w:rsidRPr="008C3A3B">
        <w:rPr>
          <w:rFonts w:ascii="Times New Roman" w:hAnsi="Times New Roman" w:cs="Times New Roman"/>
        </w:rPr>
        <w:softHyphen/>
      </w:r>
      <w:r w:rsidRPr="008C3A3B">
        <w:rPr>
          <w:rFonts w:ascii="Times New Roman" w:hAnsi="Times New Roman" w:cs="Times New Roman"/>
        </w:rPr>
        <w:softHyphen/>
      </w:r>
      <w:r w:rsidRPr="008C3A3B">
        <w:rPr>
          <w:rFonts w:ascii="Times New Roman" w:hAnsi="Times New Roman" w:cs="Times New Roman"/>
        </w:rPr>
        <w:softHyphen/>
      </w:r>
      <w:r w:rsidRPr="008C3A3B">
        <w:rPr>
          <w:rFonts w:ascii="Times New Roman" w:hAnsi="Times New Roman" w:cs="Times New Roman"/>
        </w:rPr>
        <w:softHyphen/>
      </w:r>
      <w:r w:rsidRPr="008C3A3B">
        <w:rPr>
          <w:rFonts w:ascii="Times New Roman" w:hAnsi="Times New Roman" w:cs="Times New Roman"/>
        </w:rPr>
        <w:softHyphen/>
      </w:r>
      <w:r w:rsidRPr="008C3A3B">
        <w:rPr>
          <w:rFonts w:ascii="Times New Roman" w:hAnsi="Times New Roman" w:cs="Times New Roman"/>
        </w:rPr>
        <w:softHyphen/>
      </w:r>
      <w:r w:rsidRPr="008C3A3B">
        <w:rPr>
          <w:rFonts w:ascii="Times New Roman" w:hAnsi="Times New Roman" w:cs="Times New Roman"/>
        </w:rPr>
        <w:softHyphen/>
      </w:r>
      <w:r w:rsidRPr="008C3A3B">
        <w:rPr>
          <w:rFonts w:ascii="Times New Roman" w:hAnsi="Times New Roman" w:cs="Times New Roman"/>
        </w:rPr>
        <w:softHyphen/>
      </w:r>
      <w:r w:rsidRPr="008C3A3B">
        <w:rPr>
          <w:rFonts w:ascii="Times New Roman" w:hAnsi="Times New Roman" w:cs="Times New Roman"/>
        </w:rPr>
        <w:softHyphen/>
      </w:r>
      <w:r w:rsidRPr="008C3A3B">
        <w:rPr>
          <w:rFonts w:ascii="Times New Roman" w:hAnsi="Times New Roman" w:cs="Times New Roman"/>
        </w:rPr>
        <w:softHyphen/>
      </w:r>
      <w:r w:rsidRPr="008C3A3B">
        <w:rPr>
          <w:rFonts w:ascii="Times New Roman" w:hAnsi="Times New Roman" w:cs="Times New Roman"/>
        </w:rPr>
        <w:softHyphen/>
      </w:r>
      <w:r w:rsidRPr="008C3A3B">
        <w:rPr>
          <w:rFonts w:ascii="Times New Roman" w:hAnsi="Times New Roman" w:cs="Times New Roman"/>
        </w:rPr>
        <w:softHyphen/>
      </w:r>
    </w:p>
    <w:p w:rsidR="008C3A3B" w:rsidRPr="008C3A3B" w:rsidRDefault="008C3A3B" w:rsidP="008C3A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676237</wp:posOffset>
                </wp:positionH>
                <wp:positionV relativeFrom="paragraph">
                  <wp:posOffset>147691</wp:posOffset>
                </wp:positionV>
                <wp:extent cx="4988460" cy="0"/>
                <wp:effectExtent l="0" t="0" r="15875" b="127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8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3CE563" id="Conector recto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1.65pt" to="44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/6sgEAALMDAAAOAAAAZHJzL2Uyb0RvYy54bWysU02PGyEMvVfqf0Dcm5msVqt0lMkesmov&#10;VRv14wewjMmgBYwMzST/voYks1VbVVW1F8Dwnu1nm/X90TtxAEoWQy+Xi1YKCBoHG/a9/Pb13ZuV&#10;FCmrMCiHAXp5giTvN69frafYwQ2O6AYgwU5C6qbYyzHn2DVN0iN4lRYYIfCjQfIqs0n7ZiA1sXfv&#10;mpu2vWsmpCESakiJbx/Oj3JT/RsDOn8yJkEWrpecW64r1fWxrM1mrbo9qThafUlD/UcWXtnAQWdX&#10;Dyor8Z3sb6681YQJTV5o9A0aYzVUDaxm2f6i5suoIlQtXJwU5zKll3OrPx52JOzQS25UUJ5btOVG&#10;6YwkqGxiVWo0xdQxdBt2dLFS3FERfDTky85SxLHW9TTXFY5ZaL68fbta3d5x+fX1rXkmRkr5PaAX&#10;5dBLZ0ORrDp1+JAyB2PoFcJGSeQcup7yyUEBu/AZDMvgYMvKrgMEW0fioLj1w9OyyGBfFVkoxjo3&#10;k9q/ky7YQoM6VP9KnNE1IoY8E70NSH+Kmo/XVM0Zf1V91lpkP+Jwqo2o5eDJqMouU1xG72e70p//&#10;2uYHAAAA//8DAFBLAwQUAAYACAAAACEASW2U6uEAAAAOAQAADwAAAGRycy9kb3ducmV2LnhtbExP&#10;TU+DQBC9m/gfNmPizS6lsUXK0hirJz0gevC4ZUcgZWcJuwX01zumB71M8mbevI9sN9tOjDj41pGC&#10;5SICgVQ501Kt4P3t6SYB4YMmoztHqOALPezyy4tMp8ZN9IpjGWrBIuRTraAJoU+l9FWDVvuF65H4&#10;9ukGqwPDoZZm0BOL207GUbSWVrfEDo3u8aHB6lierILN43NZ9NP+5buQG1kUowvJ8UOp66t5v+Vx&#10;vwURcA5/H/DbgfNDzsEO7kTGi45xtL5lqoJ4tQLBhOQuXoI4nBcyz+T/GvkPAAAA//8DAFBLAQIt&#10;ABQABgAIAAAAIQC2gziS/gAAAOEBAAATAAAAAAAAAAAAAAAAAAAAAABbQ29udGVudF9UeXBlc10u&#10;eG1sUEsBAi0AFAAGAAgAAAAhADj9If/WAAAAlAEAAAsAAAAAAAAAAAAAAAAALwEAAF9yZWxzLy5y&#10;ZWxzUEsBAi0AFAAGAAgAAAAhAHs5D/qyAQAAswMAAA4AAAAAAAAAAAAAAAAALgIAAGRycy9lMm9E&#10;b2MueG1sUEsBAi0AFAAGAAgAAAAhAEltlOrhAAAADgEAAA8AAAAAAAAAAAAAAAAADAQAAGRycy9k&#10;b3ducmV2LnhtbFBLBQYAAAAABAAEAPMAAAAaBQAAAAA=&#10;" strokecolor="black [3040]"/>
            </w:pict>
          </mc:Fallback>
        </mc:AlternateContent>
      </w:r>
      <w:r w:rsidRPr="008C3A3B">
        <w:rPr>
          <w:rFonts w:ascii="Times New Roman" w:hAnsi="Times New Roman" w:cs="Times New Roman"/>
        </w:rPr>
        <w:t xml:space="preserve">MOTIVO: </w:t>
      </w:r>
    </w:p>
    <w:p w:rsidR="008C3A3B" w:rsidRPr="008C3A3B" w:rsidRDefault="008C3A3B" w:rsidP="008C3A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6281</wp:posOffset>
                </wp:positionH>
                <wp:positionV relativeFrom="paragraph">
                  <wp:posOffset>152777</wp:posOffset>
                </wp:positionV>
                <wp:extent cx="5658416" cy="0"/>
                <wp:effectExtent l="0" t="0" r="6350" b="127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2B9952" id="Conector recto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05pt" to="44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TCswEAALMDAAAOAAAAZHJzL2Uyb0RvYy54bWysU01v2zAMvQ/YfxB0X2wXa9AacXpIsV2G&#10;LdjWH6DKVCxUX6DU2Pn3o5TEHbpiKIpeJFF6j+QjqdXNZA3bA0btXcebRc0ZOOl77XYdv/v95dMV&#10;ZzEJ1wvjHXT8AJHfrD9+WI2hhQs/eNMDMnLiYjuGjg8phbaqohzAirjwARw9Ko9WJDJxV/UoRvJu&#10;TXVR18tq9NgH9BJipNvb4yNfF/9KgUw/lIqQmOk45ZbKimW9z2u1Xol2hyIMWp7SEG/IwgrtKOjs&#10;6lYkwR5R/+PKaok+epUW0tvKK6UlFA2kpqmfqfk1iABFCxUnhrlM8f3cyu/7LTLdd/yaMycstWhD&#10;jZLJI8O8setcozHElqAbt8WTFcMWs+BJoc07SWFTqethritMiUm6vFxeXn1ulpzJ81v1RAwY01fw&#10;luVDx412WbJoxf5bTBSMoGcIGTmRY+hySgcDGWzcT1Akg4I1hV0GCDYG2V5Q6/uHJssgXwWZKUob&#10;M5Pq/5NO2EyDMlSvJc7oEtG7NBOtdh5fipqmc6rqiD+rPmrNsu99fyiNKOWgySjKTlOcR+9vu9Cf&#10;/tr6DwAAAP//AwBQSwMEFAAGAAgAAAAhAD7yqaneAAAADAEAAA8AAABkcnMvZG93bnJldi54bWxM&#10;T01Pg0AQvZv4HzZj0ptdShqLlKUx1p70gOjB45YdgZSdJewWqL/eMR70Mpk3L/M+st1sOzHi4FtH&#10;ClbLCARS5UxLtYL3t8NtAsIHTUZ3jlDBBT3s8uurTKfGTfSKYxlqwSLkU62gCaFPpfRVg1b7peuR&#10;mPt0g9WB4VBLM+iJxW0n4yi6k1a3xA6N7vGxwepUnq2CzdNzWfTT/uWrkBtZFKMLyelDqcXNvN/y&#10;eNiCCDiHvw/46cD5IedgR3cm40XHmOsEBfF6BYLp5D7m5fh7kHkm/5fIvwEAAP//AwBQSwECLQAU&#10;AAYACAAAACEAtoM4kv4AAADhAQAAEwAAAAAAAAAAAAAAAAAAAAAAW0NvbnRlbnRfVHlwZXNdLnht&#10;bFBLAQItABQABgAIAAAAIQA4/SH/1gAAAJQBAAALAAAAAAAAAAAAAAAAAC8BAABfcmVscy8ucmVs&#10;c1BLAQItABQABgAIAAAAIQCbLKTCswEAALMDAAAOAAAAAAAAAAAAAAAAAC4CAABkcnMvZTJvRG9j&#10;LnhtbFBLAQItABQABgAIAAAAIQA+8qmp3gAAAAwBAAAPAAAAAAAAAAAAAAAAAA0EAABkcnMvZG93&#10;bnJldi54bWxQSwUGAAAAAAQABADzAAAAGAUAAAAA&#10;" strokecolor="black [3040]"/>
            </w:pict>
          </mc:Fallback>
        </mc:AlternateContent>
      </w:r>
    </w:p>
    <w:p w:rsidR="008C3A3B" w:rsidRPr="008C3A3B" w:rsidRDefault="008C3A3B" w:rsidP="008C3A3B">
      <w:pPr>
        <w:jc w:val="both"/>
        <w:rPr>
          <w:rFonts w:ascii="Times New Roman" w:hAnsi="Times New Roman" w:cs="Times New Roman"/>
        </w:rPr>
      </w:pPr>
    </w:p>
    <w:p w:rsidR="008C3A3B" w:rsidRPr="008C3A3B" w:rsidRDefault="008C3A3B" w:rsidP="008C3A3B">
      <w:pPr>
        <w:jc w:val="both"/>
        <w:rPr>
          <w:rFonts w:ascii="Times New Roman" w:hAnsi="Times New Roman" w:cs="Times New Roman"/>
        </w:rPr>
      </w:pPr>
    </w:p>
    <w:p w:rsidR="008C3A3B" w:rsidRPr="008C3A3B" w:rsidRDefault="008C3A3B" w:rsidP="008C3A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Xalapa</w:t>
      </w:r>
      <w:r w:rsidRPr="008C3A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</w:t>
      </w:r>
      <w:r w:rsidRPr="008C3A3B">
        <w:rPr>
          <w:rFonts w:ascii="Times New Roman" w:hAnsi="Times New Roman" w:cs="Times New Roman"/>
        </w:rPr>
        <w:t>er., a______ de __________________ de  20______</w:t>
      </w:r>
    </w:p>
    <w:p w:rsidR="008C3A3B" w:rsidRDefault="008C3A3B" w:rsidP="008C3A3B">
      <w:pPr>
        <w:jc w:val="both"/>
        <w:rPr>
          <w:rFonts w:ascii="Arial" w:hAnsi="Arial" w:cs="Arial"/>
          <w:b/>
        </w:rPr>
      </w:pPr>
    </w:p>
    <w:p w:rsidR="008C3A3B" w:rsidRDefault="008C3A3B" w:rsidP="008C3A3B">
      <w:pPr>
        <w:rPr>
          <w:rFonts w:ascii="Arial" w:hAnsi="Arial" w:cs="Arial"/>
          <w:b/>
        </w:rPr>
      </w:pPr>
    </w:p>
    <w:p w:rsidR="008C3A3B" w:rsidRPr="002A7C5F" w:rsidRDefault="008C3A3B" w:rsidP="008C3A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2A7C5F">
        <w:rPr>
          <w:rFonts w:ascii="Arial" w:hAnsi="Arial" w:cs="Arial"/>
        </w:rPr>
        <w:t>____________________________</w:t>
      </w:r>
    </w:p>
    <w:p w:rsidR="008C3A3B" w:rsidRDefault="008C3A3B" w:rsidP="008C3A3B">
      <w:pPr>
        <w:jc w:val="right"/>
        <w:rPr>
          <w:rFonts w:ascii="Arial" w:hAnsi="Arial" w:cs="Arial"/>
        </w:rPr>
      </w:pPr>
      <w:r w:rsidRPr="00544F45">
        <w:rPr>
          <w:rFonts w:ascii="Arial" w:hAnsi="Arial" w:cs="Arial"/>
        </w:rPr>
        <w:t xml:space="preserve">Firma de conformidad del </w:t>
      </w:r>
      <w:r>
        <w:rPr>
          <w:rFonts w:ascii="Arial" w:hAnsi="Arial" w:cs="Arial"/>
        </w:rPr>
        <w:t>A</w:t>
      </w:r>
      <w:r w:rsidRPr="00544F45">
        <w:rPr>
          <w:rFonts w:ascii="Arial" w:hAnsi="Arial" w:cs="Arial"/>
        </w:rPr>
        <w:t>lum</w:t>
      </w:r>
      <w:r>
        <w:rPr>
          <w:rFonts w:ascii="Arial" w:hAnsi="Arial" w:cs="Arial"/>
        </w:rPr>
        <w:t xml:space="preserve">no(a) </w:t>
      </w:r>
    </w:p>
    <w:p w:rsidR="008C3A3B" w:rsidRDefault="008C3A3B" w:rsidP="008C3A3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Vo.Bo.</w:t>
      </w:r>
    </w:p>
    <w:p w:rsidR="008C3A3B" w:rsidRDefault="008C3A3B" w:rsidP="008C3A3B">
      <w:pPr>
        <w:rPr>
          <w:rFonts w:ascii="Arial" w:hAnsi="Arial" w:cs="Arial"/>
        </w:rPr>
      </w:pPr>
    </w:p>
    <w:p w:rsidR="008C3A3B" w:rsidRDefault="008C3A3B" w:rsidP="008C3A3B">
      <w:pPr>
        <w:rPr>
          <w:rFonts w:ascii="Arial" w:hAnsi="Arial" w:cs="Arial"/>
        </w:rPr>
      </w:pPr>
    </w:p>
    <w:p w:rsidR="008C3A3B" w:rsidRDefault="008C3A3B" w:rsidP="008C3A3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8C3A3B" w:rsidRPr="002171A7" w:rsidRDefault="008C3A3B" w:rsidP="008C3A3B">
      <w:pPr>
        <w:rPr>
          <w:rFonts w:ascii="Arial" w:hAnsi="Arial" w:cs="Arial"/>
        </w:rPr>
      </w:pPr>
      <w:r w:rsidRPr="002171A7">
        <w:rPr>
          <w:rFonts w:ascii="Arial" w:hAnsi="Arial" w:cs="Arial"/>
        </w:rPr>
        <w:t>Firma del Tutor(a) Académico(a)</w:t>
      </w:r>
    </w:p>
    <w:sectPr w:rsidR="008C3A3B" w:rsidRPr="002171A7" w:rsidSect="00DB0812">
      <w:headerReference w:type="default" r:id="rId6"/>
      <w:pgSz w:w="12240" w:h="15840" w:code="1"/>
      <w:pgMar w:top="3402" w:right="1701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1C" w:rsidRDefault="0042361C" w:rsidP="00DB0812">
      <w:pPr>
        <w:spacing w:after="0" w:line="240" w:lineRule="auto"/>
      </w:pPr>
      <w:r>
        <w:separator/>
      </w:r>
    </w:p>
  </w:endnote>
  <w:endnote w:type="continuationSeparator" w:id="0">
    <w:p w:rsidR="0042361C" w:rsidRDefault="0042361C" w:rsidP="00DB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bol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1C" w:rsidRDefault="0042361C" w:rsidP="00DB0812">
      <w:pPr>
        <w:spacing w:after="0" w:line="240" w:lineRule="auto"/>
      </w:pPr>
      <w:r>
        <w:separator/>
      </w:r>
    </w:p>
  </w:footnote>
  <w:footnote w:type="continuationSeparator" w:id="0">
    <w:p w:rsidR="0042361C" w:rsidRDefault="0042361C" w:rsidP="00DB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15" w:rsidRDefault="00B06C6A">
    <w:pPr>
      <w:pStyle w:val="Encabezado"/>
    </w:pPr>
    <w:r w:rsidRPr="00B06C6A">
      <w:rPr>
        <w:noProof/>
        <w:lang w:eastAsia="es-MX"/>
      </w:rPr>
      <w:drawing>
        <wp:anchor distT="0" distB="0" distL="114300" distR="114300" simplePos="0" relativeHeight="251705344" behindDoc="0" locked="0" layoutInCell="1" allowOverlap="1" wp14:anchorId="74246C61" wp14:editId="345EB961">
          <wp:simplePos x="0" y="0"/>
          <wp:positionH relativeFrom="column">
            <wp:posOffset>4785360</wp:posOffset>
          </wp:positionH>
          <wp:positionV relativeFrom="paragraph">
            <wp:posOffset>-214198</wp:posOffset>
          </wp:positionV>
          <wp:extent cx="1610360" cy="1304925"/>
          <wp:effectExtent l="0" t="0" r="2540" b="3175"/>
          <wp:wrapThrough wrapText="bothSides">
            <wp:wrapPolygon edited="0">
              <wp:start x="10562" y="0"/>
              <wp:lineTo x="9880" y="1892"/>
              <wp:lineTo x="9539" y="3153"/>
              <wp:lineTo x="7836" y="4625"/>
              <wp:lineTo x="5962" y="6517"/>
              <wp:lineTo x="5962" y="7988"/>
              <wp:lineTo x="6303" y="10091"/>
              <wp:lineTo x="8006" y="13454"/>
              <wp:lineTo x="8177" y="14085"/>
              <wp:lineTo x="10221" y="16818"/>
              <wp:lineTo x="0" y="16818"/>
              <wp:lineTo x="0" y="19550"/>
              <wp:lineTo x="170" y="21442"/>
              <wp:lineTo x="21464" y="21442"/>
              <wp:lineTo x="21464" y="17448"/>
              <wp:lineTo x="11413" y="16818"/>
              <wp:lineTo x="13798" y="14085"/>
              <wp:lineTo x="13968" y="13454"/>
              <wp:lineTo x="15672" y="10091"/>
              <wp:lineTo x="16183" y="7568"/>
              <wp:lineTo x="16183" y="6517"/>
              <wp:lineTo x="14650" y="5045"/>
              <wp:lineTo x="12435" y="3364"/>
              <wp:lineTo x="11754" y="841"/>
              <wp:lineTo x="11413" y="0"/>
              <wp:lineTo x="1056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v-fap-blancoynegr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12"/>
    <w:rsid w:val="000029BE"/>
    <w:rsid w:val="000267F9"/>
    <w:rsid w:val="000B08BF"/>
    <w:rsid w:val="00167147"/>
    <w:rsid w:val="003732D0"/>
    <w:rsid w:val="00391E44"/>
    <w:rsid w:val="0042361C"/>
    <w:rsid w:val="00457C51"/>
    <w:rsid w:val="004B0EC3"/>
    <w:rsid w:val="00526A7F"/>
    <w:rsid w:val="005A65AE"/>
    <w:rsid w:val="005F0B34"/>
    <w:rsid w:val="00674888"/>
    <w:rsid w:val="007531A2"/>
    <w:rsid w:val="007673FE"/>
    <w:rsid w:val="008B2BA0"/>
    <w:rsid w:val="008C3A3B"/>
    <w:rsid w:val="008F5615"/>
    <w:rsid w:val="008F74DB"/>
    <w:rsid w:val="0090243F"/>
    <w:rsid w:val="0091121F"/>
    <w:rsid w:val="009756B3"/>
    <w:rsid w:val="00A87EA8"/>
    <w:rsid w:val="00AA085E"/>
    <w:rsid w:val="00B06C6A"/>
    <w:rsid w:val="00BA5D66"/>
    <w:rsid w:val="00BC25AD"/>
    <w:rsid w:val="00DB0812"/>
    <w:rsid w:val="00E4704B"/>
    <w:rsid w:val="00E56983"/>
    <w:rsid w:val="00E57A82"/>
    <w:rsid w:val="00F2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54A99-65A5-2E42-8C6E-3C764B86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812"/>
  </w:style>
  <w:style w:type="paragraph" w:styleId="Piedepgina">
    <w:name w:val="footer"/>
    <w:basedOn w:val="Normal"/>
    <w:link w:val="PiedepginaCar"/>
    <w:uiPriority w:val="99"/>
    <w:unhideWhenUsed/>
    <w:rsid w:val="00DB0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812"/>
  </w:style>
  <w:style w:type="paragraph" w:styleId="Textodeglobo">
    <w:name w:val="Balloon Text"/>
    <w:basedOn w:val="Normal"/>
    <w:link w:val="TextodegloboCar"/>
    <w:uiPriority w:val="99"/>
    <w:semiHidden/>
    <w:unhideWhenUsed/>
    <w:rsid w:val="00D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91E44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4</cp:revision>
  <cp:lastPrinted>2019-06-11T01:14:00Z</cp:lastPrinted>
  <dcterms:created xsi:type="dcterms:W3CDTF">2019-07-09T01:56:00Z</dcterms:created>
  <dcterms:modified xsi:type="dcterms:W3CDTF">2019-09-20T18:35:00Z</dcterms:modified>
</cp:coreProperties>
</file>