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5"/>
        <w:tblpPr w:leftFromText="141" w:rightFromText="141" w:vertAnchor="text" w:horzAnchor="margin" w:tblpX="-1485" w:tblpY="1670"/>
        <w:tblW w:w="12015" w:type="dxa"/>
        <w:tblLook w:val="04A0" w:firstRow="1" w:lastRow="0" w:firstColumn="1" w:lastColumn="0" w:noHBand="0" w:noVBand="1"/>
      </w:tblPr>
      <w:tblGrid>
        <w:gridCol w:w="4786"/>
        <w:gridCol w:w="7229"/>
      </w:tblGrid>
      <w:tr w:rsidR="003D04F3" w:rsidRPr="006F41B0" w:rsidTr="003D0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D04F3" w:rsidRPr="006F41B0" w:rsidRDefault="003D04F3" w:rsidP="003D04F3">
            <w:pPr>
              <w:rPr>
                <w:color w:val="1F497D"/>
              </w:rPr>
            </w:pPr>
            <w:r w:rsidRPr="006F41B0">
              <w:rPr>
                <w:color w:val="1F497D"/>
              </w:rPr>
              <w:t>Nombre completo:</w:t>
            </w:r>
          </w:p>
        </w:tc>
        <w:tc>
          <w:tcPr>
            <w:tcW w:w="7229" w:type="dxa"/>
          </w:tcPr>
          <w:p w:rsidR="003D04F3" w:rsidRPr="006F41B0" w:rsidRDefault="003D04F3" w:rsidP="003D04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bookmarkStart w:id="0" w:name="_GoBack"/>
            <w:bookmarkEnd w:id="0"/>
          </w:p>
        </w:tc>
      </w:tr>
      <w:tr w:rsidR="003D04F3" w:rsidRPr="006F41B0" w:rsidTr="003D0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D04F3" w:rsidRPr="006F41B0" w:rsidRDefault="003D04F3" w:rsidP="003D04F3">
            <w:pPr>
              <w:rPr>
                <w:color w:val="1F497D"/>
              </w:rPr>
            </w:pPr>
            <w:r w:rsidRPr="006F41B0">
              <w:rPr>
                <w:color w:val="1F497D"/>
              </w:rPr>
              <w:t>Edad:</w:t>
            </w:r>
          </w:p>
        </w:tc>
        <w:tc>
          <w:tcPr>
            <w:tcW w:w="7229" w:type="dxa"/>
          </w:tcPr>
          <w:p w:rsidR="003D04F3" w:rsidRPr="006F41B0" w:rsidRDefault="003D04F3" w:rsidP="003D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3D04F3" w:rsidRPr="006F41B0" w:rsidTr="003D0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D04F3" w:rsidRPr="006F41B0" w:rsidRDefault="003D04F3" w:rsidP="003D04F3">
            <w:pPr>
              <w:rPr>
                <w:color w:val="1F497D"/>
              </w:rPr>
            </w:pPr>
            <w:r w:rsidRPr="006F41B0">
              <w:rPr>
                <w:color w:val="1F497D"/>
              </w:rPr>
              <w:t>Formación profesional:</w:t>
            </w:r>
          </w:p>
        </w:tc>
        <w:tc>
          <w:tcPr>
            <w:tcW w:w="7229" w:type="dxa"/>
          </w:tcPr>
          <w:p w:rsidR="003D04F3" w:rsidRPr="006F41B0" w:rsidRDefault="003D04F3" w:rsidP="003D0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3D04F3" w:rsidRPr="006F41B0" w:rsidTr="003D0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D04F3" w:rsidRPr="006F41B0" w:rsidRDefault="003D04F3" w:rsidP="003D04F3">
            <w:pPr>
              <w:rPr>
                <w:color w:val="1F497D"/>
              </w:rPr>
            </w:pPr>
            <w:r w:rsidRPr="006F41B0">
              <w:rPr>
                <w:color w:val="1F497D"/>
              </w:rPr>
              <w:t>Correo:</w:t>
            </w:r>
          </w:p>
        </w:tc>
        <w:tc>
          <w:tcPr>
            <w:tcW w:w="7229" w:type="dxa"/>
          </w:tcPr>
          <w:p w:rsidR="003D04F3" w:rsidRPr="006F41B0" w:rsidRDefault="003D04F3" w:rsidP="003D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3D04F3" w:rsidRPr="006F41B0" w:rsidTr="003D0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D04F3" w:rsidRPr="006F41B0" w:rsidRDefault="003D04F3" w:rsidP="003D04F3">
            <w:pPr>
              <w:rPr>
                <w:color w:val="1F497D"/>
              </w:rPr>
            </w:pPr>
            <w:r w:rsidRPr="006F41B0">
              <w:rPr>
                <w:color w:val="1F497D"/>
              </w:rPr>
              <w:t xml:space="preserve">Describa brevemente el tipo de proyecto que busca desarrollar y </w:t>
            </w:r>
            <w:r>
              <w:rPr>
                <w:color w:val="1F497D"/>
              </w:rPr>
              <w:t>¿</w:t>
            </w:r>
            <w:r w:rsidRPr="006F41B0">
              <w:rPr>
                <w:color w:val="1F497D"/>
              </w:rPr>
              <w:t>cuáles son las principales problemáticas que encuentra para poder llevarlo a cabo</w:t>
            </w:r>
            <w:r>
              <w:rPr>
                <w:color w:val="1F497D"/>
              </w:rPr>
              <w:t>?</w:t>
            </w:r>
          </w:p>
        </w:tc>
        <w:tc>
          <w:tcPr>
            <w:tcW w:w="7229" w:type="dxa"/>
          </w:tcPr>
          <w:p w:rsidR="003D04F3" w:rsidRDefault="003D04F3" w:rsidP="003D0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  <w:p w:rsidR="003D04F3" w:rsidRDefault="003D04F3" w:rsidP="003D0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  <w:p w:rsidR="003D04F3" w:rsidRDefault="003D04F3" w:rsidP="003D0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  <w:p w:rsidR="003D04F3" w:rsidRDefault="003D04F3" w:rsidP="003D0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  <w:p w:rsidR="003D04F3" w:rsidRDefault="003D04F3" w:rsidP="003D0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  <w:p w:rsidR="003D04F3" w:rsidRDefault="003D04F3" w:rsidP="003D0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  <w:p w:rsidR="003D04F3" w:rsidRPr="006F41B0" w:rsidRDefault="003D04F3" w:rsidP="003D0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</w:tc>
      </w:tr>
    </w:tbl>
    <w:p w:rsidR="00852564" w:rsidRDefault="00852564"/>
    <w:sectPr w:rsidR="00852564" w:rsidSect="003D04F3">
      <w:headerReference w:type="default" r:id="rId7"/>
      <w:pgSz w:w="12242" w:h="9639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2B" w:rsidRDefault="00D1292B" w:rsidP="003D04F3">
      <w:pPr>
        <w:spacing w:after="0" w:line="240" w:lineRule="auto"/>
      </w:pPr>
      <w:r>
        <w:separator/>
      </w:r>
    </w:p>
  </w:endnote>
  <w:endnote w:type="continuationSeparator" w:id="0">
    <w:p w:rsidR="00D1292B" w:rsidRDefault="00D1292B" w:rsidP="003D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2B" w:rsidRDefault="00D1292B" w:rsidP="003D04F3">
      <w:pPr>
        <w:spacing w:after="0" w:line="240" w:lineRule="auto"/>
      </w:pPr>
      <w:r>
        <w:separator/>
      </w:r>
    </w:p>
  </w:footnote>
  <w:footnote w:type="continuationSeparator" w:id="0">
    <w:p w:rsidR="00D1292B" w:rsidRDefault="00D1292B" w:rsidP="003D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F3" w:rsidRDefault="003D04F3">
    <w:pPr>
      <w:pStyle w:val="Encabezado"/>
    </w:pPr>
    <w:r>
      <w:rPr>
        <w:noProof/>
        <w:color w:val="1F497D"/>
        <w:lang w:eastAsia="es-MX"/>
      </w:rPr>
      <w:drawing>
        <wp:anchor distT="0" distB="0" distL="114300" distR="114300" simplePos="0" relativeHeight="251659264" behindDoc="1" locked="0" layoutInCell="1" allowOverlap="1" wp14:anchorId="3753FFBF" wp14:editId="2C871F39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867650" cy="1866900"/>
          <wp:effectExtent l="0" t="0" r="0" b="0"/>
          <wp:wrapThrough wrapText="bothSides">
            <wp:wrapPolygon edited="0">
              <wp:start x="0" y="0"/>
              <wp:lineTo x="0" y="21380"/>
              <wp:lineTo x="21548" y="21380"/>
              <wp:lineTo x="21548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ler de Elaboración de proyectos culturales-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13"/>
                  <a:stretch/>
                </pic:blipFill>
                <pic:spPr bwMode="auto">
                  <a:xfrm>
                    <a:off x="0" y="0"/>
                    <a:ext cx="786765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4F3" w:rsidRDefault="003D04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F3"/>
    <w:rsid w:val="001150EF"/>
    <w:rsid w:val="003D04F3"/>
    <w:rsid w:val="00852564"/>
    <w:rsid w:val="008F2B3D"/>
    <w:rsid w:val="00AB4A98"/>
    <w:rsid w:val="00D1292B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normal"/>
    <w:uiPriority w:val="62"/>
    <w:rsid w:val="003D04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D0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4F3"/>
  </w:style>
  <w:style w:type="paragraph" w:styleId="Piedepgina">
    <w:name w:val="footer"/>
    <w:basedOn w:val="Normal"/>
    <w:link w:val="PiedepginaCar"/>
    <w:uiPriority w:val="99"/>
    <w:unhideWhenUsed/>
    <w:rsid w:val="003D0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4F3"/>
  </w:style>
  <w:style w:type="paragraph" w:styleId="Textodeglobo">
    <w:name w:val="Balloon Text"/>
    <w:basedOn w:val="Normal"/>
    <w:link w:val="TextodegloboCar"/>
    <w:uiPriority w:val="99"/>
    <w:semiHidden/>
    <w:unhideWhenUsed/>
    <w:rsid w:val="003D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normal"/>
    <w:uiPriority w:val="62"/>
    <w:rsid w:val="003D04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D0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4F3"/>
  </w:style>
  <w:style w:type="paragraph" w:styleId="Piedepgina">
    <w:name w:val="footer"/>
    <w:basedOn w:val="Normal"/>
    <w:link w:val="PiedepginaCar"/>
    <w:uiPriority w:val="99"/>
    <w:unhideWhenUsed/>
    <w:rsid w:val="003D0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4F3"/>
  </w:style>
  <w:style w:type="paragraph" w:styleId="Textodeglobo">
    <w:name w:val="Balloon Text"/>
    <w:basedOn w:val="Normal"/>
    <w:link w:val="TextodegloboCar"/>
    <w:uiPriority w:val="99"/>
    <w:semiHidden/>
    <w:unhideWhenUsed/>
    <w:rsid w:val="003D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 Mejia Antonia</dc:creator>
  <cp:lastModifiedBy>Conde Mejia Antonia</cp:lastModifiedBy>
  <cp:revision>1</cp:revision>
  <dcterms:created xsi:type="dcterms:W3CDTF">2014-02-12T17:15:00Z</dcterms:created>
  <dcterms:modified xsi:type="dcterms:W3CDTF">2014-02-12T17:18:00Z</dcterms:modified>
</cp:coreProperties>
</file>