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A434" w14:textId="77777777" w:rsidR="00FE1A62" w:rsidRPr="003C4722" w:rsidRDefault="00A32A60" w:rsidP="003C4722">
      <w:pPr>
        <w:jc w:val="center"/>
        <w:rPr>
          <w:b/>
          <w:sz w:val="28"/>
          <w:szCs w:val="28"/>
        </w:rPr>
      </w:pPr>
      <w:r w:rsidRPr="003C4722">
        <w:rPr>
          <w:b/>
          <w:sz w:val="28"/>
          <w:szCs w:val="28"/>
        </w:rPr>
        <w:t>DATOS GENERALES</w:t>
      </w:r>
    </w:p>
    <w:tbl>
      <w:tblPr>
        <w:tblStyle w:val="Tablaconcuadrcula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3C4722" w14:paraId="784BD2D8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0F2ABED" w14:textId="3C666124" w:rsidR="003C4722" w:rsidRDefault="003C4722" w:rsidP="003C47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196B1B">
              <w:rPr>
                <w:b/>
              </w:rPr>
              <w:t>mbre del Profesor que lo impartió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08BA90A6" w14:textId="77777777" w:rsidR="003C4722" w:rsidRPr="007E4C2A" w:rsidRDefault="003C4722" w:rsidP="003C4722">
            <w:pPr>
              <w:jc w:val="center"/>
            </w:pPr>
          </w:p>
        </w:tc>
      </w:tr>
      <w:tr w:rsidR="00A32A60" w14:paraId="2E1620AF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FE49E8F" w14:textId="3656D642" w:rsidR="00A32A60" w:rsidRDefault="00A32A60" w:rsidP="003C4722">
            <w:pPr>
              <w:jc w:val="center"/>
              <w:rPr>
                <w:b/>
              </w:rPr>
            </w:pPr>
            <w:r>
              <w:rPr>
                <w:b/>
              </w:rPr>
              <w:t>Nombre del PAFI</w:t>
            </w:r>
            <w:r w:rsidR="00196B1B">
              <w:rPr>
                <w:b/>
              </w:rPr>
              <w:t xml:space="preserve"> impartido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50A3919D" w14:textId="77777777" w:rsidR="00A32A60" w:rsidRPr="007E4C2A" w:rsidRDefault="00A32A60" w:rsidP="003C4722">
            <w:pPr>
              <w:jc w:val="center"/>
            </w:pPr>
          </w:p>
        </w:tc>
      </w:tr>
      <w:tr w:rsidR="00A32A60" w14:paraId="22E523DF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1F09B97" w14:textId="772089E4" w:rsidR="00A32A60" w:rsidRDefault="00A32A60" w:rsidP="003C4722">
            <w:pPr>
              <w:jc w:val="center"/>
              <w:rPr>
                <w:b/>
              </w:rPr>
            </w:pPr>
            <w:r>
              <w:rPr>
                <w:b/>
              </w:rPr>
              <w:t>Área Académica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268DA44F" w14:textId="77777777" w:rsidR="00A32A60" w:rsidRPr="007E4C2A" w:rsidRDefault="007E4C2A" w:rsidP="003C4722">
            <w:pPr>
              <w:jc w:val="center"/>
            </w:pPr>
            <w:r w:rsidRPr="007E4C2A">
              <w:t>Técnica</w:t>
            </w:r>
          </w:p>
        </w:tc>
      </w:tr>
      <w:tr w:rsidR="00A32A60" w14:paraId="79F8C9E3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B9DEC31" w14:textId="1CA16807" w:rsidR="00A32A60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>Programa Educativo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047AE6E6" w14:textId="77777777" w:rsidR="00A32A60" w:rsidRPr="007E4C2A" w:rsidRDefault="003C4722" w:rsidP="003C4722">
            <w:pPr>
              <w:jc w:val="center"/>
            </w:pPr>
            <w:r>
              <w:t>Arquitectura</w:t>
            </w:r>
          </w:p>
        </w:tc>
      </w:tr>
      <w:tr w:rsidR="00A32A60" w14:paraId="60795426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D794A24" w14:textId="5E2DC312" w:rsidR="00A32A60" w:rsidRDefault="00196B1B" w:rsidP="003C4722">
            <w:pPr>
              <w:jc w:val="center"/>
              <w:rPr>
                <w:b/>
              </w:rPr>
            </w:pPr>
            <w:r>
              <w:rPr>
                <w:b/>
              </w:rPr>
              <w:t>EE que apoyó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611E3F90" w14:textId="77777777" w:rsidR="00A32A60" w:rsidRPr="007E4C2A" w:rsidRDefault="00A32A60" w:rsidP="003C4722">
            <w:pPr>
              <w:jc w:val="center"/>
            </w:pPr>
          </w:p>
        </w:tc>
      </w:tr>
      <w:tr w:rsidR="00A32A60" w14:paraId="3B03D179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99E11AB" w14:textId="42B61418" w:rsidR="00A32A60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>Academia por área de conocimiento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30189B1F" w14:textId="77777777" w:rsidR="00A32A60" w:rsidRPr="007E4C2A" w:rsidRDefault="00A32A60" w:rsidP="003C4722">
            <w:pPr>
              <w:jc w:val="center"/>
            </w:pPr>
          </w:p>
        </w:tc>
      </w:tr>
      <w:tr w:rsidR="00A32A60" w14:paraId="221CAB3C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87E74D" w14:textId="3B979EDB" w:rsidR="00A32A60" w:rsidRPr="00930641" w:rsidRDefault="00A43D85" w:rsidP="003C4722">
            <w:pPr>
              <w:jc w:val="center"/>
              <w:rPr>
                <w:b/>
              </w:rPr>
            </w:pPr>
            <w:r w:rsidRPr="00A43D85">
              <w:rPr>
                <w:b/>
              </w:rPr>
              <w:t>Número de e</w:t>
            </w:r>
            <w:r w:rsidR="00196B1B">
              <w:rPr>
                <w:b/>
              </w:rPr>
              <w:t>studiantes que tomaron el PAFI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24C12E5F" w14:textId="77777777" w:rsidR="00A32A60" w:rsidRPr="007E4C2A" w:rsidRDefault="00A32A60" w:rsidP="003C4722">
            <w:pPr>
              <w:jc w:val="center"/>
            </w:pPr>
          </w:p>
        </w:tc>
      </w:tr>
      <w:tr w:rsidR="00A32A60" w14:paraId="74CF0FBB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0E1E388" w14:textId="50287830" w:rsidR="00A32A60" w:rsidRPr="00930641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 xml:space="preserve">Duración </w:t>
            </w:r>
            <w:r w:rsidR="006356BC">
              <w:rPr>
                <w:b/>
              </w:rPr>
              <w:t xml:space="preserve">total </w:t>
            </w:r>
            <w:r w:rsidRPr="00930641">
              <w:rPr>
                <w:b/>
              </w:rPr>
              <w:t>(</w:t>
            </w:r>
            <w:proofErr w:type="spellStart"/>
            <w:r w:rsidRPr="00930641">
              <w:rPr>
                <w:b/>
              </w:rPr>
              <w:t>Hrs</w:t>
            </w:r>
            <w:proofErr w:type="spellEnd"/>
            <w:r w:rsidRPr="00930641">
              <w:rPr>
                <w:b/>
              </w:rPr>
              <w:t>)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34E29DDE" w14:textId="77777777" w:rsidR="00A32A60" w:rsidRPr="007E4C2A" w:rsidRDefault="00A32A60" w:rsidP="003C4722">
            <w:pPr>
              <w:jc w:val="center"/>
            </w:pPr>
          </w:p>
        </w:tc>
      </w:tr>
      <w:tr w:rsidR="006356BC" w14:paraId="75568B05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5D04D6C" w14:textId="108B6EDB" w:rsidR="006356BC" w:rsidRPr="00930641" w:rsidRDefault="006356BC" w:rsidP="003C4722">
            <w:pPr>
              <w:jc w:val="center"/>
              <w:rPr>
                <w:b/>
              </w:rPr>
            </w:pPr>
            <w:r>
              <w:rPr>
                <w:b/>
              </w:rPr>
              <w:t>Fechas de impartición:</w:t>
            </w:r>
          </w:p>
        </w:tc>
        <w:tc>
          <w:tcPr>
            <w:tcW w:w="5431" w:type="dxa"/>
            <w:vAlign w:val="center"/>
          </w:tcPr>
          <w:p w14:paraId="0337236C" w14:textId="77777777" w:rsidR="006356BC" w:rsidRPr="007E4C2A" w:rsidRDefault="006356BC" w:rsidP="003C4722">
            <w:pPr>
              <w:jc w:val="center"/>
            </w:pPr>
          </w:p>
        </w:tc>
      </w:tr>
    </w:tbl>
    <w:p w14:paraId="479D38A3" w14:textId="77777777" w:rsidR="003C4722" w:rsidRDefault="003C4722" w:rsidP="00A32A60">
      <w:pPr>
        <w:rPr>
          <w:b/>
        </w:rPr>
      </w:pPr>
    </w:p>
    <w:p w14:paraId="759290AA" w14:textId="77777777" w:rsidR="003C4722" w:rsidRDefault="003C4722" w:rsidP="00A32A60">
      <w:pPr>
        <w:rPr>
          <w:b/>
        </w:rPr>
      </w:pPr>
    </w:p>
    <w:p w14:paraId="12C4C697" w14:textId="77777777" w:rsidR="003C4722" w:rsidRDefault="003C4722" w:rsidP="00A32A60">
      <w:pPr>
        <w:rPr>
          <w:b/>
        </w:rPr>
      </w:pPr>
    </w:p>
    <w:p w14:paraId="22035A03" w14:textId="77777777" w:rsidR="00196B1B" w:rsidRDefault="00196B1B" w:rsidP="00A32A60">
      <w:pPr>
        <w:rPr>
          <w:b/>
        </w:rPr>
      </w:pPr>
    </w:p>
    <w:p w14:paraId="75A0DFAE" w14:textId="77777777" w:rsidR="00196B1B" w:rsidRDefault="00196B1B" w:rsidP="00A32A60">
      <w:pPr>
        <w:rPr>
          <w:b/>
        </w:rPr>
      </w:pPr>
    </w:p>
    <w:p w14:paraId="37B21810" w14:textId="77777777" w:rsidR="00196B1B" w:rsidRDefault="00196B1B" w:rsidP="00A32A60">
      <w:pPr>
        <w:rPr>
          <w:b/>
        </w:rPr>
      </w:pPr>
    </w:p>
    <w:p w14:paraId="4651EF69" w14:textId="77777777" w:rsidR="00196B1B" w:rsidRDefault="00196B1B" w:rsidP="00A32A60">
      <w:pPr>
        <w:rPr>
          <w:b/>
        </w:rPr>
      </w:pPr>
    </w:p>
    <w:p w14:paraId="505A6191" w14:textId="77777777" w:rsidR="00196B1B" w:rsidRDefault="00196B1B" w:rsidP="00A32A60">
      <w:pPr>
        <w:rPr>
          <w:b/>
        </w:rPr>
      </w:pPr>
    </w:p>
    <w:p w14:paraId="13588FB9" w14:textId="77777777" w:rsidR="00923557" w:rsidRDefault="0092355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2A60" w14:paraId="7F8F0C62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0222792B" w14:textId="6224B1BA" w:rsidR="00A32A60" w:rsidRDefault="00BC65C0" w:rsidP="009306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Competencias reforzadas </w:t>
            </w:r>
          </w:p>
        </w:tc>
      </w:tr>
      <w:tr w:rsidR="00A32A60" w14:paraId="5569D498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2DDAFA6D" w14:textId="77777777" w:rsidR="00CD1E29" w:rsidRDefault="00CD1E29" w:rsidP="00817475">
            <w:pPr>
              <w:jc w:val="center"/>
            </w:pPr>
          </w:p>
          <w:p w14:paraId="44C5E484" w14:textId="77777777" w:rsidR="00817475" w:rsidRDefault="00D82FD8" w:rsidP="00817475">
            <w:pPr>
              <w:jc w:val="center"/>
            </w:pPr>
            <w:r>
              <w:t>Enlistar los saberes teóricos que se desarrollaron en el curso.</w:t>
            </w:r>
          </w:p>
          <w:p w14:paraId="00BFB405" w14:textId="77777777" w:rsidR="00817475" w:rsidRPr="00CD1E29" w:rsidRDefault="00817475" w:rsidP="00817475">
            <w:pPr>
              <w:jc w:val="center"/>
            </w:pPr>
          </w:p>
        </w:tc>
      </w:tr>
      <w:tr w:rsidR="00855825" w14:paraId="4BE84AE7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1B880303" w14:textId="77777777" w:rsidR="00855825" w:rsidRPr="00855825" w:rsidRDefault="00855825" w:rsidP="00817475">
            <w:pPr>
              <w:jc w:val="center"/>
              <w:rPr>
                <w:b/>
              </w:rPr>
            </w:pPr>
            <w:r w:rsidRPr="00855825">
              <w:rPr>
                <w:b/>
              </w:rPr>
              <w:t>Material o software utilizado</w:t>
            </w:r>
          </w:p>
        </w:tc>
      </w:tr>
      <w:tr w:rsidR="00855825" w14:paraId="3829A8C2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2E597E0A" w14:textId="77777777" w:rsidR="00855825" w:rsidRDefault="00855825" w:rsidP="008330D6">
            <w:pPr>
              <w:jc w:val="center"/>
            </w:pPr>
            <w:r>
              <w:t>Describir los elementos didácticos o, en su caso, el programa de distribución libre o institucional para el desarrollo del curso.</w:t>
            </w:r>
          </w:p>
          <w:p w14:paraId="17627B87" w14:textId="3C76A30A" w:rsidR="008330D6" w:rsidRDefault="008330D6" w:rsidP="008330D6">
            <w:pPr>
              <w:jc w:val="center"/>
            </w:pPr>
          </w:p>
        </w:tc>
      </w:tr>
      <w:tr w:rsidR="006356BC" w14:paraId="4FDE1AC6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F78944C" w14:textId="688A24A1" w:rsidR="006356BC" w:rsidRPr="006356BC" w:rsidRDefault="006356BC" w:rsidP="006356BC">
            <w:pPr>
              <w:jc w:val="center"/>
              <w:rPr>
                <w:b/>
              </w:rPr>
            </w:pPr>
            <w:r>
              <w:rPr>
                <w:b/>
              </w:rPr>
              <w:t>Tareas y actividades realizadas</w:t>
            </w:r>
          </w:p>
        </w:tc>
      </w:tr>
      <w:tr w:rsidR="006356BC" w14:paraId="120E7EBF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16AC202A" w14:textId="77777777" w:rsidR="006356BC" w:rsidRDefault="006356BC" w:rsidP="006356BC">
            <w:pPr>
              <w:jc w:val="center"/>
            </w:pPr>
          </w:p>
          <w:p w14:paraId="645A9F68" w14:textId="77777777" w:rsidR="006356BC" w:rsidRDefault="006356BC" w:rsidP="006356BC">
            <w:pPr>
              <w:jc w:val="center"/>
            </w:pPr>
            <w:r>
              <w:t>Enlistar las actividades, metodologías y procedimientos realizados en el curso.</w:t>
            </w:r>
          </w:p>
          <w:p w14:paraId="7DB7DFB8" w14:textId="77777777" w:rsidR="006356BC" w:rsidRDefault="006356BC" w:rsidP="006356BC">
            <w:pPr>
              <w:jc w:val="center"/>
            </w:pPr>
          </w:p>
        </w:tc>
      </w:tr>
      <w:tr w:rsidR="008330D6" w14:paraId="6602CD69" w14:textId="77777777" w:rsidTr="008330D6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34A2D644" w14:textId="01BB53BD" w:rsidR="008330D6" w:rsidRDefault="008330D6" w:rsidP="008330D6">
            <w:pPr>
              <w:jc w:val="center"/>
            </w:pPr>
            <w:r>
              <w:rPr>
                <w:b/>
              </w:rPr>
              <w:t xml:space="preserve">Lista de asistencia </w:t>
            </w:r>
          </w:p>
        </w:tc>
      </w:tr>
      <w:tr w:rsidR="008330D6" w14:paraId="7DB480F0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732CEBEF" w14:textId="77777777" w:rsidR="008330D6" w:rsidRDefault="008330D6" w:rsidP="008330D6">
            <w:pPr>
              <w:jc w:val="center"/>
            </w:pPr>
          </w:p>
          <w:p w14:paraId="1D642FA8" w14:textId="5AF1BA70" w:rsidR="008330D6" w:rsidRDefault="008330D6" w:rsidP="008330D6">
            <w:pPr>
              <w:jc w:val="center"/>
            </w:pPr>
            <w:r>
              <w:t>Deberá anexar la lista de asistencia que genera el SIT firmada por los alumnos.</w:t>
            </w:r>
          </w:p>
          <w:p w14:paraId="67B3F46A" w14:textId="77777777" w:rsidR="008330D6" w:rsidRDefault="008330D6" w:rsidP="008330D6">
            <w:pPr>
              <w:jc w:val="center"/>
            </w:pPr>
          </w:p>
        </w:tc>
      </w:tr>
      <w:tr w:rsidR="008330D6" w14:paraId="051702F3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45EBE0AC" w14:textId="3F0B8662" w:rsidR="008330D6" w:rsidRDefault="008330D6" w:rsidP="008330D6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Ejemplos de tareas realizadas </w:t>
            </w:r>
          </w:p>
        </w:tc>
      </w:tr>
      <w:tr w:rsidR="008330D6" w:rsidRPr="00FA09CB" w14:paraId="769CD56F" w14:textId="77777777" w:rsidTr="00434F87">
        <w:trPr>
          <w:trHeight w:val="405"/>
        </w:trPr>
        <w:tc>
          <w:tcPr>
            <w:tcW w:w="8828" w:type="dxa"/>
            <w:vAlign w:val="center"/>
          </w:tcPr>
          <w:p w14:paraId="40AE8F37" w14:textId="2450655A" w:rsidR="008330D6" w:rsidRDefault="008330D6" w:rsidP="008330D6">
            <w:pPr>
              <w:jc w:val="center"/>
            </w:pPr>
            <w:r>
              <w:t xml:space="preserve">Deberá anexar ejemplos representativos de las tareas </w:t>
            </w:r>
            <w:r w:rsidRPr="00811A55">
              <w:t xml:space="preserve">o productos </w:t>
            </w:r>
            <w:r>
              <w:t>generados</w:t>
            </w:r>
            <w:r w:rsidRPr="00811A55">
              <w:t xml:space="preserve"> durante el curso.</w:t>
            </w:r>
            <w:r>
              <w:t xml:space="preserve"> (Puede anexar hojas adicionales si es necesario)</w:t>
            </w:r>
          </w:p>
          <w:p w14:paraId="15945566" w14:textId="77777777" w:rsidR="008330D6" w:rsidRPr="00FA09CB" w:rsidRDefault="008330D6" w:rsidP="008330D6">
            <w:pPr>
              <w:jc w:val="center"/>
              <w:rPr>
                <w:rFonts w:ascii="Helvetica" w:hAnsi="Helvetica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8330D6" w14:paraId="314F389D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9B50A0B" w14:textId="77777777" w:rsidR="008330D6" w:rsidRDefault="008330D6" w:rsidP="008330D6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Evidencia Fotográfica</w:t>
            </w:r>
          </w:p>
        </w:tc>
      </w:tr>
      <w:tr w:rsidR="008330D6" w14:paraId="436C8113" w14:textId="77777777" w:rsidTr="00434F87">
        <w:trPr>
          <w:trHeight w:val="405"/>
        </w:trPr>
        <w:tc>
          <w:tcPr>
            <w:tcW w:w="8828" w:type="dxa"/>
            <w:vAlign w:val="center"/>
          </w:tcPr>
          <w:p w14:paraId="2F3183D0" w14:textId="5918BF3D" w:rsidR="008330D6" w:rsidRDefault="008330D6" w:rsidP="008330D6">
            <w:pPr>
              <w:jc w:val="center"/>
            </w:pPr>
            <w:r>
              <w:t>Deberá anexar evidencias gráficas del curso (mínimo una por cada día de duración del mismo).</w:t>
            </w:r>
          </w:p>
          <w:p w14:paraId="179FE8C3" w14:textId="77777777" w:rsidR="008330D6" w:rsidRDefault="008330D6" w:rsidP="008330D6">
            <w:pPr>
              <w:jc w:val="center"/>
            </w:pPr>
            <w:r>
              <w:t xml:space="preserve">Pueden ser fotografías o capturas de pantalla cuando la asesoría sea realice en alguna plataforma digital. </w:t>
            </w:r>
          </w:p>
          <w:p w14:paraId="509818C9" w14:textId="6BE05168" w:rsidR="008330D6" w:rsidRDefault="008330D6" w:rsidP="008330D6">
            <w:pPr>
              <w:jc w:val="center"/>
            </w:pPr>
            <w:r>
              <w:t>(Puede anexar hojas adicionales si es necesario)</w:t>
            </w:r>
          </w:p>
          <w:p w14:paraId="507F6C59" w14:textId="77777777" w:rsidR="008330D6" w:rsidRDefault="008330D6" w:rsidP="008330D6">
            <w:pPr>
              <w:jc w:val="center"/>
            </w:pPr>
          </w:p>
        </w:tc>
      </w:tr>
    </w:tbl>
    <w:p w14:paraId="34A0A193" w14:textId="77777777" w:rsidR="00811A55" w:rsidRDefault="00811A55" w:rsidP="00A32A60">
      <w:pPr>
        <w:rPr>
          <w:b/>
        </w:rPr>
      </w:pPr>
    </w:p>
    <w:p w14:paraId="11635EEB" w14:textId="77777777" w:rsidR="00811A55" w:rsidRDefault="00811A55" w:rsidP="00A32A60">
      <w:pPr>
        <w:rPr>
          <w:b/>
        </w:rPr>
      </w:pPr>
    </w:p>
    <w:p w14:paraId="2C3D2108" w14:textId="77777777" w:rsidR="00811A55" w:rsidRDefault="00811A55" w:rsidP="00A32A60">
      <w:pPr>
        <w:rPr>
          <w:b/>
        </w:rPr>
      </w:pPr>
    </w:p>
    <w:p w14:paraId="40290A92" w14:textId="77777777" w:rsidR="00811A55" w:rsidRDefault="00811A55" w:rsidP="00A32A60">
      <w:pPr>
        <w:rPr>
          <w:b/>
        </w:rPr>
      </w:pPr>
    </w:p>
    <w:p w14:paraId="018754A4" w14:textId="3A594B3A" w:rsidR="00811A55" w:rsidRDefault="000633C9" w:rsidP="00811A55">
      <w:pPr>
        <w:jc w:val="center"/>
        <w:rPr>
          <w:b/>
        </w:rPr>
      </w:pPr>
      <w:r>
        <w:rPr>
          <w:b/>
        </w:rPr>
        <w:t>______________________________________</w:t>
      </w:r>
    </w:p>
    <w:p w14:paraId="3FC6C3A3" w14:textId="57058B5D" w:rsidR="00811A55" w:rsidRDefault="00811A55" w:rsidP="00811A55">
      <w:pPr>
        <w:jc w:val="center"/>
        <w:rPr>
          <w:b/>
        </w:rPr>
      </w:pPr>
      <w:r>
        <w:rPr>
          <w:b/>
        </w:rPr>
        <w:t xml:space="preserve">Firma </w:t>
      </w:r>
      <w:r w:rsidR="00386764">
        <w:rPr>
          <w:b/>
        </w:rPr>
        <w:t xml:space="preserve">y nombre </w:t>
      </w:r>
      <w:r>
        <w:rPr>
          <w:b/>
        </w:rPr>
        <w:t>del Profesor</w:t>
      </w:r>
      <w:r w:rsidR="00DA15DC">
        <w:rPr>
          <w:b/>
        </w:rPr>
        <w:t xml:space="preserve"> </w:t>
      </w:r>
      <w:r>
        <w:rPr>
          <w:b/>
        </w:rPr>
        <w:t>Tutor</w:t>
      </w:r>
    </w:p>
    <w:p w14:paraId="474C1690" w14:textId="06A6CE44" w:rsidR="00811A55" w:rsidRDefault="00811A55" w:rsidP="00811A55">
      <w:pPr>
        <w:jc w:val="center"/>
        <w:rPr>
          <w:b/>
        </w:rPr>
      </w:pPr>
      <w:r>
        <w:rPr>
          <w:b/>
        </w:rPr>
        <w:t>N.P.</w:t>
      </w:r>
      <w:r w:rsidR="000633C9">
        <w:rPr>
          <w:b/>
        </w:rPr>
        <w:t xml:space="preserve"> _______________</w:t>
      </w:r>
    </w:p>
    <w:sectPr w:rsidR="00811A55" w:rsidSect="00930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F6B7C" w14:textId="77777777" w:rsidR="008A3309" w:rsidRDefault="008A3309" w:rsidP="00AD5088">
      <w:pPr>
        <w:spacing w:after="0" w:line="240" w:lineRule="auto"/>
      </w:pPr>
      <w:r>
        <w:separator/>
      </w:r>
    </w:p>
  </w:endnote>
  <w:endnote w:type="continuationSeparator" w:id="0">
    <w:p w14:paraId="76F15B33" w14:textId="77777777" w:rsidR="008A3309" w:rsidRDefault="008A3309" w:rsidP="00AD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4509" w14:textId="77777777" w:rsidR="002F2D8E" w:rsidRDefault="002F2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24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F644ED" w14:textId="2EED4A6D" w:rsidR="00576FB7" w:rsidRDefault="00576FB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D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F21D3" w14:textId="77777777" w:rsidR="00576FB7" w:rsidRDefault="00576F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A8D0" w14:textId="77777777" w:rsidR="002F2D8E" w:rsidRDefault="002F2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82BA" w14:textId="77777777" w:rsidR="008A3309" w:rsidRDefault="008A3309" w:rsidP="00AD5088">
      <w:pPr>
        <w:spacing w:after="0" w:line="240" w:lineRule="auto"/>
      </w:pPr>
      <w:r>
        <w:separator/>
      </w:r>
    </w:p>
  </w:footnote>
  <w:footnote w:type="continuationSeparator" w:id="0">
    <w:p w14:paraId="3E2B4F12" w14:textId="77777777" w:rsidR="008A3309" w:rsidRDefault="008A3309" w:rsidP="00AD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BCE8" w14:textId="77777777" w:rsidR="002F2D8E" w:rsidRDefault="002F2D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EB04" w14:textId="085B7D4E" w:rsidR="003C4722" w:rsidRDefault="002F2D8E" w:rsidP="003C4722">
    <w:pPr>
      <w:jc w:val="center"/>
      <w:rPr>
        <w:b/>
        <w:sz w:val="28"/>
        <w:szCs w:val="28"/>
      </w:rPr>
    </w:pPr>
    <w:r w:rsidRPr="002F2D8E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61312" behindDoc="0" locked="0" layoutInCell="1" allowOverlap="1" wp14:anchorId="164278A1" wp14:editId="7C49B035">
          <wp:simplePos x="0" y="0"/>
          <wp:positionH relativeFrom="column">
            <wp:posOffset>-310515</wp:posOffset>
          </wp:positionH>
          <wp:positionV relativeFrom="paragraph">
            <wp:posOffset>0</wp:posOffset>
          </wp:positionV>
          <wp:extent cx="1079500" cy="682625"/>
          <wp:effectExtent l="0" t="0" r="6350" b="3175"/>
          <wp:wrapNone/>
          <wp:docPr id="1" name="Imagen 1" descr="C:\Users\Andres Sanchez\Desktop\PAFI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s Sanchez\Desktop\PAFI\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011" w:rsidRPr="005E1011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 wp14:anchorId="522BA282" wp14:editId="64B525B6">
          <wp:simplePos x="0" y="0"/>
          <wp:positionH relativeFrom="column">
            <wp:posOffset>4883150</wp:posOffset>
          </wp:positionH>
          <wp:positionV relativeFrom="paragraph">
            <wp:posOffset>-216535</wp:posOffset>
          </wp:positionV>
          <wp:extent cx="1127760" cy="11417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D8E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553C4">
      <w:rPr>
        <w:b/>
        <w:sz w:val="28"/>
        <w:szCs w:val="28"/>
      </w:rPr>
      <w:t xml:space="preserve"> </w:t>
    </w:r>
    <w:r w:rsidR="00D564B9">
      <w:rPr>
        <w:b/>
        <w:sz w:val="28"/>
        <w:szCs w:val="28"/>
      </w:rPr>
      <w:t>PAFI</w:t>
    </w:r>
    <w:r w:rsidR="003C4722">
      <w:rPr>
        <w:b/>
        <w:sz w:val="28"/>
        <w:szCs w:val="28"/>
      </w:rPr>
      <w:br/>
    </w:r>
    <w:r w:rsidR="002534D6">
      <w:rPr>
        <w:b/>
        <w:sz w:val="28"/>
        <w:szCs w:val="28"/>
      </w:rPr>
      <w:t>REPORTE FINAL Y EVIDENCIAS</w:t>
    </w:r>
    <w:r w:rsidR="00BA7696">
      <w:rPr>
        <w:b/>
        <w:sz w:val="28"/>
        <w:szCs w:val="28"/>
      </w:rPr>
      <w:t xml:space="preserve"> </w:t>
    </w:r>
  </w:p>
  <w:p w14:paraId="3DF4B6DE" w14:textId="77777777" w:rsidR="00D564B9" w:rsidRDefault="00D564B9" w:rsidP="00D564B9">
    <w:pPr>
      <w:jc w:val="center"/>
      <w:rPr>
        <w:b/>
        <w:sz w:val="28"/>
        <w:szCs w:val="28"/>
      </w:rPr>
    </w:pPr>
    <w:bookmarkStart w:id="0" w:name="_GoBack"/>
  </w:p>
  <w:bookmarkEnd w:id="0"/>
  <w:p w14:paraId="70184840" w14:textId="77777777" w:rsidR="00AD5088" w:rsidRDefault="00AD5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10EE" w14:textId="77777777" w:rsidR="002F2D8E" w:rsidRDefault="002F2D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0"/>
    <w:rsid w:val="000633C9"/>
    <w:rsid w:val="000721FE"/>
    <w:rsid w:val="001032C5"/>
    <w:rsid w:val="00152960"/>
    <w:rsid w:val="00196B1B"/>
    <w:rsid w:val="001A39FE"/>
    <w:rsid w:val="001B3E12"/>
    <w:rsid w:val="00247808"/>
    <w:rsid w:val="002534D6"/>
    <w:rsid w:val="002D37F2"/>
    <w:rsid w:val="002F2D8E"/>
    <w:rsid w:val="003553C4"/>
    <w:rsid w:val="00386764"/>
    <w:rsid w:val="003C3AA9"/>
    <w:rsid w:val="003C4722"/>
    <w:rsid w:val="004742AB"/>
    <w:rsid w:val="00493BB4"/>
    <w:rsid w:val="00576FB7"/>
    <w:rsid w:val="00591816"/>
    <w:rsid w:val="005E1011"/>
    <w:rsid w:val="005E330A"/>
    <w:rsid w:val="00625E32"/>
    <w:rsid w:val="006356BC"/>
    <w:rsid w:val="006B30EF"/>
    <w:rsid w:val="006F6084"/>
    <w:rsid w:val="00791B91"/>
    <w:rsid w:val="007E4C2A"/>
    <w:rsid w:val="00811A55"/>
    <w:rsid w:val="00817475"/>
    <w:rsid w:val="008330D6"/>
    <w:rsid w:val="00855825"/>
    <w:rsid w:val="00884690"/>
    <w:rsid w:val="008A3309"/>
    <w:rsid w:val="00923557"/>
    <w:rsid w:val="00930641"/>
    <w:rsid w:val="009E14A5"/>
    <w:rsid w:val="00A076C2"/>
    <w:rsid w:val="00A32A60"/>
    <w:rsid w:val="00A43D85"/>
    <w:rsid w:val="00A4409B"/>
    <w:rsid w:val="00A554F3"/>
    <w:rsid w:val="00AD5088"/>
    <w:rsid w:val="00B858AA"/>
    <w:rsid w:val="00B97FA1"/>
    <w:rsid w:val="00BA7696"/>
    <w:rsid w:val="00BC3BD4"/>
    <w:rsid w:val="00BC65C0"/>
    <w:rsid w:val="00BF3D7E"/>
    <w:rsid w:val="00BF6D7E"/>
    <w:rsid w:val="00CD1E29"/>
    <w:rsid w:val="00D564B9"/>
    <w:rsid w:val="00D82FD8"/>
    <w:rsid w:val="00D874AB"/>
    <w:rsid w:val="00DA15DC"/>
    <w:rsid w:val="00E000C4"/>
    <w:rsid w:val="00E34D85"/>
    <w:rsid w:val="00E46A20"/>
    <w:rsid w:val="00FA09CB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C7324"/>
  <w15:chartTrackingRefBased/>
  <w15:docId w15:val="{29CD4775-32BD-41EF-A2EB-DC6DA58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AD50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D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88"/>
  </w:style>
  <w:style w:type="paragraph" w:styleId="Piedepgina">
    <w:name w:val="footer"/>
    <w:basedOn w:val="Normal"/>
    <w:link w:val="PiedepginaCar"/>
    <w:uiPriority w:val="99"/>
    <w:unhideWhenUsed/>
    <w:rsid w:val="00AD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88"/>
  </w:style>
  <w:style w:type="table" w:styleId="Cuadrculadetablaclara">
    <w:name w:val="Grid Table Light"/>
    <w:basedOn w:val="Tablanormal"/>
    <w:uiPriority w:val="40"/>
    <w:rsid w:val="003C47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3C4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C47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Arq. Juan Andres Sanchez Garcia</dc:creator>
  <cp:keywords/>
  <dc:description/>
  <cp:lastModifiedBy>Usuario de Windows</cp:lastModifiedBy>
  <cp:revision>22</cp:revision>
  <cp:lastPrinted>2020-08-25T18:17:00Z</cp:lastPrinted>
  <dcterms:created xsi:type="dcterms:W3CDTF">2020-10-10T21:43:00Z</dcterms:created>
  <dcterms:modified xsi:type="dcterms:W3CDTF">2021-10-01T02:08:00Z</dcterms:modified>
</cp:coreProperties>
</file>