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3407" w14:textId="16C69578" w:rsidR="0044713F" w:rsidRPr="00A10640" w:rsidRDefault="001C1517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0D71D" wp14:editId="07D60289">
            <wp:simplePos x="0" y="0"/>
            <wp:positionH relativeFrom="column">
              <wp:posOffset>4817745</wp:posOffset>
            </wp:positionH>
            <wp:positionV relativeFrom="paragraph">
              <wp:posOffset>-46355</wp:posOffset>
            </wp:positionV>
            <wp:extent cx="1024255" cy="103750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07" cy="1041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13F" w:rsidRPr="00A10640">
        <w:rPr>
          <w:rFonts w:ascii="Times New Roman" w:hAnsi="Times New Roman" w:cs="Times New Roman"/>
          <w:b/>
        </w:rPr>
        <w:t>Formato de registro de sesiones de tutoría académica</w:t>
      </w:r>
    </w:p>
    <w:p w14:paraId="7A6C63A3" w14:textId="77777777" w:rsidR="001C1517" w:rsidRDefault="001C1517" w:rsidP="0044713F">
      <w:pPr>
        <w:spacing w:after="0"/>
        <w:rPr>
          <w:rFonts w:ascii="Times New Roman" w:hAnsi="Times New Roman" w:cs="Times New Roman"/>
          <w:b/>
        </w:rPr>
      </w:pPr>
    </w:p>
    <w:p w14:paraId="385B3408" w14:textId="0CFA53C5"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</w:p>
    <w:p w14:paraId="78631A71" w14:textId="77777777" w:rsidR="001C1517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</w:p>
    <w:p w14:paraId="385B3409" w14:textId="6EC0E020"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14:paraId="385B340A" w14:textId="77777777"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14:paraId="385B340F" w14:textId="77777777" w:rsidTr="00CD1422">
        <w:tc>
          <w:tcPr>
            <w:tcW w:w="2090" w:type="dxa"/>
          </w:tcPr>
          <w:p w14:paraId="385B340B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385B340C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14:paraId="385B340D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14:paraId="385B340E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14:paraId="385B3414" w14:textId="77777777" w:rsidTr="00CD1422">
        <w:tc>
          <w:tcPr>
            <w:tcW w:w="2090" w:type="dxa"/>
          </w:tcPr>
          <w:p w14:paraId="385B3410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14:paraId="385B3411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385B3412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85B341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385B3419" w14:textId="77777777" w:rsidTr="00CD1422">
        <w:tc>
          <w:tcPr>
            <w:tcW w:w="2090" w:type="dxa"/>
          </w:tcPr>
          <w:p w14:paraId="385B3415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14:paraId="385B3416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385B3417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85B3418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385B341E" w14:textId="77777777" w:rsidTr="00CD1422">
        <w:tc>
          <w:tcPr>
            <w:tcW w:w="2090" w:type="dxa"/>
          </w:tcPr>
          <w:p w14:paraId="385B341A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14:paraId="385B341B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385B341C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85B341D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85B341F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14:paraId="385B3420" w14:textId="23637E31" w:rsid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1517" w:rsidRPr="00A10640" w14:paraId="5B5E1DFA" w14:textId="77777777" w:rsidTr="005D5ED5">
        <w:tc>
          <w:tcPr>
            <w:tcW w:w="9322" w:type="dxa"/>
          </w:tcPr>
          <w:p w14:paraId="43E748B6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1ADD40B1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35078039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7BCECDD7" w14:textId="77777777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47BBA7B8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051E0601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6BD904C4" w14:textId="7002ADDE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31D4FE15" w14:textId="53243CC7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303C6D45" w14:textId="1938B4C7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2F7BFF6D" w14:textId="4302B6DD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5A2E13F3" w14:textId="34C03F0C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4E3F8D2B" w14:textId="77179458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5EA2D91F" w14:textId="28705C7F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79992CA1" w14:textId="04521B0C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5CE446E4" w14:textId="3C808720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29CC987D" w14:textId="2902C04A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6997984B" w14:textId="77777777" w:rsidR="001C1517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7F98BA13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21277A3E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02896270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  <w:p w14:paraId="6B9201DB" w14:textId="77777777" w:rsidR="001C1517" w:rsidRPr="00A10640" w:rsidRDefault="001C1517" w:rsidP="005D5ED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ECF278" w14:textId="77777777" w:rsidR="001C1517" w:rsidRPr="0044713F" w:rsidRDefault="001C1517" w:rsidP="0044713F">
      <w:pPr>
        <w:spacing w:after="0"/>
        <w:jc w:val="both"/>
        <w:rPr>
          <w:rFonts w:ascii="Times New Roman" w:hAnsi="Times New Roman" w:cs="Times New Roman"/>
        </w:rPr>
      </w:pPr>
    </w:p>
    <w:p w14:paraId="385B3421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14:paraId="385B342C" w14:textId="77777777" w:rsidTr="00CD1422">
        <w:tc>
          <w:tcPr>
            <w:tcW w:w="9322" w:type="dxa"/>
          </w:tcPr>
          <w:p w14:paraId="385B3422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3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4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5" w14:textId="77777777"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6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7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8" w14:textId="382C0462"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0BB0E970" w14:textId="77777777" w:rsidR="001C1517" w:rsidRPr="00A10640" w:rsidRDefault="001C1517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9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A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85B342B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5B3454" w14:textId="77777777" w:rsidR="00847B89" w:rsidRDefault="00847B89" w:rsidP="002C19E3">
      <w:pPr>
        <w:spacing w:after="0"/>
        <w:jc w:val="center"/>
      </w:pPr>
    </w:p>
    <w:sectPr w:rsidR="00847B89" w:rsidSect="0044713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F"/>
    <w:rsid w:val="001C1517"/>
    <w:rsid w:val="002C19E3"/>
    <w:rsid w:val="0044713F"/>
    <w:rsid w:val="005961D4"/>
    <w:rsid w:val="005F60C0"/>
    <w:rsid w:val="00694224"/>
    <w:rsid w:val="00776A49"/>
    <w:rsid w:val="00847B89"/>
    <w:rsid w:val="008B5E68"/>
    <w:rsid w:val="008E00ED"/>
    <w:rsid w:val="00A86C7E"/>
    <w:rsid w:val="00D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3407"/>
  <w15:docId w15:val="{D4FE66A3-E8FE-4F2B-BB14-CBC4CE94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Velazquez Ruiz Arturo</cp:lastModifiedBy>
  <cp:revision>4</cp:revision>
  <dcterms:created xsi:type="dcterms:W3CDTF">2013-03-15T20:09:00Z</dcterms:created>
  <dcterms:modified xsi:type="dcterms:W3CDTF">2020-10-07T17:49:00Z</dcterms:modified>
</cp:coreProperties>
</file>