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8F" w:rsidRDefault="00A8207B">
      <w:pPr>
        <w:pStyle w:val="Textoindependiente"/>
        <w:rPr>
          <w:rFonts w:ascii="Times New Roman"/>
          <w:i w:val="0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5141595</wp:posOffset>
                </wp:positionV>
                <wp:extent cx="130175" cy="17780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77800"/>
                          <a:chOff x="2847" y="8097"/>
                          <a:chExt cx="205" cy="280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67" y="8116"/>
                            <a:ext cx="165" cy="24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67" y="8116"/>
                            <a:ext cx="165" cy="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03BB9" id="Group 13" o:spid="_x0000_s1026" style="position:absolute;margin-left:142.35pt;margin-top:404.85pt;width:10.25pt;height:14pt;z-index:-16055808;mso-position-horizontal-relative:page;mso-position-vertical-relative:page" coordorigin="2847,8097" coordsize="20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TqaAMAAN0JAAAOAAAAZHJzL2Uyb0RvYy54bWzcVttu4zYQfS/QfyD4rkhUaFsSoiwSywoK&#10;pN3FbvsBtERdUIlUSTpKWvTfOyQVx7lsL7tAgVYPMqkhhzNnzhnz4t39OKA7rnQvRY7JWYQRF5Ws&#10;e9Hm+KcfyyDBSBsmajZIwXP8wDV+d/ntNxfzlPFYdnKouULgROhsnnLcGTNlYairjo9Mn8mJCzA2&#10;Uo3MwFS1Ya3YDN7HIYyjaB3OUtWTkhXXGr4W3ogvnf+m4ZV53zSaGzTkGGIz7q3ce2/f4eUFy1rF&#10;pq6vljDYF0Qxsl7AoUdXBTMMHVT/ytXYV0pq2ZizSo6hbJq+4i4HyIZEL7K5UfIwuVzabG6nI0wA&#10;7Qucvtht9cPdB4X6GmqXYiTYCDVyxyJybsGZpzaDNTdq+jR9UD5DGN7K6mcN5vCl3c5bvxjt5+9l&#10;Df7YwUgHzn2jRusC0kb3rgYPxxrwe4Mq+EjOI7JZYVSBiWw2SbTUqOqgkHZXnNANRmBNonTj61d1&#10;u2V3HC1b48TtC1nmD3WBLoHZrIBt+glQ/XWAfurYxF2dtAVrATQGvnlAPwINmWgHjsjKg+rWPSKq&#10;PZxIyG0Hy/iVUnLuOKshLGLXQ/AnG+xEQzH+Et84WS9IEbL2SB1RXj/iRJ/jxLJJaXPD5YjsIMcK&#10;YnfFY3e32thgnpbYWmo59HXZD4ObqHa/HRS6YyA3Wibkeuvif7FsEHaxkHab9+i/QHRwhrXZOJ18&#10;fktJTKPrOA3KdbIJaElXQbqJkiAi6XW6jmhKi/J3GyChWdfXNRe3veCPUib071V2aSpehE7MaM5x&#10;uopXLvfPJxm5560kx95AZxv60TLVPr4Ctq47UUPaLDOsH/w4fB6+QxkwePx1qDgW2MJ7/u5l/QAk&#10;UBKKBEyDHgyDTqpfMZqhn+VY/3JgimM0fCeASCmhUGpk3ISuNpad6tSyP7UwUYGrHBuM/HBrfNM8&#10;TKpvOziJOGCEvAJxN70jhiWmj2qhLEjs39IaeUNr1CL+TDrAw/+y1o6KYdkgLEHjFQVeWSp9nqHn&#10;yapI0rcYagVeMN15uToPnqP/kLoQzKLZ1+qN0l2yS2hA4/UuoFFRBFfllgbrEpp8cV5stwV5rl7b&#10;E75evX8OSeme15CcqNB3NOh1/xMVuv8/uEO4jrLcd+wl5XTuVPt0K7v8AwAA//8DAFBLAwQUAAYA&#10;CAAAACEA8nAzb+IAAAALAQAADwAAAGRycy9kb3ducmV2LnhtbEyPTU+DQBCG7yb+h82YeLO7gBVE&#10;lqZp1FPTxNbEeNuyUyBldwm7BfrvHU96m48n7zxTrGbTsREH3zorIVoIYGgrp1tbS/g8vD1kwHxQ&#10;VqvOWZRwRQ+r8vamULl2k/3AcR9qRiHW50pCE0Kfc+6rBo3yC9ejpd3JDUYFaoea60FNFG46Hgvx&#10;xI1qLV1oVI+bBqvz/mIkvE9qWifR67g9nzbX78Ny97WNUMr7u3n9AizgHP5g+NUndSjJ6eguVnvW&#10;SYizx5RQCZl4poKIRCxjYEeaJGkKvCz4/x/KHwAAAP//AwBQSwECLQAUAAYACAAAACEAtoM4kv4A&#10;AADhAQAAEwAAAAAAAAAAAAAAAAAAAAAAW0NvbnRlbnRfVHlwZXNdLnhtbFBLAQItABQABgAIAAAA&#10;IQA4/SH/1gAAAJQBAAALAAAAAAAAAAAAAAAAAC8BAABfcmVscy8ucmVsc1BLAQItABQABgAIAAAA&#10;IQAyUuTqaAMAAN0JAAAOAAAAAAAAAAAAAAAAAC4CAABkcnMvZTJvRG9jLnhtbFBLAQItABQABgAI&#10;AAAAIQDycDNv4gAAAAsBAAAPAAAAAAAAAAAAAAAAAMIFAABkcnMvZG93bnJldi54bWxQSwUGAAAA&#10;AAQABADzAAAA0QYAAAAA&#10;">
                <v:rect id="Rectangle 15" o:spid="_x0000_s1027" style="position:absolute;left:2867;top:8116;width:1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Mh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+vgl/gC5fgMAAP//AwBQSwECLQAUAAYACAAAACEA2+H2y+4AAACFAQAAEwAAAAAAAAAAAAAAAAAA&#10;AAAAW0NvbnRlbnRfVHlwZXNdLnhtbFBLAQItABQABgAIAAAAIQBa9CxbvwAAABUBAAALAAAAAAAA&#10;AAAAAAAAAB8BAABfcmVscy8ucmVsc1BLAQItABQABgAIAAAAIQDgH+MhvwAAANsAAAAPAAAAAAAA&#10;AAAAAAAAAAcCAABkcnMvZG93bnJldi54bWxQSwUGAAAAAAMAAwC3AAAA8wIAAAAA&#10;" fillcolor="#4f81bc" stroked="f"/>
                <v:rect id="Rectangle 14" o:spid="_x0000_s1028" style="position:absolute;left:2867;top:8116;width:1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LEwwAAANsAAAAPAAAAZHJzL2Rvd25yZXYueG1sRI9BawIx&#10;FITvBf9DeAVvNesismyNUgqChx7sWtDj6+Z1k3bzEjaprv++EYQeh5n5hlltRteLMw3RelYwnxUg&#10;iFuvLXcKPg7bpwpETMgae8+k4EoRNuvJwwpr7S/8TucmdSJDONaowKQUailja8hhnPlAnL0vPzhM&#10;WQ6d1ANeMtz1siyKpXRoOS8YDPRqqP1pfp0CDGVjqs+3sN9+V76zdpGOxUmp6eP48gwi0Zj+w/f2&#10;Tiso53D7kn+AXP8BAAD//wMAUEsBAi0AFAAGAAgAAAAhANvh9svuAAAAhQEAABMAAAAAAAAAAAAA&#10;AAAAAAAAAFtDb250ZW50X1R5cGVzXS54bWxQSwECLQAUAAYACAAAACEAWvQsW78AAAAVAQAACwAA&#10;AAAAAAAAAAAAAAAfAQAAX3JlbHMvLnJlbHNQSwECLQAUAAYACAAAACEAUuzSxMMAAADbAAAADwAA&#10;AAAAAAAAAAAAAAAHAgAAZHJzL2Rvd25yZXYueG1sUEsFBgAAAAADAAMAtwAAAPcCAAAAAA==&#10;" filled="f" strokecolor="#385d89" strokeweight="2pt"/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ge">
                  <wp:posOffset>5380990</wp:posOffset>
                </wp:positionV>
                <wp:extent cx="130175" cy="14922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49225"/>
                          <a:chOff x="2847" y="8474"/>
                          <a:chExt cx="205" cy="235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67" y="8493"/>
                            <a:ext cx="165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67" y="8493"/>
                            <a:ext cx="165" cy="1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1B99" id="Group 10" o:spid="_x0000_s1026" style="position:absolute;margin-left:142.35pt;margin-top:423.7pt;width:10.25pt;height:11.75pt;z-index:-16055296;mso-position-horizontal-relative:page;mso-position-vertical-relative:page" coordorigin="2847,8474" coordsize="20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ogZwMAAN0JAAAOAAAAZHJzL2Uyb0RvYy54bWzcVm1v2zYQ/j5g/4Hgd0Uvpm1JiFIklhUM&#10;SLdi3X4ALVESMYnUSDpKWvS/70jajpN069YCAzZ9kEjxeHzuuXtOunzzMA7oninNpShwfBFhxEQt&#10;Gy66Av/6SxWkGGlDRUMHKViBH5nGb66+/+5ynnKWyF4ODVMInAidz1OBe2OmPAx13bOR6gs5MQGL&#10;rVQjNTBVXdgoOoP3cQiTKFqFs1TNpGTNtIa3pV/EV85/27La/NS2mhk0FBiwGXdX7r6z9/Dqkuad&#10;olPP6wMM+hUoRsoFHHpyVVJD0V7xV65GXiupZWsuajmGsm15zVwMEE0cvYjmVsn95GLp8rmbTjQB&#10;tS94+mq39Y/37xTiDeSOYCToCDlyx6LYkTNPXQ42t2p6P71TPkIY3sn6Nw3chS/X7bzzxmg3v5UN&#10;+KN7Ix05D60arQsIGz24HDyecsAeDKrhZbyI4vUSoxqWYpIlydLnqO4hkXZXkpI1RrAKT3Jc2x52&#10;J9Fha7Jw+0Ka+0Md0AMwWxxQbfqJUP1thL7v6cRcnrQl60gowPSE/gxlSEU3MBQnFrE9HuyOjGpP&#10;JxJy04MZu1ZKzj2jDcCKrT2AP9tgJxqS8UV+k3R1ZCpbeKZOLK+OFGfPeaL5pLS5ZXJEdlBgBdhd&#10;8uj9nTYWzJOJzaWWA28qPgxuorrdZlDonoLcSJXGNxuH/4XZIKyxkHab9+jfADo4w65ZnE4+H7M4&#10;IdFNkgXVKl0HpCLLIFtHaRDF2U22ikhGyuqTBRiTvOdNw8QdF+wo5Zj8vcwemooXoRMzmgucLaH6&#10;XFx/GmTkrs8FOXIDnW3gI1TqyYjmNq9b0UDYNDeUD34cPofvWAYOjk/HiqsCm3hfQDvZPEIRKAlJ&#10;gs4GPRgGvVQfMJqhnxVY/76nimE0/CCgkLKYENsA3YQs1wlM1PnK7nyFihpcFdhg5Icb45vmflK8&#10;6+Gk2BEj5DWIu+WuMGxhelSHkgWJ/Vtag8/MK6057TyTDtThf1lrJ8XQfBC2QJMliaIvVOgiXZZp&#10;9rkKtQIvqe69XJ2QfZf4h6ULYA6afa3eKNum25QEJFltAxKVZXBdbUiwqqDJl4tysynj5+q1PeHb&#10;1fvXoq3c9ZqSMxX6jga97n+iQvf9g38I11EO/zv2J+V87lT79Fd29QcAAAD//wMAUEsDBBQABgAI&#10;AAAAIQCRKXaf4gAAAAsBAAAPAAAAZHJzL2Rvd25yZXYueG1sTI/BbsIwDIbvk/YOkSftNpIWGNA1&#10;RQhtO6FJg0kTt9CatqJxqia05e3nnbaTZfvT78/perSN6LHztSMN0USBQMpdUVOp4evw9rQE4YOh&#10;wjSOUMMNPayz+7vUJIUb6BP7fSgFh5BPjIYqhDaR0ucVWuMnrkXi3dl11gRuu1IWnRk43DYyVupZ&#10;WlMTX6hMi9sK88v+ajW8D2bYTKPXfnc5b2/Hw/zjexeh1o8P4+YFRMAx/MHwq8/qkLHTyV2p8KLR&#10;EC9nC0Y1cJ2BYGKq5jGIE08WagUyS+X/H7IfAAAA//8DAFBLAQItABQABgAIAAAAIQC2gziS/gAA&#10;AOEBAAATAAAAAAAAAAAAAAAAAAAAAABbQ29udGVudF9UeXBlc10ueG1sUEsBAi0AFAAGAAgAAAAh&#10;ADj9If/WAAAAlAEAAAsAAAAAAAAAAAAAAAAALwEAAF9yZWxzLy5yZWxzUEsBAi0AFAAGAAgAAAAh&#10;AH0kOiBnAwAA3QkAAA4AAAAAAAAAAAAAAAAALgIAAGRycy9lMm9Eb2MueG1sUEsBAi0AFAAGAAgA&#10;AAAhAJEpdp/iAAAACwEAAA8AAAAAAAAAAAAAAAAAwQUAAGRycy9kb3ducmV2LnhtbFBLBQYAAAAA&#10;BAAEAPMAAADQBgAAAAA=&#10;">
                <v:rect id="Rectangle 12" o:spid="_x0000_s1027" style="position:absolute;left:2867;top:8493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v:rect id="Rectangle 11" o:spid="_x0000_s1028" style="position:absolute;left:2867;top:8493;width:16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HkwwAAANsAAAAPAAAAZHJzL2Rvd25yZXYueG1sRI9BSwMx&#10;EIXvgv8hjNCbzVqKLGvTIkLBQw/tKrTHcTNuoptJ2MR2+++dg+BthvfmvW9WmykM6kxj9pENPMwr&#10;UMRdtJ57A+9v2/saVC7IFofIZOBKGTbr25sVNjZe+EDntvRKQjg3aMCVkhqtc+coYJ7HRCzaZxwD&#10;FlnHXtsRLxIeBr2oqkcd0LM0OEz04qj7bn+CAUyL1tUfu7TfftWx935ZjtXJmNnd9PwEqtBU/s1/&#10;169W8AVWfpEB9PoXAAD//wMAUEsBAi0AFAAGAAgAAAAhANvh9svuAAAAhQEAABMAAAAAAAAAAAAA&#10;AAAAAAAAAFtDb250ZW50X1R5cGVzXS54bWxQSwECLQAUAAYACAAAACEAWvQsW78AAAAVAQAACwAA&#10;AAAAAAAAAAAAAAAfAQAAX3JlbHMvLnJlbHNQSwECLQAUAAYACAAAACEADbqx5MMAAADbAAAADwAA&#10;AAAAAAAAAAAAAAAHAgAAZHJzL2Rvd25yZXYueG1sUEsFBgAAAAADAAMAtwAAAPcCAAAAAA==&#10;" filled="f" strokecolor="#385d89" strokeweight="2pt"/>
                <w10:wrap anchorx="page" anchory="page"/>
              </v:group>
            </w:pict>
          </mc:Fallback>
        </mc:AlternateContent>
      </w:r>
    </w:p>
    <w:p w:rsidR="00231D8F" w:rsidRDefault="00231D8F">
      <w:pPr>
        <w:pStyle w:val="Textoindependiente"/>
        <w:spacing w:before="3"/>
        <w:rPr>
          <w:rFonts w:ascii="Times New Roman"/>
          <w:i w:val="0"/>
          <w:sz w:val="17"/>
        </w:rPr>
      </w:pPr>
    </w:p>
    <w:p w:rsidR="00231D8F" w:rsidRPr="00B862FA" w:rsidRDefault="00D17F5A">
      <w:pPr>
        <w:spacing w:before="97"/>
        <w:ind w:left="5835"/>
        <w:rPr>
          <w:rFonts w:ascii="Gill Sans MT" w:hAnsi="Gill Sans MT"/>
          <w:i/>
          <w:sz w:val="20"/>
        </w:rPr>
      </w:pPr>
      <w:r w:rsidRPr="00B862FA">
        <w:rPr>
          <w:rFonts w:ascii="Gill Sans MT" w:hAnsi="Gill Sans MT"/>
          <w:i/>
          <w:color w:val="090909"/>
          <w:w w:val="90"/>
          <w:sz w:val="20"/>
        </w:rPr>
        <w:t>ASUNTO:</w:t>
      </w:r>
      <w:r w:rsidRPr="00B862FA">
        <w:rPr>
          <w:rFonts w:ascii="Gill Sans MT" w:hAnsi="Gill Sans MT"/>
          <w:i/>
          <w:color w:val="090909"/>
          <w:spacing w:val="-20"/>
          <w:w w:val="90"/>
          <w:sz w:val="20"/>
        </w:rPr>
        <w:t xml:space="preserve"> </w:t>
      </w:r>
      <w:r w:rsidRPr="00B862FA">
        <w:rPr>
          <w:rFonts w:ascii="Gill Sans MT" w:hAnsi="Gill Sans MT"/>
          <w:i/>
          <w:color w:val="090909"/>
          <w:w w:val="90"/>
          <w:sz w:val="20"/>
        </w:rPr>
        <w:t>PROTOCOLO-REGISTRO</w:t>
      </w:r>
      <w:r w:rsidRPr="00B862FA">
        <w:rPr>
          <w:rFonts w:ascii="Gill Sans MT" w:hAnsi="Gill Sans MT"/>
          <w:i/>
          <w:color w:val="090909"/>
          <w:spacing w:val="21"/>
          <w:w w:val="90"/>
          <w:sz w:val="20"/>
        </w:rPr>
        <w:t xml:space="preserve"> </w:t>
      </w:r>
      <w:r w:rsidRPr="00B862FA">
        <w:rPr>
          <w:rFonts w:ascii="Gill Sans MT" w:hAnsi="Gill Sans MT"/>
          <w:i/>
          <w:color w:val="090909"/>
          <w:w w:val="90"/>
          <w:sz w:val="20"/>
        </w:rPr>
        <w:t>DE</w:t>
      </w:r>
      <w:r w:rsidRPr="00B862FA">
        <w:rPr>
          <w:rFonts w:ascii="Gill Sans MT" w:hAnsi="Gill Sans MT"/>
          <w:i/>
          <w:color w:val="090909"/>
          <w:spacing w:val="22"/>
          <w:w w:val="90"/>
          <w:sz w:val="20"/>
        </w:rPr>
        <w:t xml:space="preserve"> </w:t>
      </w:r>
      <w:r w:rsidRPr="00B862FA">
        <w:rPr>
          <w:rFonts w:ascii="Gill Sans MT" w:hAnsi="Gill Sans MT"/>
          <w:i/>
          <w:color w:val="090909"/>
          <w:w w:val="90"/>
          <w:sz w:val="20"/>
        </w:rPr>
        <w:t>TEMA</w:t>
      </w:r>
    </w:p>
    <w:p w:rsidR="00231D8F" w:rsidRPr="00B862FA" w:rsidRDefault="00231D8F">
      <w:pPr>
        <w:rPr>
          <w:rFonts w:ascii="Gill Sans MT" w:hAnsi="Gill Sans MT"/>
          <w:i/>
        </w:rPr>
      </w:pPr>
    </w:p>
    <w:p w:rsidR="00231D8F" w:rsidRPr="00B862FA" w:rsidRDefault="00A8207B">
      <w:pPr>
        <w:pStyle w:val="Ttulo"/>
        <w:rPr>
          <w:rFonts w:ascii="Gill Sans MT" w:hAnsi="Gill Sans MT"/>
        </w:rPr>
      </w:pPr>
      <w:bookmarkStart w:id="0" w:name="_GoBack"/>
      <w:bookmarkEnd w:id="0"/>
      <w:r w:rsidRPr="00B862FA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5508625</wp:posOffset>
                </wp:positionH>
                <wp:positionV relativeFrom="paragraph">
                  <wp:posOffset>365760</wp:posOffset>
                </wp:positionV>
                <wp:extent cx="1409065" cy="90424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2"/>
                              <w:gridCol w:w="1101"/>
                            </w:tblGrid>
                            <w:tr w:rsidR="00231D8F">
                              <w:trPr>
                                <w:trHeight w:val="1125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31D8F" w:rsidRDefault="00231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31D8F" w:rsidRDefault="00231D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31D8F">
                              <w:trPr>
                                <w:trHeight w:val="268"/>
                              </w:trPr>
                              <w:tc>
                                <w:tcPr>
                                  <w:tcW w:w="1102" w:type="dxa"/>
                                </w:tcPr>
                                <w:p w:rsidR="00231D8F" w:rsidRDefault="00D17F5A">
                                  <w:pPr>
                                    <w:pStyle w:val="TableParagraph"/>
                                    <w:spacing w:line="231" w:lineRule="exact"/>
                                    <w:ind w:left="340"/>
                                  </w:pPr>
                                  <w:r>
                                    <w:t>Foto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31D8F" w:rsidRDefault="00D17F5A">
                                  <w:pPr>
                                    <w:pStyle w:val="TableParagraph"/>
                                    <w:spacing w:line="231" w:lineRule="exact"/>
                                    <w:ind w:left="340"/>
                                  </w:pPr>
                                  <w:r>
                                    <w:t>Foto</w:t>
                                  </w:r>
                                </w:p>
                              </w:tc>
                            </w:tr>
                          </w:tbl>
                          <w:p w:rsidR="00231D8F" w:rsidRDefault="00231D8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3.75pt;margin-top:28.8pt;width:110.95pt;height:71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nkrQIAAKo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gF3&#10;7zCSpAWOHvhg0a0aUOra03cmA6/7DvzsANvg6ks13Z2i3wySal0TueM3Wqu+5oRBerG7GT65OuIY&#10;B7LtPyoGYcjeKg80VLp1vYNuIEAHmh5P1LhUqAuZRGm0mGNE4SyNklniuQtJNt3utLHvuWqRM3Ks&#10;gXqPTg53xrpsSDa5uGBSlaJpPP2NfLYBjuMOxIar7sxl4dn8mUbpZrlZJkEyW2yCJCqK4KZcJ8Gi&#10;jC/nxbtivS7iXy5unGS1YIxLF2ZSVpz8GXNHjY+aOGnLqEYwB+dSMnq3XTcaHQgou/Sf7zmcnN3C&#10;52n4JkAtL0qKoZm3szQoF8vLICmTeZBeRssgitPbdBElaVKUz0u6E5L/e0moBybns/kopnPSL2qL&#10;/Pe6NpK1wsLsaESb4+XJiWROghvJPLWWiGa0n7TCpX9uBdA9Ee0F6zQ6qtUO2wFQnIq3ij2CdLUC&#10;ZYE+YeCBUSv9A6MehkeOzfc90Ryj5oME+btJMxl6MraTQSSFqzm2GI3m2o4Tad9psasBeXxgUt3A&#10;E6mEV+85i+PDgoHgizgOLzdxnv57r/OIXf0GAAD//wMAUEsDBBQABgAIAAAAIQAgAWG33wAAAAsB&#10;AAAPAAAAZHJzL2Rvd25yZXYueG1sTI/BTsMwEETvSPyDtUjcqA2iaRqyqSoEJyREGg4cnXibRI3X&#10;IXbb8Pe4Jziu5mnmbb6Z7SBONPneMcL9QoEgbpzpuUX4rF7vUhA+aDZ6cEwIP+RhU1xf5Toz7swl&#10;nXahFbGEfaYRuhDGTErfdGS1X7iROGZ7N1kd4jm10kz6HMvtIB+USqTVPceFTo/03FFz2B0twvaL&#10;y5f++73+KPdlX1VrxW/JAfH2Zt4+gQg0hz8YLvpRHYroVLsjGy8GhDRZLSOKsFwlIC6AStePIGqE&#10;OKxAFrn8/0PxCwAA//8DAFBLAQItABQABgAIAAAAIQC2gziS/gAAAOEBAAATAAAAAAAAAAAAAAAA&#10;AAAAAABbQ29udGVudF9UeXBlc10ueG1sUEsBAi0AFAAGAAgAAAAhADj9If/WAAAAlAEAAAsAAAAA&#10;AAAAAAAAAAAALwEAAF9yZWxzLy5yZWxzUEsBAi0AFAAGAAgAAAAhAC7bCeStAgAAqgUAAA4AAAAA&#10;AAAAAAAAAAAALgIAAGRycy9lMm9Eb2MueG1sUEsBAi0AFAAGAAgAAAAhACABYbf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2"/>
                        <w:gridCol w:w="1101"/>
                      </w:tblGrid>
                      <w:tr w:rsidR="00231D8F">
                        <w:trPr>
                          <w:trHeight w:val="1125"/>
                        </w:trPr>
                        <w:tc>
                          <w:tcPr>
                            <w:tcW w:w="1102" w:type="dxa"/>
                          </w:tcPr>
                          <w:p w:rsidR="00231D8F" w:rsidRDefault="00231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</w:tcPr>
                          <w:p w:rsidR="00231D8F" w:rsidRDefault="00231D8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31D8F">
                        <w:trPr>
                          <w:trHeight w:val="268"/>
                        </w:trPr>
                        <w:tc>
                          <w:tcPr>
                            <w:tcW w:w="1102" w:type="dxa"/>
                          </w:tcPr>
                          <w:p w:rsidR="00231D8F" w:rsidRDefault="00D17F5A">
                            <w:pPr>
                              <w:pStyle w:val="TableParagraph"/>
                              <w:spacing w:line="231" w:lineRule="exact"/>
                              <w:ind w:left="340"/>
                            </w:pPr>
                            <w:r>
                              <w:t>Foto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231D8F" w:rsidRDefault="00D17F5A">
                            <w:pPr>
                              <w:pStyle w:val="TableParagraph"/>
                              <w:spacing w:line="231" w:lineRule="exact"/>
                              <w:ind w:left="340"/>
                            </w:pPr>
                            <w:r>
                              <w:t>Foto</w:t>
                            </w:r>
                          </w:p>
                        </w:tc>
                      </w:tr>
                    </w:tbl>
                    <w:p w:rsidR="00231D8F" w:rsidRDefault="00231D8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F5A" w:rsidRPr="00B862FA">
        <w:rPr>
          <w:rFonts w:ascii="Gill Sans MT" w:hAnsi="Gill Sans MT"/>
          <w:w w:val="115"/>
        </w:rPr>
        <w:t>PROTOCOLO</w:t>
      </w:r>
      <w:r w:rsidR="00D17F5A" w:rsidRPr="00B862FA">
        <w:rPr>
          <w:rFonts w:ascii="Gill Sans MT" w:hAnsi="Gill Sans MT"/>
          <w:spacing w:val="-2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-</w:t>
      </w:r>
      <w:r w:rsidR="00D17F5A" w:rsidRPr="00B862FA">
        <w:rPr>
          <w:rFonts w:ascii="Gill Sans MT" w:hAnsi="Gill Sans MT"/>
          <w:spacing w:val="-8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REGISTRO</w:t>
      </w:r>
      <w:r w:rsidR="00D17F5A" w:rsidRPr="00B862FA">
        <w:rPr>
          <w:rFonts w:ascii="Gill Sans MT" w:hAnsi="Gill Sans MT"/>
          <w:spacing w:val="-3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DEL</w:t>
      </w:r>
      <w:r w:rsidR="00D17F5A" w:rsidRPr="00B862FA">
        <w:rPr>
          <w:rFonts w:ascii="Gill Sans MT" w:hAnsi="Gill Sans MT"/>
          <w:spacing w:val="-4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TEMA</w:t>
      </w:r>
      <w:r w:rsidR="00D17F5A" w:rsidRPr="00B862FA">
        <w:rPr>
          <w:rFonts w:ascii="Gill Sans MT" w:hAnsi="Gill Sans MT"/>
          <w:spacing w:val="-4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DEL</w:t>
      </w:r>
      <w:r w:rsidR="00D17F5A" w:rsidRPr="00B862FA">
        <w:rPr>
          <w:rFonts w:ascii="Gill Sans MT" w:hAnsi="Gill Sans MT"/>
          <w:spacing w:val="-4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TRABAJO</w:t>
      </w:r>
      <w:r w:rsidR="00D17F5A" w:rsidRPr="00B862FA">
        <w:rPr>
          <w:rFonts w:ascii="Gill Sans MT" w:hAnsi="Gill Sans MT"/>
          <w:spacing w:val="-3"/>
          <w:w w:val="115"/>
        </w:rPr>
        <w:t xml:space="preserve"> </w:t>
      </w:r>
      <w:r w:rsidR="00D17F5A" w:rsidRPr="00B862FA">
        <w:rPr>
          <w:rFonts w:ascii="Gill Sans MT" w:hAnsi="Gill Sans MT"/>
          <w:w w:val="115"/>
        </w:rPr>
        <w:t>RECEPCIONAL</w:t>
      </w:r>
    </w:p>
    <w:p w:rsidR="00231D8F" w:rsidRPr="00B862FA" w:rsidRDefault="00A8207B">
      <w:pPr>
        <w:spacing w:before="3"/>
        <w:rPr>
          <w:rFonts w:ascii="Gill Sans MT" w:hAnsi="Gill Sans MT"/>
          <w:b/>
          <w:sz w:val="18"/>
        </w:rPr>
      </w:pPr>
      <w:r w:rsidRPr="00B862FA">
        <w:rPr>
          <w:rFonts w:ascii="Gill Sans MT" w:hAnsi="Gill Sans MT"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159385</wp:posOffset>
                </wp:positionV>
                <wp:extent cx="4246880" cy="28511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880" cy="285115"/>
                          <a:chOff x="1296" y="251"/>
                          <a:chExt cx="6688" cy="449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296" y="271"/>
                            <a:ext cx="6688" cy="428"/>
                          </a:xfrm>
                          <a:custGeom>
                            <a:avLst/>
                            <a:gdLst>
                              <a:gd name="T0" fmla="+- 0 5295 1296"/>
                              <a:gd name="T1" fmla="*/ T0 w 6688"/>
                              <a:gd name="T2" fmla="+- 0 690 271"/>
                              <a:gd name="T3" fmla="*/ 690 h 428"/>
                              <a:gd name="T4" fmla="+- 0 2381 1296"/>
                              <a:gd name="T5" fmla="*/ T4 w 6688"/>
                              <a:gd name="T6" fmla="+- 0 690 271"/>
                              <a:gd name="T7" fmla="*/ 690 h 428"/>
                              <a:gd name="T8" fmla="+- 0 2381 1296"/>
                              <a:gd name="T9" fmla="*/ T8 w 6688"/>
                              <a:gd name="T10" fmla="+- 0 271 271"/>
                              <a:gd name="T11" fmla="*/ 271 h 428"/>
                              <a:gd name="T12" fmla="+- 0 2372 1296"/>
                              <a:gd name="T13" fmla="*/ T12 w 6688"/>
                              <a:gd name="T14" fmla="+- 0 271 271"/>
                              <a:gd name="T15" fmla="*/ 271 h 428"/>
                              <a:gd name="T16" fmla="+- 0 2372 1296"/>
                              <a:gd name="T17" fmla="*/ T16 w 6688"/>
                              <a:gd name="T18" fmla="+- 0 690 271"/>
                              <a:gd name="T19" fmla="*/ 690 h 428"/>
                              <a:gd name="T20" fmla="+- 0 1296 1296"/>
                              <a:gd name="T21" fmla="*/ T20 w 6688"/>
                              <a:gd name="T22" fmla="+- 0 690 271"/>
                              <a:gd name="T23" fmla="*/ 690 h 428"/>
                              <a:gd name="T24" fmla="+- 0 1296 1296"/>
                              <a:gd name="T25" fmla="*/ T24 w 6688"/>
                              <a:gd name="T26" fmla="+- 0 699 271"/>
                              <a:gd name="T27" fmla="*/ 699 h 428"/>
                              <a:gd name="T28" fmla="+- 0 2372 1296"/>
                              <a:gd name="T29" fmla="*/ T28 w 6688"/>
                              <a:gd name="T30" fmla="+- 0 699 271"/>
                              <a:gd name="T31" fmla="*/ 699 h 428"/>
                              <a:gd name="T32" fmla="+- 0 2372 1296"/>
                              <a:gd name="T33" fmla="*/ T32 w 6688"/>
                              <a:gd name="T34" fmla="+- 0 699 271"/>
                              <a:gd name="T35" fmla="*/ 699 h 428"/>
                              <a:gd name="T36" fmla="+- 0 2381 1296"/>
                              <a:gd name="T37" fmla="*/ T36 w 6688"/>
                              <a:gd name="T38" fmla="+- 0 699 271"/>
                              <a:gd name="T39" fmla="*/ 699 h 428"/>
                              <a:gd name="T40" fmla="+- 0 5295 1296"/>
                              <a:gd name="T41" fmla="*/ T40 w 6688"/>
                              <a:gd name="T42" fmla="+- 0 699 271"/>
                              <a:gd name="T43" fmla="*/ 699 h 428"/>
                              <a:gd name="T44" fmla="+- 0 5295 1296"/>
                              <a:gd name="T45" fmla="*/ T44 w 6688"/>
                              <a:gd name="T46" fmla="+- 0 690 271"/>
                              <a:gd name="T47" fmla="*/ 690 h 428"/>
                              <a:gd name="T48" fmla="+- 0 6126 1296"/>
                              <a:gd name="T49" fmla="*/ T48 w 6688"/>
                              <a:gd name="T50" fmla="+- 0 271 271"/>
                              <a:gd name="T51" fmla="*/ 271 h 428"/>
                              <a:gd name="T52" fmla="+- 0 6116 1296"/>
                              <a:gd name="T53" fmla="*/ T52 w 6688"/>
                              <a:gd name="T54" fmla="+- 0 271 271"/>
                              <a:gd name="T55" fmla="*/ 271 h 428"/>
                              <a:gd name="T56" fmla="+- 0 6116 1296"/>
                              <a:gd name="T57" fmla="*/ T56 w 6688"/>
                              <a:gd name="T58" fmla="+- 0 690 271"/>
                              <a:gd name="T59" fmla="*/ 690 h 428"/>
                              <a:gd name="T60" fmla="+- 0 5305 1296"/>
                              <a:gd name="T61" fmla="*/ T60 w 6688"/>
                              <a:gd name="T62" fmla="+- 0 690 271"/>
                              <a:gd name="T63" fmla="*/ 690 h 428"/>
                              <a:gd name="T64" fmla="+- 0 5305 1296"/>
                              <a:gd name="T65" fmla="*/ T64 w 6688"/>
                              <a:gd name="T66" fmla="+- 0 271 271"/>
                              <a:gd name="T67" fmla="*/ 271 h 428"/>
                              <a:gd name="T68" fmla="+- 0 5295 1296"/>
                              <a:gd name="T69" fmla="*/ T68 w 6688"/>
                              <a:gd name="T70" fmla="+- 0 271 271"/>
                              <a:gd name="T71" fmla="*/ 271 h 428"/>
                              <a:gd name="T72" fmla="+- 0 5295 1296"/>
                              <a:gd name="T73" fmla="*/ T72 w 6688"/>
                              <a:gd name="T74" fmla="+- 0 690 271"/>
                              <a:gd name="T75" fmla="*/ 690 h 428"/>
                              <a:gd name="T76" fmla="+- 0 5295 1296"/>
                              <a:gd name="T77" fmla="*/ T76 w 6688"/>
                              <a:gd name="T78" fmla="+- 0 699 271"/>
                              <a:gd name="T79" fmla="*/ 699 h 428"/>
                              <a:gd name="T80" fmla="+- 0 5305 1296"/>
                              <a:gd name="T81" fmla="*/ T80 w 6688"/>
                              <a:gd name="T82" fmla="+- 0 699 271"/>
                              <a:gd name="T83" fmla="*/ 699 h 428"/>
                              <a:gd name="T84" fmla="+- 0 6116 1296"/>
                              <a:gd name="T85" fmla="*/ T84 w 6688"/>
                              <a:gd name="T86" fmla="+- 0 699 271"/>
                              <a:gd name="T87" fmla="*/ 699 h 428"/>
                              <a:gd name="T88" fmla="+- 0 6126 1296"/>
                              <a:gd name="T89" fmla="*/ T88 w 6688"/>
                              <a:gd name="T90" fmla="+- 0 699 271"/>
                              <a:gd name="T91" fmla="*/ 699 h 428"/>
                              <a:gd name="T92" fmla="+- 0 6126 1296"/>
                              <a:gd name="T93" fmla="*/ T92 w 6688"/>
                              <a:gd name="T94" fmla="+- 0 690 271"/>
                              <a:gd name="T95" fmla="*/ 690 h 428"/>
                              <a:gd name="T96" fmla="+- 0 6126 1296"/>
                              <a:gd name="T97" fmla="*/ T96 w 6688"/>
                              <a:gd name="T98" fmla="+- 0 271 271"/>
                              <a:gd name="T99" fmla="*/ 271 h 428"/>
                              <a:gd name="T100" fmla="+- 0 7984 1296"/>
                              <a:gd name="T101" fmla="*/ T100 w 6688"/>
                              <a:gd name="T102" fmla="+- 0 690 271"/>
                              <a:gd name="T103" fmla="*/ 690 h 428"/>
                              <a:gd name="T104" fmla="+- 0 6126 1296"/>
                              <a:gd name="T105" fmla="*/ T104 w 6688"/>
                              <a:gd name="T106" fmla="+- 0 690 271"/>
                              <a:gd name="T107" fmla="*/ 690 h 428"/>
                              <a:gd name="T108" fmla="+- 0 6126 1296"/>
                              <a:gd name="T109" fmla="*/ T108 w 6688"/>
                              <a:gd name="T110" fmla="+- 0 699 271"/>
                              <a:gd name="T111" fmla="*/ 699 h 428"/>
                              <a:gd name="T112" fmla="+- 0 7984 1296"/>
                              <a:gd name="T113" fmla="*/ T112 w 6688"/>
                              <a:gd name="T114" fmla="+- 0 699 271"/>
                              <a:gd name="T115" fmla="*/ 699 h 428"/>
                              <a:gd name="T116" fmla="+- 0 7984 1296"/>
                              <a:gd name="T117" fmla="*/ T116 w 6688"/>
                              <a:gd name="T118" fmla="+- 0 690 271"/>
                              <a:gd name="T119" fmla="*/ 69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88" h="428">
                                <a:moveTo>
                                  <a:pt x="3999" y="419"/>
                                </a:moveTo>
                                <a:lnTo>
                                  <a:pt x="1085" y="419"/>
                                </a:lnTo>
                                <a:lnTo>
                                  <a:pt x="1085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428"/>
                                </a:lnTo>
                                <a:lnTo>
                                  <a:pt x="1076" y="428"/>
                                </a:lnTo>
                                <a:lnTo>
                                  <a:pt x="1085" y="428"/>
                                </a:lnTo>
                                <a:lnTo>
                                  <a:pt x="3999" y="428"/>
                                </a:lnTo>
                                <a:lnTo>
                                  <a:pt x="3999" y="419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20" y="0"/>
                                </a:lnTo>
                                <a:lnTo>
                                  <a:pt x="4820" y="419"/>
                                </a:lnTo>
                                <a:lnTo>
                                  <a:pt x="4009" y="419"/>
                                </a:lnTo>
                                <a:lnTo>
                                  <a:pt x="4009" y="0"/>
                                </a:lnTo>
                                <a:lnTo>
                                  <a:pt x="3999" y="0"/>
                                </a:lnTo>
                                <a:lnTo>
                                  <a:pt x="3999" y="419"/>
                                </a:lnTo>
                                <a:lnTo>
                                  <a:pt x="3999" y="428"/>
                                </a:lnTo>
                                <a:lnTo>
                                  <a:pt x="4009" y="428"/>
                                </a:lnTo>
                                <a:lnTo>
                                  <a:pt x="4820" y="428"/>
                                </a:lnTo>
                                <a:lnTo>
                                  <a:pt x="4830" y="428"/>
                                </a:lnTo>
                                <a:lnTo>
                                  <a:pt x="4830" y="419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6688" y="419"/>
                                </a:moveTo>
                                <a:lnTo>
                                  <a:pt x="4830" y="419"/>
                                </a:lnTo>
                                <a:lnTo>
                                  <a:pt x="4830" y="428"/>
                                </a:lnTo>
                                <a:lnTo>
                                  <a:pt x="6688" y="428"/>
                                </a:lnTo>
                                <a:lnTo>
                                  <a:pt x="6688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1"/>
                            <a:ext cx="82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D8F" w:rsidRDefault="00D17F5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PERIODO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ESCOLAR: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251"/>
                            <a:ext cx="61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D8F" w:rsidRDefault="00D17F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4.8pt;margin-top:12.55pt;width:334.4pt;height:22.45pt;z-index:-15728640;mso-wrap-distance-left:0;mso-wrap-distance-right:0;mso-position-horizontal-relative:page" coordorigin="1296,251" coordsize="668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Me1AgAAGcrAAAOAAAAZHJzL2Uyb0RvYy54bWzsWtuO4zYSfQ+QfxD0mMBjUaJuxniCmb4M&#10;FphcgCgfoJZlW4gtKZK67cli/32rSFEm1SpbO9kNNkD6oS2bJfJUHVaxSNbb787Hg/WSN21RlWub&#10;vXFsKy+zalOUu7X9S/K4iGyr7dJykx6qMl/bn/PW/u7d11+9PdWr3K321WGTNxZ0UrarU722911X&#10;r5bLNtvnx7R9U9V5CY3bqjmmHXxtdstNk56g9+Nh6TpOsDxVzaZuqixvW/j1Xjba70T/222edT9u&#10;t23eWYe1Ddg68b8R/5/w//Ld23S1a9J6X2Q9jPQLUBzTooRBh67u0y61npviVVfHImuqttp2b7Lq&#10;uKy22yLLhQ6gDXNG2nxsquda6LJbnXb1YCYw7chOX9xt9sPLT41VbNZ2bFtlegSKxKiWj6Y51bsV&#10;SHxs6p/rnxqpHzx+qrJfW2hejtvx+04KW0+n76sNdJc+d5UwzXnbHLELUNo6CwY+Dwzk587K4Efu&#10;8iCKgKgM2tzIZ0zgSFfZHnjE15gbB7aFrT6T7GX7h/7tAN6Vr3IeY+MyXclRBdIeGaoFk6292LP9&#10;Y/b8eZ/WuaCpRWv19mSghTToe7CAkLEiaVQhpiza6ubUWhBkC1a/aciLRcLeIsqamj1cMfRgDzDo&#10;c9t9zCvBSPryqe2kJ2zgSfC86cEnoMb2eACn+HZhOZbvxr4lRuzllRhTYt8srcSxTpYYfCTkKiHR&#10;VxA7lqsw74YBPSUEPaHI3uISPXjXIMSVkOjJ9SI2icpXYoiKE6hgPmkaEqhCJXQNFcw+rScSFbia&#10;FENUEYEK54/eWcimjMV0u4Mxp63FTMO7XuhOmovptk+YS0EbWZ+AphufhmZan4amE5CwgIJmUkCQ&#10;yXQGyDnmmgzgrJ+0mqtzkLjk5DdJIKC5OgU0NJMBGprOQeJSHuCaJARxPDXXXJ0ClJn0TPBVY95S&#10;c83VOUhcyg08kwQCmqdTQELzTAbIuebpHCQe5QaeSQIFTaeAhmYyQIYOT+cg8Sg38EwSKGg6BSQ0&#10;bjJArgBc5yDhlBtwkwQCGtcpoKGZDNDQdA4STrkBN0kgPJTrFJAeykcMMHc6eECioi0GnHID3yQB&#10;w+nE0gkp0aUzMuT6IwYYRNOpJd3XOUh8yg18kwQKmk4BDW3EAAlN5yDxKTfwRyRMJxy+TgFJaGAy&#10;4HvOdCIU6BwkAeUGwYiEaWiBTgENzWSAhqZzkASUGwQmCQShgU4BSWhgMkB6aKBzkASUG4QmCQQ0&#10;yClnuEFoMkBCC3UOEsicpnPb0CSBCB6hTgFJaGgyQEPTOUhCyg1CkwQi5IY6BWTIxc2ZlpaScy3S&#10;OUgiyg0ikwQCWqRTQEMbMUAFj0jnIIkoN4hMEihoOgU0tBED1GoQ6RwkEeUGsUkCAS3WKSChxSMG&#10;KGixzkESU24Qj0iYjmuxTgHpBrjT1+ZaQELTOUggS5/20NgkgQgesU4BGdeYY1IQxjCPphZR5ugs&#10;JPAegY45IyKmLcccnQfSdMwZ8UDZjjk6FYCPcgfmjNig8OlkXMFnkkFyyxydD8BH+QQbbZgJp2DG&#10;jpn0CjbaMtP8jvbM9KaZjRiZ3mThiddl8bqCz2TjCj6djwRj4rR3MDZihOCX3jvD6dJOnR+le3Wk&#10;lJ3L/kwJnqwUz4UdcR5YVy0e6CXgH3Ccl3j9gR1I4QEUIQzGQeFwljDMHBQGxuVZ4PWukUghLo4c&#10;QZkb4mBXIa5OGq+L4yEBisP+fg4Yt1cU9tyzxHtVYR88Rxw3uAjGm6cqbjqF+DxVcSOI4rCHmwOG&#10;96rCvmqWeK+qPP69SRNuYhCMP09Vv1cV9gRzwGCyj71Dnj5LvFcVcudZ4r2q8oz0pqqYqCIYyDHn&#10;9B72qkLeN0ccEzrsHXKxWeK9qtE8VTHxwd4hZ5nTOyYjQnyeqnGvKqztc3oXazZ2j4vtvBd6bZkz&#10;T12xqokR5ganITrJG5Gbk4GxXmcGAVvTQb7YR+QG7sfGN2ONbcHN2BO+k67qtMNArh6t09qWlwp7&#10;vKuJRBw/Vi95UgmRDgO6F2MKBcrxYeSLyKHURWE1l4a7iCoB9VmLPgdBcWMHOqhm9anEcOcEQ88U&#10;uzUs5HiGHmo09SlH7aWGKxbVqj5H2PrbjCtKKKPc6PFi6NmCAyMKW3ao2lxQfeFI4uURHr1qtrwI&#10;qJeVIB6Ua4KqWX2OxG4ZnTuY8s2w+yB4ne3BTDPFbuEb+rtF5IDvpmDUW/C2YM/JfMFXjI9ZGbGs&#10;mumJIQOAwQ89NRTeuTBuKXYZ/Macvwi+GlqpBh6I8U1cEw+BDuOjdjXaVodi81gcDhjf2mb3dHdo&#10;rJcUqwnEXx9aDbGDSGDLCl+TkVf+AteyfSzFC1pRHfDPmLnc+eDGi8cgChf8kfuLOHSihcPiD3Hg&#10;8JjfP/4Lwyzjq32x2eTlp6LMVaUC4/NurvuaCVljIGoVMJLHPmSZQq8vUBJKE8qNCBz7PN089M9d&#10;Whzk89JELIwMaqtPYQi4lZd33PJK/qnafIb77qaSVRpQVQIP+6r53bZOUKGxttvfntMmt63DP0q4&#10;so8Zx6uJTnzhfog+1OgtT3pLWmbQ1drubNiD4ONdJ8tAnuum2O1hJCZsUVZ4Xb8t8D5c4JOo+i9Q&#10;NfBnlQ9AuiXLBxKcLR+qsyVSCzQZFBlg9YDVneFnBbyvI7DK6m4Pu6z8fdNUJ+QGTCWTKu1VqcS8&#10;8gKOG0Nw96HgAvFgsUaEmxQs1EAJOdFVjUfdyOoCCx/WNuYZwrqq0gBdrxfBCTj4Ci7sxg9ilcRf&#10;YNDXzuPED9FDxBfcDR4W3Lm/X7x/vOOL4JGF/r13f3d3z0znQZf8485z3Wcexd/rwKB5hAwooJvw&#10;CPHxV48Hx6KDQq5DcYR5MUTGdPVfCw7d+eks6pTEXMap/B+GiyFUDGECHmSIgIe/XHiAw8JReAhw&#10;ymk+/ueEB5/jAeJUeAjwwEvUcUE+93d4UHnD3+HhfxoeXOUF/6/hQZQiQjWnyIT6ylMsF9W/i2zj&#10;Uh/77t8AAAD//wMAUEsDBBQABgAIAAAAIQCUkCJU4AAAAAkBAAAPAAAAZHJzL2Rvd25yZXYueG1s&#10;TI/BTsJAEIbvJr7DZky8yW6rINRuCSHqiZAIJoTb0A5tQ3e36S5teXvHk97mz3z555t0OZpG9NT5&#10;2lkN0USBIJu7oralhu/9x9MchA9oC2ycJQ038rDM7u9STAo32C/qd6EUXGJ9ghqqENpESp9XZNBP&#10;XEuWd2fXGQwcu1IWHQ5cbhoZKzWTBmvLFypsaV1RftldjYbPAYfVc/Teby7n9e24n24Pm4i0fnwY&#10;V28gAo3hD4ZffVaHjJ1O7moLLxrO8WLGqIZ4GoFg4HUxfwFx4kEpkFkq/3+Q/QAAAP//AwBQSwEC&#10;LQAUAAYACAAAACEAtoM4kv4AAADhAQAAEwAAAAAAAAAAAAAAAAAAAAAAW0NvbnRlbnRfVHlwZXNd&#10;LnhtbFBLAQItABQABgAIAAAAIQA4/SH/1gAAAJQBAAALAAAAAAAAAAAAAAAAAC8BAABfcmVscy8u&#10;cmVsc1BLAQItABQABgAIAAAAIQAI+/Me1AgAAGcrAAAOAAAAAAAAAAAAAAAAAC4CAABkcnMvZTJv&#10;RG9jLnhtbFBLAQItABQABgAIAAAAIQCUkCJU4AAAAAkBAAAPAAAAAAAAAAAAAAAAAC4LAABkcnMv&#10;ZG93bnJldi54bWxQSwUGAAAAAAQABADzAAAAOwwAAAAA&#10;">
                <v:shape id="AutoShape 8" o:spid="_x0000_s1028" style="position:absolute;left:1296;top:271;width:6688;height:428;visibility:visible;mso-wrap-style:square;v-text-anchor:top" coordsize="668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wIxgAAANsAAAAPAAAAZHJzL2Rvd25yZXYueG1sRI9Ba8JA&#10;EIXvBf/DMoK3urEHK9FVRGxpixQaFfQ2ZMckmJ0N2a1Gf33nIPQ2w3vz3jezRedqdaE2VJ4NjIYJ&#10;KOLc24oLA7vt2/MEVIjIFmvPZOBGARbz3tMMU+uv/EOXLBZKQjikaKCMsUm1DnlJDsPQN8SinXzr&#10;MMraFtq2eJVwV+uXJBlrhxVLQ4kNrUrKz9mvM3AvdsfXw/fX8fRO+/0m+zxv421tzKDfLaegInXx&#10;3/y4/rCCL/Tyiwyg538AAAD//wMAUEsBAi0AFAAGAAgAAAAhANvh9svuAAAAhQEAABMAAAAAAAAA&#10;AAAAAAAAAAAAAFtDb250ZW50X1R5cGVzXS54bWxQSwECLQAUAAYACAAAACEAWvQsW78AAAAVAQAA&#10;CwAAAAAAAAAAAAAAAAAfAQAAX3JlbHMvLnJlbHNQSwECLQAUAAYACAAAACEA/5jcCMYAAADbAAAA&#10;DwAAAAAAAAAAAAAAAAAHAgAAZHJzL2Rvd25yZXYueG1sUEsFBgAAAAADAAMAtwAAAPoCAAAAAA==&#10;" path="m3999,419r-2914,l1085,r-9,l1076,419,,419r,9l1076,428r9,l3999,428r,-9xm4830,r-10,l4820,419r-811,l4009,r-10,l3999,419r,9l4009,428r811,l4830,428r,-9l4830,xm6688,419r-1858,l4830,428r1858,l6688,419xe" fillcolor="black" stroked="f">
                  <v:path arrowok="t" o:connecttype="custom" o:connectlocs="3999,690;1085,690;1085,271;1076,271;1076,690;0,690;0,699;1076,699;1076,699;1085,699;3999,699;3999,690;4830,271;4820,271;4820,690;4009,690;4009,271;3999,271;3999,690;3999,699;4009,699;4820,699;4830,699;4830,690;4830,271;6688,690;4830,690;4830,699;6688,699;6688,690" o:connectangles="0,0,0,0,0,0,0,0,0,0,0,0,0,0,0,0,0,0,0,0,0,0,0,0,0,0,0,0,0,0"/>
                </v:shape>
                <v:shape id="Text Box 7" o:spid="_x0000_s1029" type="#_x0000_t202" style="position:absolute;left:1418;top:251;width:82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31D8F" w:rsidRDefault="00D17F5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PERIODO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ESCOLAR:</w:t>
                        </w:r>
                      </w:p>
                    </w:txbxContent>
                  </v:textbox>
                </v:shape>
                <v:shape id="Text Box 6" o:spid="_x0000_s1030" type="#_x0000_t202" style="position:absolute;left:5405;top:251;width:61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31D8F" w:rsidRDefault="00D17F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FECHA: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1D8F" w:rsidRPr="00B862FA" w:rsidRDefault="00231D8F">
      <w:pPr>
        <w:spacing w:before="11"/>
        <w:rPr>
          <w:rFonts w:ascii="Gill Sans MT" w:hAnsi="Gill Sans MT"/>
          <w:b/>
          <w:sz w:val="37"/>
        </w:rPr>
      </w:pPr>
    </w:p>
    <w:p w:rsidR="00231D8F" w:rsidRPr="00B862FA" w:rsidRDefault="00D17F5A">
      <w:pPr>
        <w:ind w:left="218"/>
        <w:rPr>
          <w:rFonts w:ascii="Gill Sans MT" w:hAnsi="Gill Sans MT"/>
          <w:b/>
        </w:rPr>
      </w:pPr>
      <w:r w:rsidRPr="00B862FA">
        <w:rPr>
          <w:rFonts w:ascii="Gill Sans MT" w:hAnsi="Gill Sans MT"/>
          <w:b/>
          <w:spacing w:val="-2"/>
          <w:w w:val="120"/>
        </w:rPr>
        <w:t>DATOS</w:t>
      </w:r>
      <w:r w:rsidRPr="00B862FA">
        <w:rPr>
          <w:rFonts w:ascii="Gill Sans MT" w:hAnsi="Gill Sans MT"/>
          <w:b/>
          <w:spacing w:val="-18"/>
          <w:w w:val="120"/>
        </w:rPr>
        <w:t xml:space="preserve"> </w:t>
      </w:r>
      <w:r w:rsidRPr="00B862FA">
        <w:rPr>
          <w:rFonts w:ascii="Gill Sans MT" w:hAnsi="Gill Sans MT"/>
          <w:b/>
          <w:spacing w:val="-1"/>
          <w:w w:val="120"/>
        </w:rPr>
        <w:t>DEL</w:t>
      </w:r>
      <w:r w:rsidRPr="00B862FA">
        <w:rPr>
          <w:rFonts w:ascii="Gill Sans MT" w:hAnsi="Gill Sans MT"/>
          <w:b/>
          <w:spacing w:val="-16"/>
          <w:w w:val="120"/>
        </w:rPr>
        <w:t xml:space="preserve"> </w:t>
      </w:r>
      <w:r w:rsidRPr="00B862FA">
        <w:rPr>
          <w:rFonts w:ascii="Gill Sans MT" w:hAnsi="Gill Sans MT"/>
          <w:b/>
          <w:spacing w:val="-1"/>
          <w:w w:val="120"/>
        </w:rPr>
        <w:t>ESTUDIANTE</w:t>
      </w:r>
    </w:p>
    <w:p w:rsidR="00231D8F" w:rsidRPr="00B862FA" w:rsidRDefault="00231D8F">
      <w:pPr>
        <w:rPr>
          <w:rFonts w:ascii="Gill Sans MT" w:hAnsi="Gill Sans MT"/>
          <w:b/>
          <w:sz w:val="20"/>
        </w:rPr>
      </w:pPr>
    </w:p>
    <w:p w:rsidR="00231D8F" w:rsidRPr="00B862FA" w:rsidRDefault="00231D8F">
      <w:pPr>
        <w:rPr>
          <w:rFonts w:ascii="Gill Sans MT" w:hAnsi="Gill Sans MT"/>
          <w:b/>
          <w:sz w:val="20"/>
        </w:rPr>
      </w:pPr>
    </w:p>
    <w:p w:rsidR="00231D8F" w:rsidRPr="00B862FA" w:rsidRDefault="00A8207B">
      <w:pPr>
        <w:spacing w:before="3"/>
        <w:rPr>
          <w:rFonts w:ascii="Gill Sans MT" w:hAnsi="Gill Sans MT"/>
          <w:b/>
          <w:sz w:val="26"/>
        </w:rPr>
      </w:pPr>
      <w:r w:rsidRPr="00B862FA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218440</wp:posOffset>
                </wp:positionV>
                <wp:extent cx="627951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5600" id="Rectangle 4" o:spid="_x0000_s1026" style="position:absolute;margin-left:65.55pt;margin-top:17.2pt;width:494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DFdgIAAPkEAAAOAAAAZHJzL2Uyb0RvYy54bWysVG1v0zAQ/o7Ef7D8vc0LSbtES6dtpQhp&#10;wMTgB7i201g4trHdphviv3N22tLBlwnRD64vdz4/99xzvrza9xLtuHVCqwZn0xQjrqhmQm0a/PXL&#10;anKBkfNEMSK14g1+5A5fLV6/uhxMzXPdacm4RZBEuXowDe68N3WSONrxnripNlyBs9W2Jx5Mu0mY&#10;JQNk72WSp+ksGbRlxmrKnYOvy9GJFzF/23LqP7Wt4x7JBgM2H1cb13VYk8UlqTeWmE7QAwzyDyh6&#10;IhRcekq1JJ6grRV/peoFtdrp1k+p7hPdtoLyWANUk6V/VPPQEcNjLUCOMyea3P9LSz/u7i0SrMHQ&#10;KEV6aNFnII2ojeSoCPQMxtUQ9WDubSjQmTtNvzmk9G0HUfzaWj10nDAAlYX45NmBYDg4itbDB80g&#10;O9l6HZnat7YPCYEDtI8NeTw1hO89ovBxls+rMisxouCbvSljvxJSH88a6/w7rnsUNg22gDzmJrs7&#10;5wMWUh9DInYtBVsJKaNhN+tbadGOBGnEX4QPJZ6HSRWClQ7HxozjF4AIdwRfABtb/aPK8iK9yavJ&#10;anYxnxSropxU8/RikmbVTTVLi6pYrn4GgFlRd4Ixru6E4kfZZcXL2noYgFEwUXhoaHBV5mWs/Rl6&#10;97Iie+FhCqXoQQYnJkgd2vpWMSib1J4IOe6T5/Ajy8DB8T+yEkUQ+j7qZ63ZI2jAamgSTCG8F7Dp&#10;tH3CaIDZa7D7viWWYyTfK9BRlRVFGNZoFOU8B8Oee9bnHqIopGqwx2jc3vpxwLfGik0HN2WRGKWv&#10;QXutiMIIuhxRHRQL8xUrOLwFYYDP7Rj1+8Va/AIAAP//AwBQSwMEFAAGAAgAAAAhAI3DRVXeAAAA&#10;CgEAAA8AAABkcnMvZG93bnJldi54bWxMj01PwkAQhu8m/ofNmHiTbaEYKN0SMfFoIuhBbtvu2DZ0&#10;Z+vuAtVf73DC4zvz5P0o1qPtxQl96BwpSCcJCKTamY4aBR/vLw8LECFqMrp3hAp+MMC6vL0pdG7c&#10;mbZ42sVGsAmFXCtoYxxyKUPdotVh4gYk/n05b3Vk6RtpvD6zue3lNEkepdUdcUKrB3xusT7sjlbB&#10;ZrnYfL9l9Pq7rfa4/6wO86lPlLq/G59WICKO8QrDpT5Xh5I7Ve5IJoie9SxNGVUwyzIQFyDlQBAV&#10;X+YZyLKQ/yeUfwAAAP//AwBQSwECLQAUAAYACAAAACEAtoM4kv4AAADhAQAAEwAAAAAAAAAAAAAA&#10;AAAAAAAAW0NvbnRlbnRfVHlwZXNdLnhtbFBLAQItABQABgAIAAAAIQA4/SH/1gAAAJQBAAALAAAA&#10;AAAAAAAAAAAAAC8BAABfcmVscy8ucmVsc1BLAQItABQABgAIAAAAIQDFeFDFdgIAAPkEAAAOAAAA&#10;AAAAAAAAAAAAAC4CAABkcnMvZTJvRG9jLnhtbFBLAQItABQABgAIAAAAIQCNw0VV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31D8F" w:rsidRPr="00B862FA" w:rsidRDefault="00D17F5A">
      <w:pPr>
        <w:pStyle w:val="Ttulo1"/>
        <w:tabs>
          <w:tab w:val="left" w:pos="3202"/>
          <w:tab w:val="left" w:pos="5865"/>
          <w:tab w:val="left" w:pos="8569"/>
        </w:tabs>
        <w:ind w:left="718"/>
        <w:rPr>
          <w:rFonts w:ascii="Gill Sans MT" w:hAnsi="Gill Sans MT"/>
        </w:rPr>
      </w:pPr>
      <w:r w:rsidRPr="00B862FA">
        <w:rPr>
          <w:rFonts w:ascii="Gill Sans MT" w:hAnsi="Gill Sans MT"/>
          <w:w w:val="90"/>
        </w:rPr>
        <w:t>Apellido</w:t>
      </w:r>
      <w:r w:rsidRPr="00B862FA">
        <w:rPr>
          <w:rFonts w:ascii="Gill Sans MT" w:hAnsi="Gill Sans MT"/>
          <w:spacing w:val="10"/>
          <w:w w:val="90"/>
        </w:rPr>
        <w:t xml:space="preserve"> </w:t>
      </w:r>
      <w:r w:rsidRPr="00B862FA">
        <w:rPr>
          <w:rFonts w:ascii="Gill Sans MT" w:hAnsi="Gill Sans MT"/>
          <w:w w:val="90"/>
        </w:rPr>
        <w:t>Paterno</w:t>
      </w:r>
      <w:r w:rsidRPr="00B862FA">
        <w:rPr>
          <w:rFonts w:ascii="Gill Sans MT" w:hAnsi="Gill Sans MT"/>
          <w:w w:val="90"/>
        </w:rPr>
        <w:tab/>
      </w:r>
      <w:r w:rsidRPr="00B862FA">
        <w:rPr>
          <w:rFonts w:ascii="Gill Sans MT" w:hAnsi="Gill Sans MT"/>
          <w:w w:val="95"/>
        </w:rPr>
        <w:t>Apellido</w:t>
      </w:r>
      <w:r w:rsidRPr="00B862FA">
        <w:rPr>
          <w:rFonts w:ascii="Gill Sans MT" w:hAnsi="Gill Sans MT"/>
          <w:spacing w:val="-13"/>
          <w:w w:val="95"/>
        </w:rPr>
        <w:t xml:space="preserve"> </w:t>
      </w:r>
      <w:r w:rsidRPr="00B862FA">
        <w:rPr>
          <w:rFonts w:ascii="Gill Sans MT" w:hAnsi="Gill Sans MT"/>
          <w:w w:val="95"/>
        </w:rPr>
        <w:t>Materno</w:t>
      </w:r>
      <w:r w:rsidRPr="00B862FA">
        <w:rPr>
          <w:rFonts w:ascii="Gill Sans MT" w:hAnsi="Gill Sans MT"/>
          <w:w w:val="95"/>
        </w:rPr>
        <w:tab/>
      </w:r>
      <w:r w:rsidRPr="00B862FA">
        <w:rPr>
          <w:rFonts w:ascii="Gill Sans MT" w:hAnsi="Gill Sans MT"/>
        </w:rPr>
        <w:t>Nombre</w:t>
      </w:r>
      <w:r w:rsidRPr="00B862FA">
        <w:rPr>
          <w:rFonts w:ascii="Gill Sans MT" w:hAnsi="Gill Sans MT"/>
          <w:spacing w:val="-16"/>
        </w:rPr>
        <w:t xml:space="preserve"> </w:t>
      </w:r>
      <w:r w:rsidRPr="00B862FA">
        <w:rPr>
          <w:rFonts w:ascii="Gill Sans MT" w:hAnsi="Gill Sans MT"/>
        </w:rPr>
        <w:t>(s)</w:t>
      </w:r>
      <w:r w:rsidRPr="00B862FA">
        <w:rPr>
          <w:rFonts w:ascii="Gill Sans MT" w:hAnsi="Gill Sans MT"/>
        </w:rPr>
        <w:tab/>
        <w:t>Matrícula</w:t>
      </w: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A8207B">
      <w:pPr>
        <w:spacing w:before="11"/>
        <w:rPr>
          <w:rFonts w:ascii="Gill Sans MT" w:hAnsi="Gill Sans MT"/>
          <w:sz w:val="19"/>
        </w:rPr>
      </w:pPr>
      <w:r w:rsidRPr="00B862FA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172085</wp:posOffset>
                </wp:positionV>
                <wp:extent cx="627951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378F" id="Rectangle 3" o:spid="_x0000_s1026" style="position:absolute;margin-left:65.55pt;margin-top:13.55pt;width:494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Do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GCnSQ4s+AWlErSVHl4Gewbgaop7Mow0FOvOg6VeHlL7rIIrfWKuHjhMGoLIQn5wdCIaDo2g1vNcM&#10;spON15GpXWv7kBA4QLvYkOdjQ/jOIwofp/msKr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BqgYav3gAA&#10;AAoBAAAPAAAAZHJzL2Rvd25yZXYueG1sTI/NTsMwEITvSLyDtUjcqOPwl4Y4FUXiiEQLh/bmJEsS&#10;NV4H220DT8/2RE+r2R3NfFssJjuIA/rQO9KgZgkIpNo1PbUaPj9ebzIQIRpqzOAINfxggEV5eVGY&#10;vHFHWuFhHVvBIRRyo6GLccylDHWH1oSZG5H49uW8NZGlb2XjzZHD7SDTJHmQ1vTEDZ0Z8aXDerfe&#10;Ww3Lebb8fr+jt99VtcXtptrdpz7R+vpqen4CEXGK/2Y44TM6lMxUuT01QQysb5Viq4b0kefJoLgQ&#10;RMWbTIEsC3n+QvkHAAD//wMAUEsBAi0AFAAGAAgAAAAhALaDOJL+AAAA4QEAABMAAAAAAAAAAAAA&#10;AAAAAAAAAFtDb250ZW50X1R5cGVzXS54bWxQSwECLQAUAAYACAAAACEAOP0h/9YAAACUAQAACwAA&#10;AAAAAAAAAAAAAAAvAQAAX3JlbHMvLnJlbHNQSwECLQAUAAYACAAAACEAag5w6HcCAAD5BAAADgAA&#10;AAAAAAAAAAAAAAAuAgAAZHJzL2Uyb0RvYy54bWxQSwECLQAUAAYACAAAACEAaoGGr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31D8F" w:rsidRPr="00B862FA" w:rsidRDefault="00D17F5A">
      <w:pPr>
        <w:ind w:left="2778" w:right="2784"/>
        <w:jc w:val="center"/>
        <w:rPr>
          <w:rFonts w:ascii="Gill Sans MT" w:hAnsi="Gill Sans MT"/>
        </w:rPr>
      </w:pPr>
      <w:r w:rsidRPr="00B862FA">
        <w:rPr>
          <w:rFonts w:ascii="Gill Sans MT" w:hAnsi="Gill Sans MT"/>
          <w:w w:val="90"/>
        </w:rPr>
        <w:t>Nombre</w:t>
      </w:r>
      <w:r w:rsidRPr="00B862FA">
        <w:rPr>
          <w:rFonts w:ascii="Gill Sans MT" w:hAnsi="Gill Sans MT"/>
          <w:spacing w:val="8"/>
          <w:w w:val="90"/>
        </w:rPr>
        <w:t xml:space="preserve"> </w:t>
      </w:r>
      <w:r w:rsidRPr="00B862FA">
        <w:rPr>
          <w:rFonts w:ascii="Gill Sans MT" w:hAnsi="Gill Sans MT"/>
          <w:w w:val="90"/>
        </w:rPr>
        <w:t>del</w:t>
      </w:r>
      <w:r w:rsidRPr="00B862FA">
        <w:rPr>
          <w:rFonts w:ascii="Gill Sans MT" w:hAnsi="Gill Sans MT"/>
          <w:spacing w:val="8"/>
          <w:w w:val="90"/>
        </w:rPr>
        <w:t xml:space="preserve"> </w:t>
      </w:r>
      <w:r w:rsidRPr="00B862FA">
        <w:rPr>
          <w:rFonts w:ascii="Gill Sans MT" w:hAnsi="Gill Sans MT"/>
          <w:w w:val="90"/>
        </w:rPr>
        <w:t>Profesor</w:t>
      </w:r>
      <w:r w:rsidRPr="00B862FA">
        <w:rPr>
          <w:rFonts w:ascii="Gill Sans MT" w:hAnsi="Gill Sans MT"/>
          <w:spacing w:val="7"/>
          <w:w w:val="90"/>
        </w:rPr>
        <w:t xml:space="preserve"> </w:t>
      </w:r>
      <w:r w:rsidRPr="00B862FA">
        <w:rPr>
          <w:rFonts w:ascii="Gill Sans MT" w:hAnsi="Gill Sans MT"/>
          <w:w w:val="90"/>
        </w:rPr>
        <w:t>de</w:t>
      </w:r>
      <w:r w:rsidRPr="00B862FA">
        <w:rPr>
          <w:rFonts w:ascii="Gill Sans MT" w:hAnsi="Gill Sans MT"/>
          <w:spacing w:val="12"/>
          <w:w w:val="90"/>
        </w:rPr>
        <w:t xml:space="preserve"> </w:t>
      </w:r>
      <w:r w:rsidRPr="00B862FA">
        <w:rPr>
          <w:rFonts w:ascii="Gill Sans MT" w:hAnsi="Gill Sans MT"/>
          <w:w w:val="90"/>
        </w:rPr>
        <w:t>la</w:t>
      </w:r>
      <w:r w:rsidRPr="00B862FA">
        <w:rPr>
          <w:rFonts w:ascii="Gill Sans MT" w:hAnsi="Gill Sans MT"/>
          <w:spacing w:val="7"/>
          <w:w w:val="90"/>
        </w:rPr>
        <w:t xml:space="preserve"> </w:t>
      </w:r>
      <w:r w:rsidRPr="00B862FA">
        <w:rPr>
          <w:rFonts w:ascii="Gill Sans MT" w:hAnsi="Gill Sans MT"/>
          <w:w w:val="90"/>
        </w:rPr>
        <w:t>Experiencia</w:t>
      </w:r>
      <w:r w:rsidRPr="00B862FA">
        <w:rPr>
          <w:rFonts w:ascii="Gill Sans MT" w:hAnsi="Gill Sans MT"/>
          <w:spacing w:val="10"/>
          <w:w w:val="90"/>
        </w:rPr>
        <w:t xml:space="preserve"> </w:t>
      </w:r>
      <w:r w:rsidRPr="00B862FA">
        <w:rPr>
          <w:rFonts w:ascii="Gill Sans MT" w:hAnsi="Gill Sans MT"/>
          <w:w w:val="90"/>
        </w:rPr>
        <w:t>Profesional</w:t>
      </w: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231D8F">
      <w:pPr>
        <w:spacing w:before="5" w:after="1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20"/>
        <w:gridCol w:w="1676"/>
        <w:gridCol w:w="5872"/>
      </w:tblGrid>
      <w:tr w:rsidR="00231D8F" w:rsidRPr="00B862FA">
        <w:trPr>
          <w:trHeight w:val="637"/>
        </w:trPr>
        <w:tc>
          <w:tcPr>
            <w:tcW w:w="2342" w:type="dxa"/>
            <w:gridSpan w:val="2"/>
            <w:vMerge w:val="restart"/>
            <w:tcBorders>
              <w:left w:val="nil"/>
            </w:tcBorders>
          </w:tcPr>
          <w:p w:rsidR="00231D8F" w:rsidRPr="00B862FA" w:rsidRDefault="00D17F5A">
            <w:pPr>
              <w:pStyle w:val="TableParagraph"/>
              <w:spacing w:before="232"/>
              <w:ind w:left="112" w:right="1011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1ª</w:t>
            </w:r>
            <w:r w:rsidRPr="00B862FA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Inscripción</w:t>
            </w:r>
            <w:r w:rsidRPr="00B862FA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2ª</w:t>
            </w:r>
            <w:r w:rsidRPr="00B862FA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Inscripción</w:t>
            </w:r>
          </w:p>
        </w:tc>
        <w:tc>
          <w:tcPr>
            <w:tcW w:w="1676" w:type="dxa"/>
          </w:tcPr>
          <w:p w:rsidR="00231D8F" w:rsidRPr="00B862FA" w:rsidRDefault="00D17F5A">
            <w:pPr>
              <w:pStyle w:val="TableParagraph"/>
              <w:spacing w:before="95"/>
              <w:ind w:left="103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85"/>
              </w:rPr>
              <w:t>E.E.</w:t>
            </w:r>
            <w:r w:rsidRPr="00B862FA">
              <w:rPr>
                <w:rFonts w:ascii="Gill Sans MT" w:hAnsi="Gill Sans MT"/>
                <w:spacing w:val="13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que</w:t>
            </w:r>
            <w:r w:rsidRPr="00B862FA">
              <w:rPr>
                <w:rFonts w:ascii="Gill Sans MT" w:hAnsi="Gill Sans MT"/>
                <w:spacing w:val="10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cursa</w:t>
            </w:r>
          </w:p>
        </w:tc>
        <w:tc>
          <w:tcPr>
            <w:tcW w:w="5872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31D8F" w:rsidRPr="00B862FA">
        <w:trPr>
          <w:trHeight w:val="750"/>
        </w:trPr>
        <w:tc>
          <w:tcPr>
            <w:tcW w:w="2342" w:type="dxa"/>
            <w:gridSpan w:val="2"/>
            <w:vMerge/>
            <w:tcBorders>
              <w:top w:val="nil"/>
              <w:left w:val="nil"/>
            </w:tcBorders>
          </w:tcPr>
          <w:p w:rsidR="00231D8F" w:rsidRPr="00B862FA" w:rsidRDefault="00231D8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676" w:type="dxa"/>
          </w:tcPr>
          <w:p w:rsidR="00231D8F" w:rsidRPr="00B862FA" w:rsidRDefault="00D17F5A">
            <w:pPr>
              <w:pStyle w:val="TableParagraph"/>
              <w:spacing w:before="95"/>
              <w:ind w:left="103" w:right="1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85"/>
              </w:rPr>
              <w:t>E.E.</w:t>
            </w:r>
            <w:r w:rsidRPr="00B862FA">
              <w:rPr>
                <w:rFonts w:ascii="Gill Sans MT" w:hAnsi="Gill Sans MT"/>
                <w:spacing w:val="10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pendientes</w:t>
            </w:r>
            <w:r w:rsidRPr="00B862FA">
              <w:rPr>
                <w:rFonts w:ascii="Gill Sans MT" w:hAnsi="Gill Sans MT"/>
                <w:spacing w:val="-53"/>
                <w:w w:val="85"/>
              </w:rPr>
              <w:t xml:space="preserve"> </w:t>
            </w:r>
            <w:r w:rsidRPr="00B862FA">
              <w:rPr>
                <w:rFonts w:ascii="Gill Sans MT" w:hAnsi="Gill Sans MT"/>
              </w:rPr>
              <w:t>de</w:t>
            </w:r>
            <w:r w:rsidRPr="00B862FA">
              <w:rPr>
                <w:rFonts w:ascii="Gill Sans MT" w:hAnsi="Gill Sans MT"/>
                <w:spacing w:val="-12"/>
              </w:rPr>
              <w:t xml:space="preserve"> </w:t>
            </w:r>
            <w:r w:rsidRPr="00B862FA">
              <w:rPr>
                <w:rFonts w:ascii="Gill Sans MT" w:hAnsi="Gill Sans MT"/>
              </w:rPr>
              <w:t>cursar</w:t>
            </w:r>
          </w:p>
        </w:tc>
        <w:tc>
          <w:tcPr>
            <w:tcW w:w="5872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31D8F" w:rsidRPr="00B862FA">
        <w:trPr>
          <w:trHeight w:val="1277"/>
        </w:trPr>
        <w:tc>
          <w:tcPr>
            <w:tcW w:w="9890" w:type="dxa"/>
            <w:gridSpan w:val="4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Tema</w:t>
            </w:r>
          </w:p>
        </w:tc>
      </w:tr>
      <w:tr w:rsidR="00231D8F" w:rsidRPr="00B862FA">
        <w:trPr>
          <w:trHeight w:val="510"/>
        </w:trPr>
        <w:tc>
          <w:tcPr>
            <w:tcW w:w="9890" w:type="dxa"/>
            <w:gridSpan w:val="4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Localización</w:t>
            </w:r>
          </w:p>
        </w:tc>
      </w:tr>
      <w:tr w:rsidR="00231D8F" w:rsidRPr="00B862FA" w:rsidTr="00B862FA">
        <w:trPr>
          <w:trHeight w:val="1341"/>
        </w:trPr>
        <w:tc>
          <w:tcPr>
            <w:tcW w:w="2222" w:type="dxa"/>
          </w:tcPr>
          <w:p w:rsidR="00231D8F" w:rsidRPr="00B862FA" w:rsidRDefault="00D17F5A">
            <w:pPr>
              <w:pStyle w:val="TableParagraph"/>
              <w:spacing w:before="95"/>
              <w:ind w:left="107"/>
              <w:rPr>
                <w:rFonts w:ascii="Gill Sans MT" w:hAnsi="Gill Sans MT"/>
                <w:sz w:val="20"/>
                <w:szCs w:val="20"/>
              </w:rPr>
            </w:pPr>
            <w:r w:rsidRPr="00B862FA">
              <w:rPr>
                <w:rFonts w:ascii="Gill Sans MT" w:hAnsi="Gill Sans MT"/>
                <w:w w:val="105"/>
                <w:sz w:val="20"/>
                <w:szCs w:val="20"/>
              </w:rPr>
              <w:t>JUSTIFICACIÓN</w:t>
            </w:r>
          </w:p>
        </w:tc>
        <w:tc>
          <w:tcPr>
            <w:tcW w:w="7668" w:type="dxa"/>
            <w:gridSpan w:val="3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31D8F" w:rsidRPr="00B862FA" w:rsidTr="00B862FA">
        <w:trPr>
          <w:trHeight w:val="1080"/>
        </w:trPr>
        <w:tc>
          <w:tcPr>
            <w:tcW w:w="2222" w:type="dxa"/>
          </w:tcPr>
          <w:p w:rsidR="00231D8F" w:rsidRPr="00B862FA" w:rsidRDefault="00D17F5A" w:rsidP="00B862FA">
            <w:pPr>
              <w:pStyle w:val="TableParagraph"/>
              <w:tabs>
                <w:tab w:val="left" w:pos="1674"/>
              </w:tabs>
              <w:spacing w:before="96"/>
              <w:ind w:left="107" w:right="151"/>
              <w:rPr>
                <w:rFonts w:ascii="Gill Sans MT" w:hAnsi="Gill Sans MT"/>
                <w:sz w:val="20"/>
                <w:szCs w:val="20"/>
              </w:rPr>
            </w:pP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DEFINICIÓN</w:t>
            </w:r>
            <w:r w:rsidR="00B862FA" w:rsidRPr="00B862FA">
              <w:rPr>
                <w:rFonts w:ascii="Gill Sans MT" w:hAnsi="Gill Sans MT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spacing w:val="-1"/>
                <w:w w:val="105"/>
                <w:sz w:val="20"/>
                <w:szCs w:val="20"/>
              </w:rPr>
              <w:t>DEL</w:t>
            </w:r>
            <w:r w:rsidRPr="00B862FA">
              <w:rPr>
                <w:rFonts w:ascii="Gill Sans MT" w:hAnsi="Gill Sans MT"/>
                <w:spacing w:val="-67"/>
                <w:w w:val="105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PROBLEMA</w:t>
            </w:r>
            <w:r w:rsidRPr="00B862FA">
              <w:rPr>
                <w:rFonts w:ascii="Gill Sans MT" w:hAnsi="Gill Sans MT"/>
                <w:spacing w:val="1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ARQUITECT</w:t>
            </w:r>
            <w:r w:rsidR="00B862FA" w:rsidRPr="00B862FA">
              <w:rPr>
                <w:rFonts w:ascii="Gill Sans MT" w:hAnsi="Gill Sans MT"/>
                <w:w w:val="110"/>
                <w:sz w:val="20"/>
                <w:szCs w:val="20"/>
              </w:rPr>
              <w:t>Ó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NICO</w:t>
            </w:r>
            <w:r w:rsidRPr="00B862FA">
              <w:rPr>
                <w:rFonts w:ascii="Gill Sans MT" w:hAnsi="Gill Sans MT"/>
                <w:spacing w:val="-70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spacing w:val="-11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URBANO</w:t>
            </w:r>
            <w:r w:rsidRPr="00B862FA">
              <w:rPr>
                <w:rFonts w:ascii="Gill Sans MT" w:hAnsi="Gill Sans MT"/>
                <w:spacing w:val="-13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QUE</w:t>
            </w:r>
            <w:r w:rsidRPr="00B862FA">
              <w:rPr>
                <w:rFonts w:ascii="Gill Sans MT" w:hAnsi="Gill Sans MT"/>
                <w:spacing w:val="-14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SE</w:t>
            </w:r>
            <w:r w:rsidRPr="00B862FA">
              <w:rPr>
                <w:rFonts w:ascii="Gill Sans MT" w:hAnsi="Gill Sans MT"/>
                <w:spacing w:val="-70"/>
                <w:w w:val="110"/>
                <w:sz w:val="20"/>
                <w:szCs w:val="20"/>
              </w:rPr>
              <w:t xml:space="preserve"> </w:t>
            </w:r>
            <w:r w:rsidRPr="00B862FA">
              <w:rPr>
                <w:rFonts w:ascii="Gill Sans MT" w:hAnsi="Gill Sans MT"/>
                <w:w w:val="110"/>
                <w:sz w:val="20"/>
                <w:szCs w:val="20"/>
              </w:rPr>
              <w:t>ABORDARÁ</w:t>
            </w:r>
          </w:p>
        </w:tc>
        <w:tc>
          <w:tcPr>
            <w:tcW w:w="7668" w:type="dxa"/>
            <w:gridSpan w:val="3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:rsidR="00231D8F" w:rsidRPr="00B862FA" w:rsidRDefault="00231D8F">
      <w:pPr>
        <w:rPr>
          <w:rFonts w:ascii="Gill Sans MT" w:hAnsi="Gill Sans MT"/>
          <w:sz w:val="20"/>
        </w:rPr>
        <w:sectPr w:rsidR="00231D8F" w:rsidRPr="00B862FA">
          <w:headerReference w:type="default" r:id="rId7"/>
          <w:footerReference w:type="default" r:id="rId8"/>
          <w:type w:val="continuous"/>
          <w:pgSz w:w="12240" w:h="15840"/>
          <w:pgMar w:top="2260" w:right="920" w:bottom="1580" w:left="1200" w:header="414" w:footer="1394" w:gutter="0"/>
          <w:pgNumType w:start="1"/>
          <w:cols w:space="720"/>
        </w:sectPr>
      </w:pPr>
    </w:p>
    <w:p w:rsidR="00231D8F" w:rsidRPr="00B862FA" w:rsidRDefault="00231D8F">
      <w:pPr>
        <w:spacing w:after="1"/>
        <w:rPr>
          <w:rFonts w:ascii="Gill Sans MT" w:hAnsi="Gill Sans MT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667"/>
      </w:tblGrid>
      <w:tr w:rsidR="00231D8F" w:rsidRPr="00B862FA" w:rsidTr="00B862FA">
        <w:trPr>
          <w:trHeight w:val="58"/>
        </w:trPr>
        <w:tc>
          <w:tcPr>
            <w:tcW w:w="2222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76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231D8F" w:rsidRPr="00B862FA">
        <w:trPr>
          <w:trHeight w:val="1620"/>
        </w:trPr>
        <w:tc>
          <w:tcPr>
            <w:tcW w:w="2222" w:type="dxa"/>
          </w:tcPr>
          <w:p w:rsidR="00231D8F" w:rsidRPr="00B862FA" w:rsidRDefault="00D17F5A">
            <w:pPr>
              <w:pStyle w:val="TableParagraph"/>
              <w:spacing w:before="95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HIPOTESIS</w:t>
            </w:r>
          </w:p>
        </w:tc>
        <w:tc>
          <w:tcPr>
            <w:tcW w:w="76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231D8F" w:rsidRPr="00B862FA">
        <w:trPr>
          <w:trHeight w:val="2387"/>
        </w:trPr>
        <w:tc>
          <w:tcPr>
            <w:tcW w:w="2222" w:type="dxa"/>
          </w:tcPr>
          <w:p w:rsidR="00231D8F" w:rsidRPr="00B862FA" w:rsidRDefault="00D17F5A" w:rsidP="00B862FA">
            <w:pPr>
              <w:pStyle w:val="TableParagraph"/>
              <w:tabs>
                <w:tab w:val="left" w:pos="1923"/>
              </w:tabs>
              <w:spacing w:before="95"/>
              <w:ind w:left="107" w:right="152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OBJETIVO</w:t>
            </w:r>
            <w:r w:rsidRPr="00B862FA">
              <w:rPr>
                <w:rFonts w:ascii="Gill Sans MT" w:hAnsi="Gill Sans MT"/>
                <w:spacing w:val="1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GENERAL</w:t>
            </w:r>
            <w:r w:rsidR="00B862FA">
              <w:rPr>
                <w:rFonts w:ascii="Gill Sans MT" w:hAnsi="Gill Sans MT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spacing w:val="-2"/>
                <w:w w:val="105"/>
              </w:rPr>
              <w:t>Y</w:t>
            </w:r>
            <w:r w:rsidRPr="00B862FA">
              <w:rPr>
                <w:rFonts w:ascii="Gill Sans MT" w:hAnsi="Gill Sans MT"/>
                <w:spacing w:val="-67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ESPECIFICOS</w:t>
            </w:r>
          </w:p>
        </w:tc>
        <w:tc>
          <w:tcPr>
            <w:tcW w:w="76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231D8F" w:rsidRPr="00B862FA">
        <w:trPr>
          <w:trHeight w:val="254"/>
        </w:trPr>
        <w:tc>
          <w:tcPr>
            <w:tcW w:w="9889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ESTRUCTURA</w:t>
            </w:r>
            <w:r w:rsidRPr="00B862FA">
              <w:rPr>
                <w:rFonts w:ascii="Gill Sans MT" w:hAnsi="Gill Sans MT"/>
                <w:spacing w:val="-2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CAPITULAR</w:t>
            </w:r>
          </w:p>
        </w:tc>
      </w:tr>
      <w:tr w:rsidR="00231D8F" w:rsidRPr="00B862FA">
        <w:trPr>
          <w:trHeight w:val="1691"/>
        </w:trPr>
        <w:tc>
          <w:tcPr>
            <w:tcW w:w="9889" w:type="dxa"/>
            <w:gridSpan w:val="2"/>
          </w:tcPr>
          <w:p w:rsidR="00231D8F" w:rsidRPr="00B862FA" w:rsidRDefault="00D17F5A">
            <w:pPr>
              <w:pStyle w:val="TableParagraph"/>
              <w:spacing w:before="95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CAPITULO</w:t>
            </w:r>
            <w:r w:rsidRPr="00B862FA">
              <w:rPr>
                <w:rFonts w:ascii="Gill Sans MT" w:hAnsi="Gill Sans MT"/>
                <w:spacing w:val="-2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1</w:t>
            </w:r>
          </w:p>
        </w:tc>
      </w:tr>
      <w:tr w:rsidR="00231D8F" w:rsidRPr="00B862FA">
        <w:trPr>
          <w:trHeight w:val="1876"/>
        </w:trPr>
        <w:tc>
          <w:tcPr>
            <w:tcW w:w="9889" w:type="dxa"/>
            <w:gridSpan w:val="2"/>
          </w:tcPr>
          <w:p w:rsidR="00231D8F" w:rsidRPr="00B862FA" w:rsidRDefault="00D17F5A">
            <w:pPr>
              <w:pStyle w:val="TableParagraph"/>
              <w:spacing w:before="95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CAPITULO</w:t>
            </w:r>
            <w:r w:rsidRPr="00B862FA">
              <w:rPr>
                <w:rFonts w:ascii="Gill Sans MT" w:hAnsi="Gill Sans MT"/>
                <w:spacing w:val="-6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II</w:t>
            </w:r>
          </w:p>
        </w:tc>
      </w:tr>
      <w:tr w:rsidR="00231D8F" w:rsidRPr="00B862FA">
        <w:trPr>
          <w:trHeight w:val="1739"/>
        </w:trPr>
        <w:tc>
          <w:tcPr>
            <w:tcW w:w="9889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CAPITULO</w:t>
            </w:r>
            <w:r w:rsidRPr="00B862FA">
              <w:rPr>
                <w:rFonts w:ascii="Gill Sans MT" w:hAnsi="Gill Sans MT"/>
                <w:spacing w:val="-10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III</w:t>
            </w:r>
          </w:p>
        </w:tc>
      </w:tr>
      <w:tr w:rsidR="00231D8F" w:rsidRPr="00B862FA">
        <w:trPr>
          <w:trHeight w:val="1531"/>
        </w:trPr>
        <w:tc>
          <w:tcPr>
            <w:tcW w:w="9889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CAPITULO</w:t>
            </w:r>
            <w:r w:rsidRPr="00B862FA">
              <w:rPr>
                <w:rFonts w:ascii="Gill Sans MT" w:hAnsi="Gill Sans MT"/>
                <w:spacing w:val="-4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IV</w:t>
            </w:r>
          </w:p>
        </w:tc>
      </w:tr>
    </w:tbl>
    <w:p w:rsidR="00231D8F" w:rsidRPr="00B862FA" w:rsidRDefault="00231D8F">
      <w:pPr>
        <w:spacing w:line="231" w:lineRule="exact"/>
        <w:rPr>
          <w:rFonts w:ascii="Gill Sans MT" w:hAnsi="Gill Sans MT"/>
        </w:rPr>
        <w:sectPr w:rsidR="00231D8F" w:rsidRPr="00B862FA">
          <w:pgSz w:w="12240" w:h="15840"/>
          <w:pgMar w:top="2260" w:right="920" w:bottom="1580" w:left="1200" w:header="414" w:footer="1394" w:gutter="0"/>
          <w:cols w:space="720"/>
        </w:sectPr>
      </w:pPr>
    </w:p>
    <w:p w:rsidR="00231D8F" w:rsidRPr="00B862FA" w:rsidRDefault="00231D8F">
      <w:pPr>
        <w:spacing w:after="1"/>
        <w:rPr>
          <w:rFonts w:ascii="Gill Sans MT" w:hAnsi="Gill Sans MT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231D8F" w:rsidRPr="00B862FA">
        <w:trPr>
          <w:trHeight w:val="1788"/>
        </w:trPr>
        <w:tc>
          <w:tcPr>
            <w:tcW w:w="9890" w:type="dxa"/>
          </w:tcPr>
          <w:p w:rsidR="00231D8F" w:rsidRPr="00B862FA" w:rsidRDefault="00D17F5A">
            <w:pPr>
              <w:pStyle w:val="TableParagraph"/>
              <w:spacing w:line="233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CAPITULO V</w:t>
            </w:r>
          </w:p>
        </w:tc>
      </w:tr>
      <w:tr w:rsidR="00231D8F" w:rsidRPr="00B862FA">
        <w:trPr>
          <w:trHeight w:val="1785"/>
        </w:trPr>
        <w:tc>
          <w:tcPr>
            <w:tcW w:w="9890" w:type="dxa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105"/>
              </w:rPr>
              <w:t>AGREGAR</w:t>
            </w:r>
            <w:r w:rsidRPr="00B862FA">
              <w:rPr>
                <w:rFonts w:ascii="Gill Sans MT" w:hAnsi="Gill Sans MT"/>
                <w:spacing w:val="-9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SI</w:t>
            </w:r>
            <w:r w:rsidRPr="00B862FA">
              <w:rPr>
                <w:rFonts w:ascii="Gill Sans MT" w:hAnsi="Gill Sans MT"/>
                <w:spacing w:val="-9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ES</w:t>
            </w:r>
            <w:r w:rsidRPr="00B862FA">
              <w:rPr>
                <w:rFonts w:ascii="Gill Sans MT" w:hAnsi="Gill Sans MT"/>
                <w:spacing w:val="-10"/>
                <w:w w:val="105"/>
              </w:rPr>
              <w:t xml:space="preserve"> </w:t>
            </w:r>
            <w:r w:rsidRPr="00B862FA">
              <w:rPr>
                <w:rFonts w:ascii="Gill Sans MT" w:hAnsi="Gill Sans MT"/>
                <w:w w:val="105"/>
              </w:rPr>
              <w:t>NECESARIO</w:t>
            </w:r>
          </w:p>
        </w:tc>
      </w:tr>
      <w:tr w:rsidR="00231D8F" w:rsidRPr="00B862FA">
        <w:trPr>
          <w:trHeight w:val="510"/>
        </w:trPr>
        <w:tc>
          <w:tcPr>
            <w:tcW w:w="9890" w:type="dxa"/>
          </w:tcPr>
          <w:p w:rsidR="00231D8F" w:rsidRPr="00B862FA" w:rsidRDefault="00D17F5A">
            <w:pPr>
              <w:pStyle w:val="TableParagraph"/>
              <w:spacing w:line="231" w:lineRule="exact"/>
              <w:ind w:left="107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15"/>
              </w:rPr>
              <w:t>BIBLIOGRAFÍA</w:t>
            </w:r>
            <w:r w:rsidRPr="00B862FA">
              <w:rPr>
                <w:rFonts w:ascii="Gill Sans MT" w:hAnsi="Gill Sans MT"/>
                <w:b/>
                <w:spacing w:val="5"/>
                <w:w w:val="115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5"/>
              </w:rPr>
              <w:t>A</w:t>
            </w:r>
            <w:r w:rsidRPr="00B862FA">
              <w:rPr>
                <w:rFonts w:ascii="Gill Sans MT" w:hAnsi="Gill Sans MT"/>
                <w:b/>
                <w:spacing w:val="8"/>
                <w:w w:val="115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5"/>
              </w:rPr>
              <w:t>CONSULTAR:</w:t>
            </w:r>
          </w:p>
          <w:p w:rsidR="00231D8F" w:rsidRPr="00B862FA" w:rsidRDefault="00D17F5A">
            <w:pPr>
              <w:pStyle w:val="TableParagraph"/>
              <w:spacing w:line="255" w:lineRule="exact"/>
              <w:ind w:left="107"/>
              <w:rPr>
                <w:rFonts w:ascii="Gill Sans MT" w:hAnsi="Gill Sans MT"/>
                <w:i/>
              </w:rPr>
            </w:pPr>
            <w:r w:rsidRPr="00B862FA">
              <w:rPr>
                <w:rFonts w:ascii="Gill Sans MT" w:hAnsi="Gill Sans MT"/>
                <w:i/>
                <w:w w:val="80"/>
              </w:rPr>
              <w:t>Formato</w:t>
            </w:r>
            <w:r w:rsidRPr="00B862FA">
              <w:rPr>
                <w:rFonts w:ascii="Gill Sans MT" w:hAnsi="Gill Sans MT"/>
                <w:i/>
                <w:spacing w:val="26"/>
                <w:w w:val="80"/>
              </w:rPr>
              <w:t xml:space="preserve"> </w:t>
            </w:r>
            <w:r w:rsidRPr="00B862FA">
              <w:rPr>
                <w:rFonts w:ascii="Gill Sans MT" w:hAnsi="Gill Sans MT"/>
                <w:b/>
                <w:i/>
                <w:w w:val="80"/>
              </w:rPr>
              <w:t>APA</w:t>
            </w:r>
            <w:r w:rsidRPr="00B862FA">
              <w:rPr>
                <w:rFonts w:ascii="Gill Sans MT" w:hAnsi="Gill Sans MT"/>
                <w:b/>
                <w:i/>
                <w:spacing w:val="29"/>
                <w:w w:val="80"/>
              </w:rPr>
              <w:t xml:space="preserve"> </w:t>
            </w:r>
            <w:r w:rsidRPr="00B862FA">
              <w:rPr>
                <w:rFonts w:ascii="Gill Sans MT" w:hAnsi="Gill Sans MT"/>
                <w:i/>
                <w:w w:val="80"/>
              </w:rPr>
              <w:t>(American</w:t>
            </w:r>
            <w:r w:rsidRPr="00B862FA">
              <w:rPr>
                <w:rFonts w:ascii="Gill Sans MT" w:hAnsi="Gill Sans MT"/>
                <w:i/>
                <w:spacing w:val="30"/>
                <w:w w:val="80"/>
              </w:rPr>
              <w:t xml:space="preserve"> </w:t>
            </w:r>
            <w:proofErr w:type="spellStart"/>
            <w:r w:rsidRPr="00B862FA">
              <w:rPr>
                <w:rFonts w:ascii="Gill Sans MT" w:hAnsi="Gill Sans MT"/>
                <w:i/>
                <w:w w:val="80"/>
              </w:rPr>
              <w:t>Phycological</w:t>
            </w:r>
            <w:proofErr w:type="spellEnd"/>
            <w:r w:rsidRPr="00B862FA">
              <w:rPr>
                <w:rFonts w:ascii="Gill Sans MT" w:hAnsi="Gill Sans MT"/>
                <w:i/>
                <w:spacing w:val="29"/>
                <w:w w:val="80"/>
              </w:rPr>
              <w:t xml:space="preserve"> </w:t>
            </w:r>
            <w:proofErr w:type="spellStart"/>
            <w:r w:rsidRPr="00B862FA">
              <w:rPr>
                <w:rFonts w:ascii="Gill Sans MT" w:hAnsi="Gill Sans MT"/>
                <w:i/>
                <w:w w:val="80"/>
              </w:rPr>
              <w:t>Asociation</w:t>
            </w:r>
            <w:proofErr w:type="spellEnd"/>
            <w:r w:rsidRPr="00B862FA">
              <w:rPr>
                <w:rFonts w:ascii="Gill Sans MT" w:hAnsi="Gill Sans MT"/>
                <w:i/>
                <w:w w:val="80"/>
              </w:rPr>
              <w:t>)</w:t>
            </w:r>
          </w:p>
        </w:tc>
      </w:tr>
      <w:tr w:rsidR="00231D8F" w:rsidRPr="00B862FA" w:rsidTr="00B862FA">
        <w:trPr>
          <w:trHeight w:val="4096"/>
        </w:trPr>
        <w:tc>
          <w:tcPr>
            <w:tcW w:w="9890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:rsidR="00231D8F" w:rsidRPr="00B862FA" w:rsidRDefault="00231D8F">
      <w:pPr>
        <w:rPr>
          <w:rFonts w:ascii="Gill Sans MT" w:hAnsi="Gill Sans MT"/>
          <w:sz w:val="18"/>
        </w:rPr>
        <w:sectPr w:rsidR="00231D8F" w:rsidRPr="00B862FA">
          <w:pgSz w:w="12240" w:h="15840"/>
          <w:pgMar w:top="2260" w:right="920" w:bottom="1580" w:left="1200" w:header="414" w:footer="1394" w:gutter="0"/>
          <w:cols w:space="720"/>
        </w:sectPr>
      </w:pPr>
    </w:p>
    <w:p w:rsidR="00231D8F" w:rsidRPr="00B862FA" w:rsidRDefault="00231D8F">
      <w:pPr>
        <w:spacing w:after="1"/>
        <w:rPr>
          <w:rFonts w:ascii="Gill Sans MT" w:hAnsi="Gill Sans MT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67"/>
        <w:gridCol w:w="567"/>
        <w:gridCol w:w="569"/>
        <w:gridCol w:w="567"/>
        <w:gridCol w:w="426"/>
        <w:gridCol w:w="567"/>
        <w:gridCol w:w="416"/>
        <w:gridCol w:w="577"/>
      </w:tblGrid>
      <w:tr w:rsidR="00231D8F" w:rsidRPr="00B862FA">
        <w:trPr>
          <w:trHeight w:val="376"/>
        </w:trPr>
        <w:tc>
          <w:tcPr>
            <w:tcW w:w="9895" w:type="dxa"/>
            <w:gridSpan w:val="9"/>
          </w:tcPr>
          <w:p w:rsidR="00231D8F" w:rsidRPr="00B862FA" w:rsidRDefault="00D17F5A" w:rsidP="00B862FA">
            <w:pPr>
              <w:pStyle w:val="TableParagraph"/>
              <w:spacing w:before="98"/>
              <w:ind w:left="4053" w:right="3475"/>
              <w:jc w:val="center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20"/>
              </w:rPr>
              <w:t>CRONOGRA</w:t>
            </w:r>
            <w:r w:rsidR="00B862FA">
              <w:rPr>
                <w:rFonts w:ascii="Gill Sans MT" w:hAnsi="Gill Sans MT"/>
                <w:b/>
                <w:w w:val="120"/>
              </w:rPr>
              <w:t>MA</w:t>
            </w:r>
          </w:p>
        </w:tc>
      </w:tr>
      <w:tr w:rsidR="00231D8F" w:rsidRPr="00B862FA">
        <w:trPr>
          <w:trHeight w:val="254"/>
        </w:trPr>
        <w:tc>
          <w:tcPr>
            <w:tcW w:w="563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1134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239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10"/>
              </w:rPr>
              <w:t>MES</w:t>
            </w:r>
            <w:r w:rsidRPr="00B862FA">
              <w:rPr>
                <w:rFonts w:ascii="Gill Sans MT" w:hAnsi="Gill Sans MT"/>
                <w:b/>
                <w:spacing w:val="-10"/>
                <w:w w:val="110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0"/>
              </w:rPr>
              <w:t>1</w:t>
            </w:r>
          </w:p>
        </w:tc>
        <w:tc>
          <w:tcPr>
            <w:tcW w:w="1136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238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10"/>
              </w:rPr>
              <w:t>MES</w:t>
            </w:r>
            <w:r w:rsidRPr="00B862FA">
              <w:rPr>
                <w:rFonts w:ascii="Gill Sans MT" w:hAnsi="Gill Sans MT"/>
                <w:b/>
                <w:spacing w:val="-10"/>
                <w:w w:val="110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0"/>
              </w:rPr>
              <w:t>2</w:t>
            </w:r>
          </w:p>
        </w:tc>
        <w:tc>
          <w:tcPr>
            <w:tcW w:w="993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167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10"/>
              </w:rPr>
              <w:t>MES</w:t>
            </w:r>
            <w:r w:rsidRPr="00B862FA">
              <w:rPr>
                <w:rFonts w:ascii="Gill Sans MT" w:hAnsi="Gill Sans MT"/>
                <w:b/>
                <w:spacing w:val="-10"/>
                <w:w w:val="110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0"/>
              </w:rPr>
              <w:t>3</w:t>
            </w:r>
          </w:p>
        </w:tc>
        <w:tc>
          <w:tcPr>
            <w:tcW w:w="993" w:type="dxa"/>
            <w:gridSpan w:val="2"/>
          </w:tcPr>
          <w:p w:rsidR="00231D8F" w:rsidRPr="00B862FA" w:rsidRDefault="00D17F5A">
            <w:pPr>
              <w:pStyle w:val="TableParagraph"/>
              <w:spacing w:line="231" w:lineRule="exact"/>
              <w:ind w:left="166"/>
              <w:rPr>
                <w:rFonts w:ascii="Gill Sans MT" w:hAnsi="Gill Sans MT"/>
                <w:b/>
              </w:rPr>
            </w:pPr>
            <w:r w:rsidRPr="00B862FA">
              <w:rPr>
                <w:rFonts w:ascii="Gill Sans MT" w:hAnsi="Gill Sans MT"/>
                <w:b/>
                <w:w w:val="110"/>
              </w:rPr>
              <w:t>MES</w:t>
            </w:r>
            <w:r w:rsidRPr="00B862FA">
              <w:rPr>
                <w:rFonts w:ascii="Gill Sans MT" w:hAnsi="Gill Sans MT"/>
                <w:b/>
                <w:spacing w:val="-10"/>
                <w:w w:val="110"/>
              </w:rPr>
              <w:t xml:space="preserve"> </w:t>
            </w:r>
            <w:r w:rsidRPr="00B862FA">
              <w:rPr>
                <w:rFonts w:ascii="Gill Sans MT" w:hAnsi="Gill Sans MT"/>
                <w:b/>
                <w:w w:val="110"/>
              </w:rPr>
              <w:t>4</w:t>
            </w:r>
          </w:p>
        </w:tc>
      </w:tr>
      <w:tr w:rsidR="00231D8F" w:rsidRPr="00B862FA">
        <w:trPr>
          <w:trHeight w:val="335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Fase introductoria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8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590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 w:right="153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Fundamentación</w:t>
            </w:r>
            <w:r w:rsidRPr="00B862FA">
              <w:rPr>
                <w:rFonts w:ascii="Gill Sans MT" w:hAnsi="Gill Sans MT"/>
                <w:spacing w:val="25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(Situación</w:t>
            </w:r>
            <w:r w:rsidRPr="00B862FA">
              <w:rPr>
                <w:rFonts w:ascii="Gill Sans MT" w:hAnsi="Gill Sans MT"/>
                <w:spacing w:val="22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real</w:t>
            </w:r>
            <w:r w:rsidRPr="00B862FA">
              <w:rPr>
                <w:rFonts w:ascii="Gill Sans MT" w:hAnsi="Gill Sans MT"/>
                <w:spacing w:val="2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y</w:t>
            </w:r>
            <w:r w:rsidRPr="00B862FA">
              <w:rPr>
                <w:rFonts w:ascii="Gill Sans MT" w:hAnsi="Gill Sans MT"/>
                <w:spacing w:val="24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problema</w:t>
            </w:r>
            <w:r w:rsidRPr="00B862FA">
              <w:rPr>
                <w:rFonts w:ascii="Gill Sans MT" w:hAnsi="Gill Sans MT"/>
                <w:spacing w:val="24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arquitectónico</w:t>
            </w:r>
            <w:r w:rsidRPr="00B862FA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B862FA">
              <w:rPr>
                <w:rFonts w:ascii="Gill Sans MT" w:hAnsi="Gill Sans MT"/>
              </w:rPr>
              <w:t>o</w:t>
            </w:r>
            <w:r w:rsidRPr="00B862FA">
              <w:rPr>
                <w:rFonts w:ascii="Gill Sans MT" w:hAnsi="Gill Sans MT"/>
                <w:spacing w:val="-11"/>
              </w:rPr>
              <w:t xml:space="preserve"> </w:t>
            </w:r>
            <w:r w:rsidRPr="00B862FA">
              <w:rPr>
                <w:rFonts w:ascii="Gill Sans MT" w:hAnsi="Gill Sans MT"/>
              </w:rPr>
              <w:t>urbano,</w:t>
            </w:r>
            <w:r w:rsidRPr="00B862FA">
              <w:rPr>
                <w:rFonts w:ascii="Gill Sans MT" w:hAnsi="Gill Sans MT"/>
                <w:spacing w:val="-12"/>
              </w:rPr>
              <w:t xml:space="preserve"> </w:t>
            </w:r>
            <w:r w:rsidRPr="00B862FA">
              <w:rPr>
                <w:rFonts w:ascii="Gill Sans MT" w:hAnsi="Gill Sans MT"/>
              </w:rPr>
              <w:t>hipótesis</w:t>
            </w:r>
            <w:r w:rsidRPr="00B862FA">
              <w:rPr>
                <w:rFonts w:ascii="Gill Sans MT" w:hAnsi="Gill Sans MT"/>
                <w:spacing w:val="-12"/>
              </w:rPr>
              <w:t xml:space="preserve"> </w:t>
            </w:r>
            <w:r w:rsidRPr="00B862FA">
              <w:rPr>
                <w:rFonts w:ascii="Gill Sans MT" w:hAnsi="Gill Sans MT"/>
              </w:rPr>
              <w:t>y</w:t>
            </w:r>
            <w:r w:rsidRPr="00B862FA">
              <w:rPr>
                <w:rFonts w:ascii="Gill Sans MT" w:hAnsi="Gill Sans MT"/>
                <w:spacing w:val="-13"/>
              </w:rPr>
              <w:t xml:space="preserve"> </w:t>
            </w:r>
            <w:r w:rsidRPr="00B862FA">
              <w:rPr>
                <w:rFonts w:ascii="Gill Sans MT" w:hAnsi="Gill Sans MT"/>
              </w:rPr>
              <w:t>objetivos)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8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847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 w:right="156"/>
              <w:jc w:val="both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5"/>
              </w:rPr>
              <w:t>Elaboración del Marco Teórico y normativo (Teorías que</w:t>
            </w:r>
            <w:r w:rsidRPr="00B862FA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fundamenten el proyecto a realizar con sus respectivas</w:t>
            </w:r>
            <w:r w:rsidRPr="00B862FA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B862FA">
              <w:rPr>
                <w:rFonts w:ascii="Gill Sans MT" w:hAnsi="Gill Sans MT"/>
              </w:rPr>
              <w:t>fuentes</w:t>
            </w:r>
            <w:r w:rsidRPr="00B862FA">
              <w:rPr>
                <w:rFonts w:ascii="Gill Sans MT" w:hAnsi="Gill Sans MT"/>
                <w:spacing w:val="-12"/>
              </w:rPr>
              <w:t xml:space="preserve"> </w:t>
            </w:r>
            <w:r w:rsidRPr="00B862FA">
              <w:rPr>
                <w:rFonts w:ascii="Gill Sans MT" w:hAnsi="Gill Sans MT"/>
              </w:rPr>
              <w:t>de</w:t>
            </w:r>
            <w:r w:rsidRPr="00B862FA">
              <w:rPr>
                <w:rFonts w:ascii="Gill Sans MT" w:hAnsi="Gill Sans MT"/>
                <w:spacing w:val="-7"/>
              </w:rPr>
              <w:t xml:space="preserve"> </w:t>
            </w:r>
            <w:r w:rsidRPr="00B862FA">
              <w:rPr>
                <w:rFonts w:ascii="Gill Sans MT" w:hAnsi="Gill Sans MT"/>
              </w:rPr>
              <w:t>consulta)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2" w:lineRule="exact"/>
              <w:ind w:left="8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2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2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2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333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Metodología</w:t>
            </w:r>
            <w:r w:rsidRPr="00B862FA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</w:t>
            </w:r>
            <w:r w:rsidRPr="00B862FA">
              <w:rPr>
                <w:rFonts w:ascii="Gill Sans MT" w:hAnsi="Gill Sans MT"/>
                <w:spacing w:val="-1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la</w:t>
            </w:r>
            <w:r w:rsidRPr="00B862FA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investigación</w:t>
            </w:r>
            <w:r w:rsidRPr="00B862FA">
              <w:rPr>
                <w:rFonts w:ascii="Gill Sans MT" w:hAnsi="Gill Sans MT"/>
                <w:spacing w:val="-1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documental</w:t>
            </w:r>
            <w:r w:rsidRPr="00B862FA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y</w:t>
            </w:r>
            <w:r w:rsidRPr="00B862FA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 campo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8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7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31D8F" w:rsidRPr="00B862FA">
        <w:trPr>
          <w:trHeight w:val="335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6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Análisis</w:t>
            </w:r>
            <w:r w:rsidRPr="00B862FA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del</w:t>
            </w:r>
            <w:r w:rsidRPr="00B862FA">
              <w:rPr>
                <w:rFonts w:ascii="Gill Sans MT" w:hAnsi="Gill Sans MT"/>
                <w:spacing w:val="11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Contexto</w:t>
            </w:r>
            <w:r w:rsidRPr="00B862FA">
              <w:rPr>
                <w:rFonts w:ascii="Gill Sans MT" w:hAnsi="Gill Sans MT"/>
                <w:spacing w:val="12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y</w:t>
            </w:r>
            <w:r w:rsidRPr="00B862FA">
              <w:rPr>
                <w:rFonts w:ascii="Gill Sans MT" w:hAnsi="Gill Sans MT"/>
                <w:spacing w:val="8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el</w:t>
            </w:r>
            <w:r w:rsidRPr="00B862FA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entorno</w:t>
            </w:r>
            <w:r w:rsidRPr="00B862FA">
              <w:rPr>
                <w:rFonts w:ascii="Gill Sans MT" w:hAnsi="Gill Sans MT"/>
                <w:spacing w:val="8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urbano.</w:t>
            </w:r>
            <w:r w:rsidRPr="00B862FA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Análisis</w:t>
            </w:r>
            <w:r w:rsidRPr="00B862FA">
              <w:rPr>
                <w:rFonts w:ascii="Gill Sans MT" w:hAnsi="Gill Sans MT"/>
                <w:spacing w:val="10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solar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3" w:lineRule="exact"/>
              <w:ind w:left="8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3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3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3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3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335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spacing w:val="-1"/>
                <w:w w:val="90"/>
              </w:rPr>
              <w:t>Marco</w:t>
            </w:r>
            <w:r w:rsidRPr="00B862FA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referencial,</w:t>
            </w:r>
            <w:r w:rsidRPr="00B862FA">
              <w:rPr>
                <w:rFonts w:ascii="Gill Sans MT" w:hAnsi="Gill Sans MT"/>
                <w:spacing w:val="46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análisis</w:t>
            </w:r>
            <w:r w:rsidRPr="00B862FA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</w:t>
            </w:r>
            <w:r w:rsidRPr="00B862FA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modelos</w:t>
            </w:r>
            <w:r w:rsidRPr="00B862FA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y/o</w:t>
            </w:r>
            <w:r w:rsidRPr="00B862FA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tipologías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590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5"/>
              </w:rPr>
              <w:t>Programa</w:t>
            </w:r>
            <w:r w:rsidRPr="00B862FA">
              <w:rPr>
                <w:rFonts w:ascii="Gill Sans MT" w:hAnsi="Gill Sans MT"/>
                <w:spacing w:val="16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arquitectónico</w:t>
            </w:r>
            <w:r w:rsidRPr="00B862FA">
              <w:rPr>
                <w:rFonts w:ascii="Gill Sans MT" w:hAnsi="Gill Sans MT"/>
                <w:spacing w:val="14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o</w:t>
            </w:r>
            <w:r w:rsidRPr="00B862FA">
              <w:rPr>
                <w:rFonts w:ascii="Gill Sans MT" w:hAnsi="Gill Sans MT"/>
                <w:spacing w:val="17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listado</w:t>
            </w:r>
            <w:r w:rsidRPr="00B862FA">
              <w:rPr>
                <w:rFonts w:ascii="Gill Sans MT" w:hAnsi="Gill Sans MT"/>
                <w:spacing w:val="17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de</w:t>
            </w:r>
            <w:r w:rsidRPr="00B862FA">
              <w:rPr>
                <w:rFonts w:ascii="Gill Sans MT" w:hAnsi="Gill Sans MT"/>
                <w:spacing w:val="16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requerimientos</w:t>
            </w:r>
            <w:r w:rsidRPr="00B862FA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espaciales;</w:t>
            </w:r>
            <w:r w:rsidRPr="00B862FA">
              <w:rPr>
                <w:rFonts w:ascii="Gill Sans MT" w:hAnsi="Gill Sans MT"/>
                <w:spacing w:val="15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análisis</w:t>
            </w:r>
            <w:r w:rsidRPr="00B862FA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de</w:t>
            </w:r>
            <w:r w:rsidRPr="00B862FA">
              <w:rPr>
                <w:rFonts w:ascii="Gill Sans MT" w:hAnsi="Gill Sans MT"/>
                <w:spacing w:val="16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áreas</w:t>
            </w:r>
            <w:r w:rsidRPr="00B862FA">
              <w:rPr>
                <w:rFonts w:ascii="Gill Sans MT" w:hAnsi="Gill Sans MT"/>
                <w:spacing w:val="17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y</w:t>
            </w:r>
            <w:r w:rsidRPr="00B862FA">
              <w:rPr>
                <w:rFonts w:ascii="Gill Sans MT" w:hAnsi="Gill Sans MT"/>
                <w:spacing w:val="15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diagramas</w:t>
            </w:r>
            <w:r w:rsidRPr="00B862FA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de</w:t>
            </w:r>
            <w:r w:rsidRPr="00B862FA">
              <w:rPr>
                <w:rFonts w:ascii="Gill Sans MT" w:hAnsi="Gill Sans MT"/>
                <w:spacing w:val="13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funcionamiento.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7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231D8F" w:rsidRPr="00B862FA">
        <w:trPr>
          <w:trHeight w:val="590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5"/>
              </w:rPr>
              <w:t>Proceso</w:t>
            </w:r>
            <w:r w:rsidRPr="00B862FA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de</w:t>
            </w:r>
            <w:r w:rsidRPr="00B862FA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Ideación</w:t>
            </w:r>
            <w:r w:rsidRPr="00B862FA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gráfica</w:t>
            </w:r>
            <w:r w:rsidRPr="00B862FA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(metodología</w:t>
            </w:r>
            <w:r w:rsidRPr="00B862FA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proyectual)</w:t>
            </w:r>
            <w:r w:rsidRPr="00B862FA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generación</w:t>
            </w:r>
            <w:r w:rsidRPr="00B862FA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</w:t>
            </w:r>
            <w:r w:rsidRPr="00B862FA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alternativas</w:t>
            </w:r>
            <w:r w:rsidRPr="00B862FA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y</w:t>
            </w:r>
            <w:r w:rsidRPr="00B862FA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criterios</w:t>
            </w:r>
            <w:r w:rsidRPr="00B862FA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</w:t>
            </w:r>
            <w:r w:rsidRPr="00B862FA">
              <w:rPr>
                <w:rFonts w:ascii="Gill Sans MT" w:hAnsi="Gill Sans MT"/>
                <w:spacing w:val="-6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elegibilidad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D17F5A">
            <w:pPr>
              <w:pStyle w:val="TableParagraph"/>
              <w:spacing w:line="231" w:lineRule="exact"/>
              <w:ind w:left="1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846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 w:right="151"/>
              <w:jc w:val="both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5"/>
              </w:rPr>
              <w:t>Definición y descripción gráfica y textual del sistema</w:t>
            </w:r>
            <w:r w:rsidRPr="00B862FA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constructivo y tecnología. Criterios estructurales (cálculo</w:t>
            </w:r>
            <w:r w:rsidRPr="00B862FA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B862FA">
              <w:rPr>
                <w:rFonts w:ascii="Gill Sans MT" w:hAnsi="Gill Sans MT"/>
              </w:rPr>
              <w:t>estructural)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D17F5A">
            <w:pPr>
              <w:pStyle w:val="TableParagraph"/>
              <w:spacing w:line="231" w:lineRule="exact"/>
              <w:ind w:left="1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22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844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 w:right="156"/>
              <w:jc w:val="both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spacing w:val="-1"/>
                <w:w w:val="95"/>
              </w:rPr>
              <w:t xml:space="preserve">Elaboración de planos de las </w:t>
            </w:r>
            <w:r w:rsidRPr="00B862FA">
              <w:rPr>
                <w:rFonts w:ascii="Gill Sans MT" w:hAnsi="Gill Sans MT"/>
                <w:w w:val="95"/>
              </w:rPr>
              <w:t>instalaciones: hidráulica,</w:t>
            </w:r>
            <w:r w:rsidRPr="00B862FA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eléctrica, sanitaria, especiales</w:t>
            </w:r>
            <w:r w:rsidRPr="00B862FA">
              <w:rPr>
                <w:rFonts w:ascii="Gill Sans MT" w:hAnsi="Gill Sans MT"/>
                <w:spacing w:val="102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y alternativas(cálculos, planos</w:t>
            </w:r>
            <w:r w:rsidRPr="00B862FA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e</w:t>
            </w:r>
            <w:r w:rsidRPr="00B862FA">
              <w:rPr>
                <w:rFonts w:ascii="Gill Sans MT" w:hAnsi="Gill Sans MT"/>
                <w:spacing w:val="-3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w w:val="95"/>
              </w:rPr>
              <w:t>isométricos)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6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D17F5A">
            <w:pPr>
              <w:pStyle w:val="TableParagraph"/>
              <w:spacing w:line="231" w:lineRule="exact"/>
              <w:ind w:left="1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22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844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 w:right="152"/>
              <w:jc w:val="both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spacing w:val="-1"/>
                <w:w w:val="95"/>
              </w:rPr>
              <w:t xml:space="preserve">Proyecto arquitectónico </w:t>
            </w:r>
            <w:r w:rsidRPr="00B862FA">
              <w:rPr>
                <w:rFonts w:ascii="Gill Sans MT" w:hAnsi="Gill Sans MT"/>
                <w:w w:val="95"/>
              </w:rPr>
              <w:t>a nivel ejecutivo (Compendio de</w:t>
            </w:r>
            <w:r w:rsidRPr="00B862FA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B862FA">
              <w:rPr>
                <w:rFonts w:ascii="Gill Sans MT" w:hAnsi="Gill Sans MT"/>
                <w:spacing w:val="-1"/>
                <w:w w:val="95"/>
              </w:rPr>
              <w:t>planos debidamente acotados y con las especificaciones</w:t>
            </w:r>
            <w:r w:rsidRPr="00B862FA">
              <w:rPr>
                <w:rFonts w:ascii="Gill Sans MT" w:hAnsi="Gill Sans MT"/>
                <w:w w:val="95"/>
              </w:rPr>
              <w:t xml:space="preserve"> </w:t>
            </w:r>
            <w:r w:rsidRPr="00B862FA">
              <w:rPr>
                <w:rFonts w:ascii="Gill Sans MT" w:hAnsi="Gill Sans MT"/>
              </w:rPr>
              <w:t>correspondientes)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D17F5A">
            <w:pPr>
              <w:pStyle w:val="TableParagraph"/>
              <w:spacing w:line="231" w:lineRule="exact"/>
              <w:ind w:left="3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26" w:type="dxa"/>
          </w:tcPr>
          <w:p w:rsidR="00231D8F" w:rsidRPr="00B862FA" w:rsidRDefault="00D17F5A">
            <w:pPr>
              <w:pStyle w:val="TableParagraph"/>
              <w:spacing w:line="231" w:lineRule="exact"/>
              <w:ind w:left="1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22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336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7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90"/>
              </w:rPr>
              <w:t>Presentación</w:t>
            </w:r>
            <w:r w:rsidRPr="00B862FA">
              <w:rPr>
                <w:rFonts w:ascii="Gill Sans MT" w:hAnsi="Gill Sans MT"/>
                <w:spacing w:val="6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del</w:t>
            </w:r>
            <w:r w:rsidRPr="00B862FA">
              <w:rPr>
                <w:rFonts w:ascii="Gill Sans MT" w:hAnsi="Gill Sans MT"/>
                <w:spacing w:val="8"/>
                <w:w w:val="90"/>
              </w:rPr>
              <w:t xml:space="preserve"> </w:t>
            </w:r>
            <w:r w:rsidRPr="00B862FA">
              <w:rPr>
                <w:rFonts w:ascii="Gill Sans MT" w:hAnsi="Gill Sans MT"/>
                <w:w w:val="90"/>
              </w:rPr>
              <w:t>Proyecto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D17F5A">
            <w:pPr>
              <w:pStyle w:val="TableParagraph"/>
              <w:spacing w:line="233" w:lineRule="exact"/>
              <w:ind w:left="1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3" w:lineRule="exact"/>
              <w:ind w:left="22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3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3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  <w:tr w:rsidR="00231D8F" w:rsidRPr="00B862FA">
        <w:trPr>
          <w:trHeight w:val="335"/>
        </w:trPr>
        <w:tc>
          <w:tcPr>
            <w:tcW w:w="5639" w:type="dxa"/>
          </w:tcPr>
          <w:p w:rsidR="00231D8F" w:rsidRPr="00B862FA" w:rsidRDefault="00D17F5A">
            <w:pPr>
              <w:pStyle w:val="TableParagraph"/>
              <w:spacing w:before="14"/>
              <w:ind w:left="107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  <w:w w:val="85"/>
              </w:rPr>
              <w:t>Presupuesto</w:t>
            </w:r>
            <w:r w:rsidRPr="00B862FA">
              <w:rPr>
                <w:rFonts w:ascii="Gill Sans MT" w:hAnsi="Gill Sans MT"/>
                <w:spacing w:val="35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y/o</w:t>
            </w:r>
            <w:r w:rsidRPr="00B862FA">
              <w:rPr>
                <w:rFonts w:ascii="Gill Sans MT" w:hAnsi="Gill Sans MT"/>
                <w:spacing w:val="36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paramétricos</w:t>
            </w:r>
            <w:r w:rsidRPr="00B862FA">
              <w:rPr>
                <w:rFonts w:ascii="Gill Sans MT" w:hAnsi="Gill Sans MT"/>
                <w:spacing w:val="37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debidamente</w:t>
            </w:r>
            <w:r w:rsidRPr="00B862FA">
              <w:rPr>
                <w:rFonts w:ascii="Gill Sans MT" w:hAnsi="Gill Sans MT"/>
                <w:spacing w:val="34"/>
                <w:w w:val="85"/>
              </w:rPr>
              <w:t xml:space="preserve"> </w:t>
            </w:r>
            <w:r w:rsidRPr="00B862FA">
              <w:rPr>
                <w:rFonts w:ascii="Gill Sans MT" w:hAnsi="Gill Sans MT"/>
                <w:w w:val="85"/>
              </w:rPr>
              <w:t>justificados.</w:t>
            </w: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9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426" w:type="dxa"/>
          </w:tcPr>
          <w:p w:rsidR="00231D8F" w:rsidRPr="00B862FA" w:rsidRDefault="00231D8F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567" w:type="dxa"/>
          </w:tcPr>
          <w:p w:rsidR="00231D8F" w:rsidRPr="00B862FA" w:rsidRDefault="00D17F5A">
            <w:pPr>
              <w:pStyle w:val="TableParagraph"/>
              <w:spacing w:line="231" w:lineRule="exact"/>
              <w:ind w:left="224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416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  <w:tc>
          <w:tcPr>
            <w:tcW w:w="577" w:type="dxa"/>
          </w:tcPr>
          <w:p w:rsidR="00231D8F" w:rsidRPr="00B862FA" w:rsidRDefault="00D17F5A">
            <w:pPr>
              <w:pStyle w:val="TableParagraph"/>
              <w:spacing w:line="231" w:lineRule="exact"/>
              <w:jc w:val="center"/>
              <w:rPr>
                <w:rFonts w:ascii="Gill Sans MT" w:hAnsi="Gill Sans MT"/>
              </w:rPr>
            </w:pPr>
            <w:r w:rsidRPr="00B862FA">
              <w:rPr>
                <w:rFonts w:ascii="Gill Sans MT" w:hAnsi="Gill Sans MT"/>
              </w:rPr>
              <w:t>x</w:t>
            </w:r>
          </w:p>
        </w:tc>
      </w:tr>
    </w:tbl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231D8F">
      <w:pPr>
        <w:rPr>
          <w:rFonts w:ascii="Gill Sans MT" w:hAnsi="Gill Sans MT"/>
          <w:sz w:val="20"/>
        </w:rPr>
      </w:pPr>
    </w:p>
    <w:p w:rsidR="00231D8F" w:rsidRPr="00B862FA" w:rsidRDefault="00A8207B">
      <w:pPr>
        <w:spacing w:before="1"/>
        <w:rPr>
          <w:rFonts w:ascii="Gill Sans MT" w:hAnsi="Gill Sans MT"/>
          <w:sz w:val="24"/>
        </w:rPr>
      </w:pPr>
      <w:r w:rsidRPr="00B862FA"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207645</wp:posOffset>
                </wp:positionV>
                <wp:extent cx="159956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519"/>
                            <a:gd name="T2" fmla="+- 0 7355 4837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CA9D" id="Freeform 2" o:spid="_x0000_s1026" style="position:absolute;margin-left:241.85pt;margin-top:16.35pt;width:12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FoBgMAAKQGAAAOAAAAZHJzL2Uyb0RvYy54bWysVduO0zAQfUfiHyw/grq5NOlNm65Q0yKk&#10;BVba8gFu7DQRjh1st+mC+HfGTtJNuyAhRB5SOzM+c+aMZ3p7d6o4OjKlSykSHNz4GDGRSVqKfYK/&#10;bDejGUbaEEEJl4Il+IlpfLd8/eq2qRcslIXklCkEIEIvmjrBhTH1wvN0VrCK6BtZMwHGXKqKGNiq&#10;vUcVaQC94l7o+xOvkYrWSmZMa/iatka8dPh5zjLzOc81M4gnGLgZ91buvbNvb3lLFntF6qLMOhrk&#10;H1hUpBQQ9AyVEkPQQZUvoKoyU1LL3NxksvJknpcZczlANoF/lc1jQWrmcgFxdH2WSf8/2OzT8UGh&#10;kiZ4gpEgFZRooxizgqPQqtPUegFOj/WDsvnp+l5mXzUYvAuL3WjwQbvmo6SAQg5GOkVOuarsScgV&#10;nZzwT2fh2cmgDD4G8XweT2KMMrAF4dTVxSOL/mx20OY9kw6HHO+1actGYeVEpx31LZQ4rzhU8O0I&#10;+Siajafu1ZX57Bb0bm88tPVRg8I4mF87hb2Tw5qO4/i3WOPezWKFAyzgv+8ZkqInnZ1ExxpWiNg2&#10;8Z1OtdRWny1w6wUCBHCyGf7BF2Jf+7ZnuhAK7v/1zVcYwc3ftdnWxFhmNoRdoibBTgr7oZJHtpXO&#10;ZK4qB0GerVwMveA4tPyAVWuGEzYAXJt24YJaroPKCrkpOXel5cJSmQdB5LTRkpfUGi0brfa7FVfo&#10;SGxPu8cmA2AXbrXSJiW6aP2cqc1ZyYOgLkrBCF13a0NK3q4BiDvR4XZ22th76rr5x9yfr2frWTSK&#10;wsl6FPlpOnq3WUWjySaYxuk4Xa3S4KflHESLoqSUCUu7nyxB9Hed2824diacZ8tFehcqbNzzUgXv&#10;koYTCXLpf9si9K3b9vpO0idoYyXbUQmjHRaFVN8xamBMJlh/OxDFMOIfBMyheRBFdq66TRRPQ9io&#10;oWU3tBCRAVSCDYabb5cr087iQ63KfQGRAldvId/B+MhL2+duzrSsug2MQpdBN7btrB3undfzn8vy&#10;FwAAAP//AwBQSwMEFAAGAAgAAAAhAH101hveAAAACQEAAA8AAABkcnMvZG93bnJldi54bWxMj8FO&#10;wzAMhu9IvENkJG4sYS3bKE2naRKXSj3Q9QGyJrQViVOabCs8Pd6JnSzbn35/zrezs+xspjB4lPC8&#10;EMAMtl4P2EloDu9PG2AhKtTKejQSfkyAbXF/l6tM+wt+mHMdO0YhGDIloY9xzDgPbW+cCgs/GqTd&#10;p5+citROHdeTulC4s3wpxIo7NSBd6NVo9r1pv+qTk1CVB6xtU4rqV+zLZlel34GnUj4+zLs3YNHM&#10;8R+Gqz6pQ0FOR39CHZiVkG6SNaESkiVVAtbJywrY8Tp4BV7k/PaD4g8AAP//AwBQSwECLQAUAAYA&#10;CAAAACEAtoM4kv4AAADhAQAAEwAAAAAAAAAAAAAAAAAAAAAAW0NvbnRlbnRfVHlwZXNdLnhtbFBL&#10;AQItABQABgAIAAAAIQA4/SH/1gAAAJQBAAALAAAAAAAAAAAAAAAAAC8BAABfcmVscy8ucmVsc1BL&#10;AQItABQABgAIAAAAIQBJy1FoBgMAAKQGAAAOAAAAAAAAAAAAAAAAAC4CAABkcnMvZTJvRG9jLnht&#10;bFBLAQItABQABgAIAAAAIQB9dNYb3gAAAAkBAAAPAAAAAAAAAAAAAAAAAGAFAABkcnMvZG93bnJl&#10;di54bWxQSwUGAAAAAAQABADzAAAAaw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231D8F" w:rsidRPr="00B862FA" w:rsidRDefault="00D17F5A">
      <w:pPr>
        <w:pStyle w:val="Ttulo1"/>
        <w:spacing w:before="10" w:line="276" w:lineRule="auto"/>
        <w:ind w:left="3428" w:right="3749"/>
        <w:jc w:val="center"/>
        <w:rPr>
          <w:rFonts w:ascii="Gill Sans MT" w:hAnsi="Gill Sans MT"/>
        </w:rPr>
      </w:pPr>
      <w:r w:rsidRPr="00B862FA">
        <w:rPr>
          <w:rFonts w:ascii="Gill Sans MT" w:hAnsi="Gill Sans MT"/>
          <w:w w:val="95"/>
        </w:rPr>
        <w:t>Nombre</w:t>
      </w:r>
      <w:r w:rsidRPr="00B862FA">
        <w:rPr>
          <w:rFonts w:ascii="Gill Sans MT" w:hAnsi="Gill Sans MT"/>
          <w:spacing w:val="-10"/>
          <w:w w:val="95"/>
        </w:rPr>
        <w:t xml:space="preserve"> </w:t>
      </w:r>
      <w:r w:rsidRPr="00B862FA">
        <w:rPr>
          <w:rFonts w:ascii="Gill Sans MT" w:hAnsi="Gill Sans MT"/>
          <w:w w:val="95"/>
        </w:rPr>
        <w:t>y</w:t>
      </w:r>
      <w:r w:rsidRPr="00B862FA">
        <w:rPr>
          <w:rFonts w:ascii="Gill Sans MT" w:hAnsi="Gill Sans MT"/>
          <w:spacing w:val="-8"/>
          <w:w w:val="95"/>
        </w:rPr>
        <w:t xml:space="preserve"> </w:t>
      </w:r>
      <w:r w:rsidRPr="00B862FA">
        <w:rPr>
          <w:rFonts w:ascii="Gill Sans MT" w:hAnsi="Gill Sans MT"/>
          <w:w w:val="95"/>
        </w:rPr>
        <w:t>Firma</w:t>
      </w:r>
      <w:r w:rsidRPr="00B862FA">
        <w:rPr>
          <w:rFonts w:ascii="Gill Sans MT" w:hAnsi="Gill Sans MT"/>
          <w:spacing w:val="-10"/>
          <w:w w:val="95"/>
        </w:rPr>
        <w:t xml:space="preserve"> </w:t>
      </w:r>
      <w:r w:rsidRPr="00B862FA">
        <w:rPr>
          <w:rFonts w:ascii="Gill Sans MT" w:hAnsi="Gill Sans MT"/>
          <w:w w:val="95"/>
        </w:rPr>
        <w:t>del</w:t>
      </w:r>
      <w:r w:rsidRPr="00B862FA">
        <w:rPr>
          <w:rFonts w:ascii="Gill Sans MT" w:hAnsi="Gill Sans MT"/>
          <w:spacing w:val="-7"/>
          <w:w w:val="95"/>
        </w:rPr>
        <w:t xml:space="preserve"> </w:t>
      </w:r>
      <w:r w:rsidRPr="00B862FA">
        <w:rPr>
          <w:rFonts w:ascii="Gill Sans MT" w:hAnsi="Gill Sans MT"/>
          <w:w w:val="95"/>
        </w:rPr>
        <w:t>Director</w:t>
      </w:r>
      <w:r w:rsidRPr="00B862FA">
        <w:rPr>
          <w:rFonts w:ascii="Gill Sans MT" w:hAnsi="Gill Sans MT"/>
          <w:spacing w:val="-8"/>
          <w:w w:val="95"/>
        </w:rPr>
        <w:t xml:space="preserve"> </w:t>
      </w:r>
      <w:r w:rsidRPr="00B862FA">
        <w:rPr>
          <w:rFonts w:ascii="Gill Sans MT" w:hAnsi="Gill Sans MT"/>
          <w:w w:val="95"/>
        </w:rPr>
        <w:t>de</w:t>
      </w:r>
      <w:r w:rsidRPr="00B862FA">
        <w:rPr>
          <w:rFonts w:ascii="Gill Sans MT" w:hAnsi="Gill Sans MT"/>
          <w:spacing w:val="-60"/>
          <w:w w:val="95"/>
        </w:rPr>
        <w:t xml:space="preserve"> </w:t>
      </w:r>
      <w:r w:rsidRPr="00B862FA">
        <w:rPr>
          <w:rFonts w:ascii="Gill Sans MT" w:hAnsi="Gill Sans MT"/>
          <w:w w:val="95"/>
        </w:rPr>
        <w:t>Trabajo</w:t>
      </w:r>
      <w:r w:rsidRPr="00B862FA">
        <w:rPr>
          <w:rFonts w:ascii="Gill Sans MT" w:hAnsi="Gill Sans MT"/>
          <w:spacing w:val="-10"/>
          <w:w w:val="95"/>
        </w:rPr>
        <w:t xml:space="preserve"> </w:t>
      </w:r>
      <w:proofErr w:type="spellStart"/>
      <w:r w:rsidRPr="00B862FA">
        <w:rPr>
          <w:rFonts w:ascii="Gill Sans MT" w:hAnsi="Gill Sans MT"/>
          <w:w w:val="95"/>
        </w:rPr>
        <w:t>Recepcional</w:t>
      </w:r>
      <w:proofErr w:type="spellEnd"/>
    </w:p>
    <w:p w:rsidR="00231D8F" w:rsidRPr="00B862FA" w:rsidRDefault="00231D8F">
      <w:pPr>
        <w:rPr>
          <w:rFonts w:ascii="Gill Sans MT" w:hAnsi="Gill Sans MT"/>
          <w:sz w:val="26"/>
        </w:rPr>
      </w:pPr>
    </w:p>
    <w:p w:rsidR="00231D8F" w:rsidRPr="00B862FA" w:rsidRDefault="00D17F5A">
      <w:pPr>
        <w:spacing w:before="213"/>
        <w:ind w:left="218"/>
        <w:rPr>
          <w:rFonts w:ascii="Gill Sans MT" w:hAnsi="Gill Sans MT"/>
          <w:i/>
          <w:sz w:val="24"/>
        </w:rPr>
      </w:pPr>
      <w:r w:rsidRPr="00B862FA">
        <w:rPr>
          <w:rFonts w:ascii="Gill Sans MT" w:hAnsi="Gill Sans MT"/>
          <w:i/>
          <w:spacing w:val="-2"/>
          <w:w w:val="85"/>
          <w:sz w:val="24"/>
        </w:rPr>
        <w:t>Se</w:t>
      </w:r>
      <w:r w:rsidRPr="00B862FA">
        <w:rPr>
          <w:rFonts w:ascii="Gill Sans MT" w:hAnsi="Gill Sans MT"/>
          <w:i/>
          <w:spacing w:val="-4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2"/>
          <w:w w:val="85"/>
          <w:sz w:val="24"/>
        </w:rPr>
        <w:t>entrega</w:t>
      </w:r>
      <w:r w:rsidRPr="00B862FA">
        <w:rPr>
          <w:rFonts w:ascii="Gill Sans MT" w:hAnsi="Gill Sans MT"/>
          <w:i/>
          <w:spacing w:val="-5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a</w:t>
      </w:r>
      <w:r w:rsidRPr="00B862FA">
        <w:rPr>
          <w:rFonts w:ascii="Gill Sans MT" w:hAnsi="Gill Sans MT"/>
          <w:i/>
          <w:spacing w:val="-6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la</w:t>
      </w:r>
      <w:r w:rsidRPr="00B862FA">
        <w:rPr>
          <w:rFonts w:ascii="Gill Sans MT" w:hAnsi="Gill Sans MT"/>
          <w:i/>
          <w:spacing w:val="-4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Secretaria</w:t>
      </w:r>
      <w:r w:rsidRPr="00B862FA">
        <w:rPr>
          <w:rFonts w:ascii="Gill Sans MT" w:hAnsi="Gill Sans MT"/>
          <w:i/>
          <w:spacing w:val="-6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el</w:t>
      </w:r>
      <w:r w:rsidRPr="00B862FA">
        <w:rPr>
          <w:rFonts w:ascii="Gill Sans MT" w:hAnsi="Gill Sans MT"/>
          <w:i/>
          <w:spacing w:val="-3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presente</w:t>
      </w:r>
      <w:r w:rsidRPr="00B862FA">
        <w:rPr>
          <w:rFonts w:ascii="Gill Sans MT" w:hAnsi="Gill Sans MT"/>
          <w:i/>
          <w:spacing w:val="-4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PROTOCOLO</w:t>
      </w:r>
      <w:r w:rsidRPr="00B862FA">
        <w:rPr>
          <w:rFonts w:ascii="Gill Sans MT" w:hAnsi="Gill Sans MT"/>
          <w:i/>
          <w:spacing w:val="-4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anexando</w:t>
      </w:r>
      <w:r w:rsidRPr="00B862FA">
        <w:rPr>
          <w:rFonts w:ascii="Gill Sans MT" w:hAnsi="Gill Sans MT"/>
          <w:i/>
          <w:spacing w:val="-3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los</w:t>
      </w:r>
      <w:r w:rsidRPr="00B862FA">
        <w:rPr>
          <w:rFonts w:ascii="Gill Sans MT" w:hAnsi="Gill Sans MT"/>
          <w:i/>
          <w:spacing w:val="-5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siguientes</w:t>
      </w:r>
      <w:r w:rsidRPr="00B862FA">
        <w:rPr>
          <w:rFonts w:ascii="Gill Sans MT" w:hAnsi="Gill Sans MT"/>
          <w:i/>
          <w:spacing w:val="-4"/>
          <w:w w:val="85"/>
          <w:sz w:val="24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  <w:sz w:val="24"/>
        </w:rPr>
        <w:t>documentos:</w:t>
      </w:r>
    </w:p>
    <w:p w:rsidR="00B862FA" w:rsidRPr="00B862FA" w:rsidRDefault="00D17F5A" w:rsidP="00B862F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45"/>
        <w:ind w:hanging="361"/>
        <w:rPr>
          <w:rFonts w:ascii="Gill Sans MT" w:hAnsi="Gill Sans MT"/>
          <w:i/>
        </w:rPr>
      </w:pPr>
      <w:r w:rsidRPr="00B862FA">
        <w:rPr>
          <w:rFonts w:ascii="Gill Sans MT" w:hAnsi="Gill Sans MT"/>
          <w:i/>
          <w:w w:val="80"/>
        </w:rPr>
        <w:t>Solicitud</w:t>
      </w:r>
      <w:r w:rsidRPr="00B862FA">
        <w:rPr>
          <w:rFonts w:ascii="Gill Sans MT" w:hAnsi="Gill Sans MT"/>
          <w:i/>
          <w:spacing w:val="18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de</w:t>
      </w:r>
      <w:r w:rsidRPr="00B862FA">
        <w:rPr>
          <w:rFonts w:ascii="Gill Sans MT" w:hAnsi="Gill Sans MT"/>
          <w:i/>
          <w:spacing w:val="18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Asignación</w:t>
      </w:r>
      <w:r w:rsidRPr="00B862FA">
        <w:rPr>
          <w:rFonts w:ascii="Gill Sans MT" w:hAnsi="Gill Sans MT"/>
          <w:i/>
          <w:spacing w:val="19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de</w:t>
      </w:r>
      <w:r w:rsidRPr="00B862FA">
        <w:rPr>
          <w:rFonts w:ascii="Gill Sans MT" w:hAnsi="Gill Sans MT"/>
          <w:i/>
          <w:spacing w:val="17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director</w:t>
      </w:r>
      <w:r w:rsidRPr="00B862FA">
        <w:rPr>
          <w:rFonts w:ascii="Gill Sans MT" w:hAnsi="Gill Sans MT"/>
          <w:i/>
          <w:spacing w:val="20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(Formato</w:t>
      </w:r>
      <w:r w:rsidRPr="00B862FA">
        <w:rPr>
          <w:rFonts w:ascii="Gill Sans MT" w:hAnsi="Gill Sans MT"/>
          <w:i/>
          <w:spacing w:val="17"/>
          <w:w w:val="80"/>
        </w:rPr>
        <w:t xml:space="preserve"> </w:t>
      </w:r>
      <w:r w:rsidRPr="00B862FA">
        <w:rPr>
          <w:rFonts w:ascii="Gill Sans MT" w:hAnsi="Gill Sans MT"/>
          <w:i/>
          <w:w w:val="80"/>
        </w:rPr>
        <w:t>ER-01)</w:t>
      </w:r>
      <w:r w:rsidR="00B862FA" w:rsidRPr="00B862FA">
        <w:rPr>
          <w:rFonts w:ascii="Gill Sans MT" w:hAnsi="Gill Sans MT"/>
          <w:i/>
          <w:spacing w:val="-1"/>
          <w:w w:val="85"/>
        </w:rPr>
        <w:t xml:space="preserve"> </w:t>
      </w:r>
    </w:p>
    <w:p w:rsidR="00B862FA" w:rsidRPr="00B862FA" w:rsidRDefault="00B862FA" w:rsidP="00B862FA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45"/>
        <w:ind w:hanging="361"/>
        <w:rPr>
          <w:rFonts w:ascii="Gill Sans MT" w:hAnsi="Gill Sans MT"/>
          <w:i/>
        </w:rPr>
      </w:pPr>
      <w:r w:rsidRPr="00B862FA">
        <w:rPr>
          <w:rFonts w:ascii="Gill Sans MT" w:hAnsi="Gill Sans MT"/>
          <w:i/>
          <w:spacing w:val="-1"/>
          <w:w w:val="85"/>
        </w:rPr>
        <w:t>Dictamen</w:t>
      </w:r>
      <w:r w:rsidRPr="00B862FA">
        <w:rPr>
          <w:rFonts w:ascii="Gill Sans MT" w:hAnsi="Gill Sans MT"/>
          <w:i/>
          <w:spacing w:val="-3"/>
          <w:w w:val="85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</w:rPr>
        <w:t>de</w:t>
      </w:r>
      <w:r w:rsidRPr="00B862FA">
        <w:rPr>
          <w:rFonts w:ascii="Gill Sans MT" w:hAnsi="Gill Sans MT"/>
          <w:i/>
          <w:spacing w:val="-3"/>
          <w:w w:val="85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</w:rPr>
        <w:t>Proyecto</w:t>
      </w:r>
      <w:r w:rsidRPr="00B862FA">
        <w:rPr>
          <w:rFonts w:ascii="Gill Sans MT" w:hAnsi="Gill Sans MT"/>
          <w:i/>
          <w:spacing w:val="-5"/>
          <w:w w:val="85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</w:rPr>
        <w:t>Viable</w:t>
      </w:r>
      <w:r w:rsidRPr="00B862FA">
        <w:rPr>
          <w:rFonts w:ascii="Gill Sans MT" w:hAnsi="Gill Sans MT"/>
          <w:i/>
          <w:spacing w:val="-5"/>
          <w:w w:val="85"/>
        </w:rPr>
        <w:t xml:space="preserve"> </w:t>
      </w:r>
      <w:r w:rsidRPr="00B862FA">
        <w:rPr>
          <w:rFonts w:ascii="Gill Sans MT" w:hAnsi="Gill Sans MT"/>
          <w:i/>
          <w:spacing w:val="-1"/>
          <w:w w:val="85"/>
        </w:rPr>
        <w:t>(Formato</w:t>
      </w:r>
      <w:r w:rsidRPr="00B862FA">
        <w:rPr>
          <w:rFonts w:ascii="Gill Sans MT" w:hAnsi="Gill Sans MT"/>
          <w:i/>
          <w:spacing w:val="-3"/>
          <w:w w:val="85"/>
        </w:rPr>
        <w:t xml:space="preserve"> </w:t>
      </w:r>
      <w:r w:rsidRPr="00B862FA">
        <w:rPr>
          <w:rFonts w:ascii="Gill Sans MT" w:hAnsi="Gill Sans MT"/>
          <w:i/>
          <w:w w:val="85"/>
        </w:rPr>
        <w:t>ER-0</w:t>
      </w:r>
      <w:r>
        <w:rPr>
          <w:rFonts w:ascii="Gill Sans MT" w:hAnsi="Gill Sans MT"/>
          <w:i/>
          <w:w w:val="85"/>
        </w:rPr>
        <w:t>2</w:t>
      </w:r>
      <w:r w:rsidRPr="00B862FA">
        <w:rPr>
          <w:rFonts w:ascii="Gill Sans MT" w:hAnsi="Gill Sans MT"/>
          <w:i/>
          <w:w w:val="85"/>
        </w:rPr>
        <w:t>)</w:t>
      </w:r>
    </w:p>
    <w:p w:rsidR="00231D8F" w:rsidRPr="00B862FA" w:rsidRDefault="00231D8F" w:rsidP="00B862FA">
      <w:pPr>
        <w:tabs>
          <w:tab w:val="left" w:pos="938"/>
          <w:tab w:val="left" w:pos="939"/>
        </w:tabs>
        <w:ind w:left="577"/>
        <w:rPr>
          <w:rFonts w:ascii="Gill Sans MT" w:hAnsi="Gill Sans MT"/>
          <w:i/>
        </w:rPr>
      </w:pPr>
    </w:p>
    <w:sectPr w:rsidR="00231D8F" w:rsidRPr="00B862FA">
      <w:pgSz w:w="12240" w:h="15840"/>
      <w:pgMar w:top="2260" w:right="920" w:bottom="1580" w:left="1200" w:header="414" w:footer="1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81" w:rsidRDefault="000A5381">
      <w:r>
        <w:separator/>
      </w:r>
    </w:p>
  </w:endnote>
  <w:endnote w:type="continuationSeparator" w:id="0">
    <w:p w:rsidR="000A5381" w:rsidRDefault="000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F" w:rsidRDefault="00A8207B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9033510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8F" w:rsidRDefault="00D17F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BD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0.25pt;margin-top:711.3pt;width:11.6pt;height:13.0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E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AtoGxOIAAAAP&#10;AQAADwAAAGRycy9kb3ducmV2LnhtbEyPwU7DMBBE70j8g7VI3KhNKGmaxqkqBCckRBoOHJ1km1iN&#10;1yF22/D3OKdy29kdzb7JtpPp2RlHpy1JeFwIYEi1bTS1Er7Kt4cEmPOKGtVbQgm/6GCb395kKm3s&#10;hQo8733LQgi5VEnovB9Szl3doVFuYQekcDvY0Sgf5NjyZlSXEG56HgkRc6M0hQ+dGvClw/q4PxkJ&#10;u28qXvXPR/VZHApdlmtB7/FRyvu7abcB5nHyVzPM+AEd8sBU2RM1jvVBi1g8B2+YllEUA5s9Inla&#10;Aavm3TJZAc8z/r9H/gcAAP//AwBQSwECLQAUAAYACAAAACEAtoM4kv4AAADhAQAAEwAAAAAAAAAA&#10;AAAAAAAAAAAAW0NvbnRlbnRfVHlwZXNdLnhtbFBLAQItABQABgAIAAAAIQA4/SH/1gAAAJQBAAAL&#10;AAAAAAAAAAAAAAAAAC8BAABfcmVscy8ucmVsc1BLAQItABQABgAIAAAAIQA+q4EvrgIAAK8FAAAO&#10;AAAAAAAAAAAAAAAAAC4CAABkcnMvZTJvRG9jLnhtbFBLAQItABQABgAIAAAAIQAC2gbE4gAAAA8B&#10;AAAPAAAAAAAAAAAAAAAAAAgFAABkcnMvZG93bnJldi54bWxQSwUGAAAAAAQABADzAAAAFwYAAAAA&#10;" filled="f" stroked="f">
              <v:textbox inset="0,0,0,0">
                <w:txbxContent>
                  <w:p w:rsidR="00231D8F" w:rsidRDefault="00D17F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BD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9201150</wp:posOffset>
              </wp:positionV>
              <wp:extent cx="561975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8F" w:rsidRDefault="00D17F5A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Nota: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conformación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capitulado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basarse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documento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“Guía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elaborar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Tesis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Arquitectura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aplicada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:rsidR="00231D8F" w:rsidRDefault="00D17F5A">
                          <w:pPr>
                            <w:pStyle w:val="Textoindependiente"/>
                            <w:ind w:left="20" w:right="56"/>
                          </w:pPr>
                          <w:r>
                            <w:t>proyectos arquitectónicos” ubicada en la página de la FAUV (https://</w:t>
                          </w:r>
                          <w:hyperlink r:id="rId1">
                            <w:r>
                              <w:t>www.uv.mx/arquitectura/files/2016/08/Guia-para-</w:t>
                            </w:r>
                          </w:hyperlink>
                          <w:r>
                            <w:rPr>
                              <w:spacing w:val="-38"/>
                            </w:rPr>
                            <w:t xml:space="preserve"> </w:t>
                          </w:r>
                          <w:r>
                            <w:t>elaborar-Tesis-de-Arq.pdf)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9.95pt;margin-top:724.5pt;width:442.5pt;height:3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XysAIAALA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xFGnHTQons6GHQjBhTa6vRSp+B0J8HNDLANXXZMtbwV5TeNuFg3hO/otVKibyipIDt30z+7OuJo&#10;C7LtP4oKwpC9EQ5oqFVnSwfFQIAOXXo4dcamUsLmbB4mixkclXAWh0kYuNb5JJ1uS6XNeyo6ZI0M&#10;K+i8QyeHW22AB7hOLjYYFwVrW9f9lj/bAMdxB2LDVXtms3DNfEyCZLPcLGMvjuYbLw7y3Lsu1rE3&#10;L8LFLH+Xr9d5+NPGDeO0YVVFuQ0zCSuM/6xxR4mPkjhJS4uWVRbOpqTVbrtuFToQEHbhPtstSP7M&#10;zX+ehjsGLi8ohVEc3ESJV8yXCy8u4pmXLIKlF4TJTTIP4iTOi+eUbhmn/04J9RlOZtFsFNNvuQXu&#10;e82NpB0zMDpa1mV4eXIiqZXghleutYawdrTPSmHTfyoFVGxqtBOs1eioVjNsh+PLADAr5q2oHkDB&#10;SoDAQIsw9sBohPqBUQ8jJMP6+54oilH7gcMrsPNmMtRkbCeD8BKuZthgNJprM86lvVRs1wDy+M64&#10;uIaXUjMn4qcsgIFdwFhwXI4jzM6d87Xzehq0q18AAAD//wMAUEsDBBQABgAIAAAAIQD9rFI94AAA&#10;AA4BAAAPAAAAZHJzL2Rvd25yZXYueG1sTE9BTsMwELwj8QdrK3GjdktakTROVSE4ISHScODoxG5i&#10;NV6H2G3D79meym1mZzQ7k28n17OzGYP1KGExF8AMNl5bbCV8VW+Pz8BCVKhV79FI+DUBtsX9Xa4y&#10;7S9YmvM+toxCMGRKQhfjkHEems44FeZ+MEjawY9ORaJjy/WoLhTuer4UYs2dskgfOjWYl840x/3J&#10;Sdh9Y/lqfz7qz/JQ2qpKBb6vj1I+zKbdBlg0U7yZ4VqfqkNBnWp/Qh1YT/wpTclKIElSWnW1iGVC&#10;t5rQarESwIuc/59R/AEAAP//AwBQSwECLQAUAAYACAAAACEAtoM4kv4AAADhAQAAEwAAAAAAAAAA&#10;AAAAAAAAAAAAW0NvbnRlbnRfVHlwZXNdLnhtbFBLAQItABQABgAIAAAAIQA4/SH/1gAAAJQBAAAL&#10;AAAAAAAAAAAAAAAAAC8BAABfcmVscy8ucmVsc1BLAQItABQABgAIAAAAIQD73uXysAIAALAFAAAO&#10;AAAAAAAAAAAAAAAAAC4CAABkcnMvZTJvRG9jLnhtbFBLAQItABQABgAIAAAAIQD9rFI94AAAAA4B&#10;AAAPAAAAAAAAAAAAAAAAAAoFAABkcnMvZG93bnJldi54bWxQSwUGAAAAAAQABADzAAAAFwYAAAAA&#10;" filled="f" stroked="f">
              <v:textbox inset="0,0,0,0">
                <w:txbxContent>
                  <w:p w:rsidR="00231D8F" w:rsidRDefault="00D17F5A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Nota: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conformación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capitulado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basarse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documento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“Guía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elaborar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Tesis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Arquitectura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aplicada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</w:p>
                  <w:p w:rsidR="00231D8F" w:rsidRDefault="00D17F5A">
                    <w:pPr>
                      <w:pStyle w:val="Textoindependiente"/>
                      <w:ind w:left="20" w:right="56"/>
                    </w:pPr>
                    <w:r>
                      <w:t>proyectos arquitectónicos” ubicada en la página de la FAUV (https://</w:t>
                    </w:r>
                    <w:hyperlink r:id="rId2">
                      <w:r>
                        <w:t>www.uv.mx/arquitectura/files/2016/08/Guia-para-</w:t>
                      </w:r>
                    </w:hyperlink>
                    <w:r>
                      <w:rPr>
                        <w:spacing w:val="-38"/>
                      </w:rPr>
                      <w:t xml:space="preserve"> </w:t>
                    </w:r>
                    <w:r>
                      <w:t>elaborar-Tesis-de-Arq.pdf)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81" w:rsidRDefault="000A5381">
      <w:r>
        <w:separator/>
      </w:r>
    </w:p>
  </w:footnote>
  <w:footnote w:type="continuationSeparator" w:id="0">
    <w:p w:rsidR="000A5381" w:rsidRDefault="000A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8F" w:rsidRDefault="00B862FA">
    <w:pPr>
      <w:pStyle w:val="Textoindependiente"/>
      <w:spacing w:line="14" w:lineRule="auto"/>
      <w:rPr>
        <w:i w:val="0"/>
        <w:sz w:val="20"/>
      </w:rPr>
    </w:pPr>
    <w:r w:rsidRPr="00B862FA"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2D147699" wp14:editId="05169D7C">
          <wp:simplePos x="0" y="0"/>
          <wp:positionH relativeFrom="page">
            <wp:posOffset>5930265</wp:posOffset>
          </wp:positionH>
          <wp:positionV relativeFrom="page">
            <wp:posOffset>216535</wp:posOffset>
          </wp:positionV>
          <wp:extent cx="671830" cy="795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8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62FA">
      <w:rPr>
        <w:noProof/>
        <w:lang w:val="es-MX" w:eastAsia="es-MX"/>
      </w:rPr>
      <w:drawing>
        <wp:anchor distT="0" distB="0" distL="0" distR="0" simplePos="0" relativeHeight="251714560" behindDoc="1" locked="0" layoutInCell="1" allowOverlap="1" wp14:anchorId="1CB6032D" wp14:editId="0DA497BD">
          <wp:simplePos x="0" y="0"/>
          <wp:positionH relativeFrom="page">
            <wp:posOffset>5356860</wp:posOffset>
          </wp:positionH>
          <wp:positionV relativeFrom="page">
            <wp:posOffset>1077595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07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773430</wp:posOffset>
              </wp:positionV>
              <wp:extent cx="1445260" cy="3981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8F" w:rsidRDefault="00D17F5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:rsidR="00231D8F" w:rsidRDefault="00D17F5A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(FORMATO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ER-0</w:t>
                          </w:r>
                          <w:r w:rsidR="00B862FA">
                            <w:rPr>
                              <w:rFonts w:ascii="Calibri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9.95pt;margin-top:60.9pt;width:113.8pt;height:31.3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Ru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TcgwjIIFHJVwdpnEfhjZECSdb/dS6XdUdMgY&#10;GZbQeYtO9vdKm2xIOruYYFwUrG1t91t+tgGO0w7EhqvmzGRhm/kj8ZJ1vI5DJwwWayf08ty5LVah&#10;syj8qyi/zFer3P9p4vph2rCqotyEmYXlh3/WuIPEJ0kcpaVEyyoDZ1JScrtZtRLtCQi7sN+hICdu&#10;7nkatgjA5QUlPwi9uyBxikV85YRFGDnJlRc7np/cJQsvTMK8OKd0zzj9d0poyHASBdEkpt9y8+z3&#10;mhtJO6ZhdLSsy3B8dCKpkeCaV7a1mrB2sk9KYdJ/LgW0e260FazR6KRWPW5GQDEq3ojqCaQrBSgL&#10;RAjzDoxGyO8YDTA7Mqy+7YikGLXvOcjfDJrZkLOxmQ3CS7iaYY3RZK70NJB2vWTbBpCnB8bFLTyR&#10;mln1PmdxeFgwDyyJw+wyA+f033o9T9jlLwAAAP//AwBQSwMEFAAGAAgAAAAhABZQ1fvgAAAACwEA&#10;AA8AAABkcnMvZG93bnJldi54bWxMj0FPwzAMhe9I/IfISNxYuo2VtTSdJgSnSYiuHDimjddWa5zS&#10;ZFv37zEnuPnZT8/fyzaT7cUZR985UjCfRSCQamc6ahR8lm8PaxA+aDK6d4QKruhhk9/eZDo17kIF&#10;nvehERxCPtUK2hCGVEpft2i1n7kBiW8HN1odWI6NNKO+cLjt5SKKYml1R/yh1QO+tFgf9yerYPtF&#10;xWv3/V59FIeiK8skol18VOr+bto+gwg4hT8z/OIzOuTMVLkTGS961sskYSsPizl3YMcyflqBqHiz&#10;flyBzDP5v0P+AwAA//8DAFBLAQItABQABgAIAAAAIQC2gziS/gAAAOEBAAATAAAAAAAAAAAAAAAA&#10;AAAAAABbQ29udGVudF9UeXBlc10ueG1sUEsBAi0AFAAGAAgAAAAhADj9If/WAAAAlAEAAAsAAAAA&#10;AAAAAAAAAAAALwEAAF9yZWxzLy5yZWxzUEsBAi0AFAAGAAgAAAAhAHVlRG6sAgAAqQUAAA4AAAAA&#10;AAAAAAAAAAAALgIAAGRycy9lMm9Eb2MueG1sUEsBAi0AFAAGAAgAAAAhABZQ1fvgAAAACwEAAA8A&#10;AAAAAAAAAAAAAAAABgUAAGRycy9kb3ducmV2LnhtbFBLBQYAAAAABAAEAPMAAAATBgAAAAA=&#10;" filled="f" stroked="f">
              <v:textbox inset="0,0,0,0">
                <w:txbxContent>
                  <w:p w:rsidR="00231D8F" w:rsidRDefault="00D17F5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:rsidR="00231D8F" w:rsidRDefault="00D17F5A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(FORMATO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ER-0</w:t>
                    </w:r>
                    <w:r w:rsidR="00B862FA">
                      <w:rPr>
                        <w:rFonts w:ascii="Calibri"/>
                        <w:sz w:val="32"/>
                      </w:rPr>
                      <w:t>3</w:t>
                    </w: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17"/>
    <w:multiLevelType w:val="hybridMultilevel"/>
    <w:tmpl w:val="4DAE778C"/>
    <w:lvl w:ilvl="0" w:tplc="A77CC04E">
      <w:start w:val="1"/>
      <w:numFmt w:val="decimal"/>
      <w:lvlText w:val="%1."/>
      <w:lvlJc w:val="left"/>
      <w:pPr>
        <w:ind w:left="938" w:hanging="360"/>
        <w:jc w:val="left"/>
      </w:pPr>
      <w:rPr>
        <w:rFonts w:ascii="Trebuchet MS" w:eastAsia="Trebuchet MS" w:hAnsi="Trebuchet MS" w:cs="Trebuchet MS" w:hint="default"/>
        <w:i/>
        <w:iCs/>
        <w:w w:val="80"/>
        <w:sz w:val="22"/>
        <w:szCs w:val="22"/>
        <w:lang w:val="es-ES" w:eastAsia="en-US" w:bidi="ar-SA"/>
      </w:rPr>
    </w:lvl>
    <w:lvl w:ilvl="1" w:tplc="0CF44BB8">
      <w:numFmt w:val="bullet"/>
      <w:lvlText w:val="•"/>
      <w:lvlJc w:val="left"/>
      <w:pPr>
        <w:ind w:left="1858" w:hanging="360"/>
      </w:pPr>
      <w:rPr>
        <w:rFonts w:hint="default"/>
        <w:lang w:val="es-ES" w:eastAsia="en-US" w:bidi="ar-SA"/>
      </w:rPr>
    </w:lvl>
    <w:lvl w:ilvl="2" w:tplc="3C26EAFC"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3" w:tplc="707EF550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AF4A2932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B85A066A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7DF8FE66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7" w:tplc="2FA6652A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7D48B8FA">
      <w:numFmt w:val="bullet"/>
      <w:lvlText w:val="•"/>
      <w:lvlJc w:val="left"/>
      <w:pPr>
        <w:ind w:left="828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8F"/>
    <w:rsid w:val="000A5381"/>
    <w:rsid w:val="00231D8F"/>
    <w:rsid w:val="00671BD3"/>
    <w:rsid w:val="00A8207B"/>
    <w:rsid w:val="00B862FA"/>
    <w:rsid w:val="00D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4EF36-BD89-4F83-B390-12752F6C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ind w:left="799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39"/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62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2F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62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2FA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mx/arquitectura/files/2016/08/Guia-para-" TargetMode="External"/><Relationship Id="rId1" Type="http://schemas.openxmlformats.org/officeDocument/2006/relationships/hyperlink" Target="http://www.uv.mx/arquitectura/files/2016/08/Guia-para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 de Windows</cp:lastModifiedBy>
  <cp:revision>4</cp:revision>
  <dcterms:created xsi:type="dcterms:W3CDTF">2022-02-09T05:22:00Z</dcterms:created>
  <dcterms:modified xsi:type="dcterms:W3CDTF">2022-02-09T05:22:00Z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