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A0A86" w14:paraId="12F8D5C4" w14:textId="77777777" w:rsidTr="00782331">
        <w:tc>
          <w:tcPr>
            <w:tcW w:w="2972" w:type="dxa"/>
          </w:tcPr>
          <w:p w14:paraId="6F0F54CA" w14:textId="00340242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Fecha</w:t>
            </w:r>
            <w:r w:rsidR="00CC209B">
              <w:rPr>
                <w:rFonts w:cstheme="minorHAnsi"/>
                <w:b/>
                <w:sz w:val="22"/>
                <w:szCs w:val="22"/>
                <w:lang w:val="es-MX"/>
              </w:rPr>
              <w:t xml:space="preserve"> de entrega:</w:t>
            </w:r>
          </w:p>
        </w:tc>
        <w:tc>
          <w:tcPr>
            <w:tcW w:w="6237" w:type="dxa"/>
          </w:tcPr>
          <w:p w14:paraId="3A34B46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1C7A26CF" w14:textId="77777777" w:rsidTr="004C089E">
        <w:tc>
          <w:tcPr>
            <w:tcW w:w="2972" w:type="dxa"/>
          </w:tcPr>
          <w:p w14:paraId="6F2D8296" w14:textId="17086D3E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Periodo que abarca el reporte</w:t>
            </w:r>
          </w:p>
        </w:tc>
        <w:tc>
          <w:tcPr>
            <w:tcW w:w="6237" w:type="dxa"/>
            <w:shd w:val="clear" w:color="auto" w:fill="FFFFFF" w:themeFill="background1"/>
          </w:tcPr>
          <w:p w14:paraId="223C23B3" w14:textId="0DC059A7" w:rsidR="003A0A86" w:rsidRDefault="00BE4396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Febrero - julio</w:t>
            </w:r>
            <w:r w:rsidR="00D77CF2" w:rsidRPr="00D77CF2">
              <w:rPr>
                <w:rFonts w:cstheme="minorHAnsi"/>
                <w:bCs/>
                <w:sz w:val="22"/>
                <w:szCs w:val="22"/>
              </w:rPr>
              <w:t xml:space="preserve"> 202</w:t>
            </w:r>
            <w:r w:rsidR="008B6F83">
              <w:rPr>
                <w:rFonts w:cstheme="minorHAnsi"/>
                <w:bCs/>
                <w:sz w:val="22"/>
                <w:szCs w:val="22"/>
              </w:rPr>
              <w:t>3</w:t>
            </w:r>
          </w:p>
          <w:p w14:paraId="33BA1947" w14:textId="10859465" w:rsidR="00513643" w:rsidRDefault="004C089E" w:rsidP="00473B3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Fin de cursos</w:t>
            </w:r>
            <w:r w:rsidR="00513643">
              <w:rPr>
                <w:rFonts w:cstheme="minorHAnsi"/>
                <w:b/>
                <w:sz w:val="22"/>
                <w:szCs w:val="22"/>
              </w:rPr>
              <w:t>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D77CF2">
              <w:rPr>
                <w:rFonts w:cstheme="minorHAnsi"/>
                <w:b/>
                <w:sz w:val="22"/>
                <w:szCs w:val="22"/>
              </w:rPr>
              <w:t>0</w:t>
            </w:r>
            <w:r w:rsidR="008B6F83">
              <w:rPr>
                <w:rFonts w:cstheme="minorHAnsi"/>
                <w:b/>
                <w:sz w:val="22"/>
                <w:szCs w:val="22"/>
              </w:rPr>
              <w:t>2</w:t>
            </w:r>
            <w:r w:rsidR="00D77CF2">
              <w:rPr>
                <w:rFonts w:cstheme="minorHAnsi"/>
                <w:b/>
                <w:sz w:val="22"/>
                <w:szCs w:val="22"/>
              </w:rPr>
              <w:t xml:space="preserve"> de </w:t>
            </w:r>
            <w:r w:rsidR="00BE4396">
              <w:rPr>
                <w:rFonts w:cstheme="minorHAnsi"/>
                <w:b/>
                <w:sz w:val="22"/>
                <w:szCs w:val="22"/>
              </w:rPr>
              <w:t>junio</w:t>
            </w:r>
            <w:r w:rsidR="00D77CF2">
              <w:rPr>
                <w:rFonts w:cstheme="minorHAnsi"/>
                <w:b/>
                <w:sz w:val="22"/>
                <w:szCs w:val="22"/>
              </w:rPr>
              <w:t xml:space="preserve"> de 202</w:t>
            </w:r>
            <w:r w:rsidR="00BE4396">
              <w:rPr>
                <w:rFonts w:cstheme="minorHAnsi"/>
                <w:b/>
                <w:sz w:val="22"/>
                <w:szCs w:val="22"/>
              </w:rPr>
              <w:t>3</w:t>
            </w:r>
            <w:r w:rsidR="006E4924">
              <w:rPr>
                <w:rFonts w:cstheme="minorHAnsi"/>
                <w:b/>
                <w:sz w:val="22"/>
                <w:szCs w:val="22"/>
              </w:rPr>
              <w:t>.</w:t>
            </w:r>
          </w:p>
          <w:p w14:paraId="3FF7B226" w14:textId="5AC58A2D" w:rsidR="00513643" w:rsidRDefault="00B07A3D" w:rsidP="00BE439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Semana de Ordinarios</w:t>
            </w:r>
            <w:r w:rsidR="00513643">
              <w:rPr>
                <w:rFonts w:cstheme="minorHAnsi"/>
                <w:b/>
                <w:sz w:val="22"/>
                <w:szCs w:val="22"/>
              </w:rPr>
              <w:t>: del 0</w:t>
            </w:r>
            <w:r w:rsidR="008B6F83">
              <w:rPr>
                <w:rFonts w:cstheme="minorHAnsi"/>
                <w:b/>
                <w:sz w:val="22"/>
                <w:szCs w:val="22"/>
              </w:rPr>
              <w:t>5</w:t>
            </w:r>
            <w:r w:rsidR="00513643">
              <w:rPr>
                <w:rFonts w:cstheme="minorHAnsi"/>
                <w:b/>
                <w:sz w:val="22"/>
                <w:szCs w:val="22"/>
              </w:rPr>
              <w:t xml:space="preserve"> al 1</w:t>
            </w:r>
            <w:r w:rsidR="008B6F83">
              <w:rPr>
                <w:rFonts w:cstheme="minorHAnsi"/>
                <w:b/>
                <w:sz w:val="22"/>
                <w:szCs w:val="22"/>
              </w:rPr>
              <w:t>6</w:t>
            </w:r>
            <w:r w:rsidR="00513643">
              <w:rPr>
                <w:rFonts w:cstheme="minorHAnsi"/>
                <w:b/>
                <w:sz w:val="22"/>
                <w:szCs w:val="22"/>
              </w:rPr>
              <w:t xml:space="preserve"> de </w:t>
            </w:r>
            <w:r w:rsidR="00BE4396">
              <w:rPr>
                <w:rFonts w:cstheme="minorHAnsi"/>
                <w:b/>
                <w:sz w:val="22"/>
                <w:szCs w:val="22"/>
              </w:rPr>
              <w:t>junio</w:t>
            </w:r>
            <w:r w:rsidR="00513643">
              <w:rPr>
                <w:rFonts w:cstheme="minorHAnsi"/>
                <w:b/>
                <w:sz w:val="22"/>
                <w:szCs w:val="22"/>
              </w:rPr>
              <w:t xml:space="preserve"> de 202</w:t>
            </w:r>
            <w:r w:rsidR="00BE4396">
              <w:rPr>
                <w:rFonts w:cstheme="minorHAnsi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6E4924">
              <w:rPr>
                <w:rFonts w:cstheme="minorHAnsi"/>
                <w:b/>
                <w:sz w:val="22"/>
                <w:szCs w:val="22"/>
              </w:rPr>
              <w:t>.</w:t>
            </w:r>
          </w:p>
        </w:tc>
      </w:tr>
      <w:tr w:rsidR="003A0A86" w14:paraId="447227AD" w14:textId="77777777" w:rsidTr="00782331">
        <w:tc>
          <w:tcPr>
            <w:tcW w:w="2972" w:type="dxa"/>
          </w:tcPr>
          <w:p w14:paraId="152FA639" w14:textId="7004A12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Nombre del académico</w:t>
            </w:r>
          </w:p>
        </w:tc>
        <w:tc>
          <w:tcPr>
            <w:tcW w:w="6237" w:type="dxa"/>
          </w:tcPr>
          <w:p w14:paraId="6008961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6804B6C6" w14:textId="77777777" w:rsidTr="00782331">
        <w:tc>
          <w:tcPr>
            <w:tcW w:w="2972" w:type="dxa"/>
          </w:tcPr>
          <w:p w14:paraId="6A68EA57" w14:textId="246D646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Número de personal</w:t>
            </w:r>
          </w:p>
        </w:tc>
        <w:tc>
          <w:tcPr>
            <w:tcW w:w="6237" w:type="dxa"/>
          </w:tcPr>
          <w:p w14:paraId="55F30B48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B8036AD" w14:textId="77777777" w:rsidR="003A0A86" w:rsidRPr="00911E7C" w:rsidRDefault="003A0A86" w:rsidP="00156C20">
      <w:pPr>
        <w:rPr>
          <w:rFonts w:cstheme="minorHAnsi"/>
          <w:b/>
          <w:sz w:val="22"/>
          <w:szCs w:val="22"/>
        </w:rPr>
      </w:pPr>
    </w:p>
    <w:p w14:paraId="5629030A" w14:textId="0833059D" w:rsidR="00156C20" w:rsidRDefault="00156C20" w:rsidP="00156C20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24"/>
        <w:gridCol w:w="2874"/>
        <w:gridCol w:w="3119"/>
        <w:gridCol w:w="992"/>
      </w:tblGrid>
      <w:tr w:rsidR="00500770" w:rsidRPr="00911E7C" w14:paraId="03D95F79" w14:textId="77777777" w:rsidTr="006261CE">
        <w:trPr>
          <w:trHeight w:val="747"/>
        </w:trPr>
        <w:tc>
          <w:tcPr>
            <w:tcW w:w="2224" w:type="dxa"/>
            <w:shd w:val="clear" w:color="auto" w:fill="2F5496" w:themeFill="accent1" w:themeFillShade="BF"/>
            <w:vAlign w:val="center"/>
          </w:tcPr>
          <w:p w14:paraId="1B05ADFE" w14:textId="77777777" w:rsidR="00500770" w:rsidRPr="00911E7C" w:rsidRDefault="00500770" w:rsidP="006261CE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775322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6985" w:type="dxa"/>
            <w:gridSpan w:val="3"/>
            <w:vAlign w:val="center"/>
          </w:tcPr>
          <w:p w14:paraId="43F0B194" w14:textId="77777777" w:rsidR="00500770" w:rsidRPr="00911E7C" w:rsidRDefault="00500770" w:rsidP="006261C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0770" w:rsidRPr="00911E7C" w14:paraId="638D352C" w14:textId="77777777" w:rsidTr="006261CE">
        <w:trPr>
          <w:trHeight w:val="715"/>
        </w:trPr>
        <w:tc>
          <w:tcPr>
            <w:tcW w:w="2224" w:type="dxa"/>
            <w:shd w:val="clear" w:color="auto" w:fill="2F5496" w:themeFill="accent1" w:themeFillShade="BF"/>
            <w:vAlign w:val="center"/>
          </w:tcPr>
          <w:p w14:paraId="45305D3A" w14:textId="77777777" w:rsidR="00500770" w:rsidRPr="00911E7C" w:rsidRDefault="00500770" w:rsidP="006261CE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74" w:type="dxa"/>
            <w:vAlign w:val="center"/>
          </w:tcPr>
          <w:p w14:paraId="6B7563B8" w14:textId="77777777" w:rsidR="00500770" w:rsidRPr="00911E7C" w:rsidRDefault="00500770" w:rsidP="006261CE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117F6808" w14:textId="77777777" w:rsidR="00500770" w:rsidRPr="00911E7C" w:rsidRDefault="00500770" w:rsidP="006261CE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5FC6BAD2" w14:textId="77777777" w:rsidR="00500770" w:rsidRPr="00911E7C" w:rsidRDefault="00500770" w:rsidP="006261CE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2F5496" w:themeFill="accent1" w:themeFillShade="BF"/>
            <w:vAlign w:val="center"/>
          </w:tcPr>
          <w:p w14:paraId="65F9E1CE" w14:textId="77777777" w:rsidR="00500770" w:rsidRPr="00911E7C" w:rsidRDefault="00500770" w:rsidP="006261CE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A345A">
              <w:rPr>
                <w:rFonts w:cstheme="minorHAnsi"/>
                <w:color w:val="FFFFFF" w:themeColor="background1"/>
                <w:sz w:val="22"/>
                <w:szCs w:val="22"/>
              </w:rPr>
              <w:t>Porcentaje de avance en el programa de estudios</w:t>
            </w:r>
          </w:p>
        </w:tc>
        <w:tc>
          <w:tcPr>
            <w:tcW w:w="992" w:type="dxa"/>
            <w:vAlign w:val="center"/>
          </w:tcPr>
          <w:p w14:paraId="3E587BAB" w14:textId="77777777" w:rsidR="00500770" w:rsidRPr="00911E7C" w:rsidRDefault="00500770" w:rsidP="006261CE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</w:tbl>
    <w:p w14:paraId="6A541D3C" w14:textId="4CBA1024" w:rsidR="00156C20" w:rsidRPr="002D2977" w:rsidRDefault="00156C20" w:rsidP="002D2977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 que atienda el docente.</w:t>
      </w:r>
    </w:p>
    <w:p w14:paraId="37F26AD4" w14:textId="77777777" w:rsidR="00156C20" w:rsidRDefault="00156C20" w:rsidP="00156C20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156C20" w:rsidRPr="00911E7C" w14:paraId="544C125C" w14:textId="77777777" w:rsidTr="00D95D34">
        <w:trPr>
          <w:trHeight w:val="1242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69F90D4C" w14:textId="58FA6CE3" w:rsidR="00156C20" w:rsidRPr="00911E7C" w:rsidRDefault="00593A36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Mencione por lo menos tres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problemáticas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q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361EE0BE" w14:textId="77777777" w:rsidR="00707ABC" w:rsidRDefault="00707ABC" w:rsidP="00707A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  <w:p w14:paraId="59A0ADEA" w14:textId="77777777" w:rsidR="00707ABC" w:rsidRDefault="00707ABC" w:rsidP="00707A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2. </w:t>
            </w:r>
          </w:p>
          <w:p w14:paraId="128004FD" w14:textId="043CE27F" w:rsidR="00156C20" w:rsidRPr="00911E7C" w:rsidRDefault="00707ABC" w:rsidP="00707A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</w:tr>
      <w:tr w:rsidR="00156C20" w:rsidRPr="00911E7C" w14:paraId="0CB7FD2C" w14:textId="77777777" w:rsidTr="00D95D34">
        <w:trPr>
          <w:trHeight w:val="878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56932F6" w14:textId="5CAA8546" w:rsidR="00156C20" w:rsidRPr="00911E7C" w:rsidRDefault="00027EF4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Precise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por lo menos tres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problemáticas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4125B9C5" w14:textId="77777777" w:rsidR="00707ABC" w:rsidRDefault="00707ABC" w:rsidP="00707A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  <w:p w14:paraId="5F5497C7" w14:textId="77777777" w:rsidR="00707ABC" w:rsidRDefault="00707ABC" w:rsidP="00707A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2. </w:t>
            </w:r>
          </w:p>
          <w:p w14:paraId="2FD4AB2F" w14:textId="4B4F85A2" w:rsidR="00156C20" w:rsidRPr="00911E7C" w:rsidRDefault="00707ABC" w:rsidP="00707A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</w:tr>
      <w:tr w:rsidR="00156C20" w:rsidRPr="00911E7C" w14:paraId="61DDECEB" w14:textId="77777777" w:rsidTr="00D95D34">
        <w:trPr>
          <w:trHeight w:val="794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9784553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54881E74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2FBC19F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035D76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820419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13ABCB61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66082770" w14:textId="188078ED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89ADBAB" w14:textId="77777777" w:rsidR="00916350" w:rsidRDefault="00916350" w:rsidP="00B666D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148CAD0" w14:textId="544866C1" w:rsidR="00B666D3" w:rsidRPr="00782331" w:rsidRDefault="00156C20" w:rsidP="00E22838">
      <w:pPr>
        <w:ind w:right="-234"/>
        <w:rPr>
          <w:rFonts w:eastAsia="Times New Roman" w:cstheme="minorHAnsi"/>
          <w:b/>
          <w:bCs/>
          <w:sz w:val="22"/>
          <w:szCs w:val="22"/>
          <w:lang w:eastAsia="es-ES"/>
        </w:rPr>
      </w:pPr>
      <w:r w:rsidRPr="00782331">
        <w:rPr>
          <w:rFonts w:cstheme="minorHAnsi"/>
          <w:b/>
          <w:bCs/>
          <w:color w:val="000000" w:themeColor="text1"/>
          <w:sz w:val="22"/>
          <w:szCs w:val="22"/>
        </w:rPr>
        <w:t>Indique los documentos entregados a los estudiantes</w:t>
      </w:r>
      <w:r w:rsidR="00B666D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83FFC33" w14:textId="48220067" w:rsidR="00156C20" w:rsidRPr="008B53C6" w:rsidRDefault="00156C20" w:rsidP="00E22838">
      <w:pPr>
        <w:ind w:right="-234"/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eastAsia="es-ES"/>
        </w:rPr>
        <w:t xml:space="preserve">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CE25DE">
        <w:rPr>
          <w:rFonts w:eastAsia="Times New Roman" w:cstheme="minorHAnsi"/>
          <w:sz w:val="22"/>
          <w:szCs w:val="22"/>
          <w:lang w:eastAsia="es-ES"/>
        </w:rPr>
        <w:t xml:space="preserve">          </w:t>
      </w:r>
      <w:r w:rsidR="00E22838">
        <w:rPr>
          <w:rFonts w:eastAsia="Times New Roman" w:cstheme="minorHAnsi"/>
          <w:sz w:val="22"/>
          <w:szCs w:val="22"/>
          <w:lang w:eastAsia="es-ES"/>
        </w:rPr>
        <w:t xml:space="preserve">      </w:t>
      </w:r>
      <w:r w:rsidR="00CE25DE">
        <w:rPr>
          <w:rFonts w:eastAsia="Times New Roman" w:cstheme="minorHAnsi"/>
          <w:sz w:val="22"/>
          <w:szCs w:val="22"/>
          <w:lang w:eastAsia="es-ES"/>
        </w:rPr>
        <w:t xml:space="preserve">   </w:t>
      </w:r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39BAEA86" w14:textId="59B34248" w:rsidR="00156C20" w:rsidRDefault="00156C20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CE25DE">
        <w:rPr>
          <w:rFonts w:eastAsia="Times New Roman" w:cstheme="minorHAnsi"/>
          <w:sz w:val="22"/>
          <w:szCs w:val="22"/>
          <w:lang w:val="es-ES" w:eastAsia="es-ES"/>
        </w:rPr>
        <w:t xml:space="preserve">         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 w:rsidR="00CE25D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_______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68DBB35A" w14:textId="2B501808" w:rsidR="00156C20" w:rsidRDefault="00156C20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Resultado (puntaje) de los trabajos parciales entregad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os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CE25DE">
        <w:rPr>
          <w:rFonts w:eastAsia="Times New Roman" w:cstheme="minorHAnsi"/>
          <w:sz w:val="22"/>
          <w:szCs w:val="22"/>
          <w:lang w:val="es-ES" w:eastAsia="es-ES"/>
        </w:rPr>
        <w:t xml:space="preserve">         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    </w:t>
      </w:r>
      <w:r w:rsidR="00CE25D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Si_______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51E339D5" w14:textId="0BE3DBE5" w:rsidR="002D2977" w:rsidRDefault="002D2977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CE25DE">
        <w:rPr>
          <w:rFonts w:eastAsia="Times New Roman" w:cstheme="minorHAnsi"/>
          <w:sz w:val="22"/>
          <w:szCs w:val="22"/>
          <w:lang w:val="es-ES" w:eastAsia="es-ES"/>
        </w:rPr>
        <w:t xml:space="preserve">          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   </w:t>
      </w:r>
      <w:r>
        <w:rPr>
          <w:rFonts w:eastAsia="Times New Roman" w:cstheme="minorHAnsi"/>
          <w:sz w:val="22"/>
          <w:szCs w:val="22"/>
          <w:lang w:val="es-ES" w:eastAsia="es-ES"/>
        </w:rPr>
        <w:t>Si_____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__ 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No_____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>__</w:t>
      </w:r>
    </w:p>
    <w:p w14:paraId="5824DFED" w14:textId="3F77A833" w:rsidR="0015200A" w:rsidRPr="001509BE" w:rsidRDefault="001509BE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D95D34">
        <w:rPr>
          <w:b/>
          <w:bCs/>
          <w:sz w:val="22"/>
          <w:szCs w:val="22"/>
        </w:rPr>
        <w:t>¿</w:t>
      </w:r>
      <w:r w:rsidR="0015200A" w:rsidRPr="00D95D34">
        <w:rPr>
          <w:b/>
          <w:bCs/>
          <w:sz w:val="22"/>
          <w:szCs w:val="22"/>
        </w:rPr>
        <w:t>Brindo retroalimentación a los alumnos de manera oportuna</w:t>
      </w:r>
      <w:r w:rsidRPr="00D95D34">
        <w:rPr>
          <w:b/>
          <w:bCs/>
          <w:sz w:val="22"/>
          <w:szCs w:val="22"/>
        </w:rPr>
        <w:t>?</w:t>
      </w:r>
      <w:r w:rsidRPr="001509BE">
        <w:rPr>
          <w:rFonts w:eastAsia="Times New Roman" w:cstheme="minorHAnsi"/>
          <w:sz w:val="22"/>
          <w:szCs w:val="22"/>
          <w:lang w:eastAsia="es-ES"/>
        </w:rPr>
        <w:t xml:space="preserve">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CE25DE">
        <w:rPr>
          <w:rFonts w:eastAsia="Times New Roman" w:cstheme="minorHAnsi"/>
          <w:sz w:val="22"/>
          <w:szCs w:val="22"/>
          <w:lang w:eastAsia="es-ES"/>
        </w:rPr>
        <w:t xml:space="preserve">          </w:t>
      </w:r>
      <w:r w:rsidR="00E22838">
        <w:rPr>
          <w:rFonts w:eastAsia="Times New Roman" w:cstheme="minorHAnsi"/>
          <w:sz w:val="22"/>
          <w:szCs w:val="22"/>
          <w:lang w:eastAsia="es-ES"/>
        </w:rPr>
        <w:t xml:space="preserve">     </w:t>
      </w:r>
      <w:r w:rsidR="00CE25DE">
        <w:rPr>
          <w:rFonts w:eastAsia="Times New Roman" w:cstheme="minorHAnsi"/>
          <w:sz w:val="22"/>
          <w:szCs w:val="22"/>
          <w:lang w:eastAsia="es-ES"/>
        </w:rPr>
        <w:t xml:space="preserve">  S</w:t>
      </w:r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 xml:space="preserve">i_______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 xml:space="preserve"> No_______</w:t>
      </w:r>
    </w:p>
    <w:p w14:paraId="5749C9F4" w14:textId="021C74E8" w:rsidR="0015200A" w:rsidRDefault="00D50D61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1509BE">
        <w:rPr>
          <w:rFonts w:eastAsia="Times New Roman" w:cstheme="minorHAnsi"/>
          <w:sz w:val="22"/>
          <w:szCs w:val="22"/>
          <w:lang w:eastAsia="es-ES"/>
        </w:rPr>
        <w:t xml:space="preserve">¿Cuenta con </w:t>
      </w:r>
      <w:r w:rsidRPr="001509BE">
        <w:rPr>
          <w:sz w:val="22"/>
          <w:szCs w:val="22"/>
        </w:rPr>
        <w:t>evidencias de desempeño?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</w:t>
      </w:r>
      <w:r w:rsidR="00EC6357">
        <w:rPr>
          <w:rFonts w:eastAsia="Times New Roman" w:cstheme="minorHAnsi"/>
          <w:sz w:val="22"/>
          <w:szCs w:val="22"/>
          <w:lang w:eastAsia="es-ES"/>
        </w:rPr>
        <w:t xml:space="preserve">     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                              </w:t>
      </w:r>
      <w:r w:rsidR="00CE25DE">
        <w:rPr>
          <w:rFonts w:eastAsia="Times New Roman" w:cstheme="minorHAnsi"/>
          <w:sz w:val="22"/>
          <w:szCs w:val="22"/>
          <w:lang w:eastAsia="es-ES"/>
        </w:rPr>
        <w:t xml:space="preserve">            </w:t>
      </w:r>
      <w:r w:rsidR="00E22838">
        <w:rPr>
          <w:rFonts w:eastAsia="Times New Roman" w:cstheme="minorHAnsi"/>
          <w:sz w:val="22"/>
          <w:szCs w:val="22"/>
          <w:lang w:eastAsia="es-ES"/>
        </w:rPr>
        <w:t xml:space="preserve">             </w:t>
      </w:r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 xml:space="preserve">Si_______ 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63D7B1B9" w14:textId="5B765851" w:rsidR="00CE25DE" w:rsidRPr="00CE25DE" w:rsidRDefault="00CE25DE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CE25DE">
        <w:rPr>
          <w:rFonts w:eastAsia="Times New Roman" w:cstheme="minorHAnsi"/>
          <w:sz w:val="22"/>
          <w:szCs w:val="22"/>
          <w:lang w:val="es-ES" w:eastAsia="es-ES"/>
        </w:rPr>
        <w:t>¿Participó como miembro de academia en la valoración diagnostica?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S</w:t>
      </w:r>
      <w:r>
        <w:rPr>
          <w:rFonts w:eastAsia="Times New Roman" w:cstheme="minorHAnsi"/>
          <w:sz w:val="22"/>
          <w:szCs w:val="22"/>
          <w:lang w:val="es-ES" w:eastAsia="es-ES"/>
        </w:rPr>
        <w:t>i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>____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___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ab/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  No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__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>____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_</w:t>
      </w:r>
    </w:p>
    <w:p w14:paraId="33C90C98" w14:textId="662700A7" w:rsidR="005811C5" w:rsidRDefault="00CE25DE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CE25DE">
        <w:rPr>
          <w:rFonts w:eastAsia="Times New Roman" w:cstheme="minorHAnsi"/>
          <w:sz w:val="22"/>
          <w:szCs w:val="22"/>
          <w:lang w:val="es-ES" w:eastAsia="es-ES"/>
        </w:rPr>
        <w:t>¿Participaron sus estudiantes en la exposición de la valoración diagnostica?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Si____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___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N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>o____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___</w:t>
      </w:r>
    </w:p>
    <w:p w14:paraId="497DB290" w14:textId="77777777" w:rsidR="005811C5" w:rsidRDefault="005811C5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3BF0466C" w14:textId="76382350" w:rsidR="00D95D34" w:rsidRDefault="00EC428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¿Subió su Reporte a la plataforma EMINUS</w:t>
      </w:r>
      <w:r w:rsidR="00E06BD3">
        <w:rPr>
          <w:rFonts w:eastAsia="Times New Roman" w:cstheme="minorHAnsi"/>
          <w:sz w:val="22"/>
          <w:szCs w:val="22"/>
          <w:lang w:val="es-ES" w:eastAsia="es-ES"/>
        </w:rPr>
        <w:t>?</w:t>
      </w:r>
    </w:p>
    <w:p w14:paraId="359A3874" w14:textId="78749BD8" w:rsidR="00E06BD3" w:rsidRDefault="00E06BD3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tbl>
      <w:tblPr>
        <w:tblStyle w:val="Tablaconcuadrcula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722"/>
        <w:gridCol w:w="895"/>
      </w:tblGrid>
      <w:tr w:rsidR="00E06BD3" w14:paraId="71F202CD" w14:textId="77777777" w:rsidTr="00AD543C">
        <w:trPr>
          <w:trHeight w:val="69"/>
        </w:trPr>
        <w:tc>
          <w:tcPr>
            <w:tcW w:w="7221" w:type="dxa"/>
          </w:tcPr>
          <w:p w14:paraId="2E84D67B" w14:textId="3AD1CE68" w:rsidR="00E06BD3" w:rsidRDefault="00744556" w:rsidP="00156C20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Planeación de los Aprendizajes (Plan clase)</w:t>
            </w:r>
          </w:p>
        </w:tc>
        <w:tc>
          <w:tcPr>
            <w:tcW w:w="722" w:type="dxa"/>
          </w:tcPr>
          <w:p w14:paraId="392508C5" w14:textId="057197FC" w:rsidR="00E06BD3" w:rsidRDefault="00E06BD3" w:rsidP="00156C20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SI</w:t>
            </w:r>
            <w:r w:rsidR="00F6022A">
              <w:rPr>
                <w:rFonts w:eastAsia="Times New Roman" w:cstheme="minorHAnsi"/>
                <w:sz w:val="22"/>
                <w:szCs w:val="22"/>
                <w:lang w:eastAsia="es-ES"/>
              </w:rPr>
              <w:t>___</w:t>
            </w:r>
          </w:p>
        </w:tc>
        <w:tc>
          <w:tcPr>
            <w:tcW w:w="895" w:type="dxa"/>
          </w:tcPr>
          <w:p w14:paraId="5CCE5078" w14:textId="071D96C4" w:rsidR="00E06BD3" w:rsidRDefault="00E06BD3" w:rsidP="00156C20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NO</w:t>
            </w:r>
            <w:r w:rsidR="00F6022A">
              <w:rPr>
                <w:rFonts w:eastAsia="Times New Roman" w:cstheme="minorHAnsi"/>
                <w:sz w:val="22"/>
                <w:szCs w:val="22"/>
                <w:lang w:eastAsia="es-ES"/>
              </w:rPr>
              <w:t>___</w:t>
            </w:r>
          </w:p>
        </w:tc>
      </w:tr>
      <w:tr w:rsidR="00F6022A" w14:paraId="15B5D115" w14:textId="77777777" w:rsidTr="00AD543C">
        <w:trPr>
          <w:trHeight w:val="69"/>
        </w:trPr>
        <w:tc>
          <w:tcPr>
            <w:tcW w:w="7221" w:type="dxa"/>
          </w:tcPr>
          <w:p w14:paraId="6DE37C2F" w14:textId="0D2D82FA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 xml:space="preserve">Guía de Ejercicios </w:t>
            </w:r>
          </w:p>
        </w:tc>
        <w:tc>
          <w:tcPr>
            <w:tcW w:w="722" w:type="dxa"/>
          </w:tcPr>
          <w:p w14:paraId="4B1FF8A1" w14:textId="2917A79F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SI___</w:t>
            </w:r>
          </w:p>
        </w:tc>
        <w:tc>
          <w:tcPr>
            <w:tcW w:w="895" w:type="dxa"/>
          </w:tcPr>
          <w:p w14:paraId="24922583" w14:textId="7094F1A3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NO___</w:t>
            </w:r>
          </w:p>
        </w:tc>
      </w:tr>
      <w:tr w:rsidR="00F6022A" w14:paraId="5387A31D" w14:textId="77777777" w:rsidTr="00AD543C">
        <w:trPr>
          <w:trHeight w:val="69"/>
        </w:trPr>
        <w:tc>
          <w:tcPr>
            <w:tcW w:w="7221" w:type="dxa"/>
          </w:tcPr>
          <w:p w14:paraId="171BE55D" w14:textId="20E32F5E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Bitácora del Docente / Material Didáctico empleado</w:t>
            </w:r>
          </w:p>
        </w:tc>
        <w:tc>
          <w:tcPr>
            <w:tcW w:w="722" w:type="dxa"/>
          </w:tcPr>
          <w:p w14:paraId="243AE5A5" w14:textId="07FA6CFB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SI___</w:t>
            </w:r>
          </w:p>
        </w:tc>
        <w:tc>
          <w:tcPr>
            <w:tcW w:w="895" w:type="dxa"/>
          </w:tcPr>
          <w:p w14:paraId="0288C203" w14:textId="35C13CDA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NO___</w:t>
            </w:r>
          </w:p>
        </w:tc>
      </w:tr>
      <w:tr w:rsidR="00F6022A" w14:paraId="2E8FB255" w14:textId="77777777" w:rsidTr="00AD543C">
        <w:trPr>
          <w:trHeight w:val="69"/>
        </w:trPr>
        <w:tc>
          <w:tcPr>
            <w:tcW w:w="7221" w:type="dxa"/>
          </w:tcPr>
          <w:p w14:paraId="50EB7949" w14:textId="27041A21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 xml:space="preserve">Portafolio de Evidencias </w:t>
            </w:r>
            <w:r w:rsidR="005811C5">
              <w:rPr>
                <w:rFonts w:eastAsia="Times New Roman" w:cstheme="minorHAnsi"/>
                <w:sz w:val="22"/>
                <w:szCs w:val="22"/>
                <w:lang w:eastAsia="es-ES"/>
              </w:rPr>
              <w:t>(</w:t>
            </w: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Productos Finales</w:t>
            </w:r>
            <w:r w:rsidR="005811C5">
              <w:rPr>
                <w:rFonts w:eastAsia="Times New Roman" w:cstheme="minorHAnsi"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722" w:type="dxa"/>
          </w:tcPr>
          <w:p w14:paraId="7498CA38" w14:textId="4EAFD788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SI___</w:t>
            </w:r>
          </w:p>
        </w:tc>
        <w:tc>
          <w:tcPr>
            <w:tcW w:w="895" w:type="dxa"/>
          </w:tcPr>
          <w:p w14:paraId="2492CB58" w14:textId="401083A5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NO___</w:t>
            </w:r>
          </w:p>
        </w:tc>
      </w:tr>
      <w:tr w:rsidR="00F6022A" w14:paraId="579E5675" w14:textId="77777777" w:rsidTr="00AD543C">
        <w:trPr>
          <w:trHeight w:val="69"/>
        </w:trPr>
        <w:tc>
          <w:tcPr>
            <w:tcW w:w="7221" w:type="dxa"/>
          </w:tcPr>
          <w:p w14:paraId="5199FDD4" w14:textId="2A2DE939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Reporte Intersemestral y Final</w:t>
            </w:r>
          </w:p>
        </w:tc>
        <w:tc>
          <w:tcPr>
            <w:tcW w:w="722" w:type="dxa"/>
          </w:tcPr>
          <w:p w14:paraId="1BAB9E09" w14:textId="647DDB22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SI___</w:t>
            </w:r>
          </w:p>
        </w:tc>
        <w:tc>
          <w:tcPr>
            <w:tcW w:w="895" w:type="dxa"/>
          </w:tcPr>
          <w:p w14:paraId="21DA87F4" w14:textId="3DE743BD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NO___</w:t>
            </w:r>
          </w:p>
        </w:tc>
      </w:tr>
      <w:tr w:rsidR="00F6022A" w14:paraId="37FB9DCB" w14:textId="77777777" w:rsidTr="00AD543C">
        <w:trPr>
          <w:trHeight w:val="393"/>
        </w:trPr>
        <w:tc>
          <w:tcPr>
            <w:tcW w:w="7221" w:type="dxa"/>
          </w:tcPr>
          <w:p w14:paraId="78C55AB0" w14:textId="78781767" w:rsidR="00D704E7" w:rsidRDefault="00F6022A" w:rsidP="00D704E7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Estrategias de Evaluación (formatos exámenes y/o rubricas / Informes parciales a estudiantes de sus evaluaciones)</w:t>
            </w:r>
          </w:p>
        </w:tc>
        <w:tc>
          <w:tcPr>
            <w:tcW w:w="722" w:type="dxa"/>
          </w:tcPr>
          <w:p w14:paraId="4634FB96" w14:textId="6A243749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SI___</w:t>
            </w:r>
          </w:p>
        </w:tc>
        <w:tc>
          <w:tcPr>
            <w:tcW w:w="895" w:type="dxa"/>
          </w:tcPr>
          <w:p w14:paraId="79A487D3" w14:textId="59CFBE75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NO___</w:t>
            </w:r>
          </w:p>
        </w:tc>
      </w:tr>
    </w:tbl>
    <w:p w14:paraId="0A7518BD" w14:textId="701EE5F5" w:rsidR="00356F2D" w:rsidRPr="00D704E7" w:rsidRDefault="00356F2D" w:rsidP="00D65DD8">
      <w:pPr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35AF792E" w14:textId="1E767F28" w:rsidR="00D704E7" w:rsidRPr="00D704E7" w:rsidRDefault="00D704E7" w:rsidP="001E55E4">
      <w:pPr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D704E7">
        <w:rPr>
          <w:rFonts w:eastAsia="Times New Roman" w:cstheme="minorHAnsi"/>
          <w:bCs/>
          <w:sz w:val="22"/>
          <w:szCs w:val="22"/>
          <w:lang w:val="es-ES" w:eastAsia="es-ES"/>
        </w:rPr>
        <w:t>Describa que medidas implemento para motivar a los estudiantes y concluir satisfactoriamente los saberes heurísticos, teóricos y axiológicos de la Experiencia Educativa.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55E4" w14:paraId="0DE3514A" w14:textId="77777777" w:rsidTr="001E55E4">
        <w:tc>
          <w:tcPr>
            <w:tcW w:w="8828" w:type="dxa"/>
          </w:tcPr>
          <w:p w14:paraId="1CC332D0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00C54273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089DA1B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B28B4DC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7EFCC191" w14:textId="1A98AEE2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E79CA1F" w14:textId="514C060A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C90945B" w14:textId="0198686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EE96539" w14:textId="6ADD0B9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D122A32" w14:textId="7CE99CB2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92D6562" w14:textId="4D9718DF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8A20CA9" w14:textId="77777777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271414F" w14:textId="53AF1671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230BD94A" w14:textId="54F42163" w:rsidR="00356F2D" w:rsidRDefault="00356F2D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27AF5266" w14:textId="0BF8D90B" w:rsidR="00654FFD" w:rsidRDefault="00654FFD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32D0C6F3" w14:textId="146ECAE0" w:rsidR="002F5F3F" w:rsidRPr="002F5F3F" w:rsidRDefault="002F5F3F" w:rsidP="002F5F3F">
      <w:pPr>
        <w:jc w:val="center"/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</w:pPr>
      <w:r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E</w:t>
      </w:r>
      <w:r w:rsidR="00F4646A"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xperiencias educativas cursativas </w:t>
      </w:r>
      <w:r w:rsidR="00D73B23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(Agregar o eliminar filas)</w:t>
      </w:r>
    </w:p>
    <w:p w14:paraId="25100A6B" w14:textId="70C78F49" w:rsidR="00F4646A" w:rsidRPr="002F5F3F" w:rsidRDefault="00F4646A" w:rsidP="002F5F3F">
      <w:pPr>
        <w:jc w:val="center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2F5F3F">
        <w:rPr>
          <w:rFonts w:eastAsia="Times New Roman" w:cstheme="minorHAnsi"/>
          <w:b/>
          <w:sz w:val="28"/>
          <w:szCs w:val="28"/>
          <w:lang w:val="es-ES" w:eastAsia="es-ES"/>
        </w:rPr>
        <w:t>(Talleres e Proyectos, Edificación y Urbanismo)</w:t>
      </w:r>
    </w:p>
    <w:p w14:paraId="0D4B7940" w14:textId="77777777" w:rsidR="00D73B23" w:rsidRDefault="00D73B23" w:rsidP="00F4646A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69DE31C9" w14:textId="25998336" w:rsidR="00F4646A" w:rsidRPr="001509BE" w:rsidRDefault="00F4646A" w:rsidP="00F4646A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>Reg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>i</w:t>
      </w: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>str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>e</w:t>
      </w: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 xml:space="preserve"> a los estudiantes que no lograron alcanzar los conocimientos mínimos para promover la Experiencia Educativa</w:t>
      </w:r>
    </w:p>
    <w:p w14:paraId="0C28EE2C" w14:textId="77777777" w:rsidR="00F4646A" w:rsidRDefault="00F4646A" w:rsidP="00F4646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2714"/>
        <w:gridCol w:w="4235"/>
      </w:tblGrid>
      <w:tr w:rsidR="00F4646A" w14:paraId="0ED94D58" w14:textId="77777777" w:rsidTr="00747820">
        <w:tc>
          <w:tcPr>
            <w:tcW w:w="657" w:type="dxa"/>
            <w:shd w:val="clear" w:color="auto" w:fill="D9D9D9" w:themeFill="background1" w:themeFillShade="D9"/>
          </w:tcPr>
          <w:p w14:paraId="1945D505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709DBC9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14:paraId="404185FC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 ESTUDIANTE</w:t>
            </w:r>
          </w:p>
        </w:tc>
        <w:tc>
          <w:tcPr>
            <w:tcW w:w="4235" w:type="dxa"/>
            <w:shd w:val="clear" w:color="auto" w:fill="D9D9D9" w:themeFill="background1" w:themeFillShade="D9"/>
          </w:tcPr>
          <w:p w14:paraId="2CBDF7D4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COMENTARIOS/OBSERVACIONES/MOTIVOS</w:t>
            </w:r>
          </w:p>
        </w:tc>
      </w:tr>
      <w:tr w:rsidR="00F4646A" w14:paraId="2DB55360" w14:textId="77777777" w:rsidTr="00747820">
        <w:tc>
          <w:tcPr>
            <w:tcW w:w="657" w:type="dxa"/>
          </w:tcPr>
          <w:p w14:paraId="4178EDD4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748B51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1B57C30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10E148D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189CF6A3" w14:textId="77777777" w:rsidTr="00747820">
        <w:tc>
          <w:tcPr>
            <w:tcW w:w="657" w:type="dxa"/>
          </w:tcPr>
          <w:p w14:paraId="204C64D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DC5533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061626EC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1ADFD938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399DA82A" w14:textId="77777777" w:rsidTr="00747820">
        <w:tc>
          <w:tcPr>
            <w:tcW w:w="657" w:type="dxa"/>
          </w:tcPr>
          <w:p w14:paraId="58AE950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C97B76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2364F644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7348597B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3A63264B" w14:textId="77777777" w:rsidTr="00747820">
        <w:tc>
          <w:tcPr>
            <w:tcW w:w="657" w:type="dxa"/>
          </w:tcPr>
          <w:p w14:paraId="70491D0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FECC56E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795EE5E6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48A699B2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5F82CA08" w14:textId="77777777" w:rsidTr="00747820">
        <w:tc>
          <w:tcPr>
            <w:tcW w:w="657" w:type="dxa"/>
          </w:tcPr>
          <w:p w14:paraId="08C0E2EA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ACDF26A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79D9AA51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2E67CF2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F83" w14:paraId="3E43B494" w14:textId="77777777" w:rsidTr="00747820">
        <w:tc>
          <w:tcPr>
            <w:tcW w:w="657" w:type="dxa"/>
          </w:tcPr>
          <w:p w14:paraId="47826418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7046D28B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680818ED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19B134CF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F83" w14:paraId="5E192A2F" w14:textId="77777777" w:rsidTr="00747820">
        <w:tc>
          <w:tcPr>
            <w:tcW w:w="657" w:type="dxa"/>
          </w:tcPr>
          <w:p w14:paraId="1050CB59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695CCB5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3BDAF826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5A6E8CB7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F83" w14:paraId="074DA1DF" w14:textId="77777777" w:rsidTr="00747820">
        <w:tc>
          <w:tcPr>
            <w:tcW w:w="657" w:type="dxa"/>
          </w:tcPr>
          <w:p w14:paraId="3000E6B8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D9FE64E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6A53006C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0D441105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F83" w14:paraId="34D8BD19" w14:textId="77777777" w:rsidTr="00747820">
        <w:tc>
          <w:tcPr>
            <w:tcW w:w="657" w:type="dxa"/>
          </w:tcPr>
          <w:p w14:paraId="293CA07F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15E5E73B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2FE473AA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6A360132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F83" w14:paraId="7C01F6A4" w14:textId="77777777" w:rsidTr="00747820">
        <w:tc>
          <w:tcPr>
            <w:tcW w:w="657" w:type="dxa"/>
          </w:tcPr>
          <w:p w14:paraId="01D515D9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6B3E9A4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1F17212F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5560C211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9DA3E07" w14:textId="77777777" w:rsidR="00F4646A" w:rsidRDefault="00F4646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C4152FE" w14:textId="7C4E80B2" w:rsidR="00062342" w:rsidRPr="008B6F83" w:rsidRDefault="00062342" w:rsidP="00156C20">
      <w:pPr>
        <w:jc w:val="both"/>
        <w:rPr>
          <w:rFonts w:eastAsia="Times New Roman" w:cstheme="minorHAnsi"/>
          <w:bCs/>
          <w:color w:val="000000" w:themeColor="text1"/>
          <w:lang w:val="es-MX" w:eastAsia="es-ES"/>
        </w:rPr>
      </w:pPr>
      <w:r w:rsidRPr="00D73B23">
        <w:rPr>
          <w:rFonts w:eastAsia="Times New Roman" w:cstheme="minorHAnsi"/>
          <w:b/>
          <w:lang w:val="es-MX" w:eastAsia="es-ES"/>
        </w:rPr>
        <w:t>NO</w:t>
      </w:r>
      <w:r w:rsidR="001D045B" w:rsidRPr="00D73B23">
        <w:rPr>
          <w:rFonts w:eastAsia="Times New Roman" w:cstheme="minorHAnsi"/>
          <w:b/>
          <w:lang w:val="es-MX" w:eastAsia="es-ES"/>
        </w:rPr>
        <w:t>T</w:t>
      </w:r>
      <w:r w:rsidRPr="00D73B23">
        <w:rPr>
          <w:rFonts w:eastAsia="Times New Roman" w:cstheme="minorHAnsi"/>
          <w:b/>
          <w:lang w:val="es-MX" w:eastAsia="es-ES"/>
        </w:rPr>
        <w:t xml:space="preserve">A IMPORTANTE: </w:t>
      </w:r>
      <w:r w:rsidR="0039278C" w:rsidRPr="00D73B23">
        <w:rPr>
          <w:rFonts w:eastAsia="Times New Roman" w:cstheme="minorHAnsi"/>
          <w:b/>
          <w:lang w:val="es-MX" w:eastAsia="es-ES"/>
        </w:rPr>
        <w:t xml:space="preserve">Convertir a </w:t>
      </w:r>
      <w:r w:rsidR="002F5F3F" w:rsidRPr="00D73B23">
        <w:rPr>
          <w:rFonts w:eastAsia="Times New Roman" w:cstheme="minorHAnsi"/>
          <w:b/>
          <w:lang w:val="es-MX" w:eastAsia="es-ES"/>
        </w:rPr>
        <w:t>formato PDF</w:t>
      </w:r>
      <w:r w:rsidR="00654FFD" w:rsidRPr="00D73B23">
        <w:rPr>
          <w:rFonts w:eastAsia="Times New Roman" w:cstheme="minorHAnsi"/>
          <w:b/>
          <w:lang w:val="es-MX" w:eastAsia="es-ES"/>
        </w:rPr>
        <w:t xml:space="preserve"> y firmar y</w:t>
      </w:r>
      <w:r w:rsidR="002F5F3F" w:rsidRPr="00D73B23">
        <w:rPr>
          <w:rFonts w:eastAsia="Times New Roman" w:cstheme="minorHAnsi"/>
          <w:b/>
          <w:lang w:val="es-MX" w:eastAsia="es-ES"/>
        </w:rPr>
        <w:t xml:space="preserve"> e</w:t>
      </w:r>
      <w:r w:rsidR="001D045B" w:rsidRPr="00D73B23">
        <w:rPr>
          <w:rFonts w:eastAsia="Times New Roman" w:cstheme="minorHAnsi"/>
          <w:bCs/>
          <w:lang w:val="es-MX" w:eastAsia="es-ES"/>
        </w:rPr>
        <w:t>nviar al e-mail</w:t>
      </w:r>
      <w:r w:rsidR="00802DEE" w:rsidRPr="00D73B23">
        <w:rPr>
          <w:rFonts w:eastAsia="Times New Roman" w:cstheme="minorHAnsi"/>
          <w:bCs/>
          <w:lang w:val="es-MX" w:eastAsia="es-ES"/>
        </w:rPr>
        <w:t xml:space="preserve">: </w:t>
      </w:r>
      <w:hyperlink r:id="rId10" w:history="1">
        <w:r w:rsidR="00802DEE" w:rsidRPr="00D73B23">
          <w:rPr>
            <w:rStyle w:val="Hipervnculo"/>
            <w:rFonts w:eastAsia="Times New Roman" w:cstheme="minorHAnsi"/>
            <w:b/>
            <w:lang w:val="es-MX" w:eastAsia="es-ES"/>
          </w:rPr>
          <w:t>academiasfa@uv.mx</w:t>
        </w:r>
      </w:hyperlink>
      <w:r w:rsidR="008B6F83">
        <w:rPr>
          <w:rStyle w:val="Hipervnculo"/>
          <w:rFonts w:eastAsia="Times New Roman" w:cstheme="minorHAnsi"/>
          <w:b/>
          <w:lang w:val="es-MX" w:eastAsia="es-ES"/>
        </w:rPr>
        <w:t xml:space="preserve">   </w:t>
      </w:r>
      <w:r w:rsidR="008B6F83" w:rsidRPr="008B6F83">
        <w:rPr>
          <w:rStyle w:val="Hipervnculo"/>
          <w:rFonts w:eastAsia="Times New Roman" w:cstheme="minorHAnsi"/>
          <w:b/>
          <w:color w:val="000000" w:themeColor="text1"/>
          <w:u w:val="none"/>
          <w:lang w:val="es-MX" w:eastAsia="es-ES"/>
        </w:rPr>
        <w:t>con copia al correo de</w:t>
      </w:r>
      <w:r w:rsidR="008B6F83">
        <w:rPr>
          <w:rStyle w:val="Hipervnculo"/>
          <w:rFonts w:eastAsia="Times New Roman" w:cstheme="minorHAnsi"/>
          <w:b/>
          <w:u w:val="none"/>
          <w:lang w:val="es-MX" w:eastAsia="es-ES"/>
        </w:rPr>
        <w:t xml:space="preserve"> </w:t>
      </w:r>
      <w:hyperlink r:id="rId11" w:history="1">
        <w:r w:rsidR="008B6F83" w:rsidRPr="00723831">
          <w:rPr>
            <w:rStyle w:val="Hipervnculo"/>
            <w:rFonts w:eastAsia="Times New Roman" w:cstheme="minorHAnsi"/>
            <w:b/>
            <w:lang w:val="es-MX" w:eastAsia="es-ES"/>
          </w:rPr>
          <w:t>secretariafauv@uv.mx</w:t>
        </w:r>
      </w:hyperlink>
      <w:r w:rsidR="008B6F83">
        <w:rPr>
          <w:rStyle w:val="Hipervnculo"/>
          <w:rFonts w:eastAsia="Times New Roman" w:cstheme="minorHAnsi"/>
          <w:b/>
          <w:u w:val="none"/>
          <w:lang w:val="es-MX" w:eastAsia="es-ES"/>
        </w:rPr>
        <w:t xml:space="preserve"> </w:t>
      </w:r>
      <w:r w:rsidR="008B6F83" w:rsidRPr="008B6F83">
        <w:rPr>
          <w:rStyle w:val="Hipervnculo"/>
          <w:rFonts w:eastAsia="Times New Roman" w:cstheme="minorHAnsi"/>
          <w:b/>
          <w:color w:val="000000" w:themeColor="text1"/>
          <w:u w:val="none"/>
          <w:lang w:val="es-MX" w:eastAsia="es-ES"/>
        </w:rPr>
        <w:t>para colocar sello de recibido.</w:t>
      </w:r>
    </w:p>
    <w:p w14:paraId="1FC65BE9" w14:textId="77777777" w:rsidR="00D73B23" w:rsidRDefault="00D73B23" w:rsidP="001D045B">
      <w:pPr>
        <w:jc w:val="both"/>
        <w:rPr>
          <w:rFonts w:cstheme="minorHAnsi"/>
          <w:b/>
          <w:bCs/>
        </w:rPr>
      </w:pPr>
    </w:p>
    <w:p w14:paraId="67440F47" w14:textId="29BABB4D" w:rsidR="001D045B" w:rsidRPr="00D73B23" w:rsidRDefault="001D045B" w:rsidP="001D045B">
      <w:pPr>
        <w:jc w:val="both"/>
        <w:rPr>
          <w:rFonts w:cstheme="minorHAnsi"/>
        </w:rPr>
      </w:pPr>
      <w:r w:rsidRPr="00D73B23">
        <w:rPr>
          <w:rFonts w:cstheme="minorHAnsi"/>
          <w:b/>
          <w:bCs/>
        </w:rPr>
        <w:t>Guardar el archivo</w:t>
      </w:r>
      <w:r w:rsidRPr="00D73B23">
        <w:rPr>
          <w:rFonts w:cstheme="minorHAnsi"/>
        </w:rPr>
        <w:t>:  Apell</w:t>
      </w:r>
      <w:r w:rsidR="004161D7" w:rsidRPr="00D73B23">
        <w:rPr>
          <w:rFonts w:cstheme="minorHAnsi"/>
        </w:rPr>
        <w:t>ido</w:t>
      </w:r>
      <w:r w:rsidRPr="00D73B23">
        <w:rPr>
          <w:rFonts w:cstheme="minorHAnsi"/>
        </w:rPr>
        <w:t xml:space="preserve"> </w:t>
      </w:r>
      <w:r w:rsidR="0084376D" w:rsidRPr="00D73B23">
        <w:rPr>
          <w:rFonts w:cstheme="minorHAnsi"/>
        </w:rPr>
        <w:t>P</w:t>
      </w:r>
      <w:r w:rsidRPr="00D73B23">
        <w:rPr>
          <w:rFonts w:cstheme="minorHAnsi"/>
        </w:rPr>
        <w:t xml:space="preserve">aterno </w:t>
      </w:r>
      <w:r w:rsidR="00EF0D68" w:rsidRPr="00D73B23">
        <w:rPr>
          <w:rFonts w:cstheme="minorHAnsi"/>
        </w:rPr>
        <w:t xml:space="preserve">Primer </w:t>
      </w:r>
      <w:proofErr w:type="spellStart"/>
      <w:r w:rsidR="00EF0D68" w:rsidRPr="00D73B23">
        <w:rPr>
          <w:rFonts w:cstheme="minorHAnsi"/>
        </w:rPr>
        <w:t>Nombre</w:t>
      </w:r>
      <w:r w:rsidRPr="00D73B23">
        <w:rPr>
          <w:rFonts w:cstheme="minorHAnsi"/>
        </w:rPr>
        <w:t>_RF</w:t>
      </w:r>
      <w:proofErr w:type="spellEnd"/>
      <w:r w:rsidRPr="00D73B23">
        <w:rPr>
          <w:rFonts w:cstheme="minorHAnsi"/>
        </w:rPr>
        <w:t xml:space="preserve"> EE</w:t>
      </w:r>
      <w:r w:rsidR="00CA71A1" w:rsidRPr="00D73B23">
        <w:rPr>
          <w:rFonts w:cstheme="minorHAnsi"/>
        </w:rPr>
        <w:t xml:space="preserve"> </w:t>
      </w:r>
      <w:r w:rsidR="004161D7" w:rsidRPr="00D73B23">
        <w:rPr>
          <w:rFonts w:cstheme="minorHAnsi"/>
        </w:rPr>
        <w:t>Nombre</w:t>
      </w:r>
      <w:r w:rsidR="00803223">
        <w:rPr>
          <w:rFonts w:cstheme="minorHAnsi"/>
        </w:rPr>
        <w:t xml:space="preserve"> corto</w:t>
      </w:r>
      <w:r w:rsidR="004161D7" w:rsidRPr="00D73B23">
        <w:rPr>
          <w:rFonts w:cstheme="minorHAnsi"/>
        </w:rPr>
        <w:t xml:space="preserve"> de la EE </w:t>
      </w:r>
    </w:p>
    <w:p w14:paraId="332B24C8" w14:textId="26586388" w:rsidR="001D045B" w:rsidRPr="00D73B23" w:rsidRDefault="001D045B" w:rsidP="001D045B">
      <w:pPr>
        <w:jc w:val="both"/>
        <w:rPr>
          <w:rFonts w:eastAsia="Times New Roman" w:cstheme="minorHAnsi"/>
          <w:bCs/>
          <w:lang w:val="es-MX" w:eastAsia="es-ES"/>
        </w:rPr>
      </w:pPr>
      <w:r w:rsidRPr="00D73B23">
        <w:rPr>
          <w:rFonts w:cstheme="minorHAnsi"/>
        </w:rPr>
        <w:t>*RF = Reporte Final</w:t>
      </w:r>
    </w:p>
    <w:p w14:paraId="27EF0D15" w14:textId="18D5ACB5" w:rsidR="00E07DFD" w:rsidRPr="00D73B23" w:rsidRDefault="00E07DFD" w:rsidP="001D045B">
      <w:pPr>
        <w:jc w:val="both"/>
        <w:rPr>
          <w:rFonts w:eastAsia="Times New Roman" w:cstheme="minorHAnsi"/>
          <w:bCs/>
          <w:lang w:val="es-MX" w:eastAsia="es-ES"/>
        </w:rPr>
      </w:pPr>
    </w:p>
    <w:p w14:paraId="584F5992" w14:textId="6DFC9FFC" w:rsidR="00E07DFD" w:rsidRPr="00D73B23" w:rsidRDefault="00CA71A1" w:rsidP="00394A6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i/>
          <w:iCs/>
          <w:lang w:val="es-MX" w:eastAsia="es-ES"/>
        </w:rPr>
      </w:pPr>
      <w:r w:rsidRPr="00D73B23">
        <w:rPr>
          <w:rFonts w:eastAsia="Times New Roman" w:cstheme="minorHAnsi"/>
          <w:b/>
          <w:i/>
          <w:iCs/>
          <w:lang w:val="es-MX" w:eastAsia="es-ES"/>
        </w:rPr>
        <w:t>Ejemplo:</w:t>
      </w:r>
      <w:r w:rsidR="00394A64" w:rsidRPr="00D73B23">
        <w:rPr>
          <w:rFonts w:eastAsia="Times New Roman" w:cstheme="minorHAnsi"/>
          <w:b/>
          <w:i/>
          <w:iCs/>
          <w:lang w:val="es-MX" w:eastAsia="es-ES"/>
        </w:rPr>
        <w:t xml:space="preserve"> </w:t>
      </w:r>
      <w:proofErr w:type="spellStart"/>
      <w:r w:rsidR="008B6F83">
        <w:rPr>
          <w:rFonts w:eastAsia="Times New Roman" w:cstheme="minorHAnsi"/>
          <w:bCs/>
          <w:i/>
          <w:iCs/>
          <w:lang w:val="es-MX" w:eastAsia="es-ES"/>
        </w:rPr>
        <w:t>MelgarejoEzequiel</w:t>
      </w:r>
      <w:proofErr w:type="spellEnd"/>
      <w:r w:rsidR="00654FFD" w:rsidRPr="00D73B23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B6F83">
        <w:rPr>
          <w:rFonts w:eastAsia="Times New Roman" w:cstheme="minorHAnsi"/>
          <w:bCs/>
          <w:i/>
          <w:iCs/>
          <w:lang w:val="es-MX" w:eastAsia="es-ES"/>
        </w:rPr>
        <w:t>RF_</w:t>
      </w:r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>Tall</w:t>
      </w:r>
      <w:proofErr w:type="spellEnd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>Const</w:t>
      </w:r>
      <w:proofErr w:type="spellEnd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 xml:space="preserve"> Obras Pre</w:t>
      </w:r>
    </w:p>
    <w:p w14:paraId="47E5A8D0" w14:textId="2CAAAF72" w:rsidR="00394A64" w:rsidRPr="00394A64" w:rsidRDefault="00394A64" w:rsidP="00394A64">
      <w:pPr>
        <w:pStyle w:val="Prrafodelista"/>
        <w:jc w:val="both"/>
        <w:rPr>
          <w:rFonts w:eastAsia="Times New Roman" w:cstheme="minorHAnsi"/>
          <w:b/>
          <w:i/>
          <w:iCs/>
          <w:sz w:val="22"/>
          <w:szCs w:val="22"/>
          <w:lang w:val="es-MX" w:eastAsia="es-ES"/>
        </w:rPr>
      </w:pPr>
    </w:p>
    <w:p w14:paraId="29BBB947" w14:textId="21BFB422" w:rsidR="002B39E6" w:rsidRDefault="002B39E6" w:rsidP="00F13F90">
      <w:pPr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526E3FF0" w14:textId="3B9CE5FB" w:rsidR="002B39E6" w:rsidRDefault="002B39E6" w:rsidP="00156C20">
      <w:pPr>
        <w:jc w:val="center"/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0D2FA089" w14:textId="77777777" w:rsidR="00937549" w:rsidRPr="00062342" w:rsidRDefault="00937549" w:rsidP="00156C20">
      <w:pPr>
        <w:jc w:val="center"/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36C1314E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2C8D59A6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sectPr w:rsidR="00156C20" w:rsidRPr="00C94092" w:rsidSect="00911E7C">
      <w:headerReference w:type="default" r:id="rId12"/>
      <w:footerReference w:type="default" r:id="rId13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D2CA" w14:textId="77777777" w:rsidR="00D53C10" w:rsidRDefault="00D53C10" w:rsidP="00431899">
      <w:r>
        <w:separator/>
      </w:r>
    </w:p>
  </w:endnote>
  <w:endnote w:type="continuationSeparator" w:id="0">
    <w:p w14:paraId="3F7DEC0F" w14:textId="77777777" w:rsidR="00D53C10" w:rsidRDefault="00D53C10" w:rsidP="0043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26544"/>
      <w:docPartObj>
        <w:docPartGallery w:val="Page Numbers (Bottom of Page)"/>
        <w:docPartUnique/>
      </w:docPartObj>
    </w:sdtPr>
    <w:sdtEndPr/>
    <w:sdtContent>
      <w:p w14:paraId="7C1BE0A2" w14:textId="266F3586" w:rsidR="002F5F3F" w:rsidRDefault="002F5F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96" w:rsidRPr="00BE4396">
          <w:rPr>
            <w:noProof/>
            <w:lang w:val="es-ES"/>
          </w:rPr>
          <w:t>1</w:t>
        </w:r>
        <w:r>
          <w:fldChar w:fldCharType="end"/>
        </w:r>
      </w:p>
    </w:sdtContent>
  </w:sdt>
  <w:p w14:paraId="2D5AAC41" w14:textId="77777777" w:rsidR="002F5F3F" w:rsidRDefault="002F5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933F" w14:textId="77777777" w:rsidR="00D53C10" w:rsidRDefault="00D53C10" w:rsidP="00431899">
      <w:r>
        <w:separator/>
      </w:r>
    </w:p>
  </w:footnote>
  <w:footnote w:type="continuationSeparator" w:id="0">
    <w:p w14:paraId="2E210FC7" w14:textId="77777777" w:rsidR="00D53C10" w:rsidRDefault="00D53C10" w:rsidP="0043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39AA" w14:textId="70A97E05" w:rsidR="004E0A3A" w:rsidRPr="004D31A3" w:rsidRDefault="00202A57" w:rsidP="00512932">
    <w:pPr>
      <w:pStyle w:val="Encabezado"/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E9E28E5" wp14:editId="2493AB64">
          <wp:simplePos x="0" y="0"/>
          <wp:positionH relativeFrom="column">
            <wp:posOffset>4979035</wp:posOffset>
          </wp:positionH>
          <wp:positionV relativeFrom="paragraph">
            <wp:posOffset>-21590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>
      <w:rPr>
        <w:b/>
      </w:rPr>
      <w:t xml:space="preserve"> </w:t>
    </w:r>
    <w:r w:rsidR="00AF7017">
      <w:rPr>
        <w:b/>
      </w:rPr>
      <w:t>Agosto 202</w:t>
    </w:r>
    <w:r w:rsidR="008B6F83">
      <w:rPr>
        <w:b/>
      </w:rPr>
      <w:t>2</w:t>
    </w:r>
    <w:r w:rsidR="00AF7017">
      <w:rPr>
        <w:b/>
      </w:rPr>
      <w:t xml:space="preserve"> – Enero 202</w:t>
    </w:r>
    <w:r w:rsidR="008B6F83">
      <w:rPr>
        <w:b/>
      </w:rPr>
      <w:t>3</w:t>
    </w:r>
  </w:p>
  <w:p w14:paraId="3ED0DEA3" w14:textId="77777777" w:rsidR="00512932" w:rsidRDefault="00202A57" w:rsidP="00512932">
    <w:pPr>
      <w:pStyle w:val="Encabezado"/>
      <w:jc w:val="center"/>
    </w:pPr>
    <w:r>
      <w:t>Facultad de Arquitectura -Xalapa</w:t>
    </w:r>
  </w:p>
  <w:p w14:paraId="6DF9EFAD" w14:textId="0C176134" w:rsidR="00512932" w:rsidRPr="00D73B23" w:rsidRDefault="00202A57" w:rsidP="00512932">
    <w:pPr>
      <w:pStyle w:val="Encabezado"/>
      <w:jc w:val="center"/>
      <w:rPr>
        <w:b/>
        <w:bCs/>
        <w:sz w:val="28"/>
        <w:szCs w:val="28"/>
      </w:rPr>
    </w:pPr>
    <w:r w:rsidRPr="00D73B23">
      <w:rPr>
        <w:b/>
        <w:bCs/>
        <w:sz w:val="28"/>
        <w:szCs w:val="28"/>
      </w:rPr>
      <w:t xml:space="preserve">Reporte </w:t>
    </w:r>
    <w:r w:rsidR="00431899" w:rsidRPr="00D73B23">
      <w:rPr>
        <w:b/>
        <w:bCs/>
        <w:sz w:val="28"/>
        <w:szCs w:val="28"/>
      </w:rPr>
      <w:t>Final</w:t>
    </w:r>
    <w:r w:rsidR="00D73B23" w:rsidRPr="00D73B23">
      <w:rPr>
        <w:b/>
        <w:bCs/>
        <w:sz w:val="28"/>
        <w:szCs w:val="28"/>
      </w:rPr>
      <w:t xml:space="preserve"> Modalidad </w:t>
    </w:r>
    <w:r w:rsidR="008B6F83">
      <w:rPr>
        <w:b/>
        <w:bCs/>
        <w:sz w:val="28"/>
        <w:szCs w:val="28"/>
      </w:rPr>
      <w:t>PRESENCIAL</w:t>
    </w:r>
    <w:r w:rsidR="00431899" w:rsidRPr="00D73B23">
      <w:rPr>
        <w:b/>
        <w:bCs/>
        <w:sz w:val="28"/>
        <w:szCs w:val="28"/>
      </w:rPr>
      <w:t xml:space="preserve"> FAUV Academias</w:t>
    </w:r>
  </w:p>
  <w:p w14:paraId="286C9F3C" w14:textId="77777777" w:rsidR="00BE6085" w:rsidRDefault="00D53C10" w:rsidP="00512932">
    <w:pPr>
      <w:pStyle w:val="Encabezado"/>
      <w:jc w:val="center"/>
    </w:pPr>
  </w:p>
  <w:p w14:paraId="146C3E3A" w14:textId="77777777" w:rsidR="00276844" w:rsidRDefault="00276844" w:rsidP="00512932">
    <w:pPr>
      <w:pStyle w:val="Encabezado"/>
      <w:jc w:val="center"/>
      <w:rPr>
        <w:color w:val="FF0000"/>
        <w:lang w:val="es-ES"/>
      </w:rPr>
    </w:pPr>
  </w:p>
  <w:p w14:paraId="7CD2C45F" w14:textId="1CC032DE" w:rsidR="00A66BD2" w:rsidRDefault="00A66BD2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Elaborar </w:t>
    </w:r>
    <w:r w:rsidR="0092118B">
      <w:rPr>
        <w:color w:val="FF0000"/>
        <w:lang w:val="es-ES"/>
      </w:rPr>
      <w:t xml:space="preserve">por cada </w:t>
    </w:r>
    <w:r w:rsidR="00710F9F">
      <w:rPr>
        <w:color w:val="FF0000"/>
        <w:lang w:val="es-ES"/>
      </w:rPr>
      <w:t>EE (TALLERES)</w:t>
    </w:r>
  </w:p>
  <w:p w14:paraId="7FA4B463" w14:textId="58B5BAD4" w:rsidR="00D73B23" w:rsidRPr="00276844" w:rsidRDefault="00D73B23" w:rsidP="00512932">
    <w:pPr>
      <w:pStyle w:val="Encabezado"/>
      <w:jc w:val="center"/>
      <w:rPr>
        <w:color w:val="FF0000"/>
        <w:sz w:val="22"/>
        <w:szCs w:val="22"/>
        <w:lang w:val="es-ES"/>
      </w:rPr>
    </w:pPr>
    <w:r w:rsidRPr="00276844">
      <w:rPr>
        <w:color w:val="FF0000"/>
        <w:sz w:val="22"/>
        <w:szCs w:val="22"/>
        <w:lang w:val="es-ES"/>
      </w:rPr>
      <w:t xml:space="preserve">Fecha límite de envío a </w:t>
    </w:r>
    <w:hyperlink r:id="rId2" w:history="1">
      <w:r w:rsidR="006D1B97" w:rsidRPr="00276844">
        <w:rPr>
          <w:rStyle w:val="Hipervnculo"/>
          <w:sz w:val="22"/>
          <w:szCs w:val="22"/>
          <w:lang w:val="es-ES"/>
        </w:rPr>
        <w:t>academiasfauv@uv.mx</w:t>
      </w:r>
    </w:hyperlink>
    <w:r w:rsidRPr="00276844">
      <w:rPr>
        <w:color w:val="FF0000"/>
        <w:sz w:val="22"/>
        <w:szCs w:val="22"/>
        <w:lang w:val="es-ES"/>
      </w:rPr>
      <w:t xml:space="preserve"> </w:t>
    </w:r>
    <w:r w:rsidR="008B6F83">
      <w:rPr>
        <w:color w:val="FF0000"/>
        <w:sz w:val="22"/>
        <w:szCs w:val="22"/>
        <w:lang w:val="es-ES"/>
      </w:rPr>
      <w:t xml:space="preserve">con copia al correo </w:t>
    </w:r>
    <w:hyperlink r:id="rId3" w:history="1">
      <w:r w:rsidR="008B6F83" w:rsidRPr="00723831">
        <w:rPr>
          <w:rStyle w:val="Hipervnculo"/>
          <w:sz w:val="22"/>
          <w:szCs w:val="22"/>
          <w:lang w:val="es-ES"/>
        </w:rPr>
        <w:t>secretariafauv@uv.mx</w:t>
      </w:r>
    </w:hyperlink>
    <w:r w:rsidR="008B6F83">
      <w:rPr>
        <w:color w:val="FF0000"/>
        <w:sz w:val="22"/>
        <w:szCs w:val="22"/>
        <w:lang w:val="es-ES"/>
      </w:rPr>
      <w:t xml:space="preserve"> </w:t>
    </w:r>
    <w:r w:rsidR="00096C75" w:rsidRPr="00276844">
      <w:rPr>
        <w:color w:val="FF0000"/>
        <w:sz w:val="22"/>
        <w:szCs w:val="22"/>
        <w:lang w:val="es-ES"/>
      </w:rPr>
      <w:t xml:space="preserve">del </w:t>
    </w:r>
    <w:r w:rsidR="00BE4396">
      <w:rPr>
        <w:color w:val="FF0000"/>
        <w:sz w:val="22"/>
        <w:szCs w:val="22"/>
        <w:lang w:val="es-ES"/>
      </w:rPr>
      <w:t xml:space="preserve">       15</w:t>
    </w:r>
    <w:r w:rsidR="00096C75" w:rsidRPr="00276844">
      <w:rPr>
        <w:color w:val="FF0000"/>
        <w:sz w:val="22"/>
        <w:szCs w:val="22"/>
        <w:lang w:val="es-ES"/>
      </w:rPr>
      <w:t xml:space="preserve"> </w:t>
    </w:r>
    <w:r w:rsidR="00BE4396">
      <w:rPr>
        <w:color w:val="FF0000"/>
        <w:sz w:val="22"/>
        <w:szCs w:val="22"/>
        <w:lang w:val="es-ES"/>
      </w:rPr>
      <w:t xml:space="preserve">al 19 de junio </w:t>
    </w:r>
    <w:r w:rsidR="00276844" w:rsidRPr="00276844">
      <w:rPr>
        <w:color w:val="FF0000"/>
        <w:sz w:val="22"/>
        <w:szCs w:val="22"/>
        <w:lang w:val="es-ES"/>
      </w:rPr>
      <w:t xml:space="preserve"> 202</w:t>
    </w:r>
    <w:r w:rsidR="00BE4396">
      <w:rPr>
        <w:color w:val="FF0000"/>
        <w:sz w:val="22"/>
        <w:szCs w:val="22"/>
        <w:lang w:val="es-ES"/>
      </w:rPr>
      <w:t>3</w:t>
    </w:r>
  </w:p>
  <w:p w14:paraId="7D4B28BC" w14:textId="77777777" w:rsidR="00B666D3" w:rsidRPr="00276844" w:rsidRDefault="00B666D3" w:rsidP="00512932">
    <w:pPr>
      <w:pStyle w:val="Encabezado"/>
      <w:jc w:val="center"/>
      <w:rPr>
        <w:color w:val="FF0000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4D2"/>
    <w:multiLevelType w:val="hybridMultilevel"/>
    <w:tmpl w:val="EFB20A6E"/>
    <w:lvl w:ilvl="0" w:tplc="35F0A6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0"/>
    <w:rsid w:val="00020E1D"/>
    <w:rsid w:val="00027EF4"/>
    <w:rsid w:val="00062342"/>
    <w:rsid w:val="00096C75"/>
    <w:rsid w:val="000C553F"/>
    <w:rsid w:val="00106323"/>
    <w:rsid w:val="001509BE"/>
    <w:rsid w:val="0015200A"/>
    <w:rsid w:val="00156C20"/>
    <w:rsid w:val="00175CC9"/>
    <w:rsid w:val="00176724"/>
    <w:rsid w:val="001D045B"/>
    <w:rsid w:val="001E55E4"/>
    <w:rsid w:val="002018EA"/>
    <w:rsid w:val="00202A57"/>
    <w:rsid w:val="002115A1"/>
    <w:rsid w:val="0021424A"/>
    <w:rsid w:val="00276675"/>
    <w:rsid w:val="00276844"/>
    <w:rsid w:val="0028272A"/>
    <w:rsid w:val="00284C06"/>
    <w:rsid w:val="00294A49"/>
    <w:rsid w:val="00295CB5"/>
    <w:rsid w:val="002B2806"/>
    <w:rsid w:val="002B39E6"/>
    <w:rsid w:val="002B78C3"/>
    <w:rsid w:val="002C2495"/>
    <w:rsid w:val="002D2977"/>
    <w:rsid w:val="002D4CF3"/>
    <w:rsid w:val="002F5F3F"/>
    <w:rsid w:val="0030137A"/>
    <w:rsid w:val="00303B2E"/>
    <w:rsid w:val="00356F2D"/>
    <w:rsid w:val="00381390"/>
    <w:rsid w:val="0039278C"/>
    <w:rsid w:val="00394A64"/>
    <w:rsid w:val="003A0A86"/>
    <w:rsid w:val="004161D7"/>
    <w:rsid w:val="004276E8"/>
    <w:rsid w:val="00431899"/>
    <w:rsid w:val="00435759"/>
    <w:rsid w:val="00455C92"/>
    <w:rsid w:val="004627D1"/>
    <w:rsid w:val="00473B39"/>
    <w:rsid w:val="004C089E"/>
    <w:rsid w:val="004C2CB9"/>
    <w:rsid w:val="004D0E38"/>
    <w:rsid w:val="004D3499"/>
    <w:rsid w:val="00500770"/>
    <w:rsid w:val="00513643"/>
    <w:rsid w:val="005679E1"/>
    <w:rsid w:val="0057087A"/>
    <w:rsid w:val="005811C5"/>
    <w:rsid w:val="00593A36"/>
    <w:rsid w:val="005C38FB"/>
    <w:rsid w:val="005D2B1B"/>
    <w:rsid w:val="005E20F5"/>
    <w:rsid w:val="005E31B5"/>
    <w:rsid w:val="0060348D"/>
    <w:rsid w:val="00615FDA"/>
    <w:rsid w:val="0064790B"/>
    <w:rsid w:val="00654FFD"/>
    <w:rsid w:val="00665758"/>
    <w:rsid w:val="006A77DB"/>
    <w:rsid w:val="006B49E6"/>
    <w:rsid w:val="006D1B97"/>
    <w:rsid w:val="006E4924"/>
    <w:rsid w:val="00707ABC"/>
    <w:rsid w:val="00710F9F"/>
    <w:rsid w:val="00715BBA"/>
    <w:rsid w:val="00744556"/>
    <w:rsid w:val="00747820"/>
    <w:rsid w:val="00747E68"/>
    <w:rsid w:val="00782331"/>
    <w:rsid w:val="00795DB8"/>
    <w:rsid w:val="007A515E"/>
    <w:rsid w:val="007C675B"/>
    <w:rsid w:val="007D48F8"/>
    <w:rsid w:val="00802DEE"/>
    <w:rsid w:val="00803223"/>
    <w:rsid w:val="0084171C"/>
    <w:rsid w:val="0084376D"/>
    <w:rsid w:val="00873800"/>
    <w:rsid w:val="008A366E"/>
    <w:rsid w:val="008B2A64"/>
    <w:rsid w:val="008B6F83"/>
    <w:rsid w:val="008F6FF0"/>
    <w:rsid w:val="00900F48"/>
    <w:rsid w:val="00916350"/>
    <w:rsid w:val="00916F5F"/>
    <w:rsid w:val="0092118B"/>
    <w:rsid w:val="00927022"/>
    <w:rsid w:val="009279AA"/>
    <w:rsid w:val="00937549"/>
    <w:rsid w:val="009472B9"/>
    <w:rsid w:val="009716D9"/>
    <w:rsid w:val="009C4C83"/>
    <w:rsid w:val="009F27AA"/>
    <w:rsid w:val="00A32935"/>
    <w:rsid w:val="00A53A5B"/>
    <w:rsid w:val="00A66BD2"/>
    <w:rsid w:val="00A73D3A"/>
    <w:rsid w:val="00AB711C"/>
    <w:rsid w:val="00AC1A69"/>
    <w:rsid w:val="00AD543C"/>
    <w:rsid w:val="00AE45C5"/>
    <w:rsid w:val="00AF6D20"/>
    <w:rsid w:val="00AF7017"/>
    <w:rsid w:val="00B07A3D"/>
    <w:rsid w:val="00B3583C"/>
    <w:rsid w:val="00B666D3"/>
    <w:rsid w:val="00BA1ABB"/>
    <w:rsid w:val="00BA6FC2"/>
    <w:rsid w:val="00BC5122"/>
    <w:rsid w:val="00BE4396"/>
    <w:rsid w:val="00BF2738"/>
    <w:rsid w:val="00C00258"/>
    <w:rsid w:val="00C142B9"/>
    <w:rsid w:val="00C74215"/>
    <w:rsid w:val="00CA71A1"/>
    <w:rsid w:val="00CC209B"/>
    <w:rsid w:val="00CC71C8"/>
    <w:rsid w:val="00CD5137"/>
    <w:rsid w:val="00CE25DE"/>
    <w:rsid w:val="00D37D52"/>
    <w:rsid w:val="00D43560"/>
    <w:rsid w:val="00D50D61"/>
    <w:rsid w:val="00D53C10"/>
    <w:rsid w:val="00D65DD8"/>
    <w:rsid w:val="00D704E7"/>
    <w:rsid w:val="00D73B23"/>
    <w:rsid w:val="00D77CF2"/>
    <w:rsid w:val="00D95D34"/>
    <w:rsid w:val="00DA34AC"/>
    <w:rsid w:val="00DF5472"/>
    <w:rsid w:val="00E06BD3"/>
    <w:rsid w:val="00E07DFD"/>
    <w:rsid w:val="00E1547C"/>
    <w:rsid w:val="00E22838"/>
    <w:rsid w:val="00E44F7D"/>
    <w:rsid w:val="00E56A36"/>
    <w:rsid w:val="00EC2AA0"/>
    <w:rsid w:val="00EC4280"/>
    <w:rsid w:val="00EC6357"/>
    <w:rsid w:val="00ED7C66"/>
    <w:rsid w:val="00EE6507"/>
    <w:rsid w:val="00EF0D68"/>
    <w:rsid w:val="00F13F90"/>
    <w:rsid w:val="00F4646A"/>
    <w:rsid w:val="00F46AA7"/>
    <w:rsid w:val="00F46C2F"/>
    <w:rsid w:val="00F6022A"/>
    <w:rsid w:val="00FC44E9"/>
    <w:rsid w:val="00FD15A1"/>
    <w:rsid w:val="00FD68F1"/>
    <w:rsid w:val="00FE2A58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2D54E"/>
  <w15:chartTrackingRefBased/>
  <w15:docId w15:val="{E4EE0790-99C6-49DC-861E-09D9979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C2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C20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5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C2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3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99"/>
    <w:rPr>
      <w:sz w:val="24"/>
      <w:szCs w:val="24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04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9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fauv@uv.m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cademiasfa@uv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fauv@uv.mx" TargetMode="External"/><Relationship Id="rId2" Type="http://schemas.openxmlformats.org/officeDocument/2006/relationships/hyperlink" Target="mailto:academiasfauv@uv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38074A9278E4D9EF31476F3452FCF" ma:contentTypeVersion="13" ma:contentTypeDescription="Crear nuevo documento." ma:contentTypeScope="" ma:versionID="b5db5db0f24a2a93a9acb2643895a45c">
  <xsd:schema xmlns:xsd="http://www.w3.org/2001/XMLSchema" xmlns:xs="http://www.w3.org/2001/XMLSchema" xmlns:p="http://schemas.microsoft.com/office/2006/metadata/properties" xmlns:ns3="88ff4273-32ad-4b44-9c5f-de899de53cfe" xmlns:ns4="103da44b-855a-4e73-ad42-d751f9a0bb4e" targetNamespace="http://schemas.microsoft.com/office/2006/metadata/properties" ma:root="true" ma:fieldsID="27e36f793fb0d515044f2e82063f18ef" ns3:_="" ns4:_="">
    <xsd:import namespace="88ff4273-32ad-4b44-9c5f-de899de53cfe"/>
    <xsd:import namespace="103da44b-855a-4e73-ad42-d751f9a0b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4273-32ad-4b44-9c5f-de899de5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a44b-855a-4e73-ad42-d751f9a0b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C5C8D-05C6-4011-BEE1-B24BF14C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4273-32ad-4b44-9c5f-de899de53cfe"/>
    <ds:schemaRef ds:uri="103da44b-855a-4e73-ad42-d751f9a0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7F77E-2CAA-4ABC-AF30-E5B2632AC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A70ED-DE9A-465A-9018-753985ABA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 Guerrero Ma Guadalupe Noemi</dc:creator>
  <cp:keywords/>
  <dc:description/>
  <cp:lastModifiedBy>Melgarejo Ochoa Ezequiel</cp:lastModifiedBy>
  <cp:revision>4</cp:revision>
  <dcterms:created xsi:type="dcterms:W3CDTF">2022-12-07T15:54:00Z</dcterms:created>
  <dcterms:modified xsi:type="dcterms:W3CDTF">2023-06-15T17:21:00Z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0x01010001438074A9278E4D9EF31476F3452FCF</vt:lpwstr>
  </property>
</Properties>
</file>