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92C6" w14:textId="52DEE74E" w:rsidR="004E0A3A" w:rsidRPr="00C94092" w:rsidRDefault="00BE6085" w:rsidP="00512932">
      <w:pPr>
        <w:rPr>
          <w:rFonts w:cstheme="minorHAnsi"/>
          <w:b/>
          <w:sz w:val="22"/>
          <w:szCs w:val="22"/>
          <w:lang w:val="es-MX"/>
        </w:rPr>
      </w:pPr>
      <w:r>
        <w:rPr>
          <w:rFonts w:cstheme="minorHAnsi"/>
          <w:b/>
          <w:sz w:val="22"/>
          <w:szCs w:val="22"/>
          <w:lang w:val="es-MX"/>
        </w:rPr>
        <w:t>Fecha:  _____________</w:t>
      </w:r>
    </w:p>
    <w:p w14:paraId="42C0A71C" w14:textId="01B3CA96" w:rsidR="00DB3B42" w:rsidRPr="00F641BE" w:rsidRDefault="00512932" w:rsidP="00512932">
      <w:pPr>
        <w:rPr>
          <w:rFonts w:cstheme="minorHAnsi"/>
          <w:bCs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Periodo que abarca el reporte:</w:t>
      </w:r>
      <w:r w:rsidR="00911E7C" w:rsidRPr="00911E7C">
        <w:rPr>
          <w:rFonts w:cstheme="minorHAnsi"/>
          <w:b/>
          <w:sz w:val="22"/>
          <w:szCs w:val="22"/>
        </w:rPr>
        <w:t xml:space="preserve"> </w:t>
      </w:r>
      <w:r w:rsidR="00F641BE" w:rsidRPr="00F641BE">
        <w:rPr>
          <w:rFonts w:cstheme="minorHAnsi"/>
          <w:bCs/>
          <w:sz w:val="22"/>
          <w:szCs w:val="22"/>
        </w:rPr>
        <w:t>Del 08 febrero al 12 de Abril.</w:t>
      </w:r>
    </w:p>
    <w:p w14:paraId="001EF14E" w14:textId="77777777" w:rsidR="00512932" w:rsidRPr="001D23B6" w:rsidRDefault="00512932">
      <w:pPr>
        <w:rPr>
          <w:rFonts w:cstheme="minorHAnsi"/>
          <w:b/>
          <w:sz w:val="22"/>
          <w:szCs w:val="22"/>
          <w:lang w:val="es-ES"/>
        </w:rPr>
      </w:pPr>
      <w:r w:rsidRPr="00911E7C">
        <w:rPr>
          <w:rFonts w:cstheme="minorHAnsi"/>
          <w:b/>
          <w:sz w:val="22"/>
          <w:szCs w:val="22"/>
        </w:rPr>
        <w:t>Nombre del académico:</w:t>
      </w:r>
    </w:p>
    <w:p w14:paraId="3E1BF48F" w14:textId="77777777" w:rsidR="00512932" w:rsidRPr="00911E7C" w:rsidRDefault="00512932">
      <w:pPr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Número de personal:</w:t>
      </w:r>
    </w:p>
    <w:p w14:paraId="5181E6C5" w14:textId="6C36DD4C" w:rsidR="00512932" w:rsidRDefault="00BE6085" w:rsidP="0051293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proofErr w:type="spellStart"/>
      <w:r>
        <w:rPr>
          <w:rFonts w:cstheme="minorHAnsi"/>
          <w:sz w:val="22"/>
          <w:szCs w:val="22"/>
        </w:rPr>
        <w:t>Apell</w:t>
      </w:r>
      <w:proofErr w:type="spellEnd"/>
      <w:r>
        <w:rPr>
          <w:rFonts w:cstheme="minorHAnsi"/>
          <w:sz w:val="22"/>
          <w:szCs w:val="22"/>
        </w:rPr>
        <w:t xml:space="preserve"> paterno </w:t>
      </w:r>
      <w:r w:rsidR="00FA4B24">
        <w:rPr>
          <w:rFonts w:cstheme="minorHAnsi"/>
          <w:sz w:val="22"/>
          <w:szCs w:val="22"/>
        </w:rPr>
        <w:t>+</w:t>
      </w:r>
      <w:r>
        <w:rPr>
          <w:rFonts w:cstheme="minorHAnsi"/>
          <w:sz w:val="22"/>
          <w:szCs w:val="22"/>
        </w:rPr>
        <w:t xml:space="preserve"> </w:t>
      </w:r>
      <w:r w:rsidR="00FA4B24">
        <w:rPr>
          <w:rFonts w:cstheme="minorHAnsi"/>
          <w:sz w:val="22"/>
          <w:szCs w:val="22"/>
        </w:rPr>
        <w:t>Nombre + título EE</w:t>
      </w:r>
    </w:p>
    <w:p w14:paraId="21302370" w14:textId="37100DC9" w:rsidR="007265E1" w:rsidRPr="00911E7C" w:rsidRDefault="008B53C6" w:rsidP="0051293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435B00F8" w14:textId="77777777" w:rsidR="00512932" w:rsidRPr="00911E7C" w:rsidRDefault="00512932" w:rsidP="004D31A3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911E7C" w:rsidRPr="00911E7C" w14:paraId="4D1F0D0B" w14:textId="77777777" w:rsidTr="00911E7C">
        <w:trPr>
          <w:trHeight w:val="1175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1541141F" w14:textId="0D3D23FE" w:rsidR="00911E7C" w:rsidRPr="00911E7C" w:rsidRDefault="00911E7C" w:rsidP="00D85640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7CAD9D8F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2B826EE9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45E5B324" w14:textId="77777777" w:rsidR="00911E7C" w:rsidRPr="00911E7C" w:rsidRDefault="00911E7C" w:rsidP="004D31A3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18164565" w14:textId="239486EC" w:rsidR="00911E7C" w:rsidRPr="00911E7C" w:rsidRDefault="00911E7C" w:rsidP="004D31A3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42D6FFC5" w14:textId="39B11B9F" w:rsidR="00911E7C" w:rsidRPr="00911E7C" w:rsidRDefault="00911E7C" w:rsidP="004D31A3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</w:tr>
      <w:tr w:rsidR="00911E7C" w:rsidRPr="00911E7C" w14:paraId="713C728A" w14:textId="77777777" w:rsidTr="004D31A3">
        <w:trPr>
          <w:trHeight w:val="1811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50A54E18" w14:textId="7004545D" w:rsidR="00911E7C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="00911E7C"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70B1D4C5" w14:textId="77777777" w:rsidR="00911E7C" w:rsidRPr="00911E7C" w:rsidRDefault="00911E7C" w:rsidP="004D31A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42EC01" w14:textId="3E2736EE" w:rsidR="005365F1" w:rsidRPr="001D23B6" w:rsidRDefault="00BE6085" w:rsidP="001D23B6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="005365F1"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</w:t>
      </w:r>
      <w:r w:rsidR="005365F1">
        <w:rPr>
          <w:rFonts w:cstheme="minorHAnsi"/>
          <w:color w:val="808080" w:themeColor="background1" w:themeShade="80"/>
          <w:sz w:val="22"/>
          <w:szCs w:val="22"/>
        </w:rPr>
        <w:t xml:space="preserve"> que atienda el docente.</w:t>
      </w:r>
    </w:p>
    <w:p w14:paraId="25AB3991" w14:textId="77777777" w:rsidR="005365F1" w:rsidRDefault="005365F1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E76874" w:rsidRPr="00911E7C" w14:paraId="2A01AF6F" w14:textId="77777777" w:rsidTr="004D31A3">
        <w:trPr>
          <w:trHeight w:val="186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28704C42" w14:textId="5A200CDB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772A3A0B" w14:textId="77777777" w:rsidR="00E76874" w:rsidRPr="00911E7C" w:rsidRDefault="00E76874" w:rsidP="004D31A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05B7328A" w14:textId="77777777" w:rsidTr="000209CC">
        <w:trPr>
          <w:trHeight w:val="1537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6039EC39" w14:textId="77777777" w:rsidR="00E76874" w:rsidRPr="00911E7C" w:rsidRDefault="00E76874" w:rsidP="000209CC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9282F9C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76874" w:rsidRPr="00911E7C" w14:paraId="6EAD3291" w14:textId="77777777" w:rsidTr="000209CC">
        <w:trPr>
          <w:trHeight w:val="1053"/>
        </w:trPr>
        <w:tc>
          <w:tcPr>
            <w:tcW w:w="2232" w:type="dxa"/>
            <w:shd w:val="clear" w:color="auto" w:fill="2E74B5" w:themeFill="accent1" w:themeFillShade="BF"/>
            <w:vAlign w:val="center"/>
          </w:tcPr>
          <w:p w14:paraId="0C480F46" w14:textId="3C53DE7C" w:rsidR="00E76874" w:rsidRPr="00911E7C" w:rsidRDefault="00E76874" w:rsidP="00E76874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437EB331" w14:textId="77777777" w:rsidR="00E76874" w:rsidRPr="00911E7C" w:rsidRDefault="00E76874" w:rsidP="000209C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BF1266" w14:textId="59F3AB4C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FF64B0" w14:textId="608D8E61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10FD8">
        <w:rPr>
          <w:rFonts w:cstheme="minorHAnsi"/>
          <w:color w:val="000000" w:themeColor="text1"/>
          <w:sz w:val="22"/>
          <w:szCs w:val="22"/>
        </w:rPr>
        <w:t>Indique los documentos entregados a los estudiantes:</w:t>
      </w:r>
    </w:p>
    <w:p w14:paraId="319C0704" w14:textId="64B7166F" w:rsidR="00E15462" w:rsidRPr="008B53C6" w:rsidRDefault="00E15462" w:rsidP="00C94092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F641BE">
        <w:rPr>
          <w:rFonts w:eastAsia="Times New Roman" w:cstheme="minorHAnsi"/>
          <w:sz w:val="22"/>
          <w:szCs w:val="22"/>
          <w:lang w:eastAsia="es-ES"/>
        </w:rPr>
        <w:t xml:space="preserve">  </w:t>
      </w:r>
      <w:r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2F521B2C" w14:textId="509B0E5D" w:rsidR="00D9682F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7F0FA4D7" w14:textId="77777777" w:rsidR="00F641BE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¿Ya presentó a los estudiantes los resultados de las </w:t>
      </w:r>
    </w:p>
    <w:p w14:paraId="21375826" w14:textId="2C8049C6" w:rsidR="00E15462" w:rsidRDefault="00F641BE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evaluaciones parciales?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Si_______</w:t>
      </w:r>
      <w:r w:rsidR="00E15462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 w:rsidR="00E15462" w:rsidRPr="00E15462">
        <w:rPr>
          <w:rFonts w:eastAsia="Times New Roman" w:cstheme="minorHAnsi"/>
          <w:sz w:val="22"/>
          <w:szCs w:val="22"/>
          <w:lang w:val="es-ES" w:eastAsia="es-ES"/>
        </w:rPr>
        <w:t>No______</w:t>
      </w:r>
      <w:r w:rsidR="001D23B6">
        <w:rPr>
          <w:rFonts w:eastAsia="Times New Roman" w:cstheme="minorHAnsi"/>
          <w:sz w:val="22"/>
          <w:szCs w:val="22"/>
          <w:lang w:val="es-ES" w:eastAsia="es-ES"/>
        </w:rPr>
        <w:t>_</w:t>
      </w:r>
    </w:p>
    <w:p w14:paraId="1D10952E" w14:textId="0EDEB37A" w:rsidR="001D23B6" w:rsidRDefault="001D23B6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lastRenderedPageBreak/>
        <w:t xml:space="preserve">¿Todos los estudiantes que cursan están en la lista de asistencia?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 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Si_______  </w:t>
      </w:r>
      <w:r w:rsidR="000E15DD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No_______</w:t>
      </w:r>
    </w:p>
    <w:p w14:paraId="25B24D4E" w14:textId="77777777" w:rsidR="00F641BE" w:rsidRDefault="00F641BE" w:rsidP="001D23B6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2037BA8A" w14:textId="2BF42CE6" w:rsidR="001D23B6" w:rsidRDefault="001D23B6" w:rsidP="00F641BE">
      <w:pPr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>En caso de que no estén registrados favor de reportarlo a la secretaria al e-mail: secretariafauv</w:t>
      </w:r>
      <w:r w:rsidR="00F641BE">
        <w:rPr>
          <w:rFonts w:eastAsia="Times New Roman" w:cstheme="minorHAnsi"/>
          <w:sz w:val="22"/>
          <w:szCs w:val="22"/>
          <w:lang w:val="es-ES" w:eastAsia="es-ES"/>
        </w:rPr>
        <w:t>@uv</w:t>
      </w:r>
      <w:r>
        <w:rPr>
          <w:rFonts w:eastAsia="Times New Roman" w:cstheme="minorHAnsi"/>
          <w:sz w:val="22"/>
          <w:szCs w:val="22"/>
          <w:lang w:val="es-ES" w:eastAsia="es-ES"/>
        </w:rPr>
        <w:t>.mx</w:t>
      </w:r>
    </w:p>
    <w:p w14:paraId="48BF7052" w14:textId="55E93750" w:rsidR="00E15462" w:rsidRDefault="00E1546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3731A70D" w14:textId="723612F3" w:rsidR="00C94092" w:rsidRPr="00C94092" w:rsidRDefault="00110FD8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Relación de </w:t>
      </w: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alumnos con riesgo escolar</w:t>
      </w:r>
      <w:r w:rsidR="00C94092" w:rsidRPr="00C94092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por no cursar</w:t>
      </w:r>
      <w:r w:rsidR="00C94092" w:rsidRPr="00C94092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la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EE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no entreg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ar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 xml:space="preserve"> trabajos, </w:t>
      </w:r>
      <w:r w:rsidR="00BE6085">
        <w:rPr>
          <w:rFonts w:eastAsia="Times New Roman" w:cstheme="minorHAnsi"/>
          <w:sz w:val="22"/>
          <w:szCs w:val="22"/>
          <w:lang w:val="es-ES" w:eastAsia="es-ES"/>
        </w:rPr>
        <w:t>falta de equipo tecnológico, no cuenta con internet</w:t>
      </w:r>
      <w:r w:rsidRPr="00C94092">
        <w:rPr>
          <w:rFonts w:eastAsia="Times New Roman" w:cstheme="minorHAnsi"/>
          <w:sz w:val="22"/>
          <w:szCs w:val="22"/>
          <w:lang w:val="es-ES" w:eastAsia="es-ES"/>
        </w:rPr>
        <w:t>, falta de habilidad y destreza, entre otros.</w:t>
      </w:r>
    </w:p>
    <w:p w14:paraId="06E268F4" w14:textId="77777777" w:rsidR="00C94092" w:rsidRP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653"/>
        <w:gridCol w:w="3896"/>
        <w:gridCol w:w="3279"/>
      </w:tblGrid>
      <w:tr w:rsidR="00110FD8" w:rsidRPr="00C94092" w14:paraId="0ACECE62" w14:textId="77777777" w:rsidTr="00110FD8">
        <w:tc>
          <w:tcPr>
            <w:tcW w:w="1668" w:type="dxa"/>
            <w:shd w:val="clear" w:color="auto" w:fill="2E74B5" w:themeFill="accent1" w:themeFillShade="BF"/>
            <w:vAlign w:val="center"/>
          </w:tcPr>
          <w:p w14:paraId="36E11A34" w14:textId="4FE9CBD9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Matrícula</w:t>
            </w:r>
          </w:p>
        </w:tc>
        <w:tc>
          <w:tcPr>
            <w:tcW w:w="3969" w:type="dxa"/>
            <w:shd w:val="clear" w:color="auto" w:fill="2E74B5" w:themeFill="accent1" w:themeFillShade="BF"/>
            <w:vAlign w:val="center"/>
          </w:tcPr>
          <w:p w14:paraId="74B71441" w14:textId="1D3BAE11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Nombre del alumno por apellidos</w:t>
            </w:r>
          </w:p>
        </w:tc>
        <w:tc>
          <w:tcPr>
            <w:tcW w:w="3341" w:type="dxa"/>
            <w:shd w:val="clear" w:color="auto" w:fill="2E74B5" w:themeFill="accent1" w:themeFillShade="BF"/>
            <w:vAlign w:val="center"/>
          </w:tcPr>
          <w:p w14:paraId="2E90F9E0" w14:textId="206D0CAB" w:rsidR="00C94092" w:rsidRPr="00C94092" w:rsidRDefault="00110FD8" w:rsidP="00110FD8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M</w:t>
            </w:r>
            <w:r w:rsidRPr="00C94092">
              <w:rPr>
                <w:rFonts w:eastAsia="Times New Roman" w:cstheme="minorHAnsi"/>
                <w:color w:val="FFFFFF" w:themeColor="background1"/>
                <w:sz w:val="22"/>
                <w:szCs w:val="22"/>
                <w:lang w:val="es-ES" w:eastAsia="es-ES"/>
              </w:rPr>
              <w:t>otivo</w:t>
            </w:r>
          </w:p>
        </w:tc>
      </w:tr>
      <w:tr w:rsidR="00C94092" w:rsidRPr="00C94092" w14:paraId="58D9B843" w14:textId="77777777" w:rsidTr="00E3064E">
        <w:tc>
          <w:tcPr>
            <w:tcW w:w="1668" w:type="dxa"/>
          </w:tcPr>
          <w:p w14:paraId="3AD04E6F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45DC11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7BC5046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04742C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2A2F9D6" w14:textId="77777777" w:rsidTr="00E3064E">
        <w:tc>
          <w:tcPr>
            <w:tcW w:w="1668" w:type="dxa"/>
          </w:tcPr>
          <w:p w14:paraId="337ED8B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244D311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4061DB55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052835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58E7925C" w14:textId="77777777" w:rsidTr="00E3064E">
        <w:tc>
          <w:tcPr>
            <w:tcW w:w="1668" w:type="dxa"/>
          </w:tcPr>
          <w:p w14:paraId="715786F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5E0C3A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ABF0AD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6E0F381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4BEE52EE" w14:textId="77777777" w:rsidTr="00E3064E">
        <w:tc>
          <w:tcPr>
            <w:tcW w:w="1668" w:type="dxa"/>
          </w:tcPr>
          <w:p w14:paraId="46E6C2B1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1DC7D00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5845A3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11858FE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255E61A" w14:textId="77777777" w:rsidTr="00E3064E">
        <w:tc>
          <w:tcPr>
            <w:tcW w:w="1668" w:type="dxa"/>
          </w:tcPr>
          <w:p w14:paraId="10F04F4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E1E0FF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125740E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861FDE4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26542AC4" w14:textId="77777777" w:rsidTr="00E3064E">
        <w:tc>
          <w:tcPr>
            <w:tcW w:w="1668" w:type="dxa"/>
          </w:tcPr>
          <w:p w14:paraId="546937D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6390A02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E5DD37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30862C0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65C0F95A" w14:textId="77777777" w:rsidTr="00E3064E">
        <w:tc>
          <w:tcPr>
            <w:tcW w:w="1668" w:type="dxa"/>
          </w:tcPr>
          <w:p w14:paraId="05F95E59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4AA5383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3F69DB63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B123D27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18E01DF8" w14:textId="77777777" w:rsidTr="00E3064E">
        <w:tc>
          <w:tcPr>
            <w:tcW w:w="1668" w:type="dxa"/>
          </w:tcPr>
          <w:p w14:paraId="372AD90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1D4812B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506BF4C2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5899A1C6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  <w:tr w:rsidR="00C94092" w:rsidRPr="00C94092" w14:paraId="76AE106B" w14:textId="77777777" w:rsidTr="00E3064E">
        <w:tc>
          <w:tcPr>
            <w:tcW w:w="1668" w:type="dxa"/>
          </w:tcPr>
          <w:p w14:paraId="68EA824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  <w:p w14:paraId="079550DD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969" w:type="dxa"/>
          </w:tcPr>
          <w:p w14:paraId="064BEB0E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3341" w:type="dxa"/>
          </w:tcPr>
          <w:p w14:paraId="2985377A" w14:textId="77777777" w:rsidR="00C94092" w:rsidRPr="00C94092" w:rsidRDefault="00C94092" w:rsidP="00C94092">
            <w:pPr>
              <w:jc w:val="both"/>
              <w:rPr>
                <w:rFonts w:eastAsia="Times New Roman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0EB8D58E" w14:textId="12B34DCE" w:rsidR="00C94092" w:rsidRDefault="00C94092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3280E82" w14:textId="7A000918" w:rsidR="00A7143F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Guardar el archivo:  </w:t>
      </w:r>
      <w:proofErr w:type="spellStart"/>
      <w:r>
        <w:rPr>
          <w:rFonts w:cstheme="minorHAnsi"/>
          <w:sz w:val="22"/>
          <w:szCs w:val="22"/>
        </w:rPr>
        <w:t>Apell</w:t>
      </w:r>
      <w:proofErr w:type="spellEnd"/>
      <w:r>
        <w:rPr>
          <w:rFonts w:cstheme="minorHAnsi"/>
          <w:sz w:val="22"/>
          <w:szCs w:val="22"/>
        </w:rPr>
        <w:t xml:space="preserve"> paterno – Nombre_ * RI y nombre corto de la EE</w:t>
      </w:r>
    </w:p>
    <w:p w14:paraId="62C18357" w14:textId="77777777" w:rsidR="00A7143F" w:rsidRPr="00911E7C" w:rsidRDefault="00A7143F" w:rsidP="00A7143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*RI = Reporte intersemestral</w:t>
      </w:r>
    </w:p>
    <w:p w14:paraId="03BC8ADE" w14:textId="77777777" w:rsidR="00A7143F" w:rsidRPr="00C94092" w:rsidRDefault="00A7143F" w:rsidP="00C94092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</w:p>
    <w:p w14:paraId="7CB4C78E" w14:textId="640B47FA" w:rsidR="0001739D" w:rsidRDefault="00110FD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Nota.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Enviar este formato </w:t>
      </w:r>
      <w:r w:rsidR="00BE6085">
        <w:rPr>
          <w:rFonts w:eastAsia="Times New Roman" w:cstheme="minorHAnsi"/>
          <w:b/>
          <w:sz w:val="22"/>
          <w:szCs w:val="22"/>
          <w:lang w:val="es-ES" w:eastAsia="es-ES"/>
        </w:rPr>
        <w:t>al</w:t>
      </w:r>
      <w:r w:rsidR="0001739D">
        <w:rPr>
          <w:rFonts w:eastAsia="Times New Roman" w:cstheme="minorHAnsi"/>
          <w:b/>
          <w:sz w:val="22"/>
          <w:szCs w:val="22"/>
          <w:lang w:val="es-ES" w:eastAsia="es-ES"/>
        </w:rPr>
        <w:t xml:space="preserve"> e-mail: </w:t>
      </w:r>
      <w:hyperlink r:id="rId6" w:history="1">
        <w:r w:rsidR="00AA2AB0" w:rsidRPr="00D70356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academiasfa@uv.mx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con copia a </w:t>
      </w:r>
      <w:hyperlink r:id="rId7" w:history="1">
        <w:r w:rsidR="00A7143F" w:rsidRPr="0012775D">
          <w:rPr>
            <w:rStyle w:val="Hipervnculo"/>
            <w:rFonts w:eastAsia="Times New Roman" w:cstheme="minorHAnsi"/>
            <w:b/>
            <w:sz w:val="22"/>
            <w:szCs w:val="22"/>
            <w:lang w:val="es-ES" w:eastAsia="es-ES"/>
          </w:rPr>
          <w:t>secretariafauv@uv.mx</w:t>
        </w:r>
      </w:hyperlink>
      <w:r w:rsidR="00A7143F">
        <w:rPr>
          <w:rFonts w:eastAsia="Times New Roman" w:cstheme="minorHAnsi"/>
          <w:b/>
          <w:sz w:val="22"/>
          <w:szCs w:val="22"/>
          <w:lang w:val="es-ES" w:eastAsia="es-ES"/>
        </w:rPr>
        <w:t xml:space="preserve"> </w:t>
      </w:r>
    </w:p>
    <w:p w14:paraId="3D069771" w14:textId="77777777" w:rsidR="00C94092" w:rsidRPr="00C94092" w:rsidRDefault="00C94092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40ECA1F1" w14:textId="193F8C84" w:rsidR="00C94092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Comentarios adicionales y /o sugerencias: </w:t>
      </w:r>
    </w:p>
    <w:p w14:paraId="6C85F38C" w14:textId="69DD36AC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66874537" w14:textId="77777777" w:rsidR="00F95A18" w:rsidRDefault="00F95A18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7D4E2A85" w14:textId="77777777" w:rsidR="0001739D" w:rsidRPr="00C94092" w:rsidRDefault="0001739D" w:rsidP="00C94092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10D76DD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0C95CDBC" w14:textId="77777777" w:rsidR="00C94092" w:rsidRPr="00C94092" w:rsidRDefault="00C94092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6A0269C7" w14:textId="3A26407D" w:rsidR="00C94092" w:rsidRPr="00C94092" w:rsidRDefault="00BE6085" w:rsidP="00C94092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p w14:paraId="52471402" w14:textId="79B36FD1" w:rsidR="004E0A3A" w:rsidRDefault="004E0A3A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73D5AE6B" w14:textId="679124B2" w:rsidR="00A7143F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p w14:paraId="4639BB2C" w14:textId="01E989E5" w:rsidR="00A7143F" w:rsidRPr="00110FD8" w:rsidRDefault="00A7143F">
      <w:pPr>
        <w:rPr>
          <w:rFonts w:cstheme="minorHAnsi"/>
          <w:color w:val="808080" w:themeColor="background1" w:themeShade="80"/>
          <w:sz w:val="22"/>
          <w:szCs w:val="22"/>
          <w:lang w:val="es-MX"/>
        </w:rPr>
      </w:pPr>
    </w:p>
    <w:sectPr w:rsidR="00A7143F" w:rsidRPr="00110FD8" w:rsidSect="00911E7C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D188" w14:textId="77777777" w:rsidR="006A59FC" w:rsidRDefault="006A59FC" w:rsidP="00512932">
      <w:r>
        <w:separator/>
      </w:r>
    </w:p>
  </w:endnote>
  <w:endnote w:type="continuationSeparator" w:id="0">
    <w:p w14:paraId="4719440A" w14:textId="77777777" w:rsidR="006A59FC" w:rsidRDefault="006A59FC" w:rsidP="005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EB36" w14:textId="77777777" w:rsidR="006A59FC" w:rsidRDefault="006A59FC" w:rsidP="00512932">
      <w:r>
        <w:separator/>
      </w:r>
    </w:p>
  </w:footnote>
  <w:footnote w:type="continuationSeparator" w:id="0">
    <w:p w14:paraId="4D053443" w14:textId="77777777" w:rsidR="006A59FC" w:rsidRDefault="006A59FC" w:rsidP="0051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F630" w14:textId="08770614" w:rsidR="004E0A3A" w:rsidRPr="004D31A3" w:rsidRDefault="004D31A3" w:rsidP="00512932">
    <w:pPr>
      <w:pStyle w:val="Encabezado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BBB109" wp14:editId="4A6515E6">
          <wp:simplePos x="0" y="0"/>
          <wp:positionH relativeFrom="column">
            <wp:posOffset>4979035</wp:posOffset>
          </wp:positionH>
          <wp:positionV relativeFrom="paragraph">
            <wp:posOffset>-21590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BE6085">
      <w:rPr>
        <w:b/>
      </w:rPr>
      <w:t xml:space="preserve"> </w:t>
    </w:r>
    <w:r w:rsidR="00F641BE" w:rsidRPr="00F95A18">
      <w:rPr>
        <w:b/>
        <w:sz w:val="28"/>
        <w:szCs w:val="28"/>
      </w:rPr>
      <w:t>Febrero</w:t>
    </w:r>
    <w:r w:rsidR="004E0A3A" w:rsidRPr="00F95A18">
      <w:rPr>
        <w:b/>
        <w:sz w:val="28"/>
        <w:szCs w:val="28"/>
      </w:rPr>
      <w:t xml:space="preserve"> </w:t>
    </w:r>
    <w:r w:rsidR="00F641BE" w:rsidRPr="00F95A18">
      <w:rPr>
        <w:b/>
        <w:sz w:val="28"/>
        <w:szCs w:val="28"/>
      </w:rPr>
      <w:t>- Julio</w:t>
    </w:r>
    <w:r w:rsidR="004E0A3A" w:rsidRPr="00F95A18">
      <w:rPr>
        <w:b/>
        <w:sz w:val="28"/>
        <w:szCs w:val="28"/>
      </w:rPr>
      <w:t xml:space="preserve"> 2021</w:t>
    </w:r>
  </w:p>
  <w:p w14:paraId="5E3A3CC3" w14:textId="36669172" w:rsidR="00512932" w:rsidRDefault="00BE6085" w:rsidP="00512932">
    <w:pPr>
      <w:pStyle w:val="Encabezado"/>
      <w:jc w:val="center"/>
    </w:pPr>
    <w:r>
      <w:t>Facultad de Arquitectura -Xalapa</w:t>
    </w:r>
  </w:p>
  <w:p w14:paraId="7A117D7C" w14:textId="62A3EDA6" w:rsidR="00512932" w:rsidRPr="00BE6085" w:rsidRDefault="00BE6085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>Reporte intersemestral</w:t>
    </w:r>
    <w:r w:rsidR="00BA25E8">
      <w:rPr>
        <w:b/>
        <w:bCs/>
        <w:sz w:val="32"/>
        <w:szCs w:val="32"/>
      </w:rPr>
      <w:t xml:space="preserve"> FAUV Academias</w:t>
    </w:r>
  </w:p>
  <w:p w14:paraId="17149CE5" w14:textId="0CD3AC1A" w:rsidR="00BE6085" w:rsidRDefault="00BE6085" w:rsidP="00512932">
    <w:pPr>
      <w:pStyle w:val="Encabezado"/>
      <w:jc w:val="center"/>
    </w:pPr>
  </w:p>
  <w:p w14:paraId="2F7E09AF" w14:textId="5D52E4AF" w:rsidR="00BE6085" w:rsidRDefault="00BE6085" w:rsidP="00512932">
    <w:pPr>
      <w:pStyle w:val="Encabezado"/>
      <w:jc w:val="center"/>
      <w:rPr>
        <w:color w:val="FF0000"/>
      </w:rPr>
    </w:pPr>
    <w:r w:rsidRPr="00BE6085">
      <w:rPr>
        <w:color w:val="FF0000"/>
      </w:rPr>
      <w:t>Reporte 1 a la Academia</w:t>
    </w:r>
    <w:r w:rsidR="00EC4BF4">
      <w:rPr>
        <w:color w:val="FF0000"/>
      </w:rPr>
      <w:t xml:space="preserve"> (</w:t>
    </w:r>
    <w:r w:rsidR="00F641BE">
      <w:rPr>
        <w:color w:val="FF0000"/>
      </w:rPr>
      <w:t>Del 07 al 12 de Abril de 2021</w:t>
    </w:r>
    <w:r w:rsidR="00EC4BF4">
      <w:rPr>
        <w:color w:val="FF0000"/>
      </w:rPr>
      <w:t>)</w:t>
    </w:r>
  </w:p>
  <w:p w14:paraId="37A1B3BC" w14:textId="4B79260B" w:rsidR="00A566DF" w:rsidRPr="00BE6085" w:rsidRDefault="00A566DF" w:rsidP="00512932">
    <w:pPr>
      <w:pStyle w:val="Encabezado"/>
      <w:jc w:val="center"/>
      <w:rPr>
        <w:color w:val="FF0000"/>
      </w:rPr>
    </w:pPr>
    <w:r>
      <w:rPr>
        <w:color w:val="FF0000"/>
      </w:rPr>
      <w:t>Elaborar por cada 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32"/>
    <w:rsid w:val="0001739D"/>
    <w:rsid w:val="00023956"/>
    <w:rsid w:val="00037587"/>
    <w:rsid w:val="00083890"/>
    <w:rsid w:val="0009684F"/>
    <w:rsid w:val="000E15DD"/>
    <w:rsid w:val="00110FD8"/>
    <w:rsid w:val="001B49C8"/>
    <w:rsid w:val="001D23B6"/>
    <w:rsid w:val="002440DB"/>
    <w:rsid w:val="003437D8"/>
    <w:rsid w:val="0042639C"/>
    <w:rsid w:val="004D31A3"/>
    <w:rsid w:val="004E0A3A"/>
    <w:rsid w:val="00512932"/>
    <w:rsid w:val="005365F1"/>
    <w:rsid w:val="00552242"/>
    <w:rsid w:val="006A59FC"/>
    <w:rsid w:val="00723332"/>
    <w:rsid w:val="007265E1"/>
    <w:rsid w:val="008B53C6"/>
    <w:rsid w:val="0090512F"/>
    <w:rsid w:val="00911E7C"/>
    <w:rsid w:val="00987A22"/>
    <w:rsid w:val="00A55B6A"/>
    <w:rsid w:val="00A566DF"/>
    <w:rsid w:val="00A7143F"/>
    <w:rsid w:val="00AA2AB0"/>
    <w:rsid w:val="00AD0FB5"/>
    <w:rsid w:val="00AD2D8A"/>
    <w:rsid w:val="00AE6954"/>
    <w:rsid w:val="00BA25E8"/>
    <w:rsid w:val="00BE6085"/>
    <w:rsid w:val="00C8687E"/>
    <w:rsid w:val="00C94092"/>
    <w:rsid w:val="00D85640"/>
    <w:rsid w:val="00D9447B"/>
    <w:rsid w:val="00D9682F"/>
    <w:rsid w:val="00DB3B42"/>
    <w:rsid w:val="00DC23C3"/>
    <w:rsid w:val="00E15462"/>
    <w:rsid w:val="00E76874"/>
    <w:rsid w:val="00EA0422"/>
    <w:rsid w:val="00EC4BF4"/>
    <w:rsid w:val="00EF71C9"/>
    <w:rsid w:val="00F641BE"/>
    <w:rsid w:val="00F77839"/>
    <w:rsid w:val="00F92CE8"/>
    <w:rsid w:val="00F95A18"/>
    <w:rsid w:val="00FA4B24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2795"/>
  <w15:chartTrackingRefBased/>
  <w15:docId w15:val="{B7E5BD67-A813-467B-94F1-3D01A18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3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932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9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93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12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32"/>
    <w:rPr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E0A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A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A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A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A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A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3A"/>
    <w:rPr>
      <w:rFonts w:ascii="Segoe UI" w:hAnsi="Segoe UI" w:cs="Segoe UI"/>
      <w:sz w:val="18"/>
      <w:szCs w:val="18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9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3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fauv@uv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asfa@uv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Ramirez Karen Lisset</dc:creator>
  <cp:keywords/>
  <dc:description/>
  <cp:lastModifiedBy>Mijangos Martinez Eduardo</cp:lastModifiedBy>
  <cp:revision>8</cp:revision>
  <cp:lastPrinted>2021-04-06T16:05:00Z</cp:lastPrinted>
  <dcterms:created xsi:type="dcterms:W3CDTF">2021-04-06T16:05:00Z</dcterms:created>
  <dcterms:modified xsi:type="dcterms:W3CDTF">2021-04-12T22:31:00Z</dcterms:modified>
</cp:coreProperties>
</file>