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92C6" w14:textId="52DEE74E" w:rsidR="004E0A3A" w:rsidRPr="00C94092" w:rsidRDefault="00BE6085" w:rsidP="00512932">
      <w:pPr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Fecha:  _____________</w:t>
      </w:r>
    </w:p>
    <w:p w14:paraId="42C0A71C" w14:textId="6AFC3837" w:rsidR="00DB3B42" w:rsidRPr="00F641BE" w:rsidRDefault="00512932" w:rsidP="00512932">
      <w:pPr>
        <w:rPr>
          <w:rFonts w:cstheme="minorHAnsi"/>
          <w:bCs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Periodo que abarca el reporte:</w:t>
      </w:r>
      <w:r w:rsidR="00911E7C" w:rsidRPr="00911E7C">
        <w:rPr>
          <w:rFonts w:cstheme="minorHAnsi"/>
          <w:b/>
          <w:sz w:val="22"/>
          <w:szCs w:val="22"/>
        </w:rPr>
        <w:t xml:space="preserve"> </w:t>
      </w:r>
      <w:r w:rsidR="00F51E09">
        <w:rPr>
          <w:rFonts w:cstheme="minorHAnsi"/>
          <w:bCs/>
          <w:sz w:val="22"/>
          <w:szCs w:val="22"/>
        </w:rPr>
        <w:t xml:space="preserve">Del 16 de Agosto al </w:t>
      </w:r>
      <w:r w:rsidR="00123B7A">
        <w:rPr>
          <w:rFonts w:cstheme="minorHAnsi"/>
          <w:bCs/>
          <w:sz w:val="22"/>
          <w:szCs w:val="22"/>
        </w:rPr>
        <w:t>1</w:t>
      </w:r>
      <w:r w:rsidR="00C01BBC">
        <w:rPr>
          <w:rFonts w:cstheme="minorHAnsi"/>
          <w:bCs/>
          <w:sz w:val="22"/>
          <w:szCs w:val="22"/>
        </w:rPr>
        <w:t>1</w:t>
      </w:r>
      <w:r w:rsidR="00123B7A">
        <w:rPr>
          <w:rFonts w:cstheme="minorHAnsi"/>
          <w:bCs/>
          <w:sz w:val="22"/>
          <w:szCs w:val="22"/>
        </w:rPr>
        <w:t xml:space="preserve"> de octubre</w:t>
      </w:r>
      <w:r w:rsidR="00327A97">
        <w:rPr>
          <w:rFonts w:cstheme="minorHAnsi"/>
          <w:bCs/>
          <w:sz w:val="22"/>
          <w:szCs w:val="22"/>
        </w:rPr>
        <w:t xml:space="preserve"> de 2021.</w:t>
      </w:r>
    </w:p>
    <w:p w14:paraId="001EF14E" w14:textId="77777777" w:rsidR="00512932" w:rsidRPr="001D23B6" w:rsidRDefault="00512932">
      <w:pPr>
        <w:rPr>
          <w:rFonts w:cstheme="minorHAnsi"/>
          <w:b/>
          <w:sz w:val="22"/>
          <w:szCs w:val="22"/>
          <w:lang w:val="es-ES"/>
        </w:rPr>
      </w:pPr>
      <w:r w:rsidRPr="00911E7C">
        <w:rPr>
          <w:rFonts w:cstheme="minorHAnsi"/>
          <w:b/>
          <w:sz w:val="22"/>
          <w:szCs w:val="22"/>
        </w:rPr>
        <w:t>Nombre del académico:</w:t>
      </w:r>
    </w:p>
    <w:p w14:paraId="3E1BF48F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Número de personal:</w:t>
      </w:r>
    </w:p>
    <w:p w14:paraId="5181E6C5" w14:textId="43D9D4A1" w:rsidR="00512932" w:rsidRPr="00353500" w:rsidRDefault="00BE6085" w:rsidP="00512932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r w:rsidRPr="00353500">
        <w:rPr>
          <w:rFonts w:cstheme="minorHAnsi"/>
          <w:b/>
          <w:bCs/>
          <w:sz w:val="22"/>
          <w:szCs w:val="22"/>
        </w:rPr>
        <w:t>Apell</w:t>
      </w:r>
      <w:r w:rsidR="007262E9">
        <w:rPr>
          <w:rFonts w:cstheme="minorHAnsi"/>
          <w:b/>
          <w:bCs/>
          <w:sz w:val="22"/>
          <w:szCs w:val="22"/>
        </w:rPr>
        <w:t>ido</w:t>
      </w:r>
      <w:r w:rsidRPr="00353500">
        <w:rPr>
          <w:rFonts w:cstheme="minorHAnsi"/>
          <w:b/>
          <w:bCs/>
          <w:sz w:val="22"/>
          <w:szCs w:val="22"/>
        </w:rPr>
        <w:t xml:space="preserve"> paterno </w:t>
      </w:r>
      <w:r w:rsidR="00FA4B24" w:rsidRPr="00353500">
        <w:rPr>
          <w:rFonts w:cstheme="minorHAnsi"/>
          <w:b/>
          <w:bCs/>
          <w:sz w:val="22"/>
          <w:szCs w:val="22"/>
        </w:rPr>
        <w:t>+</w:t>
      </w:r>
      <w:r w:rsidRPr="00353500">
        <w:rPr>
          <w:rFonts w:cstheme="minorHAnsi"/>
          <w:b/>
          <w:bCs/>
          <w:sz w:val="22"/>
          <w:szCs w:val="22"/>
        </w:rPr>
        <w:t xml:space="preserve"> </w:t>
      </w:r>
      <w:r w:rsidR="00FA4B24" w:rsidRPr="00353500">
        <w:rPr>
          <w:rFonts w:cstheme="minorHAnsi"/>
          <w:b/>
          <w:bCs/>
          <w:sz w:val="22"/>
          <w:szCs w:val="22"/>
        </w:rPr>
        <w:t>Nombre</w:t>
      </w:r>
      <w:r w:rsidR="00353500" w:rsidRPr="00353500">
        <w:rPr>
          <w:rFonts w:cstheme="minorHAnsi"/>
          <w:b/>
          <w:bCs/>
          <w:sz w:val="22"/>
          <w:szCs w:val="22"/>
        </w:rPr>
        <w:t>_</w:t>
      </w:r>
      <w:r w:rsidR="00FA4B24" w:rsidRPr="00353500">
        <w:rPr>
          <w:rFonts w:cstheme="minorHAnsi"/>
          <w:b/>
          <w:bCs/>
          <w:sz w:val="22"/>
          <w:szCs w:val="22"/>
        </w:rPr>
        <w:t xml:space="preserve"> título </w:t>
      </w:r>
      <w:r w:rsidR="00353500" w:rsidRPr="00353500">
        <w:rPr>
          <w:rFonts w:cstheme="minorHAnsi"/>
          <w:b/>
          <w:bCs/>
          <w:sz w:val="22"/>
          <w:szCs w:val="22"/>
        </w:rPr>
        <w:t xml:space="preserve">corto de la </w:t>
      </w:r>
      <w:r w:rsidR="00FA4B24" w:rsidRPr="00353500">
        <w:rPr>
          <w:rFonts w:cstheme="minorHAnsi"/>
          <w:b/>
          <w:bCs/>
          <w:sz w:val="22"/>
          <w:szCs w:val="22"/>
        </w:rPr>
        <w:t>EE</w:t>
      </w:r>
    </w:p>
    <w:p w14:paraId="21302370" w14:textId="37100DC9" w:rsidR="007265E1" w:rsidRPr="00911E7C" w:rsidRDefault="008B53C6" w:rsidP="0051293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47D3BBDB" w14:textId="77777777" w:rsidR="00775322" w:rsidRPr="00911E7C" w:rsidRDefault="00512932" w:rsidP="004D31A3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24"/>
        <w:gridCol w:w="2874"/>
        <w:gridCol w:w="3119"/>
        <w:gridCol w:w="992"/>
      </w:tblGrid>
      <w:tr w:rsidR="00775322" w:rsidRPr="00911E7C" w14:paraId="37B4333D" w14:textId="77777777" w:rsidTr="009A345A">
        <w:trPr>
          <w:trHeight w:val="747"/>
        </w:trPr>
        <w:tc>
          <w:tcPr>
            <w:tcW w:w="2224" w:type="dxa"/>
            <w:shd w:val="clear" w:color="auto" w:fill="2E74B5" w:themeFill="accent1" w:themeFillShade="BF"/>
            <w:vAlign w:val="center"/>
          </w:tcPr>
          <w:p w14:paraId="20DA935B" w14:textId="77777777" w:rsidR="00775322" w:rsidRPr="00911E7C" w:rsidRDefault="00775322" w:rsidP="000E1E66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75322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6985" w:type="dxa"/>
            <w:gridSpan w:val="3"/>
            <w:vAlign w:val="center"/>
          </w:tcPr>
          <w:p w14:paraId="7C53D8E1" w14:textId="77777777" w:rsidR="00775322" w:rsidRPr="00911E7C" w:rsidRDefault="00775322" w:rsidP="000E1E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345A" w:rsidRPr="00911E7C" w14:paraId="4D1F0D0B" w14:textId="77777777" w:rsidTr="009A345A">
        <w:trPr>
          <w:trHeight w:val="715"/>
        </w:trPr>
        <w:tc>
          <w:tcPr>
            <w:tcW w:w="2224" w:type="dxa"/>
            <w:shd w:val="clear" w:color="auto" w:fill="2E74B5" w:themeFill="accent1" w:themeFillShade="BF"/>
            <w:vAlign w:val="center"/>
          </w:tcPr>
          <w:p w14:paraId="1541141F" w14:textId="52609286" w:rsidR="009A345A" w:rsidRPr="00911E7C" w:rsidRDefault="009A345A" w:rsidP="00D85640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74" w:type="dxa"/>
            <w:vAlign w:val="center"/>
          </w:tcPr>
          <w:p w14:paraId="7CAD9D8F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2B826EE9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45E5B324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  <w:vAlign w:val="center"/>
          </w:tcPr>
          <w:p w14:paraId="18164565" w14:textId="2CF0E62D" w:rsidR="009A345A" w:rsidRPr="00911E7C" w:rsidRDefault="009A345A" w:rsidP="004D31A3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A345A">
              <w:rPr>
                <w:rFonts w:cstheme="minorHAnsi"/>
                <w:color w:val="FFFFFF" w:themeColor="background1"/>
                <w:sz w:val="22"/>
                <w:szCs w:val="22"/>
              </w:rPr>
              <w:t>Porcentaje de avance en el programa de estudios</w:t>
            </w:r>
          </w:p>
        </w:tc>
        <w:tc>
          <w:tcPr>
            <w:tcW w:w="992" w:type="dxa"/>
            <w:vAlign w:val="center"/>
          </w:tcPr>
          <w:p w14:paraId="42D6FFC5" w14:textId="6F7FF075" w:rsidR="009A345A" w:rsidRPr="00911E7C" w:rsidRDefault="009A345A" w:rsidP="004D31A3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</w:tbl>
    <w:p w14:paraId="7442EC01" w14:textId="3E2736EE" w:rsidR="005365F1" w:rsidRPr="001D23B6" w:rsidRDefault="00BE6085" w:rsidP="001D23B6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="005365F1"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</w:t>
      </w:r>
      <w:r w:rsidR="005365F1">
        <w:rPr>
          <w:rFonts w:cstheme="minorHAnsi"/>
          <w:color w:val="808080" w:themeColor="background1" w:themeShade="80"/>
          <w:sz w:val="22"/>
          <w:szCs w:val="22"/>
        </w:rPr>
        <w:t xml:space="preserve"> que atienda el docente.</w:t>
      </w:r>
    </w:p>
    <w:p w14:paraId="25AB3991" w14:textId="77777777" w:rsidR="005365F1" w:rsidRDefault="005365F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E76874" w:rsidRPr="00911E7C" w14:paraId="2A01AF6F" w14:textId="77777777" w:rsidTr="004D31A3">
        <w:trPr>
          <w:trHeight w:val="186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28704C42" w14:textId="33760860" w:rsidR="00E76874" w:rsidRPr="00911E7C" w:rsidRDefault="009A345A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Mencione por lo menos 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>tres</w:t>
            </w:r>
            <w:r w:rsidR="00E76874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>q</w:t>
            </w:r>
            <w:r w:rsidR="00E76874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ue </w:t>
            </w:r>
            <w:r w:rsidR="00E76874"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4EA1055" w14:textId="77777777" w:rsidR="00E76874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2BA241D7" w14:textId="77777777" w:rsidR="0048784D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772A3A0B" w14:textId="3618C73E" w:rsidR="0048784D" w:rsidRPr="0048784D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3. </w:t>
            </w:r>
          </w:p>
        </w:tc>
      </w:tr>
      <w:tr w:rsidR="00E76874" w:rsidRPr="00911E7C" w14:paraId="05B7328A" w14:textId="77777777" w:rsidTr="000209CC">
        <w:trPr>
          <w:trHeight w:val="153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6039EC39" w14:textId="3C0D2F29" w:rsidR="00E76874" w:rsidRPr="00911E7C" w:rsidRDefault="00E76874" w:rsidP="000209CC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Precise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08D84D16" w14:textId="77777777" w:rsidR="00E76874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2AC1CA8E" w14:textId="77777777" w:rsidR="0048784D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  <w:p w14:paraId="0CFC09B5" w14:textId="77777777" w:rsidR="0048784D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  <w:p w14:paraId="29282F9C" w14:textId="3F752AE9" w:rsidR="0048784D" w:rsidRPr="00911E7C" w:rsidRDefault="0048784D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6EAD3291" w14:textId="77777777" w:rsidTr="000209CC">
        <w:trPr>
          <w:trHeight w:val="1053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0C480F46" w14:textId="3C53DE7C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437EB331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BF1266" w14:textId="59F3AB4C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FF64B0" w14:textId="608D8E61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10FD8">
        <w:rPr>
          <w:rFonts w:cstheme="minorHAnsi"/>
          <w:color w:val="000000" w:themeColor="text1"/>
          <w:sz w:val="22"/>
          <w:szCs w:val="22"/>
        </w:rPr>
        <w:t>Indique los documentos entregados a los estudiantes:</w:t>
      </w:r>
    </w:p>
    <w:p w14:paraId="319C0704" w14:textId="64B7166F" w:rsidR="00E15462" w:rsidRPr="008B53C6" w:rsidRDefault="00E15462" w:rsidP="00C94092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F641BE">
        <w:rPr>
          <w:rFonts w:eastAsia="Times New Roman" w:cstheme="minorHAnsi"/>
          <w:sz w:val="22"/>
          <w:szCs w:val="22"/>
          <w:lang w:eastAsia="es-ES"/>
        </w:rPr>
        <w:t xml:space="preserve">  </w:t>
      </w:r>
      <w:r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2F521B2C" w14:textId="509B0E5D" w:rsidR="00D9682F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7F0FA4D7" w14:textId="080F7333" w:rsidR="00F641BE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¿</w:t>
      </w:r>
      <w:r w:rsidR="00307473">
        <w:rPr>
          <w:rFonts w:eastAsia="Times New Roman" w:cstheme="minorHAnsi"/>
          <w:sz w:val="22"/>
          <w:szCs w:val="22"/>
          <w:lang w:val="es-ES" w:eastAsia="es-ES"/>
        </w:rPr>
        <w:t>P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resentó a los estudiantes los resultados de las </w:t>
      </w:r>
    </w:p>
    <w:p w14:paraId="21375826" w14:textId="2C8049C6" w:rsidR="00E15462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evaluaciones parciales?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No______</w:t>
      </w:r>
      <w:r w:rsidR="001D23B6">
        <w:rPr>
          <w:rFonts w:eastAsia="Times New Roman" w:cstheme="minorHAnsi"/>
          <w:sz w:val="22"/>
          <w:szCs w:val="22"/>
          <w:lang w:val="es-ES" w:eastAsia="es-ES"/>
        </w:rPr>
        <w:t>_</w:t>
      </w:r>
    </w:p>
    <w:p w14:paraId="1D10952E" w14:textId="0EDEB37A" w:rsidR="001D23B6" w:rsidRDefault="001D23B6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Si_______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No_______</w:t>
      </w:r>
    </w:p>
    <w:p w14:paraId="25B24D4E" w14:textId="77777777" w:rsidR="00F641BE" w:rsidRDefault="00F641BE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2037BA8A" w14:textId="2BF42CE6" w:rsidR="001D23B6" w:rsidRDefault="001D23B6" w:rsidP="00F641BE">
      <w:pPr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En caso de que no estén registrados favor de reportarlo a la secretaria al e-mail: secretariafauv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>@uv</w:t>
      </w:r>
      <w:r>
        <w:rPr>
          <w:rFonts w:eastAsia="Times New Roman" w:cstheme="minorHAnsi"/>
          <w:sz w:val="22"/>
          <w:szCs w:val="22"/>
          <w:lang w:val="es-ES" w:eastAsia="es-ES"/>
        </w:rPr>
        <w:t>.mx</w:t>
      </w:r>
    </w:p>
    <w:p w14:paraId="48BF7052" w14:textId="55E93750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3731A70D" w14:textId="723612F3" w:rsidR="00C94092" w:rsidRPr="00C94092" w:rsidRDefault="00110FD8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sz w:val="22"/>
          <w:szCs w:val="22"/>
          <w:lang w:val="es-ES" w:eastAsia="es-ES"/>
        </w:rPr>
        <w:lastRenderedPageBreak/>
        <w:t xml:space="preserve">Relación de </w:t>
      </w: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alumnos con riesgo escolar</w:t>
      </w:r>
      <w:r w:rsidR="00C94092" w:rsidRPr="00C94092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por no cursar</w:t>
      </w:r>
      <w:r w:rsidR="00C94092" w:rsidRPr="00C9409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la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EE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no entreg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ar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 trabajos,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falta de equipo tecnológico, no cuenta con internet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falta de habilidad y destreza, entre otros.</w:t>
      </w:r>
    </w:p>
    <w:p w14:paraId="06E268F4" w14:textId="77777777" w:rsidR="00C94092" w:rsidRP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3"/>
        <w:gridCol w:w="3896"/>
        <w:gridCol w:w="3279"/>
      </w:tblGrid>
      <w:tr w:rsidR="00110FD8" w:rsidRPr="00C94092" w14:paraId="0ACECE62" w14:textId="77777777" w:rsidTr="00110FD8">
        <w:tc>
          <w:tcPr>
            <w:tcW w:w="1668" w:type="dxa"/>
            <w:shd w:val="clear" w:color="auto" w:fill="2E74B5" w:themeFill="accent1" w:themeFillShade="BF"/>
            <w:vAlign w:val="center"/>
          </w:tcPr>
          <w:p w14:paraId="36E11A34" w14:textId="4FE9CBD9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Matrícula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</w:tcPr>
          <w:p w14:paraId="74B71441" w14:textId="1D3BAE11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Nombre del alumno por apellidos</w:t>
            </w:r>
          </w:p>
        </w:tc>
        <w:tc>
          <w:tcPr>
            <w:tcW w:w="3341" w:type="dxa"/>
            <w:shd w:val="clear" w:color="auto" w:fill="2E74B5" w:themeFill="accent1" w:themeFillShade="BF"/>
            <w:vAlign w:val="center"/>
          </w:tcPr>
          <w:p w14:paraId="2E90F9E0" w14:textId="206D0CAB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</w:t>
            </w: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otivo</w:t>
            </w:r>
          </w:p>
        </w:tc>
      </w:tr>
      <w:tr w:rsidR="00C94092" w:rsidRPr="00C94092" w14:paraId="58D9B843" w14:textId="77777777" w:rsidTr="00E3064E">
        <w:tc>
          <w:tcPr>
            <w:tcW w:w="1668" w:type="dxa"/>
          </w:tcPr>
          <w:p w14:paraId="3AD04E6F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45DC11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7BC5046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04742C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2A2F9D6" w14:textId="77777777" w:rsidTr="00E3064E">
        <w:tc>
          <w:tcPr>
            <w:tcW w:w="1668" w:type="dxa"/>
          </w:tcPr>
          <w:p w14:paraId="337ED8B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244D311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4061DB55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052835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58E7925C" w14:textId="77777777" w:rsidTr="00E3064E">
        <w:tc>
          <w:tcPr>
            <w:tcW w:w="1668" w:type="dxa"/>
          </w:tcPr>
          <w:p w14:paraId="715786F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5E0C3A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ABF0AD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6E0F381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4BEE52EE" w14:textId="77777777" w:rsidTr="00E3064E">
        <w:tc>
          <w:tcPr>
            <w:tcW w:w="1668" w:type="dxa"/>
          </w:tcPr>
          <w:p w14:paraId="46E6C2B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1DC7D00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5845A3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11858FE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255E61A" w14:textId="77777777" w:rsidTr="00E3064E">
        <w:tc>
          <w:tcPr>
            <w:tcW w:w="1668" w:type="dxa"/>
          </w:tcPr>
          <w:p w14:paraId="10F04F4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E1E0FF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25740E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861FDE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6542AC4" w14:textId="77777777" w:rsidTr="00E3064E">
        <w:tc>
          <w:tcPr>
            <w:tcW w:w="1668" w:type="dxa"/>
          </w:tcPr>
          <w:p w14:paraId="546937D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390A02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E5DD37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0862C0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65C0F95A" w14:textId="77777777" w:rsidTr="00E3064E">
        <w:tc>
          <w:tcPr>
            <w:tcW w:w="1668" w:type="dxa"/>
          </w:tcPr>
          <w:p w14:paraId="05F95E5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AA5383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F69DB6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B123D2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18E01DF8" w14:textId="77777777" w:rsidTr="00E3064E">
        <w:tc>
          <w:tcPr>
            <w:tcW w:w="1668" w:type="dxa"/>
          </w:tcPr>
          <w:p w14:paraId="372AD90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1D4812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06BF4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899A1C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6AE106B" w14:textId="77777777" w:rsidTr="00E3064E">
        <w:tc>
          <w:tcPr>
            <w:tcW w:w="1668" w:type="dxa"/>
          </w:tcPr>
          <w:p w14:paraId="68EA824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79550D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064BEB0E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2985377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0EB8D58E" w14:textId="12B34DCE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280E82" w14:textId="7A000918" w:rsidR="00A7143F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proofErr w:type="spellStart"/>
      <w:r>
        <w:rPr>
          <w:rFonts w:cstheme="minorHAnsi"/>
          <w:sz w:val="22"/>
          <w:szCs w:val="22"/>
        </w:rPr>
        <w:t>Apell</w:t>
      </w:r>
      <w:proofErr w:type="spellEnd"/>
      <w:r>
        <w:rPr>
          <w:rFonts w:cstheme="minorHAnsi"/>
          <w:sz w:val="22"/>
          <w:szCs w:val="22"/>
        </w:rPr>
        <w:t xml:space="preserve"> paterno – Nombre_ * RI y nombre corto de la EE</w:t>
      </w:r>
    </w:p>
    <w:p w14:paraId="62C18357" w14:textId="77777777" w:rsidR="00A7143F" w:rsidRPr="00911E7C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03BC8ADE" w14:textId="77777777" w:rsidR="00A7143F" w:rsidRPr="00C94092" w:rsidRDefault="00A7143F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CB4C78E" w14:textId="640B47FA" w:rsidR="0001739D" w:rsidRDefault="00110FD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Nota.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Enviar este formato </w:t>
      </w:r>
      <w:r w:rsidR="00BE6085">
        <w:rPr>
          <w:rFonts w:eastAsia="Times New Roman" w:cstheme="minorHAnsi"/>
          <w:b/>
          <w:sz w:val="22"/>
          <w:szCs w:val="22"/>
          <w:lang w:val="es-ES" w:eastAsia="es-ES"/>
        </w:rPr>
        <w:t>al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e-mail: </w:t>
      </w:r>
      <w:hyperlink r:id="rId7" w:history="1">
        <w:r w:rsidR="00AA2AB0" w:rsidRPr="00D70356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academiasfa@uv.mx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con copia a </w:t>
      </w:r>
      <w:hyperlink r:id="rId8" w:history="1">
        <w:r w:rsidR="00A7143F" w:rsidRPr="0012775D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secretariafauv@uv.mx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</w:p>
    <w:p w14:paraId="3D069771" w14:textId="77777777" w:rsidR="00C94092" w:rsidRPr="00C94092" w:rsidRDefault="00C94092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40ECA1F1" w14:textId="193F8C84" w:rsidR="00C94092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Comentarios adicionales y /o sugerencias: </w:t>
      </w:r>
    </w:p>
    <w:p w14:paraId="6C85F38C" w14:textId="69DD36AC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66874537" w14:textId="77777777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7D4E2A85" w14:textId="77777777" w:rsidR="0001739D" w:rsidRPr="00C94092" w:rsidRDefault="0001739D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10D76DD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0C95CDBC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6A0269C7" w14:textId="3A26407D" w:rsidR="00C94092" w:rsidRPr="00C94092" w:rsidRDefault="00BE6085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p w14:paraId="52471402" w14:textId="79B36FD1" w:rsidR="004E0A3A" w:rsidRDefault="004E0A3A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73D5AE6B" w14:textId="679124B2" w:rsidR="00A7143F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4639BB2C" w14:textId="01E989E5" w:rsidR="00A7143F" w:rsidRPr="00110FD8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sectPr w:rsidR="00A7143F" w:rsidRPr="00110FD8" w:rsidSect="00911E7C">
      <w:head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D188" w14:textId="77777777" w:rsidR="006A59FC" w:rsidRDefault="006A59FC" w:rsidP="00512932">
      <w:r>
        <w:separator/>
      </w:r>
    </w:p>
  </w:endnote>
  <w:endnote w:type="continuationSeparator" w:id="0">
    <w:p w14:paraId="4719440A" w14:textId="77777777" w:rsidR="006A59FC" w:rsidRDefault="006A59FC" w:rsidP="005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EB36" w14:textId="77777777" w:rsidR="006A59FC" w:rsidRDefault="006A59FC" w:rsidP="00512932">
      <w:r>
        <w:separator/>
      </w:r>
    </w:p>
  </w:footnote>
  <w:footnote w:type="continuationSeparator" w:id="0">
    <w:p w14:paraId="4D053443" w14:textId="77777777" w:rsidR="006A59FC" w:rsidRDefault="006A59FC" w:rsidP="0051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F630" w14:textId="48B12AE8" w:rsidR="004E0A3A" w:rsidRPr="004D31A3" w:rsidRDefault="004D31A3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BBB109" wp14:editId="4A6515E6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BE6085">
      <w:rPr>
        <w:b/>
      </w:rPr>
      <w:t xml:space="preserve"> </w:t>
    </w:r>
    <w:r w:rsidR="00815907">
      <w:rPr>
        <w:b/>
        <w:sz w:val="28"/>
        <w:szCs w:val="28"/>
      </w:rPr>
      <w:t>Agosto 2021- Enero</w:t>
    </w:r>
    <w:r w:rsidR="004E0A3A" w:rsidRPr="00F95A18">
      <w:rPr>
        <w:b/>
        <w:sz w:val="28"/>
        <w:szCs w:val="28"/>
      </w:rPr>
      <w:t xml:space="preserve"> 202</w:t>
    </w:r>
    <w:r w:rsidR="00815907">
      <w:rPr>
        <w:b/>
        <w:sz w:val="28"/>
        <w:szCs w:val="28"/>
      </w:rPr>
      <w:t>2</w:t>
    </w:r>
  </w:p>
  <w:p w14:paraId="5E3A3CC3" w14:textId="36669172" w:rsidR="00512932" w:rsidRDefault="00BE6085" w:rsidP="00512932">
    <w:pPr>
      <w:pStyle w:val="Encabezado"/>
      <w:jc w:val="center"/>
    </w:pPr>
    <w:r>
      <w:t>Facultad de Arquitectura -Xalapa</w:t>
    </w:r>
  </w:p>
  <w:p w14:paraId="7A117D7C" w14:textId="62A3EDA6" w:rsidR="00512932" w:rsidRPr="00BE6085" w:rsidRDefault="00BE6085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>Reporte intersemestral</w:t>
    </w:r>
    <w:r w:rsidR="00BA25E8">
      <w:rPr>
        <w:b/>
        <w:bCs/>
        <w:sz w:val="32"/>
        <w:szCs w:val="32"/>
      </w:rPr>
      <w:t xml:space="preserve"> FAUV Academias</w:t>
    </w:r>
  </w:p>
  <w:p w14:paraId="17149CE5" w14:textId="0CD3AC1A" w:rsidR="00BE6085" w:rsidRDefault="00BE6085" w:rsidP="00512932">
    <w:pPr>
      <w:pStyle w:val="Encabezado"/>
      <w:jc w:val="center"/>
    </w:pPr>
  </w:p>
  <w:p w14:paraId="2F7E09AF" w14:textId="0C749A07" w:rsidR="00BE6085" w:rsidRDefault="00BE6085" w:rsidP="00512932">
    <w:pPr>
      <w:pStyle w:val="Encabezado"/>
      <w:jc w:val="center"/>
      <w:rPr>
        <w:color w:val="FF0000"/>
      </w:rPr>
    </w:pPr>
    <w:r w:rsidRPr="00BE6085">
      <w:rPr>
        <w:color w:val="FF0000"/>
      </w:rPr>
      <w:t>Reporte 1 a la Academia</w:t>
    </w:r>
    <w:r w:rsidR="00EC4BF4">
      <w:rPr>
        <w:color w:val="FF0000"/>
      </w:rPr>
      <w:t xml:space="preserve"> (</w:t>
    </w:r>
    <w:r w:rsidR="00A10616">
      <w:rPr>
        <w:color w:val="FF0000"/>
      </w:rPr>
      <w:t xml:space="preserve">Del </w:t>
    </w:r>
    <w:r w:rsidR="00BE3255">
      <w:rPr>
        <w:color w:val="FF0000"/>
      </w:rPr>
      <w:t>12 al 15</w:t>
    </w:r>
    <w:r w:rsidR="00A10616">
      <w:rPr>
        <w:color w:val="FF0000"/>
      </w:rPr>
      <w:t xml:space="preserve"> de Octubre</w:t>
    </w:r>
    <w:r w:rsidR="00EC4BF4">
      <w:rPr>
        <w:color w:val="FF0000"/>
      </w:rPr>
      <w:t>)</w:t>
    </w:r>
  </w:p>
  <w:p w14:paraId="37A1B3BC" w14:textId="4B79260B" w:rsidR="00A566DF" w:rsidRPr="00BE6085" w:rsidRDefault="00A566DF" w:rsidP="00512932">
    <w:pPr>
      <w:pStyle w:val="Encabezado"/>
      <w:jc w:val="center"/>
      <w:rPr>
        <w:color w:val="FF0000"/>
      </w:rPr>
    </w:pPr>
    <w:r>
      <w:rPr>
        <w:color w:val="FF0000"/>
      </w:rPr>
      <w:t>Elaborar por cada 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21B"/>
    <w:multiLevelType w:val="hybridMultilevel"/>
    <w:tmpl w:val="677694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32"/>
    <w:rsid w:val="0001739D"/>
    <w:rsid w:val="00023956"/>
    <w:rsid w:val="00037587"/>
    <w:rsid w:val="0006749E"/>
    <w:rsid w:val="00083890"/>
    <w:rsid w:val="0009684F"/>
    <w:rsid w:val="000E15DD"/>
    <w:rsid w:val="00110FD8"/>
    <w:rsid w:val="00123B7A"/>
    <w:rsid w:val="001B49C8"/>
    <w:rsid w:val="001D23B6"/>
    <w:rsid w:val="002440DB"/>
    <w:rsid w:val="00307473"/>
    <w:rsid w:val="00327A97"/>
    <w:rsid w:val="003437D8"/>
    <w:rsid w:val="00353500"/>
    <w:rsid w:val="0042639C"/>
    <w:rsid w:val="0048784D"/>
    <w:rsid w:val="004D31A3"/>
    <w:rsid w:val="004E0A3A"/>
    <w:rsid w:val="00512932"/>
    <w:rsid w:val="005365F1"/>
    <w:rsid w:val="00552242"/>
    <w:rsid w:val="006A59FC"/>
    <w:rsid w:val="00723332"/>
    <w:rsid w:val="007262E9"/>
    <w:rsid w:val="007265E1"/>
    <w:rsid w:val="00775322"/>
    <w:rsid w:val="00815907"/>
    <w:rsid w:val="008B53C6"/>
    <w:rsid w:val="0090512F"/>
    <w:rsid w:val="00911E7C"/>
    <w:rsid w:val="00987A22"/>
    <w:rsid w:val="009A345A"/>
    <w:rsid w:val="00A10616"/>
    <w:rsid w:val="00A55B6A"/>
    <w:rsid w:val="00A566DF"/>
    <w:rsid w:val="00A7143F"/>
    <w:rsid w:val="00AA2AB0"/>
    <w:rsid w:val="00AD0FB5"/>
    <w:rsid w:val="00AD2D8A"/>
    <w:rsid w:val="00AE6954"/>
    <w:rsid w:val="00BA25E8"/>
    <w:rsid w:val="00BE3255"/>
    <w:rsid w:val="00BE6085"/>
    <w:rsid w:val="00C01BBC"/>
    <w:rsid w:val="00C8687E"/>
    <w:rsid w:val="00C94092"/>
    <w:rsid w:val="00D85640"/>
    <w:rsid w:val="00D9447B"/>
    <w:rsid w:val="00D9682F"/>
    <w:rsid w:val="00DB3B42"/>
    <w:rsid w:val="00DC23C3"/>
    <w:rsid w:val="00E15462"/>
    <w:rsid w:val="00E3037C"/>
    <w:rsid w:val="00E76874"/>
    <w:rsid w:val="00EA0422"/>
    <w:rsid w:val="00EC4BF4"/>
    <w:rsid w:val="00EF71C9"/>
    <w:rsid w:val="00F51E09"/>
    <w:rsid w:val="00F641BE"/>
    <w:rsid w:val="00F77839"/>
    <w:rsid w:val="00F92CE8"/>
    <w:rsid w:val="00F95A18"/>
    <w:rsid w:val="00FA4B24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132795"/>
  <w15:chartTrackingRefBased/>
  <w15:docId w15:val="{B7E5BD67-A813-467B-94F1-3D01A18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3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fauv@uv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asfa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Uehara Guerrero Ma Guadalupe Noemi</cp:lastModifiedBy>
  <cp:revision>16</cp:revision>
  <cp:lastPrinted>2021-04-06T16:05:00Z</cp:lastPrinted>
  <dcterms:created xsi:type="dcterms:W3CDTF">2021-09-30T14:33:00Z</dcterms:created>
  <dcterms:modified xsi:type="dcterms:W3CDTF">2021-10-06T18:47:00Z</dcterms:modified>
</cp:coreProperties>
</file>