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72D7" w14:textId="77777777" w:rsidR="007F70C0" w:rsidRDefault="007F70C0" w:rsidP="00D30CA7">
      <w:pPr>
        <w:jc w:val="center"/>
        <w:rPr>
          <w:sz w:val="24"/>
          <w:szCs w:val="24"/>
          <w:lang w:val="es-ES_tradnl"/>
        </w:rPr>
      </w:pPr>
    </w:p>
    <w:p w14:paraId="72A8C2CB" w14:textId="013E99D0" w:rsidR="00293838" w:rsidRPr="000F3F42" w:rsidRDefault="007F70C0" w:rsidP="00D30CA7">
      <w:pPr>
        <w:jc w:val="center"/>
        <w:rPr>
          <w:b/>
          <w:bCs/>
          <w:sz w:val="24"/>
          <w:szCs w:val="24"/>
          <w:lang w:val="es-ES_tradnl"/>
        </w:rPr>
      </w:pPr>
      <w:r w:rsidRPr="000F3F42">
        <w:rPr>
          <w:b/>
          <w:bCs/>
          <w:sz w:val="24"/>
          <w:szCs w:val="24"/>
          <w:lang w:val="es-ES_tradnl"/>
        </w:rPr>
        <w:t>PARTICIPACIÓN EN EVENTO ACADÉMICO</w:t>
      </w:r>
    </w:p>
    <w:p w14:paraId="56941F05" w14:textId="26178DCA" w:rsidR="007F70C0" w:rsidRDefault="007F70C0" w:rsidP="00D30CA7">
      <w:pPr>
        <w:jc w:val="center"/>
        <w:rPr>
          <w:lang w:val="es-ES_tradnl"/>
        </w:rPr>
      </w:pPr>
    </w:p>
    <w:p w14:paraId="70A757F5" w14:textId="77777777" w:rsidR="007F70C0" w:rsidRDefault="007F70C0" w:rsidP="00D30CA7">
      <w:pPr>
        <w:jc w:val="center"/>
        <w:rPr>
          <w:lang w:val="es-ES_tradnl"/>
        </w:rPr>
      </w:pPr>
    </w:p>
    <w:p w14:paraId="707E97E8" w14:textId="284CD1C0" w:rsidR="007F70C0" w:rsidRDefault="007F70C0" w:rsidP="007F70C0">
      <w:pPr>
        <w:jc w:val="both"/>
        <w:rPr>
          <w:lang w:val="es-ES_tradnl"/>
        </w:rPr>
      </w:pPr>
      <w:r>
        <w:rPr>
          <w:lang w:val="es-ES_tradnl"/>
        </w:rPr>
        <w:t xml:space="preserve">Nombre del evento: </w:t>
      </w:r>
    </w:p>
    <w:p w14:paraId="69D51012" w14:textId="0787990D" w:rsidR="00D30CA7" w:rsidRDefault="00D30CA7" w:rsidP="00D30CA7">
      <w:pPr>
        <w:jc w:val="both"/>
        <w:rPr>
          <w:lang w:val="es-ES_tradnl"/>
        </w:rPr>
      </w:pPr>
      <w:r>
        <w:rPr>
          <w:lang w:val="es-ES_tradnl"/>
        </w:rPr>
        <w:t>Periodo</w:t>
      </w:r>
      <w:r w:rsidR="007F70C0">
        <w:rPr>
          <w:lang w:val="es-ES_tradnl"/>
        </w:rPr>
        <w:t xml:space="preserve"> del evento</w:t>
      </w:r>
      <w:r w:rsidR="00676712">
        <w:rPr>
          <w:lang w:val="es-ES_tradnl"/>
        </w:rPr>
        <w:t xml:space="preserve">: </w:t>
      </w:r>
    </w:p>
    <w:p w14:paraId="79F42EE0" w14:textId="2CB8D219" w:rsidR="00293838" w:rsidRDefault="007F70C0" w:rsidP="00D30CA7">
      <w:pPr>
        <w:jc w:val="both"/>
        <w:rPr>
          <w:lang w:val="es-ES_tradnl"/>
        </w:rPr>
      </w:pPr>
      <w:r>
        <w:rPr>
          <w:lang w:val="es-ES_tradnl"/>
        </w:rPr>
        <w:t>Modalidad</w:t>
      </w:r>
      <w:r w:rsidR="00676712">
        <w:rPr>
          <w:lang w:val="es-ES_tradnl"/>
        </w:rPr>
        <w:t xml:space="preserve">: </w:t>
      </w:r>
      <w:r>
        <w:rPr>
          <w:lang w:val="es-ES_tradnl"/>
        </w:rPr>
        <w:t>presencial o virtual (si es presencial mencionar el lugar donde se llevará a cabo).</w:t>
      </w:r>
    </w:p>
    <w:p w14:paraId="3E7E55F4" w14:textId="77777777" w:rsidR="00293838" w:rsidRDefault="00293838" w:rsidP="00D30CA7">
      <w:pPr>
        <w:jc w:val="both"/>
        <w:rPr>
          <w:lang w:val="es-ES_tradnl"/>
        </w:rPr>
      </w:pPr>
    </w:p>
    <w:p w14:paraId="0FB44557" w14:textId="77777777" w:rsidR="00293838" w:rsidRDefault="00293838" w:rsidP="00D30CA7">
      <w:pPr>
        <w:jc w:val="both"/>
        <w:rPr>
          <w:lang w:val="es-ES_tradnl"/>
        </w:rPr>
      </w:pPr>
    </w:p>
    <w:tbl>
      <w:tblPr>
        <w:tblpPr w:leftFromText="141" w:rightFromText="141" w:vertAnchor="text" w:horzAnchor="page" w:tblpX="2754" w:tblpY="159"/>
        <w:tblW w:w="79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053"/>
        <w:gridCol w:w="1155"/>
        <w:gridCol w:w="2454"/>
      </w:tblGrid>
      <w:tr w:rsidR="007F70C0" w:rsidRPr="00EF7603" w14:paraId="6FB2420E" w14:textId="77777777" w:rsidTr="000F3F42">
        <w:trPr>
          <w:trHeight w:val="6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873D" w14:textId="77777777" w:rsidR="007F70C0" w:rsidRPr="00EF7603" w:rsidRDefault="007F70C0" w:rsidP="000F3F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eastAsia="es-ES"/>
              </w:rPr>
            </w:pPr>
            <w:r w:rsidRPr="00EF7603">
              <w:rPr>
                <w:b/>
                <w:bCs/>
                <w:lang w:eastAsia="es-ES"/>
              </w:rPr>
              <w:t>Matrícula</w:t>
            </w:r>
            <w:r>
              <w:rPr>
                <w:b/>
                <w:bCs/>
                <w:lang w:eastAsia="es-ES"/>
              </w:rPr>
              <w:t xml:space="preserve"> y/o No. de personal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0327" w14:textId="77777777" w:rsidR="007F70C0" w:rsidRPr="00EF7603" w:rsidRDefault="007F70C0" w:rsidP="000F3F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t>Nombre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AEDEC3A" w14:textId="77777777" w:rsidR="007F70C0" w:rsidRPr="00EF7603" w:rsidRDefault="007F70C0" w:rsidP="000F3F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eastAsia="es-ES"/>
              </w:rPr>
            </w:pPr>
            <w:r w:rsidRPr="00EF7603">
              <w:rPr>
                <w:b/>
                <w:bCs/>
                <w:lang w:eastAsia="es-ES"/>
              </w:rPr>
              <w:t>Cuota Asignada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269D" w14:textId="77777777" w:rsidR="007F70C0" w:rsidRPr="00EF7603" w:rsidRDefault="007F70C0" w:rsidP="000F3F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eastAsia="es-ES"/>
              </w:rPr>
            </w:pPr>
            <w:r w:rsidRPr="00EF7603">
              <w:rPr>
                <w:b/>
                <w:bCs/>
                <w:lang w:eastAsia="es-ES"/>
              </w:rPr>
              <w:t>Firma</w:t>
            </w:r>
          </w:p>
        </w:tc>
      </w:tr>
      <w:tr w:rsidR="007F70C0" w:rsidRPr="00EF7603" w14:paraId="48D962D5" w14:textId="77777777" w:rsidTr="000F3F42">
        <w:trPr>
          <w:trHeight w:val="83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F7F1" w14:textId="77777777" w:rsidR="007F70C0" w:rsidRPr="004335B8" w:rsidRDefault="007F70C0" w:rsidP="000F3F4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highlight w:val="yellow"/>
                <w:lang w:eastAsia="es-ES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9EE9" w14:textId="77777777" w:rsidR="007F70C0" w:rsidRPr="004335B8" w:rsidRDefault="007F70C0" w:rsidP="000F3F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highlight w:val="yellow"/>
                <w:lang w:eastAsia="es-E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19A0" w14:textId="77777777" w:rsidR="007F70C0" w:rsidRPr="004335B8" w:rsidRDefault="007F70C0" w:rsidP="000F3F42">
            <w:pPr>
              <w:overflowPunct/>
              <w:autoSpaceDE/>
              <w:autoSpaceDN/>
              <w:adjustRightInd/>
              <w:jc w:val="center"/>
              <w:textAlignment w:val="auto"/>
              <w:rPr>
                <w:highlight w:val="yellow"/>
                <w:lang w:eastAsia="es-ES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E5D1" w14:textId="77777777" w:rsidR="007F70C0" w:rsidRPr="004335B8" w:rsidRDefault="007F70C0" w:rsidP="000F3F42">
            <w:pPr>
              <w:overflowPunct/>
              <w:autoSpaceDE/>
              <w:autoSpaceDN/>
              <w:adjustRightInd/>
              <w:jc w:val="center"/>
              <w:textAlignment w:val="auto"/>
              <w:rPr>
                <w:highlight w:val="yellow"/>
                <w:lang w:eastAsia="es-ES"/>
              </w:rPr>
            </w:pPr>
          </w:p>
        </w:tc>
      </w:tr>
    </w:tbl>
    <w:p w14:paraId="11D4C9F7" w14:textId="77777777" w:rsidR="00293838" w:rsidRDefault="00293838" w:rsidP="00D30CA7">
      <w:pPr>
        <w:jc w:val="both"/>
        <w:rPr>
          <w:lang w:val="es-ES_tradnl"/>
        </w:rPr>
      </w:pPr>
    </w:p>
    <w:p w14:paraId="2B54B46A" w14:textId="77777777" w:rsidR="00293838" w:rsidRDefault="00293838" w:rsidP="00D30CA7">
      <w:pPr>
        <w:jc w:val="both"/>
        <w:rPr>
          <w:lang w:val="es-ES_tradnl"/>
        </w:rPr>
      </w:pPr>
    </w:p>
    <w:p w14:paraId="6B9A1C60" w14:textId="77777777" w:rsidR="00293838" w:rsidRDefault="00293838" w:rsidP="00D30CA7">
      <w:pPr>
        <w:jc w:val="both"/>
        <w:rPr>
          <w:lang w:val="es-ES_tradnl"/>
        </w:rPr>
      </w:pPr>
    </w:p>
    <w:p w14:paraId="69EAA601" w14:textId="77777777" w:rsidR="00086E9C" w:rsidRPr="00EF7603" w:rsidRDefault="00086E9C" w:rsidP="00D30CA7">
      <w:pPr>
        <w:jc w:val="both"/>
        <w:rPr>
          <w:lang w:val="es-ES" w:eastAsia="es-ES"/>
        </w:rPr>
      </w:pPr>
    </w:p>
    <w:p w14:paraId="6A4EABD8" w14:textId="77777777" w:rsidR="00086E9C" w:rsidRDefault="00086E9C" w:rsidP="00303109">
      <w:pPr>
        <w:jc w:val="both"/>
        <w:rPr>
          <w:lang w:val="es-ES" w:eastAsia="es-ES"/>
        </w:rPr>
      </w:pPr>
    </w:p>
    <w:p w14:paraId="24B2AED5" w14:textId="77777777" w:rsidR="00CC5596" w:rsidRPr="00EF7603" w:rsidRDefault="00CC5596" w:rsidP="00303109">
      <w:pPr>
        <w:jc w:val="both"/>
        <w:rPr>
          <w:lang w:val="es-ES" w:eastAsia="es-ES"/>
        </w:rPr>
      </w:pPr>
    </w:p>
    <w:p w14:paraId="06FE072E" w14:textId="77777777" w:rsidR="00293838" w:rsidRDefault="00293838" w:rsidP="00D80CCB">
      <w:pPr>
        <w:jc w:val="center"/>
        <w:rPr>
          <w:b/>
          <w:lang w:val="es-ES" w:eastAsia="es-ES"/>
        </w:rPr>
      </w:pPr>
    </w:p>
    <w:p w14:paraId="5A6612B3" w14:textId="77777777" w:rsidR="00293838" w:rsidRDefault="00293838" w:rsidP="00D80CCB">
      <w:pPr>
        <w:jc w:val="center"/>
        <w:rPr>
          <w:b/>
          <w:lang w:val="es-ES" w:eastAsia="es-ES"/>
        </w:rPr>
      </w:pPr>
    </w:p>
    <w:p w14:paraId="18E85690" w14:textId="77777777" w:rsidR="00293838" w:rsidRDefault="00293838" w:rsidP="00D80CCB">
      <w:pPr>
        <w:jc w:val="center"/>
        <w:rPr>
          <w:b/>
          <w:lang w:val="es-ES" w:eastAsia="es-ES"/>
        </w:rPr>
      </w:pPr>
    </w:p>
    <w:p w14:paraId="51A643B5" w14:textId="77777777" w:rsidR="00293838" w:rsidRDefault="00293838" w:rsidP="00D80CCB">
      <w:pPr>
        <w:jc w:val="center"/>
        <w:rPr>
          <w:b/>
          <w:lang w:val="es-ES" w:eastAsia="es-ES"/>
        </w:rPr>
      </w:pPr>
    </w:p>
    <w:p w14:paraId="72804906" w14:textId="77777777" w:rsidR="00293838" w:rsidRDefault="00293838" w:rsidP="00D80CCB">
      <w:pPr>
        <w:jc w:val="center"/>
        <w:rPr>
          <w:b/>
          <w:lang w:val="es-ES" w:eastAsia="es-ES"/>
        </w:rPr>
      </w:pPr>
    </w:p>
    <w:p w14:paraId="1B01FB59" w14:textId="77777777" w:rsidR="00D80CCB" w:rsidRPr="00EF7603" w:rsidRDefault="00D80CCB" w:rsidP="00D80CCB">
      <w:pPr>
        <w:jc w:val="center"/>
        <w:rPr>
          <w:b/>
          <w:lang w:val="es-ES" w:eastAsia="es-ES"/>
        </w:rPr>
      </w:pPr>
      <w:r w:rsidRPr="00EF7603">
        <w:rPr>
          <w:b/>
          <w:lang w:val="es-ES" w:eastAsia="es-ES"/>
        </w:rPr>
        <w:t>Atentamente</w:t>
      </w:r>
    </w:p>
    <w:p w14:paraId="36144E17" w14:textId="77777777" w:rsidR="000C2126" w:rsidRPr="00EF7603" w:rsidRDefault="000C2126" w:rsidP="00D80CCB">
      <w:pPr>
        <w:jc w:val="center"/>
        <w:rPr>
          <w:b/>
        </w:rPr>
      </w:pPr>
      <w:r w:rsidRPr="00EF7603">
        <w:rPr>
          <w:b/>
        </w:rPr>
        <w:t>“Lis de Veracruz: Arte, Ciencia, Luz”</w:t>
      </w:r>
    </w:p>
    <w:p w14:paraId="35F95524" w14:textId="778EA38A" w:rsidR="00086E9C" w:rsidRDefault="00EF7603" w:rsidP="008057B3">
      <w:pPr>
        <w:jc w:val="center"/>
      </w:pPr>
      <w:r w:rsidRPr="00EF7603">
        <w:t xml:space="preserve">Xalapa de Enríquez, </w:t>
      </w:r>
      <w:r w:rsidRPr="007F70C0">
        <w:t>Ver.,  a</w:t>
      </w:r>
      <w:r w:rsidR="00D30CA7" w:rsidRPr="007F70C0">
        <w:t xml:space="preserve"> </w:t>
      </w:r>
      <w:r w:rsidR="007F70C0" w:rsidRPr="007F70C0">
        <w:t>20 de</w:t>
      </w:r>
      <w:r w:rsidR="00FF769D" w:rsidRPr="007F70C0">
        <w:t xml:space="preserve"> </w:t>
      </w:r>
      <w:r w:rsidR="007F70C0" w:rsidRPr="007F70C0">
        <w:t>octubre</w:t>
      </w:r>
      <w:r w:rsidR="00293838" w:rsidRPr="007F70C0">
        <w:t xml:space="preserve"> 20</w:t>
      </w:r>
      <w:r w:rsidR="007F70C0" w:rsidRPr="007F70C0">
        <w:t>20</w:t>
      </w:r>
    </w:p>
    <w:p w14:paraId="1DF61E72" w14:textId="77777777" w:rsidR="00FF769D" w:rsidRDefault="00FF769D" w:rsidP="008057B3">
      <w:pPr>
        <w:jc w:val="center"/>
      </w:pPr>
    </w:p>
    <w:p w14:paraId="05FABB1B" w14:textId="77777777" w:rsidR="00FF769D" w:rsidRPr="00EF7603" w:rsidRDefault="00FF769D" w:rsidP="008057B3">
      <w:pPr>
        <w:jc w:val="center"/>
      </w:pPr>
    </w:p>
    <w:p w14:paraId="7F5B3D61" w14:textId="3624E6D6" w:rsidR="00086E9C" w:rsidRDefault="00086E9C" w:rsidP="00D80CCB">
      <w:pPr>
        <w:jc w:val="center"/>
      </w:pPr>
    </w:p>
    <w:p w14:paraId="40B86367" w14:textId="77777777" w:rsidR="007F70C0" w:rsidRDefault="007F70C0" w:rsidP="00D80CCB">
      <w:pPr>
        <w:jc w:val="center"/>
      </w:pPr>
    </w:p>
    <w:p w14:paraId="6691FF20" w14:textId="77777777" w:rsidR="00CC5596" w:rsidRDefault="00CC5596" w:rsidP="00D80CCB">
      <w:pPr>
        <w:jc w:val="center"/>
      </w:pPr>
    </w:p>
    <w:p w14:paraId="09F55B0D" w14:textId="77777777" w:rsidR="00CC5596" w:rsidRPr="00EF7603" w:rsidRDefault="00CC5596" w:rsidP="00D80CCB">
      <w:pPr>
        <w:jc w:val="center"/>
      </w:pPr>
    </w:p>
    <w:p w14:paraId="21AFB740" w14:textId="77777777" w:rsidR="00086E9C" w:rsidRPr="00EF7603" w:rsidRDefault="00086E9C" w:rsidP="00D80CCB">
      <w:pPr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  <w:gridCol w:w="835"/>
        <w:gridCol w:w="3652"/>
      </w:tblGrid>
      <w:tr w:rsidR="00086E9C" w:rsidRPr="00EF7603" w14:paraId="086F785F" w14:textId="77777777" w:rsidTr="00086E9C">
        <w:tc>
          <w:tcPr>
            <w:tcW w:w="3794" w:type="dxa"/>
          </w:tcPr>
          <w:p w14:paraId="016F4A10" w14:textId="391AFBE8" w:rsidR="004335B8" w:rsidRPr="004335B8" w:rsidRDefault="004335B8" w:rsidP="004335B8">
            <w:pPr>
              <w:ind w:left="-10" w:firstLine="10"/>
              <w:jc w:val="center"/>
              <w:rPr>
                <w:b/>
                <w:bCs/>
              </w:rPr>
            </w:pPr>
          </w:p>
          <w:p w14:paraId="11327D5C" w14:textId="1E38BB1F" w:rsidR="00086E9C" w:rsidRPr="00EF7603" w:rsidRDefault="00313C83" w:rsidP="00D80CCB">
            <w:pPr>
              <w:jc w:val="center"/>
            </w:pPr>
            <w:r>
              <w:t>Investigador</w:t>
            </w:r>
            <w:r w:rsidR="00086E9C" w:rsidRPr="00EF7603">
              <w:t xml:space="preserve"> de T.C.</w:t>
            </w:r>
          </w:p>
        </w:tc>
        <w:tc>
          <w:tcPr>
            <w:tcW w:w="850" w:type="dxa"/>
          </w:tcPr>
          <w:p w14:paraId="58FFEB71" w14:textId="77777777" w:rsidR="00086E9C" w:rsidRPr="00EF7603" w:rsidRDefault="00086E9C" w:rsidP="00D80CCB">
            <w:pPr>
              <w:jc w:val="center"/>
            </w:pPr>
          </w:p>
        </w:tc>
        <w:tc>
          <w:tcPr>
            <w:tcW w:w="3717" w:type="dxa"/>
          </w:tcPr>
          <w:p w14:paraId="1EAE309D" w14:textId="304B7411" w:rsidR="00086E9C" w:rsidRPr="00EF7603" w:rsidRDefault="00086E9C" w:rsidP="00086E9C">
            <w:pPr>
              <w:ind w:left="-10" w:firstLine="10"/>
              <w:jc w:val="center"/>
            </w:pPr>
            <w:r w:rsidRPr="00EF7603">
              <w:rPr>
                <w:b/>
              </w:rPr>
              <w:t xml:space="preserve">Dr. </w:t>
            </w:r>
            <w:r w:rsidR="00E05301">
              <w:rPr>
                <w:b/>
              </w:rPr>
              <w:t>Antonio Andrade Torres</w:t>
            </w:r>
          </w:p>
          <w:p w14:paraId="6CF830A7" w14:textId="5C3545ED" w:rsidR="00086E9C" w:rsidRPr="00EF7603" w:rsidRDefault="00086E9C" w:rsidP="00086E9C">
            <w:pPr>
              <w:ind w:firstLine="10"/>
              <w:jc w:val="center"/>
            </w:pPr>
            <w:r w:rsidRPr="00EF7603">
              <w:t>Director</w:t>
            </w:r>
          </w:p>
        </w:tc>
      </w:tr>
    </w:tbl>
    <w:p w14:paraId="02B4D0C5" w14:textId="0BD5395E" w:rsidR="00D80CCB" w:rsidRDefault="00D80CCB" w:rsidP="00D80CCB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14:paraId="6A526318" w14:textId="77777777" w:rsidR="001C2F77" w:rsidRDefault="001C2F77" w:rsidP="001C2F77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14:paraId="0F801A13" w14:textId="77777777" w:rsidR="001C2F77" w:rsidRDefault="001C2F77" w:rsidP="001C2F77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sectPr w:rsidR="001C2F77" w:rsidSect="007F70C0">
      <w:headerReference w:type="default" r:id="rId7"/>
      <w:pgSz w:w="12240" w:h="15840"/>
      <w:pgMar w:top="2510" w:right="1467" w:bottom="1134" w:left="2552" w:header="73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AD1EF" w14:textId="77777777" w:rsidR="000815AB" w:rsidRDefault="000815AB" w:rsidP="008C2E04">
      <w:r>
        <w:separator/>
      </w:r>
    </w:p>
  </w:endnote>
  <w:endnote w:type="continuationSeparator" w:id="0">
    <w:p w14:paraId="3F575A1B" w14:textId="77777777" w:rsidR="000815AB" w:rsidRDefault="000815AB" w:rsidP="008C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038C" w14:textId="77777777" w:rsidR="000815AB" w:rsidRDefault="000815AB" w:rsidP="008C2E04">
      <w:r>
        <w:separator/>
      </w:r>
    </w:p>
  </w:footnote>
  <w:footnote w:type="continuationSeparator" w:id="0">
    <w:p w14:paraId="3A4298DB" w14:textId="77777777" w:rsidR="000815AB" w:rsidRDefault="000815AB" w:rsidP="008C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16A6" w14:textId="10E7B07A" w:rsidR="00CA4C70" w:rsidRDefault="007F70C0" w:rsidP="00814F1D">
    <w:pPr>
      <w:pStyle w:val="Encabezado"/>
      <w:tabs>
        <w:tab w:val="clear" w:pos="4419"/>
        <w:tab w:val="clear" w:pos="8838"/>
      </w:tabs>
      <w:ind w:left="85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69E701" wp14:editId="4C37851D">
          <wp:simplePos x="0" y="0"/>
          <wp:positionH relativeFrom="column">
            <wp:posOffset>4185057</wp:posOffset>
          </wp:positionH>
          <wp:positionV relativeFrom="paragraph">
            <wp:posOffset>-71180</wp:posOffset>
          </wp:positionV>
          <wp:extent cx="888521" cy="794757"/>
          <wp:effectExtent l="0" t="0" r="6985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biote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1280" cy="79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988EC8" w14:textId="77777777" w:rsidR="00CA4C70" w:rsidRDefault="00CA4C70" w:rsidP="000B5C6E">
    <w:pPr>
      <w:pStyle w:val="Encabezado"/>
      <w:jc w:val="right"/>
      <w:rPr>
        <w:rFonts w:ascii="Gill Sans MT" w:hAnsi="Gill Sans MT"/>
        <w:b/>
        <w:sz w:val="16"/>
        <w:szCs w:val="16"/>
      </w:rPr>
    </w:pPr>
  </w:p>
  <w:p w14:paraId="56AA7C80" w14:textId="77777777" w:rsidR="00CA4C70" w:rsidRDefault="00CA4C70" w:rsidP="000B5C6E">
    <w:pPr>
      <w:pStyle w:val="Encabezado"/>
      <w:jc w:val="right"/>
      <w:rPr>
        <w:rFonts w:ascii="Gill Sans MT" w:hAnsi="Gill Sans MT"/>
        <w:b/>
        <w:sz w:val="16"/>
        <w:szCs w:val="16"/>
      </w:rPr>
    </w:pPr>
  </w:p>
  <w:p w14:paraId="65772AD1" w14:textId="77777777" w:rsidR="00CA4C70" w:rsidRDefault="00CA4C70" w:rsidP="000B5C6E">
    <w:pPr>
      <w:pStyle w:val="Encabezado"/>
      <w:jc w:val="right"/>
      <w:rPr>
        <w:rFonts w:ascii="Gill Sans MT" w:hAnsi="Gill Sans MT"/>
        <w:b/>
        <w:sz w:val="16"/>
        <w:szCs w:val="16"/>
      </w:rPr>
    </w:pPr>
  </w:p>
  <w:p w14:paraId="27B2787B" w14:textId="77777777" w:rsidR="00CA4C70" w:rsidRDefault="00CA4C70" w:rsidP="000B5C6E">
    <w:pPr>
      <w:pStyle w:val="Encabezado"/>
      <w:jc w:val="right"/>
      <w:rPr>
        <w:rFonts w:ascii="Gill Sans MT" w:hAnsi="Gill Sans MT"/>
        <w:b/>
        <w:sz w:val="16"/>
        <w:szCs w:val="16"/>
      </w:rPr>
    </w:pPr>
  </w:p>
  <w:p w14:paraId="04C4D763" w14:textId="77777777" w:rsidR="00CA4C70" w:rsidRDefault="00CA4C70" w:rsidP="000B5C6E">
    <w:pPr>
      <w:pStyle w:val="Encabezado"/>
      <w:jc w:val="right"/>
      <w:rPr>
        <w:rFonts w:ascii="Gill Sans MT" w:hAnsi="Gill Sans MT"/>
        <w:b/>
        <w:sz w:val="16"/>
        <w:szCs w:val="16"/>
      </w:rPr>
    </w:pPr>
  </w:p>
  <w:p w14:paraId="0E879622" w14:textId="77777777" w:rsidR="00CA4C70" w:rsidRDefault="00CA4C70" w:rsidP="000B5C6E">
    <w:pPr>
      <w:pStyle w:val="Encabezado"/>
      <w:jc w:val="right"/>
      <w:rPr>
        <w:rFonts w:ascii="Gill Sans MT" w:hAnsi="Gill Sans MT"/>
        <w:b/>
        <w:sz w:val="16"/>
        <w:szCs w:val="16"/>
      </w:rPr>
    </w:pPr>
  </w:p>
  <w:p w14:paraId="02974D6E" w14:textId="77777777" w:rsidR="00CA4C70" w:rsidRPr="004B2FE6" w:rsidRDefault="00CA4C70" w:rsidP="000B5C6E">
    <w:pPr>
      <w:pStyle w:val="Encabezado"/>
      <w:jc w:val="right"/>
      <w:rPr>
        <w:rFonts w:ascii="Gill Sans MT" w:hAnsi="Gill Sans MT"/>
        <w:b/>
        <w:sz w:val="16"/>
        <w:szCs w:val="16"/>
      </w:rPr>
    </w:pPr>
    <w:r>
      <w:rPr>
        <w:rFonts w:ascii="Gill Sans MT" w:hAnsi="Gill Sans MT"/>
        <w:b/>
        <w:sz w:val="16"/>
        <w:szCs w:val="16"/>
      </w:rPr>
      <w:t>Instituto de Biotecnología y Ecología Aplicada</w:t>
    </w:r>
  </w:p>
  <w:p w14:paraId="0182157C" w14:textId="77777777" w:rsidR="00CA4C70" w:rsidRDefault="00CA4C70" w:rsidP="000B5C6E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2D5158" wp14:editId="309678C2">
              <wp:simplePos x="0" y="0"/>
              <wp:positionH relativeFrom="column">
                <wp:posOffset>-1409700</wp:posOffset>
              </wp:positionH>
              <wp:positionV relativeFrom="paragraph">
                <wp:posOffset>3037205</wp:posOffset>
              </wp:positionV>
              <wp:extent cx="1376045" cy="13284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045" cy="1328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37183" w14:textId="77777777" w:rsidR="00CA4C70" w:rsidRDefault="00CA4C70" w:rsidP="008C2E04">
                          <w:pP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"/>
                            </w:rPr>
                            <w:t>Av. de las Culturas</w:t>
                          </w:r>
                        </w:p>
                        <w:p w14:paraId="7446698E" w14:textId="77777777" w:rsidR="00CA4C70" w:rsidRDefault="00CA4C70" w:rsidP="008C2E04">
                          <w:pP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"/>
                            </w:rPr>
                            <w:t>Veracruzanas No. 101</w:t>
                          </w:r>
                        </w:p>
                        <w:p w14:paraId="4C4C6AEA" w14:textId="77777777" w:rsidR="00CA4C70" w:rsidRPr="00EB26A8" w:rsidRDefault="00CA4C70" w:rsidP="008C2E04">
                          <w:pP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it-IT"/>
                            </w:rPr>
                          </w:pPr>
                          <w:r w:rsidRPr="00EB26A8"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it-IT"/>
                            </w:rPr>
                            <w:t>Col. Emiliano Zapata</w:t>
                          </w:r>
                        </w:p>
                        <w:p w14:paraId="2AAE7670" w14:textId="77777777" w:rsidR="00CA4C70" w:rsidRPr="00EB26A8" w:rsidRDefault="00CA4C70" w:rsidP="008C2E04">
                          <w:pP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it-IT"/>
                            </w:rPr>
                          </w:pPr>
                          <w:r w:rsidRPr="00EB26A8"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it-IT"/>
                            </w:rPr>
                            <w:t>C.P. 91090</w:t>
                          </w:r>
                        </w:p>
                        <w:p w14:paraId="020281F4" w14:textId="77777777" w:rsidR="00CA4C70" w:rsidRDefault="00CA4C70" w:rsidP="008C2E04">
                          <w:pP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"/>
                            </w:rPr>
                            <w:t>Xalapa de Enríquez</w:t>
                          </w:r>
                        </w:p>
                        <w:p w14:paraId="35402A42" w14:textId="77777777" w:rsidR="00CA4C70" w:rsidRDefault="00CA4C70" w:rsidP="008C2E04">
                          <w:pP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"/>
                            </w:rPr>
                            <w:t>Veracruz, México</w:t>
                          </w:r>
                        </w:p>
                        <w:p w14:paraId="79A1FDCB" w14:textId="77777777" w:rsidR="00CA4C70" w:rsidRDefault="00CA4C70" w:rsidP="008C2E04">
                          <w:pP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  <w:p w14:paraId="56924117" w14:textId="77777777" w:rsidR="00CA4C70" w:rsidRDefault="00CA4C70" w:rsidP="008C2E04">
                          <w:pPr>
                            <w:rPr>
                              <w:rFonts w:ascii="Gill Sans MT" w:hAnsi="Gill Sans MT" w:cs="Gill Sans MT"/>
                              <w:b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b/>
                              <w:sz w:val="14"/>
                              <w:szCs w:val="14"/>
                              <w:lang w:val="es-ES"/>
                            </w:rPr>
                            <w:t>Teléfono</w:t>
                          </w:r>
                        </w:p>
                        <w:p w14:paraId="43D8025F" w14:textId="77777777" w:rsidR="00CA4C70" w:rsidRDefault="00CA4C70" w:rsidP="008C2E04">
                          <w:pP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"/>
                            </w:rPr>
                            <w:t>52+ (228) 8422773</w:t>
                          </w:r>
                        </w:p>
                        <w:p w14:paraId="50DFC962" w14:textId="77777777" w:rsidR="00CA4C70" w:rsidRDefault="00CA4C70" w:rsidP="008C2E04">
                          <w:pP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  <w:p w14:paraId="343D8A65" w14:textId="77777777" w:rsidR="00CA4C70" w:rsidRPr="00814F1D" w:rsidRDefault="00CA4C70" w:rsidP="008C2E04">
                          <w:pPr>
                            <w:rPr>
                              <w:rFonts w:ascii="Gill Sans MT" w:hAnsi="Gill Sans MT" w:cs="Gill Sans MT"/>
                              <w:b/>
                              <w:bCs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b/>
                              <w:bCs/>
                              <w:sz w:val="14"/>
                              <w:szCs w:val="14"/>
                              <w:lang w:val="es-ES"/>
                            </w:rPr>
                            <w:t>C</w:t>
                          </w:r>
                          <w:r w:rsidRPr="00814F1D">
                            <w:rPr>
                              <w:rFonts w:ascii="Gill Sans MT" w:hAnsi="Gill Sans MT" w:cs="Gill Sans MT"/>
                              <w:b/>
                              <w:bCs/>
                              <w:sz w:val="14"/>
                              <w:szCs w:val="14"/>
                              <w:lang w:val="es-ES"/>
                            </w:rPr>
                            <w:t>orreo Electrónico:</w:t>
                          </w:r>
                        </w:p>
                        <w:p w14:paraId="37F31DB5" w14:textId="3573F13B" w:rsidR="00CA4C70" w:rsidRPr="00814F1D" w:rsidRDefault="0089717D" w:rsidP="008C2E04">
                          <w:pP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"/>
                            </w:rPr>
                            <w:t>inbioteca</w:t>
                          </w:r>
                          <w:r w:rsidR="00CA4C70" w:rsidRPr="00814F1D"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"/>
                            </w:rPr>
                            <w:t>@uv.mx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D51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1pt;margin-top:239.15pt;width:108.35pt;height:10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" stroked="f">
              <v:textbox style="mso-fit-shape-to-text:t">
                <w:txbxContent>
                  <w:p w14:paraId="17A37183" w14:textId="77777777" w:rsidR="00CA4C70" w:rsidRDefault="00CA4C70" w:rsidP="008C2E04">
                    <w:pPr>
                      <w:rPr>
                        <w:rFonts w:ascii="Gill Sans MT" w:hAnsi="Gill Sans MT" w:cs="Gill Sans MT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Gill Sans MT" w:hAnsi="Gill Sans MT" w:cs="Gill Sans MT"/>
                        <w:sz w:val="14"/>
                        <w:szCs w:val="14"/>
                        <w:lang w:val="es-ES"/>
                      </w:rPr>
                      <w:t>Av. de las Culturas</w:t>
                    </w:r>
                  </w:p>
                  <w:p w14:paraId="7446698E" w14:textId="77777777" w:rsidR="00CA4C70" w:rsidRDefault="00CA4C70" w:rsidP="008C2E04">
                    <w:pPr>
                      <w:rPr>
                        <w:rFonts w:ascii="Gill Sans MT" w:hAnsi="Gill Sans MT" w:cs="Gill Sans MT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Gill Sans MT" w:hAnsi="Gill Sans MT" w:cs="Gill Sans MT"/>
                        <w:sz w:val="14"/>
                        <w:szCs w:val="14"/>
                        <w:lang w:val="es-ES"/>
                      </w:rPr>
                      <w:t>Veracruzanas No. 101</w:t>
                    </w:r>
                  </w:p>
                  <w:p w14:paraId="4C4C6AEA" w14:textId="77777777" w:rsidR="00CA4C70" w:rsidRPr="00EB26A8" w:rsidRDefault="00CA4C70" w:rsidP="008C2E04">
                    <w:pPr>
                      <w:rPr>
                        <w:rFonts w:ascii="Gill Sans MT" w:hAnsi="Gill Sans MT" w:cs="Gill Sans MT"/>
                        <w:sz w:val="14"/>
                        <w:szCs w:val="14"/>
                        <w:lang w:val="it-IT"/>
                      </w:rPr>
                    </w:pPr>
                    <w:r w:rsidRPr="00EB26A8">
                      <w:rPr>
                        <w:rFonts w:ascii="Gill Sans MT" w:hAnsi="Gill Sans MT" w:cs="Gill Sans MT"/>
                        <w:sz w:val="14"/>
                        <w:szCs w:val="14"/>
                        <w:lang w:val="it-IT"/>
                      </w:rPr>
                      <w:t>Col. Emiliano Zapata</w:t>
                    </w:r>
                  </w:p>
                  <w:p w14:paraId="2AAE7670" w14:textId="77777777" w:rsidR="00CA4C70" w:rsidRPr="00EB26A8" w:rsidRDefault="00CA4C70" w:rsidP="008C2E04">
                    <w:pPr>
                      <w:rPr>
                        <w:rFonts w:ascii="Gill Sans MT" w:hAnsi="Gill Sans MT" w:cs="Gill Sans MT"/>
                        <w:sz w:val="14"/>
                        <w:szCs w:val="14"/>
                        <w:lang w:val="it-IT"/>
                      </w:rPr>
                    </w:pPr>
                    <w:r w:rsidRPr="00EB26A8">
                      <w:rPr>
                        <w:rFonts w:ascii="Gill Sans MT" w:hAnsi="Gill Sans MT" w:cs="Gill Sans MT"/>
                        <w:sz w:val="14"/>
                        <w:szCs w:val="14"/>
                        <w:lang w:val="it-IT"/>
                      </w:rPr>
                      <w:t>C.P. 91090</w:t>
                    </w:r>
                  </w:p>
                  <w:p w14:paraId="020281F4" w14:textId="77777777" w:rsidR="00CA4C70" w:rsidRDefault="00CA4C70" w:rsidP="008C2E04">
                    <w:pPr>
                      <w:rPr>
                        <w:rFonts w:ascii="Gill Sans MT" w:hAnsi="Gill Sans MT" w:cs="Gill Sans MT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Gill Sans MT" w:hAnsi="Gill Sans MT" w:cs="Gill Sans MT"/>
                        <w:sz w:val="14"/>
                        <w:szCs w:val="14"/>
                        <w:lang w:val="es-ES"/>
                      </w:rPr>
                      <w:t>Xalapa de Enríquez</w:t>
                    </w:r>
                  </w:p>
                  <w:p w14:paraId="35402A42" w14:textId="77777777" w:rsidR="00CA4C70" w:rsidRDefault="00CA4C70" w:rsidP="008C2E04">
                    <w:pPr>
                      <w:rPr>
                        <w:rFonts w:ascii="Gill Sans MT" w:hAnsi="Gill Sans MT" w:cs="Gill Sans MT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Gill Sans MT" w:hAnsi="Gill Sans MT" w:cs="Gill Sans MT"/>
                        <w:sz w:val="14"/>
                        <w:szCs w:val="14"/>
                        <w:lang w:val="es-ES"/>
                      </w:rPr>
                      <w:t>Veracruz, México</w:t>
                    </w:r>
                  </w:p>
                  <w:p w14:paraId="79A1FDCB" w14:textId="77777777" w:rsidR="00CA4C70" w:rsidRDefault="00CA4C70" w:rsidP="008C2E04">
                    <w:pPr>
                      <w:rPr>
                        <w:rFonts w:ascii="Gill Sans MT" w:hAnsi="Gill Sans MT" w:cs="Gill Sans MT"/>
                        <w:sz w:val="14"/>
                        <w:szCs w:val="14"/>
                        <w:lang w:val="es-ES"/>
                      </w:rPr>
                    </w:pPr>
                  </w:p>
                  <w:p w14:paraId="56924117" w14:textId="77777777" w:rsidR="00CA4C70" w:rsidRDefault="00CA4C70" w:rsidP="008C2E04">
                    <w:pPr>
                      <w:rPr>
                        <w:rFonts w:ascii="Gill Sans MT" w:hAnsi="Gill Sans MT" w:cs="Gill Sans MT"/>
                        <w:b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Gill Sans MT" w:hAnsi="Gill Sans MT" w:cs="Gill Sans MT"/>
                        <w:b/>
                        <w:sz w:val="14"/>
                        <w:szCs w:val="14"/>
                        <w:lang w:val="es-ES"/>
                      </w:rPr>
                      <w:t>Teléfono</w:t>
                    </w:r>
                  </w:p>
                  <w:p w14:paraId="43D8025F" w14:textId="77777777" w:rsidR="00CA4C70" w:rsidRDefault="00CA4C70" w:rsidP="008C2E04">
                    <w:pPr>
                      <w:rPr>
                        <w:rFonts w:ascii="Gill Sans MT" w:hAnsi="Gill Sans MT" w:cs="Gill Sans MT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Gill Sans MT" w:hAnsi="Gill Sans MT" w:cs="Gill Sans MT"/>
                        <w:sz w:val="14"/>
                        <w:szCs w:val="14"/>
                        <w:lang w:val="es-ES"/>
                      </w:rPr>
                      <w:t>52+ (228) 8422773</w:t>
                    </w:r>
                  </w:p>
                  <w:p w14:paraId="50DFC962" w14:textId="77777777" w:rsidR="00CA4C70" w:rsidRDefault="00CA4C70" w:rsidP="008C2E04">
                    <w:pPr>
                      <w:rPr>
                        <w:rFonts w:ascii="Gill Sans MT" w:hAnsi="Gill Sans MT" w:cs="Gill Sans MT"/>
                        <w:sz w:val="14"/>
                        <w:szCs w:val="14"/>
                        <w:lang w:val="es-ES"/>
                      </w:rPr>
                    </w:pPr>
                  </w:p>
                  <w:p w14:paraId="343D8A65" w14:textId="77777777" w:rsidR="00CA4C70" w:rsidRPr="00814F1D" w:rsidRDefault="00CA4C70" w:rsidP="008C2E04">
                    <w:pPr>
                      <w:rPr>
                        <w:rFonts w:ascii="Gill Sans MT" w:hAnsi="Gill Sans MT" w:cs="Gill Sans MT"/>
                        <w:b/>
                        <w:bCs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Gill Sans MT" w:hAnsi="Gill Sans MT" w:cs="Gill Sans MT"/>
                        <w:b/>
                        <w:bCs/>
                        <w:sz w:val="14"/>
                        <w:szCs w:val="14"/>
                        <w:lang w:val="es-ES"/>
                      </w:rPr>
                      <w:t>C</w:t>
                    </w:r>
                    <w:r w:rsidRPr="00814F1D">
                      <w:rPr>
                        <w:rFonts w:ascii="Gill Sans MT" w:hAnsi="Gill Sans MT" w:cs="Gill Sans MT"/>
                        <w:b/>
                        <w:bCs/>
                        <w:sz w:val="14"/>
                        <w:szCs w:val="14"/>
                        <w:lang w:val="es-ES"/>
                      </w:rPr>
                      <w:t>orreo Electrónico:</w:t>
                    </w:r>
                  </w:p>
                  <w:p w14:paraId="37F31DB5" w14:textId="3573F13B" w:rsidR="00CA4C70" w:rsidRPr="00814F1D" w:rsidRDefault="0089717D" w:rsidP="008C2E04">
                    <w:pPr>
                      <w:rPr>
                        <w:rFonts w:ascii="Gill Sans MT" w:hAnsi="Gill Sans MT" w:cs="Gill Sans MT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Gill Sans MT" w:hAnsi="Gill Sans MT" w:cs="Gill Sans MT"/>
                        <w:sz w:val="14"/>
                        <w:szCs w:val="14"/>
                        <w:lang w:val="es-ES"/>
                      </w:rPr>
                      <w:t>inbioteca</w:t>
                    </w:r>
                    <w:r w:rsidR="00CA4C70" w:rsidRPr="00814F1D">
                      <w:rPr>
                        <w:rFonts w:ascii="Gill Sans MT" w:hAnsi="Gill Sans MT" w:cs="Gill Sans MT"/>
                        <w:sz w:val="14"/>
                        <w:szCs w:val="14"/>
                        <w:lang w:val="es-ES"/>
                      </w:rPr>
                      <w:t>@uv.mx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763F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4D7899"/>
    <w:multiLevelType w:val="hybridMultilevel"/>
    <w:tmpl w:val="A0AC6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4723"/>
    <w:multiLevelType w:val="hybridMultilevel"/>
    <w:tmpl w:val="A38CCD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87CAD"/>
    <w:multiLevelType w:val="hybridMultilevel"/>
    <w:tmpl w:val="76700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C2FFB"/>
    <w:multiLevelType w:val="hybridMultilevel"/>
    <w:tmpl w:val="C554A2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56682"/>
    <w:multiLevelType w:val="hybridMultilevel"/>
    <w:tmpl w:val="C89CA300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>
      <w:start w:val="1"/>
      <w:numFmt w:val="lowerLetter"/>
      <w:lvlText w:val="%2."/>
      <w:lvlJc w:val="left"/>
      <w:pPr>
        <w:ind w:left="2149" w:hanging="360"/>
      </w:pPr>
    </w:lvl>
    <w:lvl w:ilvl="2" w:tplc="080A001B">
      <w:start w:val="1"/>
      <w:numFmt w:val="lowerRoman"/>
      <w:lvlText w:val="%3."/>
      <w:lvlJc w:val="right"/>
      <w:pPr>
        <w:ind w:left="2869" w:hanging="180"/>
      </w:pPr>
    </w:lvl>
    <w:lvl w:ilvl="3" w:tplc="080A000F">
      <w:start w:val="1"/>
      <w:numFmt w:val="decimal"/>
      <w:lvlText w:val="%4."/>
      <w:lvlJc w:val="left"/>
      <w:pPr>
        <w:ind w:left="3589" w:hanging="360"/>
      </w:pPr>
    </w:lvl>
    <w:lvl w:ilvl="4" w:tplc="080A0019">
      <w:start w:val="1"/>
      <w:numFmt w:val="lowerLetter"/>
      <w:lvlText w:val="%5."/>
      <w:lvlJc w:val="left"/>
      <w:pPr>
        <w:ind w:left="4309" w:hanging="360"/>
      </w:pPr>
    </w:lvl>
    <w:lvl w:ilvl="5" w:tplc="080A001B">
      <w:start w:val="1"/>
      <w:numFmt w:val="lowerRoman"/>
      <w:lvlText w:val="%6."/>
      <w:lvlJc w:val="right"/>
      <w:pPr>
        <w:ind w:left="5029" w:hanging="180"/>
      </w:pPr>
    </w:lvl>
    <w:lvl w:ilvl="6" w:tplc="080A000F">
      <w:start w:val="1"/>
      <w:numFmt w:val="decimal"/>
      <w:lvlText w:val="%7."/>
      <w:lvlJc w:val="left"/>
      <w:pPr>
        <w:ind w:left="5749" w:hanging="360"/>
      </w:pPr>
    </w:lvl>
    <w:lvl w:ilvl="7" w:tplc="080A0019">
      <w:start w:val="1"/>
      <w:numFmt w:val="lowerLetter"/>
      <w:lvlText w:val="%8."/>
      <w:lvlJc w:val="left"/>
      <w:pPr>
        <w:ind w:left="6469" w:hanging="360"/>
      </w:pPr>
    </w:lvl>
    <w:lvl w:ilvl="8" w:tplc="080A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AE100E"/>
    <w:multiLevelType w:val="hybridMultilevel"/>
    <w:tmpl w:val="284C3E3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660639"/>
    <w:multiLevelType w:val="hybridMultilevel"/>
    <w:tmpl w:val="E370D6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A5B96"/>
    <w:multiLevelType w:val="hybridMultilevel"/>
    <w:tmpl w:val="5F686F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345F5"/>
    <w:multiLevelType w:val="hybridMultilevel"/>
    <w:tmpl w:val="0EA67B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9F7595"/>
    <w:multiLevelType w:val="hybridMultilevel"/>
    <w:tmpl w:val="F33005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3228A7"/>
    <w:multiLevelType w:val="hybridMultilevel"/>
    <w:tmpl w:val="A900D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65851"/>
    <w:multiLevelType w:val="hybridMultilevel"/>
    <w:tmpl w:val="4AC494FA"/>
    <w:lvl w:ilvl="0" w:tplc="903E3B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82272"/>
    <w:multiLevelType w:val="hybridMultilevel"/>
    <w:tmpl w:val="5F9EB62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4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04"/>
    <w:rsid w:val="0000241A"/>
    <w:rsid w:val="00017095"/>
    <w:rsid w:val="000545FA"/>
    <w:rsid w:val="000815AB"/>
    <w:rsid w:val="00086E9C"/>
    <w:rsid w:val="00093A27"/>
    <w:rsid w:val="000B5C6E"/>
    <w:rsid w:val="000C2126"/>
    <w:rsid w:val="000F3F42"/>
    <w:rsid w:val="00111AE5"/>
    <w:rsid w:val="00124F71"/>
    <w:rsid w:val="00161FD7"/>
    <w:rsid w:val="001713B4"/>
    <w:rsid w:val="00171706"/>
    <w:rsid w:val="0017605D"/>
    <w:rsid w:val="0017638F"/>
    <w:rsid w:val="00177F5D"/>
    <w:rsid w:val="00195B6D"/>
    <w:rsid w:val="001A0AE1"/>
    <w:rsid w:val="001A5C44"/>
    <w:rsid w:val="001B5E40"/>
    <w:rsid w:val="001C2F77"/>
    <w:rsid w:val="001D233A"/>
    <w:rsid w:val="001D7E0C"/>
    <w:rsid w:val="00205D4D"/>
    <w:rsid w:val="00246AAF"/>
    <w:rsid w:val="00256331"/>
    <w:rsid w:val="00264780"/>
    <w:rsid w:val="002730C7"/>
    <w:rsid w:val="00283929"/>
    <w:rsid w:val="00293838"/>
    <w:rsid w:val="002966F6"/>
    <w:rsid w:val="002976E6"/>
    <w:rsid w:val="002B2E6F"/>
    <w:rsid w:val="002B37AC"/>
    <w:rsid w:val="002C66E3"/>
    <w:rsid w:val="002D0A3A"/>
    <w:rsid w:val="003004A7"/>
    <w:rsid w:val="00303109"/>
    <w:rsid w:val="00313C83"/>
    <w:rsid w:val="003152CD"/>
    <w:rsid w:val="00333396"/>
    <w:rsid w:val="0034373D"/>
    <w:rsid w:val="00363BBF"/>
    <w:rsid w:val="003663CD"/>
    <w:rsid w:val="003B4B0F"/>
    <w:rsid w:val="003E3EC8"/>
    <w:rsid w:val="003F1F7F"/>
    <w:rsid w:val="00405FF2"/>
    <w:rsid w:val="0042042F"/>
    <w:rsid w:val="004335B8"/>
    <w:rsid w:val="00433915"/>
    <w:rsid w:val="00437217"/>
    <w:rsid w:val="004D7F73"/>
    <w:rsid w:val="004F3DE4"/>
    <w:rsid w:val="004F41D6"/>
    <w:rsid w:val="005001A6"/>
    <w:rsid w:val="005062E1"/>
    <w:rsid w:val="00507A51"/>
    <w:rsid w:val="0052227F"/>
    <w:rsid w:val="00532729"/>
    <w:rsid w:val="00563B73"/>
    <w:rsid w:val="00565D7F"/>
    <w:rsid w:val="005665F1"/>
    <w:rsid w:val="00567B0D"/>
    <w:rsid w:val="005B0A00"/>
    <w:rsid w:val="005C409E"/>
    <w:rsid w:val="005D22D7"/>
    <w:rsid w:val="005D50C7"/>
    <w:rsid w:val="005E5595"/>
    <w:rsid w:val="005F6965"/>
    <w:rsid w:val="00606C1D"/>
    <w:rsid w:val="00616979"/>
    <w:rsid w:val="0062195F"/>
    <w:rsid w:val="00631262"/>
    <w:rsid w:val="006336C0"/>
    <w:rsid w:val="006519A9"/>
    <w:rsid w:val="006677B3"/>
    <w:rsid w:val="006719F2"/>
    <w:rsid w:val="00676712"/>
    <w:rsid w:val="006960A5"/>
    <w:rsid w:val="006969CC"/>
    <w:rsid w:val="006B2DBA"/>
    <w:rsid w:val="006C2D6F"/>
    <w:rsid w:val="006D1BB2"/>
    <w:rsid w:val="006F038F"/>
    <w:rsid w:val="007327F6"/>
    <w:rsid w:val="00733CAC"/>
    <w:rsid w:val="0074420B"/>
    <w:rsid w:val="00752258"/>
    <w:rsid w:val="007529CE"/>
    <w:rsid w:val="00754CC1"/>
    <w:rsid w:val="00757110"/>
    <w:rsid w:val="007635B9"/>
    <w:rsid w:val="00784EB8"/>
    <w:rsid w:val="0079417D"/>
    <w:rsid w:val="007A0328"/>
    <w:rsid w:val="007A255E"/>
    <w:rsid w:val="007A7025"/>
    <w:rsid w:val="007B180A"/>
    <w:rsid w:val="007C38E6"/>
    <w:rsid w:val="007D5AFD"/>
    <w:rsid w:val="007E72DA"/>
    <w:rsid w:val="007F70C0"/>
    <w:rsid w:val="00804436"/>
    <w:rsid w:val="008057B3"/>
    <w:rsid w:val="00814F1D"/>
    <w:rsid w:val="00830764"/>
    <w:rsid w:val="00834964"/>
    <w:rsid w:val="008413BB"/>
    <w:rsid w:val="008615FD"/>
    <w:rsid w:val="00877175"/>
    <w:rsid w:val="008816C3"/>
    <w:rsid w:val="0089717D"/>
    <w:rsid w:val="008B0EF4"/>
    <w:rsid w:val="008C2E04"/>
    <w:rsid w:val="008C6DF8"/>
    <w:rsid w:val="008D6BC4"/>
    <w:rsid w:val="0091195A"/>
    <w:rsid w:val="00912EB5"/>
    <w:rsid w:val="00914028"/>
    <w:rsid w:val="009407F7"/>
    <w:rsid w:val="009415F0"/>
    <w:rsid w:val="00970F55"/>
    <w:rsid w:val="00974B78"/>
    <w:rsid w:val="009753D4"/>
    <w:rsid w:val="0097660C"/>
    <w:rsid w:val="0099254D"/>
    <w:rsid w:val="00A101A4"/>
    <w:rsid w:val="00A1052D"/>
    <w:rsid w:val="00A46410"/>
    <w:rsid w:val="00A73E21"/>
    <w:rsid w:val="00A75410"/>
    <w:rsid w:val="00A862A3"/>
    <w:rsid w:val="00A92B79"/>
    <w:rsid w:val="00A959D6"/>
    <w:rsid w:val="00AB7C5C"/>
    <w:rsid w:val="00AD17B9"/>
    <w:rsid w:val="00AE5C17"/>
    <w:rsid w:val="00B02C3C"/>
    <w:rsid w:val="00B10FAF"/>
    <w:rsid w:val="00B17F78"/>
    <w:rsid w:val="00B3712C"/>
    <w:rsid w:val="00B5587E"/>
    <w:rsid w:val="00B61192"/>
    <w:rsid w:val="00B662D7"/>
    <w:rsid w:val="00B9202B"/>
    <w:rsid w:val="00BA3665"/>
    <w:rsid w:val="00BB5791"/>
    <w:rsid w:val="00BB745B"/>
    <w:rsid w:val="00BD457D"/>
    <w:rsid w:val="00C153F3"/>
    <w:rsid w:val="00C16CDF"/>
    <w:rsid w:val="00C25BE3"/>
    <w:rsid w:val="00C344A9"/>
    <w:rsid w:val="00C5532C"/>
    <w:rsid w:val="00C64883"/>
    <w:rsid w:val="00C76508"/>
    <w:rsid w:val="00C87D63"/>
    <w:rsid w:val="00CA127D"/>
    <w:rsid w:val="00CA4C70"/>
    <w:rsid w:val="00CA7EF8"/>
    <w:rsid w:val="00CB3BF6"/>
    <w:rsid w:val="00CC15C0"/>
    <w:rsid w:val="00CC1965"/>
    <w:rsid w:val="00CC5596"/>
    <w:rsid w:val="00CC5C6A"/>
    <w:rsid w:val="00CD4417"/>
    <w:rsid w:val="00CF785B"/>
    <w:rsid w:val="00D30CA7"/>
    <w:rsid w:val="00D54DEF"/>
    <w:rsid w:val="00D64083"/>
    <w:rsid w:val="00D76CD4"/>
    <w:rsid w:val="00D80CCB"/>
    <w:rsid w:val="00D91295"/>
    <w:rsid w:val="00DA6111"/>
    <w:rsid w:val="00DA7A8A"/>
    <w:rsid w:val="00DB452E"/>
    <w:rsid w:val="00DC4709"/>
    <w:rsid w:val="00DC4E31"/>
    <w:rsid w:val="00DD0EEC"/>
    <w:rsid w:val="00DD3352"/>
    <w:rsid w:val="00DD3B5F"/>
    <w:rsid w:val="00DD3BDA"/>
    <w:rsid w:val="00DE4D38"/>
    <w:rsid w:val="00DF0BD9"/>
    <w:rsid w:val="00E049F8"/>
    <w:rsid w:val="00E05301"/>
    <w:rsid w:val="00E13315"/>
    <w:rsid w:val="00E17647"/>
    <w:rsid w:val="00E276ED"/>
    <w:rsid w:val="00E31BD8"/>
    <w:rsid w:val="00E33545"/>
    <w:rsid w:val="00E44B38"/>
    <w:rsid w:val="00E754A8"/>
    <w:rsid w:val="00EA63E7"/>
    <w:rsid w:val="00EB26A8"/>
    <w:rsid w:val="00EB32C2"/>
    <w:rsid w:val="00EC1E56"/>
    <w:rsid w:val="00EC57EB"/>
    <w:rsid w:val="00EC7805"/>
    <w:rsid w:val="00EF7603"/>
    <w:rsid w:val="00F071D9"/>
    <w:rsid w:val="00F202C6"/>
    <w:rsid w:val="00F35B85"/>
    <w:rsid w:val="00F42E27"/>
    <w:rsid w:val="00F43843"/>
    <w:rsid w:val="00F53039"/>
    <w:rsid w:val="00F7574A"/>
    <w:rsid w:val="00F77574"/>
    <w:rsid w:val="00F93C41"/>
    <w:rsid w:val="00FB1507"/>
    <w:rsid w:val="00FE23E0"/>
    <w:rsid w:val="00FF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2FB2BF"/>
  <w15:docId w15:val="{BF01E878-6C38-4950-A1FA-E93BA77E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F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s-MX" w:eastAsia="es-MX"/>
    </w:rPr>
  </w:style>
  <w:style w:type="paragraph" w:styleId="Ttulo1">
    <w:name w:val="heading 1"/>
    <w:basedOn w:val="Normal"/>
    <w:next w:val="Normal"/>
    <w:qFormat/>
    <w:rsid w:val="00877175"/>
    <w:pPr>
      <w:keepNext/>
      <w:ind w:firstLine="708"/>
      <w:jc w:val="center"/>
      <w:outlineLvl w:val="0"/>
    </w:pPr>
    <w:rPr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2E04"/>
    <w:pPr>
      <w:tabs>
        <w:tab w:val="center" w:pos="4419"/>
        <w:tab w:val="right" w:pos="8838"/>
      </w:tabs>
    </w:pPr>
  </w:style>
  <w:style w:type="character" w:customStyle="1" w:styleId="HeaderChar">
    <w:name w:val="Header Char"/>
    <w:uiPriority w:val="99"/>
    <w:semiHidden/>
    <w:rsid w:val="001B3389"/>
    <w:rPr>
      <w:rFonts w:ascii="Times New Roman" w:hAnsi="Times New Roman"/>
      <w:sz w:val="20"/>
      <w:szCs w:val="20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2E04"/>
  </w:style>
  <w:style w:type="paragraph" w:styleId="Piedepgina">
    <w:name w:val="footer"/>
    <w:basedOn w:val="Normal"/>
    <w:link w:val="PiedepginaCar"/>
    <w:uiPriority w:val="99"/>
    <w:semiHidden/>
    <w:rsid w:val="008C2E04"/>
    <w:pPr>
      <w:tabs>
        <w:tab w:val="center" w:pos="4419"/>
        <w:tab w:val="right" w:pos="8838"/>
      </w:tabs>
    </w:pPr>
  </w:style>
  <w:style w:type="character" w:customStyle="1" w:styleId="FooterChar">
    <w:name w:val="Footer Char"/>
    <w:uiPriority w:val="99"/>
    <w:semiHidden/>
    <w:rsid w:val="001B3389"/>
    <w:rPr>
      <w:rFonts w:ascii="Times New Roman" w:hAnsi="Times New Roman"/>
      <w:sz w:val="20"/>
      <w:szCs w:val="20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C2E04"/>
  </w:style>
  <w:style w:type="paragraph" w:styleId="Textodeglobo">
    <w:name w:val="Balloon Text"/>
    <w:basedOn w:val="Normal"/>
    <w:link w:val="TextodegloboCar"/>
    <w:uiPriority w:val="99"/>
    <w:semiHidden/>
    <w:rsid w:val="008C2E0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uiPriority w:val="99"/>
    <w:semiHidden/>
    <w:rsid w:val="001B3389"/>
    <w:rPr>
      <w:rFonts w:ascii="Times New Roman" w:hAnsi="Times New Roman"/>
      <w:sz w:val="0"/>
      <w:szCs w:val="0"/>
      <w:lang w:val="es-MX" w:eastAsia="es-MX"/>
    </w:rPr>
  </w:style>
  <w:style w:type="character" w:customStyle="1" w:styleId="TextodegloboCar">
    <w:name w:val="Texto de globo Car"/>
    <w:link w:val="Textodeglobo"/>
    <w:uiPriority w:val="99"/>
    <w:semiHidden/>
    <w:locked/>
    <w:rsid w:val="008C2E04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EC1E56"/>
    <w:pPr>
      <w:spacing w:after="120"/>
      <w:ind w:left="283"/>
    </w:pPr>
    <w:rPr>
      <w:rFonts w:ascii="Arial" w:hAnsi="Arial"/>
      <w:lang w:val="es-ES_tradnl" w:eastAsia="es-ES"/>
    </w:rPr>
  </w:style>
  <w:style w:type="table" w:styleId="Tablaconcuadrcula">
    <w:name w:val="Table Grid"/>
    <w:basedOn w:val="Tablanormal"/>
    <w:rsid w:val="00195B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862A3"/>
    <w:pPr>
      <w:spacing w:after="120"/>
    </w:pPr>
  </w:style>
  <w:style w:type="character" w:customStyle="1" w:styleId="TextoindependienteCar">
    <w:name w:val="Texto independiente Car"/>
    <w:link w:val="Textoindependiente"/>
    <w:rsid w:val="008B0EF4"/>
    <w:rPr>
      <w:rFonts w:ascii="Times New Roman" w:hAnsi="Times New Roman"/>
      <w:lang w:val="es-MX" w:eastAsia="es-MX"/>
    </w:rPr>
  </w:style>
  <w:style w:type="paragraph" w:styleId="Prrafodelista">
    <w:name w:val="List Paragraph"/>
    <w:basedOn w:val="Normal"/>
    <w:uiPriority w:val="72"/>
    <w:rsid w:val="00834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MTRO</vt:lpstr>
    </vt:vector>
  </TitlesOfParts>
  <Company/>
  <LinksUpToDate>false</LinksUpToDate>
  <CharactersWithSpaces>417</CharactersWithSpaces>
  <SharedDoc>false</SharedDoc>
  <HLinks>
    <vt:vector size="6" baseType="variant">
      <vt:variant>
        <vt:i4>1835060</vt:i4>
      </vt:variant>
      <vt:variant>
        <vt:i4>-1</vt:i4>
      </vt:variant>
      <vt:variant>
        <vt:i4>2051</vt:i4>
      </vt:variant>
      <vt:variant>
        <vt:i4>1</vt:i4>
      </vt:variant>
      <vt:variant>
        <vt:lpwstr>ESCUDO UV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MTRO</dc:title>
  <dc:subject/>
  <dc:creator>jherrera</dc:creator>
  <cp:keywords/>
  <cp:lastModifiedBy>Luis Jeronimo Salazar Perez</cp:lastModifiedBy>
  <cp:revision>7</cp:revision>
  <cp:lastPrinted>2019-06-17T17:22:00Z</cp:lastPrinted>
  <dcterms:created xsi:type="dcterms:W3CDTF">2020-08-17T17:34:00Z</dcterms:created>
  <dcterms:modified xsi:type="dcterms:W3CDTF">2021-10-20T17:58:00Z</dcterms:modified>
</cp:coreProperties>
</file>