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9FD6" w14:textId="04AD2131" w:rsidR="00D30CA7" w:rsidRDefault="00CA4C70" w:rsidP="00D30CA7">
      <w:pPr>
        <w:jc w:val="center"/>
        <w:rPr>
          <w:b/>
          <w:lang w:val="es-ES_tradnl"/>
        </w:rPr>
      </w:pPr>
      <w:r>
        <w:rPr>
          <w:b/>
          <w:lang w:val="es-ES_tradnl"/>
        </w:rPr>
        <w:t>PRACTICA D</w:t>
      </w:r>
      <w:bookmarkStart w:id="0" w:name="_GoBack"/>
      <w:bookmarkEnd w:id="0"/>
      <w:r>
        <w:rPr>
          <w:b/>
          <w:lang w:val="es-ES_tradnl"/>
        </w:rPr>
        <w:t>E CAMPO EN</w:t>
      </w:r>
      <w:proofErr w:type="gramStart"/>
      <w:r>
        <w:rPr>
          <w:b/>
          <w:lang w:val="es-ES_tradnl"/>
        </w:rPr>
        <w:t xml:space="preserve"> </w:t>
      </w:r>
      <w:r w:rsidR="00E05301" w:rsidRPr="004335B8">
        <w:rPr>
          <w:b/>
          <w:lang w:val="es-ES_tradnl"/>
        </w:rPr>
        <w:t>….</w:t>
      </w:r>
      <w:proofErr w:type="gramEnd"/>
      <w:r w:rsidR="004335B8">
        <w:rPr>
          <w:b/>
          <w:lang w:val="es-ES_tradnl"/>
        </w:rPr>
        <w:t>(lugar)</w:t>
      </w:r>
    </w:p>
    <w:p w14:paraId="72A8C2CB" w14:textId="77777777" w:rsidR="00293838" w:rsidRDefault="00293838" w:rsidP="00D30CA7">
      <w:pPr>
        <w:jc w:val="center"/>
        <w:rPr>
          <w:lang w:val="es-ES_tradnl"/>
        </w:rPr>
      </w:pPr>
    </w:p>
    <w:p w14:paraId="69D51012" w14:textId="5A23AD12" w:rsidR="00D30CA7" w:rsidRDefault="00D30CA7" w:rsidP="00D30CA7">
      <w:pPr>
        <w:jc w:val="both"/>
        <w:rPr>
          <w:lang w:val="es-ES_tradnl"/>
        </w:rPr>
      </w:pPr>
      <w:r>
        <w:rPr>
          <w:lang w:val="es-ES_tradnl"/>
        </w:rPr>
        <w:t>Periodo</w:t>
      </w:r>
      <w:r w:rsidR="00676712">
        <w:rPr>
          <w:lang w:val="es-ES_tradnl"/>
        </w:rPr>
        <w:t xml:space="preserve">: </w:t>
      </w:r>
    </w:p>
    <w:p w14:paraId="79F42EE0" w14:textId="25B36849" w:rsidR="00293838" w:rsidRDefault="00D30CA7" w:rsidP="00D30CA7">
      <w:pPr>
        <w:jc w:val="both"/>
        <w:rPr>
          <w:lang w:val="es-ES_tradnl"/>
        </w:rPr>
      </w:pPr>
      <w:r>
        <w:rPr>
          <w:lang w:val="es-ES_tradnl"/>
        </w:rPr>
        <w:t>Objetivo</w:t>
      </w:r>
      <w:r w:rsidR="00676712">
        <w:rPr>
          <w:lang w:val="es-ES_tradnl"/>
        </w:rPr>
        <w:t xml:space="preserve">: </w:t>
      </w:r>
    </w:p>
    <w:p w14:paraId="188AEE66" w14:textId="77777777" w:rsidR="00D30CA7" w:rsidRDefault="00D30CA7" w:rsidP="00D30CA7">
      <w:pPr>
        <w:jc w:val="both"/>
        <w:rPr>
          <w:lang w:val="es-ES_tradnl"/>
        </w:rPr>
      </w:pPr>
    </w:p>
    <w:p w14:paraId="42B1BA92" w14:textId="1B100244" w:rsidR="00D30CA7" w:rsidRDefault="00D30CA7" w:rsidP="00D30CA7">
      <w:pPr>
        <w:jc w:val="both"/>
        <w:rPr>
          <w:lang w:val="es-ES_tradnl"/>
        </w:rPr>
      </w:pPr>
      <w:r>
        <w:rPr>
          <w:lang w:val="es-ES_tradnl"/>
        </w:rPr>
        <w:t xml:space="preserve">Resultado: </w:t>
      </w:r>
    </w:p>
    <w:p w14:paraId="3E7E55F4" w14:textId="77777777" w:rsidR="00293838" w:rsidRDefault="00293838" w:rsidP="00D30CA7">
      <w:pPr>
        <w:jc w:val="both"/>
        <w:rPr>
          <w:lang w:val="es-ES_tradnl"/>
        </w:rPr>
      </w:pPr>
    </w:p>
    <w:p w14:paraId="0FB44557" w14:textId="77777777" w:rsidR="00293838" w:rsidRDefault="00293838" w:rsidP="00D30CA7">
      <w:pPr>
        <w:jc w:val="both"/>
        <w:rPr>
          <w:lang w:val="es-ES_tradnl"/>
        </w:rPr>
      </w:pPr>
    </w:p>
    <w:p w14:paraId="11D4C9F7" w14:textId="77777777" w:rsidR="00293838" w:rsidRDefault="00293838" w:rsidP="00D30CA7">
      <w:pPr>
        <w:jc w:val="both"/>
        <w:rPr>
          <w:lang w:val="es-ES_tradnl"/>
        </w:rPr>
      </w:pPr>
    </w:p>
    <w:p w14:paraId="2B54B46A" w14:textId="77777777" w:rsidR="00293838" w:rsidRDefault="00293838" w:rsidP="00D30CA7">
      <w:pPr>
        <w:jc w:val="both"/>
        <w:rPr>
          <w:lang w:val="es-ES_tradnl"/>
        </w:rPr>
      </w:pPr>
    </w:p>
    <w:p w14:paraId="6B9A1C60" w14:textId="77777777" w:rsidR="00293838" w:rsidRDefault="00293838" w:rsidP="00D30CA7">
      <w:pPr>
        <w:jc w:val="both"/>
        <w:rPr>
          <w:lang w:val="es-ES_tradnl"/>
        </w:rPr>
      </w:pPr>
    </w:p>
    <w:p w14:paraId="69EAA601" w14:textId="77777777" w:rsidR="00086E9C" w:rsidRPr="00EF7603" w:rsidRDefault="00086E9C" w:rsidP="00D30CA7">
      <w:pPr>
        <w:jc w:val="both"/>
        <w:rPr>
          <w:lang w:val="es-ES" w:eastAsia="es-ES"/>
        </w:rPr>
      </w:pP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00"/>
        <w:gridCol w:w="2410"/>
        <w:gridCol w:w="992"/>
        <w:gridCol w:w="993"/>
        <w:gridCol w:w="1134"/>
        <w:gridCol w:w="1559"/>
      </w:tblGrid>
      <w:tr w:rsidR="00B9202B" w:rsidRPr="00EF7603" w14:paraId="3F5B9216" w14:textId="77777777" w:rsidTr="002D0A3A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5F53" w14:textId="77777777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</w:p>
          <w:p w14:paraId="4B667FE7" w14:textId="534FF347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No.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31BB" w14:textId="6838A2FD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Matrícula</w:t>
            </w:r>
            <w:r>
              <w:rPr>
                <w:b/>
                <w:bCs/>
                <w:lang w:eastAsia="es-ES"/>
              </w:rPr>
              <w:t xml:space="preserve"> y/o No. de personal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940" w14:textId="078B36A0" w:rsidR="00B9202B" w:rsidRPr="00EF7603" w:rsidRDefault="00CA4C70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00CF7" w14:textId="77777777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FAD" w14:textId="6915DD84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Cuota Asignada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179" w14:textId="77777777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Firma</w:t>
            </w:r>
          </w:p>
        </w:tc>
      </w:tr>
      <w:tr w:rsidR="00B9202B" w:rsidRPr="00EF7603" w14:paraId="2787867F" w14:textId="77777777" w:rsidTr="002D0A3A">
        <w:trPr>
          <w:trHeight w:val="36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605" w14:textId="77777777" w:rsidR="00B9202B" w:rsidRPr="00EF7603" w:rsidRDefault="00B9202B" w:rsidP="008057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3BBF" w14:textId="36459AD5" w:rsidR="00B9202B" w:rsidRPr="00EF7603" w:rsidRDefault="00B9202B" w:rsidP="008057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eastAsia="es-E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DB7E" w14:textId="77777777" w:rsidR="00B9202B" w:rsidRPr="00EF7603" w:rsidRDefault="00B9202B" w:rsidP="008057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6368" w14:textId="3131D283" w:rsidR="00B9202B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Monto diario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0B9" w14:textId="5C5E0472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No. de días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257" w14:textId="0AC44FAF" w:rsidR="00B9202B" w:rsidRPr="00EF7603" w:rsidRDefault="00B9202B" w:rsidP="008057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es-ES"/>
              </w:rPr>
            </w:pPr>
            <w:r w:rsidRPr="00EF7603">
              <w:rPr>
                <w:b/>
                <w:bCs/>
                <w:lang w:eastAsia="es-ES"/>
              </w:rPr>
              <w:t>Total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730" w14:textId="77777777" w:rsidR="00B9202B" w:rsidRPr="00EF7603" w:rsidRDefault="00B9202B" w:rsidP="008057B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eastAsia="es-ES"/>
              </w:rPr>
            </w:pPr>
          </w:p>
        </w:tc>
      </w:tr>
      <w:tr w:rsidR="00757110" w:rsidRPr="00EF7603" w14:paraId="4F11831A" w14:textId="77777777" w:rsidTr="004335B8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2197" w14:textId="3D34DC03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  <w:r w:rsidRPr="004335B8">
              <w:rPr>
                <w:highlight w:val="yellow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8BEF" w14:textId="5033BCE6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highlight w:val="yellow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027A" w14:textId="2978C17D" w:rsidR="00757110" w:rsidRPr="004335B8" w:rsidRDefault="00757110" w:rsidP="004335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highlight w:val="yellow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4BB0" w14:textId="09815E2D" w:rsidR="00757110" w:rsidRPr="004335B8" w:rsidRDefault="001C2F77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  <w:r w:rsidRPr="004335B8">
              <w:rPr>
                <w:highlight w:val="yellow"/>
                <w:lang w:eastAsia="es-E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D410" w14:textId="4306A7B5" w:rsidR="00757110" w:rsidRPr="004335B8" w:rsidRDefault="001C2F77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  <w:r w:rsidRPr="004335B8">
              <w:rPr>
                <w:highlight w:val="yellow"/>
                <w:lang w:eastAsia="es-E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0207" w14:textId="715CAFE8" w:rsidR="00757110" w:rsidRPr="004335B8" w:rsidRDefault="001C2F77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  <w:r w:rsidRPr="004335B8">
              <w:rPr>
                <w:highlight w:val="yellow"/>
                <w:lang w:eastAsia="es-E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A3E" w14:textId="00DF068F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</w:tr>
      <w:tr w:rsidR="00757110" w:rsidRPr="00EF7603" w14:paraId="535D3F12" w14:textId="77777777" w:rsidTr="004335B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6C8" w14:textId="1BD5733C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highlight w:val="yellow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9C33" w14:textId="62817795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AB4" w14:textId="1713827B" w:rsidR="00757110" w:rsidRPr="004335B8" w:rsidRDefault="00757110" w:rsidP="004335B8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4DA" w14:textId="4109266A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39A" w14:textId="2B6AF36B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E4EE" w14:textId="4ADD6B52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6E4" w14:textId="65D750B2" w:rsidR="00757110" w:rsidRPr="004335B8" w:rsidRDefault="00757110" w:rsidP="004335B8">
            <w:pPr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eastAsia="es-ES"/>
              </w:rPr>
            </w:pPr>
          </w:p>
        </w:tc>
      </w:tr>
    </w:tbl>
    <w:p w14:paraId="6A4EABD8" w14:textId="77777777" w:rsidR="00086E9C" w:rsidRDefault="00086E9C" w:rsidP="00303109">
      <w:pPr>
        <w:jc w:val="both"/>
        <w:rPr>
          <w:lang w:val="es-ES" w:eastAsia="es-ES"/>
        </w:rPr>
      </w:pPr>
    </w:p>
    <w:p w14:paraId="24B2AED5" w14:textId="77777777" w:rsidR="00CC5596" w:rsidRPr="00EF7603" w:rsidRDefault="00CC5596" w:rsidP="00303109">
      <w:pPr>
        <w:jc w:val="both"/>
        <w:rPr>
          <w:lang w:val="es-ES" w:eastAsia="es-ES"/>
        </w:rPr>
      </w:pPr>
    </w:p>
    <w:p w14:paraId="06FE072E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5A6612B3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18E85690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50A47EEE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51A643B5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72804906" w14:textId="77777777" w:rsidR="00293838" w:rsidRDefault="00293838" w:rsidP="00D80CCB">
      <w:pPr>
        <w:jc w:val="center"/>
        <w:rPr>
          <w:b/>
          <w:lang w:val="es-ES" w:eastAsia="es-ES"/>
        </w:rPr>
      </w:pPr>
    </w:p>
    <w:p w14:paraId="1B01FB59" w14:textId="77777777" w:rsidR="00D80CCB" w:rsidRPr="00EF7603" w:rsidRDefault="00D80CCB" w:rsidP="00D80CCB">
      <w:pPr>
        <w:jc w:val="center"/>
        <w:rPr>
          <w:b/>
          <w:lang w:val="es-ES" w:eastAsia="es-ES"/>
        </w:rPr>
      </w:pPr>
      <w:r w:rsidRPr="00EF7603">
        <w:rPr>
          <w:b/>
          <w:lang w:val="es-ES" w:eastAsia="es-ES"/>
        </w:rPr>
        <w:t>Atentamente</w:t>
      </w:r>
    </w:p>
    <w:p w14:paraId="36144E17" w14:textId="77777777" w:rsidR="000C2126" w:rsidRPr="00EF7603" w:rsidRDefault="000C2126" w:rsidP="00D80CCB">
      <w:pPr>
        <w:jc w:val="center"/>
        <w:rPr>
          <w:b/>
        </w:rPr>
      </w:pPr>
      <w:r w:rsidRPr="00EF7603">
        <w:rPr>
          <w:b/>
        </w:rPr>
        <w:t>“Lis de Veracruz: Arte, Ciencia, Luz”</w:t>
      </w:r>
    </w:p>
    <w:p w14:paraId="35F95524" w14:textId="4FA05895" w:rsidR="00086E9C" w:rsidRDefault="00EF7603" w:rsidP="008057B3">
      <w:pPr>
        <w:jc w:val="center"/>
      </w:pPr>
      <w:r w:rsidRPr="00EF7603">
        <w:t>Xalapa de Enríquez, Ver.,  a</w:t>
      </w:r>
      <w:r w:rsidR="00D30CA7">
        <w:t xml:space="preserve"> </w:t>
      </w:r>
      <w:r w:rsidR="00FF769D" w:rsidRPr="00E05301">
        <w:rPr>
          <w:highlight w:val="yellow"/>
        </w:rPr>
        <w:t>17 junio</w:t>
      </w:r>
      <w:r w:rsidR="00293838" w:rsidRPr="00E05301">
        <w:rPr>
          <w:highlight w:val="yellow"/>
        </w:rPr>
        <w:t xml:space="preserve"> 2019</w:t>
      </w:r>
    </w:p>
    <w:p w14:paraId="1DF61E72" w14:textId="77777777" w:rsidR="00FF769D" w:rsidRDefault="00FF769D" w:rsidP="008057B3">
      <w:pPr>
        <w:jc w:val="center"/>
      </w:pPr>
    </w:p>
    <w:p w14:paraId="05FABB1B" w14:textId="77777777" w:rsidR="00FF769D" w:rsidRPr="00EF7603" w:rsidRDefault="00FF769D" w:rsidP="008057B3">
      <w:pPr>
        <w:jc w:val="center"/>
      </w:pPr>
    </w:p>
    <w:p w14:paraId="7F5B3D61" w14:textId="77777777" w:rsidR="00086E9C" w:rsidRDefault="00086E9C" w:rsidP="00D80CCB">
      <w:pPr>
        <w:jc w:val="center"/>
      </w:pPr>
    </w:p>
    <w:p w14:paraId="6691FF20" w14:textId="77777777" w:rsidR="00CC5596" w:rsidRDefault="00CC5596" w:rsidP="00D80CCB">
      <w:pPr>
        <w:jc w:val="center"/>
      </w:pPr>
    </w:p>
    <w:p w14:paraId="09F55B0D" w14:textId="77777777" w:rsidR="00CC5596" w:rsidRPr="00EF7603" w:rsidRDefault="00CC5596" w:rsidP="00D80CCB">
      <w:pPr>
        <w:jc w:val="center"/>
      </w:pPr>
    </w:p>
    <w:p w14:paraId="21AFB740" w14:textId="77777777" w:rsidR="00086E9C" w:rsidRPr="00EF7603" w:rsidRDefault="00086E9C" w:rsidP="00D80CCB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835"/>
        <w:gridCol w:w="3652"/>
      </w:tblGrid>
      <w:tr w:rsidR="00086E9C" w:rsidRPr="00EF7603" w14:paraId="086F785F" w14:textId="77777777" w:rsidTr="00086E9C">
        <w:tc>
          <w:tcPr>
            <w:tcW w:w="3794" w:type="dxa"/>
          </w:tcPr>
          <w:p w14:paraId="016F4A10" w14:textId="391AFBE8" w:rsidR="004335B8" w:rsidRPr="004335B8" w:rsidRDefault="004335B8" w:rsidP="004335B8">
            <w:pPr>
              <w:ind w:left="-10" w:firstLine="10"/>
              <w:jc w:val="center"/>
              <w:rPr>
                <w:b/>
                <w:bCs/>
              </w:rPr>
            </w:pPr>
          </w:p>
          <w:p w14:paraId="11327D5C" w14:textId="1E38BB1F" w:rsidR="00086E9C" w:rsidRPr="00EF7603" w:rsidRDefault="00313C83" w:rsidP="00D80CCB">
            <w:pPr>
              <w:jc w:val="center"/>
            </w:pPr>
            <w:r>
              <w:t>Investigador</w:t>
            </w:r>
            <w:r w:rsidR="00086E9C" w:rsidRPr="00EF7603">
              <w:t xml:space="preserve"> de T.C.</w:t>
            </w:r>
          </w:p>
        </w:tc>
        <w:tc>
          <w:tcPr>
            <w:tcW w:w="850" w:type="dxa"/>
          </w:tcPr>
          <w:p w14:paraId="58FFEB71" w14:textId="77777777" w:rsidR="00086E9C" w:rsidRPr="00EF7603" w:rsidRDefault="00086E9C" w:rsidP="00D80CCB">
            <w:pPr>
              <w:jc w:val="center"/>
            </w:pPr>
          </w:p>
        </w:tc>
        <w:tc>
          <w:tcPr>
            <w:tcW w:w="3717" w:type="dxa"/>
          </w:tcPr>
          <w:p w14:paraId="1EAE309D" w14:textId="304B7411" w:rsidR="00086E9C" w:rsidRPr="00EF7603" w:rsidRDefault="00086E9C" w:rsidP="00086E9C">
            <w:pPr>
              <w:ind w:left="-10" w:firstLine="10"/>
              <w:jc w:val="center"/>
            </w:pPr>
            <w:r w:rsidRPr="00EF7603">
              <w:rPr>
                <w:b/>
              </w:rPr>
              <w:t xml:space="preserve">Dr. </w:t>
            </w:r>
            <w:r w:rsidR="00E05301">
              <w:rPr>
                <w:b/>
              </w:rPr>
              <w:t>Antonio Andrade Torres</w:t>
            </w:r>
          </w:p>
          <w:p w14:paraId="6CF830A7" w14:textId="5C3545ED" w:rsidR="00086E9C" w:rsidRPr="00EF7603" w:rsidRDefault="00086E9C" w:rsidP="00086E9C">
            <w:pPr>
              <w:ind w:firstLine="10"/>
              <w:jc w:val="center"/>
            </w:pPr>
            <w:r w:rsidRPr="00EF7603">
              <w:t>Director</w:t>
            </w:r>
          </w:p>
        </w:tc>
      </w:tr>
    </w:tbl>
    <w:p w14:paraId="02B4D0C5" w14:textId="0BD5395E" w:rsidR="00D80CCB" w:rsidRDefault="00D80CCB" w:rsidP="00D80CCB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6A526318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0F801A13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6709F5F9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7C1CFECF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600775D1" w14:textId="77777777" w:rsidR="001C2F77" w:rsidRDefault="001C2F77" w:rsidP="001C2F7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69554966" w14:textId="2DD62070" w:rsidR="001C2F77" w:rsidRPr="001C2F77" w:rsidRDefault="001C2F77" w:rsidP="001C2F77">
      <w:pPr>
        <w:tabs>
          <w:tab w:val="left" w:pos="0"/>
        </w:tabs>
        <w:jc w:val="both"/>
        <w:rPr>
          <w:rFonts w:ascii="Arial" w:hAnsi="Arial" w:cs="Arial"/>
        </w:rPr>
      </w:pPr>
      <w:r w:rsidRPr="001C2F77">
        <w:rPr>
          <w:rFonts w:ascii="Arial" w:hAnsi="Arial" w:cs="Arial"/>
          <w:highlight w:val="yellow"/>
        </w:rPr>
        <w:t>*  Estos campos los llenamos en la administración</w:t>
      </w:r>
      <w:r w:rsidR="004335B8">
        <w:rPr>
          <w:rFonts w:ascii="Arial" w:hAnsi="Arial" w:cs="Arial"/>
          <w:highlight w:val="yellow"/>
        </w:rPr>
        <w:t xml:space="preserve"> con las facrtura que me hagan llegar.</w:t>
      </w:r>
    </w:p>
    <w:sectPr w:rsidR="001C2F77" w:rsidRPr="001C2F77" w:rsidSect="00C153F3">
      <w:headerReference w:type="default" r:id="rId7"/>
      <w:pgSz w:w="12240" w:h="15840"/>
      <w:pgMar w:top="2510" w:right="1467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3477" w14:textId="77777777" w:rsidR="00111AE5" w:rsidRDefault="00111AE5" w:rsidP="008C2E04">
      <w:r>
        <w:separator/>
      </w:r>
    </w:p>
  </w:endnote>
  <w:endnote w:type="continuationSeparator" w:id="0">
    <w:p w14:paraId="241536CC" w14:textId="77777777" w:rsidR="00111AE5" w:rsidRDefault="00111AE5" w:rsidP="008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4948" w14:textId="77777777" w:rsidR="00111AE5" w:rsidRDefault="00111AE5" w:rsidP="008C2E04">
      <w:r>
        <w:separator/>
      </w:r>
    </w:p>
  </w:footnote>
  <w:footnote w:type="continuationSeparator" w:id="0">
    <w:p w14:paraId="6FF7E88C" w14:textId="77777777" w:rsidR="00111AE5" w:rsidRDefault="00111AE5" w:rsidP="008C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16A6" w14:textId="77777777" w:rsidR="00CA4C70" w:rsidRDefault="00CA4C70" w:rsidP="00814F1D">
    <w:pPr>
      <w:pStyle w:val="Encabezado"/>
      <w:tabs>
        <w:tab w:val="clear" w:pos="4419"/>
        <w:tab w:val="clear" w:pos="8838"/>
      </w:tabs>
      <w:ind w:left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A68150" wp14:editId="28BBC97C">
          <wp:simplePos x="0" y="0"/>
          <wp:positionH relativeFrom="column">
            <wp:posOffset>4114800</wp:posOffset>
          </wp:positionH>
          <wp:positionV relativeFrom="paragraph">
            <wp:posOffset>-311785</wp:posOffset>
          </wp:positionV>
          <wp:extent cx="1077595" cy="1047750"/>
          <wp:effectExtent l="0" t="0" r="0" b="0"/>
          <wp:wrapThrough wrapText="bothSides">
            <wp:wrapPolygon edited="0">
              <wp:start x="0" y="0"/>
              <wp:lineTo x="0" y="20945"/>
              <wp:lineTo x="20874" y="20945"/>
              <wp:lineTo x="20874" y="0"/>
              <wp:lineTo x="0" y="0"/>
            </wp:wrapPolygon>
          </wp:wrapThrough>
          <wp:docPr id="3" name="Imagen 3" descr="ESCUD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988EC8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56AA7C80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65772AD1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27B2787B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04C4D763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0E879622" w14:textId="77777777" w:rsidR="00CA4C70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</w:p>
  <w:p w14:paraId="02974D6E" w14:textId="77777777" w:rsidR="00CA4C70" w:rsidRPr="004B2FE6" w:rsidRDefault="00CA4C70" w:rsidP="000B5C6E">
    <w:pPr>
      <w:pStyle w:val="Encabezado"/>
      <w:jc w:val="right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Instituto de Biotecnología y Ecología Aplicada</w:t>
    </w:r>
  </w:p>
  <w:p w14:paraId="0182157C" w14:textId="77777777" w:rsidR="00CA4C70" w:rsidRDefault="00CA4C70" w:rsidP="000B5C6E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D5158" wp14:editId="309678C2">
              <wp:simplePos x="0" y="0"/>
              <wp:positionH relativeFrom="column">
                <wp:posOffset>-1409700</wp:posOffset>
              </wp:positionH>
              <wp:positionV relativeFrom="paragraph">
                <wp:posOffset>3037205</wp:posOffset>
              </wp:positionV>
              <wp:extent cx="1376045" cy="13284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328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37183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Av. de las Culturas</w:t>
                          </w:r>
                        </w:p>
                        <w:p w14:paraId="7446698E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Veracruzanas No. 101</w:t>
                          </w:r>
                        </w:p>
                        <w:p w14:paraId="4C4C6AEA" w14:textId="77777777" w:rsidR="00CA4C70" w:rsidRPr="00EB26A8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</w:pPr>
                          <w:r w:rsidRPr="00EB26A8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  <w:t>Col. Emiliano Zapata</w:t>
                          </w:r>
                        </w:p>
                        <w:p w14:paraId="2AAE7670" w14:textId="77777777" w:rsidR="00CA4C70" w:rsidRPr="00EB26A8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</w:pPr>
                          <w:r w:rsidRPr="00EB26A8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it-IT"/>
                            </w:rPr>
                            <w:t>C.P. 91090</w:t>
                          </w:r>
                        </w:p>
                        <w:p w14:paraId="020281F4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Xalapa de Enríquez</w:t>
                          </w:r>
                        </w:p>
                        <w:p w14:paraId="35402A42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Veracruz, México</w:t>
                          </w:r>
                        </w:p>
                        <w:p w14:paraId="79A1FDCB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56924117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b/>
                              <w:sz w:val="14"/>
                              <w:szCs w:val="14"/>
                              <w:lang w:val="es-ES"/>
                            </w:rPr>
                            <w:t>Teléfono</w:t>
                          </w:r>
                        </w:p>
                        <w:p w14:paraId="43D8025F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52+ (228) 8422773</w:t>
                          </w:r>
                        </w:p>
                        <w:p w14:paraId="50DFC962" w14:textId="77777777" w:rsidR="00CA4C70" w:rsidRDefault="00CA4C70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43D8A65" w14:textId="77777777" w:rsidR="00CA4C70" w:rsidRPr="00814F1D" w:rsidRDefault="00CA4C70" w:rsidP="008C2E04">
                          <w:pPr>
                            <w:rPr>
                              <w:rFonts w:ascii="Gill Sans MT" w:hAnsi="Gill Sans MT" w:cs="Gill Sans MT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814F1D">
                            <w:rPr>
                              <w:rFonts w:ascii="Gill Sans MT" w:hAnsi="Gill Sans MT" w:cs="Gill Sans MT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>orreo Electrónico:</w:t>
                          </w:r>
                        </w:p>
                        <w:p w14:paraId="37F31DB5" w14:textId="3573F13B" w:rsidR="00CA4C70" w:rsidRPr="00814F1D" w:rsidRDefault="0089717D" w:rsidP="008C2E04">
                          <w:pP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inbioteca</w:t>
                          </w:r>
                          <w:r w:rsidR="00CA4C70" w:rsidRPr="00814F1D">
                            <w:rPr>
                              <w:rFonts w:ascii="Gill Sans MT" w:hAnsi="Gill Sans MT" w:cs="Gill Sans MT"/>
                              <w:sz w:val="14"/>
                              <w:szCs w:val="14"/>
                              <w:lang w:val="es-ES"/>
                            </w:rPr>
                            <w:t>@uv.mx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5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1pt;margin-top:239.15pt;width:108.35pt;height:1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" stroked="f">
              <v:textbox style="mso-fit-shape-to-text:t">
                <w:txbxContent>
                  <w:p w14:paraId="17A37183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Av. de las Culturas</w:t>
                    </w:r>
                  </w:p>
                  <w:p w14:paraId="7446698E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Veracruzanas No. 101</w:t>
                    </w:r>
                  </w:p>
                  <w:p w14:paraId="4C4C6AEA" w14:textId="77777777" w:rsidR="00CA4C70" w:rsidRPr="00EB26A8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</w:pPr>
                    <w:r w:rsidRPr="00EB26A8"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  <w:t>Col. Emiliano Zapata</w:t>
                    </w:r>
                  </w:p>
                  <w:p w14:paraId="2AAE7670" w14:textId="77777777" w:rsidR="00CA4C70" w:rsidRPr="00EB26A8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</w:pPr>
                    <w:r w:rsidRPr="00EB26A8">
                      <w:rPr>
                        <w:rFonts w:ascii="Gill Sans MT" w:hAnsi="Gill Sans MT" w:cs="Gill Sans MT"/>
                        <w:sz w:val="14"/>
                        <w:szCs w:val="14"/>
                        <w:lang w:val="it-IT"/>
                      </w:rPr>
                      <w:t>C.P. 91090</w:t>
                    </w:r>
                  </w:p>
                  <w:p w14:paraId="020281F4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Xalapa de Enríquez</w:t>
                    </w:r>
                  </w:p>
                  <w:p w14:paraId="35402A42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Veracruz, México</w:t>
                    </w:r>
                  </w:p>
                  <w:p w14:paraId="79A1FDCB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</w:p>
                  <w:p w14:paraId="56924117" w14:textId="77777777" w:rsidR="00CA4C70" w:rsidRDefault="00CA4C70" w:rsidP="008C2E04">
                    <w:pPr>
                      <w:rPr>
                        <w:rFonts w:ascii="Gill Sans MT" w:hAnsi="Gill Sans MT" w:cs="Gill Sans MT"/>
                        <w:b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b/>
                        <w:sz w:val="14"/>
                        <w:szCs w:val="14"/>
                        <w:lang w:val="es-ES"/>
                      </w:rPr>
                      <w:t>Teléfono</w:t>
                    </w:r>
                  </w:p>
                  <w:p w14:paraId="43D8025F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52+ (228) 8422773</w:t>
                    </w:r>
                  </w:p>
                  <w:p w14:paraId="50DFC962" w14:textId="77777777" w:rsidR="00CA4C70" w:rsidRDefault="00CA4C70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</w:p>
                  <w:p w14:paraId="343D8A65" w14:textId="77777777" w:rsidR="00CA4C70" w:rsidRPr="00814F1D" w:rsidRDefault="00CA4C70" w:rsidP="008C2E04">
                    <w:pPr>
                      <w:rPr>
                        <w:rFonts w:ascii="Gill Sans MT" w:hAnsi="Gill Sans MT" w:cs="Gill Sans MT"/>
                        <w:b/>
                        <w:bCs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b/>
                        <w:bCs/>
                        <w:sz w:val="14"/>
                        <w:szCs w:val="14"/>
                        <w:lang w:val="es-ES"/>
                      </w:rPr>
                      <w:t>C</w:t>
                    </w:r>
                    <w:r w:rsidRPr="00814F1D">
                      <w:rPr>
                        <w:rFonts w:ascii="Gill Sans MT" w:hAnsi="Gill Sans MT" w:cs="Gill Sans MT"/>
                        <w:b/>
                        <w:bCs/>
                        <w:sz w:val="14"/>
                        <w:szCs w:val="14"/>
                        <w:lang w:val="es-ES"/>
                      </w:rPr>
                      <w:t>orreo Electrónico:</w:t>
                    </w:r>
                  </w:p>
                  <w:p w14:paraId="37F31DB5" w14:textId="3573F13B" w:rsidR="00CA4C70" w:rsidRPr="00814F1D" w:rsidRDefault="0089717D" w:rsidP="008C2E04">
                    <w:pP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inbioteca</w:t>
                    </w:r>
                    <w:r w:rsidR="00CA4C70" w:rsidRPr="00814F1D">
                      <w:rPr>
                        <w:rFonts w:ascii="Gill Sans MT" w:hAnsi="Gill Sans MT" w:cs="Gill Sans MT"/>
                        <w:sz w:val="14"/>
                        <w:szCs w:val="14"/>
                        <w:lang w:val="es-ES"/>
                      </w:rPr>
                      <w:t>@uv.mx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763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D7899"/>
    <w:multiLevelType w:val="hybridMultilevel"/>
    <w:tmpl w:val="A0AC6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723"/>
    <w:multiLevelType w:val="hybridMultilevel"/>
    <w:tmpl w:val="A38CC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CAD"/>
    <w:multiLevelType w:val="hybridMultilevel"/>
    <w:tmpl w:val="76700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2FFB"/>
    <w:multiLevelType w:val="hybridMultilevel"/>
    <w:tmpl w:val="C554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682"/>
    <w:multiLevelType w:val="hybridMultilevel"/>
    <w:tmpl w:val="C89CA30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E100E"/>
    <w:multiLevelType w:val="hybridMultilevel"/>
    <w:tmpl w:val="284C3E3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660639"/>
    <w:multiLevelType w:val="hybridMultilevel"/>
    <w:tmpl w:val="E370D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B96"/>
    <w:multiLevelType w:val="hybridMultilevel"/>
    <w:tmpl w:val="5F68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45F5"/>
    <w:multiLevelType w:val="hybridMultilevel"/>
    <w:tmpl w:val="0EA67B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9F7595"/>
    <w:multiLevelType w:val="hybridMultilevel"/>
    <w:tmpl w:val="F33005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228A7"/>
    <w:multiLevelType w:val="hybridMultilevel"/>
    <w:tmpl w:val="A900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5851"/>
    <w:multiLevelType w:val="hybridMultilevel"/>
    <w:tmpl w:val="4AC494FA"/>
    <w:lvl w:ilvl="0" w:tplc="903E3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82272"/>
    <w:multiLevelType w:val="hybridMultilevel"/>
    <w:tmpl w:val="5F9EB6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04"/>
    <w:rsid w:val="0000241A"/>
    <w:rsid w:val="00017095"/>
    <w:rsid w:val="000545FA"/>
    <w:rsid w:val="00086E9C"/>
    <w:rsid w:val="00093A27"/>
    <w:rsid w:val="000B5C6E"/>
    <w:rsid w:val="000C2126"/>
    <w:rsid w:val="00111AE5"/>
    <w:rsid w:val="00124F71"/>
    <w:rsid w:val="00161FD7"/>
    <w:rsid w:val="001713B4"/>
    <w:rsid w:val="00171706"/>
    <w:rsid w:val="0017605D"/>
    <w:rsid w:val="0017638F"/>
    <w:rsid w:val="00177F5D"/>
    <w:rsid w:val="00195B6D"/>
    <w:rsid w:val="001A0AE1"/>
    <w:rsid w:val="001A5C44"/>
    <w:rsid w:val="001B5E40"/>
    <w:rsid w:val="001C2F77"/>
    <w:rsid w:val="001D233A"/>
    <w:rsid w:val="001D7E0C"/>
    <w:rsid w:val="00205D4D"/>
    <w:rsid w:val="00246AAF"/>
    <w:rsid w:val="00256331"/>
    <w:rsid w:val="00264780"/>
    <w:rsid w:val="002730C7"/>
    <w:rsid w:val="00283929"/>
    <w:rsid w:val="00293838"/>
    <w:rsid w:val="002966F6"/>
    <w:rsid w:val="002976E6"/>
    <w:rsid w:val="002B2E6F"/>
    <w:rsid w:val="002B37AC"/>
    <w:rsid w:val="002C66E3"/>
    <w:rsid w:val="002D0A3A"/>
    <w:rsid w:val="003004A7"/>
    <w:rsid w:val="00303109"/>
    <w:rsid w:val="00313C83"/>
    <w:rsid w:val="003152CD"/>
    <w:rsid w:val="00333396"/>
    <w:rsid w:val="0034373D"/>
    <w:rsid w:val="00363BBF"/>
    <w:rsid w:val="003663CD"/>
    <w:rsid w:val="003B4B0F"/>
    <w:rsid w:val="003E3EC8"/>
    <w:rsid w:val="003F1F7F"/>
    <w:rsid w:val="00405FF2"/>
    <w:rsid w:val="0042042F"/>
    <w:rsid w:val="004335B8"/>
    <w:rsid w:val="00433915"/>
    <w:rsid w:val="00437217"/>
    <w:rsid w:val="004D7F73"/>
    <w:rsid w:val="004F3DE4"/>
    <w:rsid w:val="004F41D6"/>
    <w:rsid w:val="005001A6"/>
    <w:rsid w:val="005062E1"/>
    <w:rsid w:val="00507A51"/>
    <w:rsid w:val="0052227F"/>
    <w:rsid w:val="00532729"/>
    <w:rsid w:val="00563B73"/>
    <w:rsid w:val="00565D7F"/>
    <w:rsid w:val="005665F1"/>
    <w:rsid w:val="00567B0D"/>
    <w:rsid w:val="005B0A00"/>
    <w:rsid w:val="005D22D7"/>
    <w:rsid w:val="005D50C7"/>
    <w:rsid w:val="005E5595"/>
    <w:rsid w:val="005F6965"/>
    <w:rsid w:val="00606C1D"/>
    <w:rsid w:val="00616979"/>
    <w:rsid w:val="0062195F"/>
    <w:rsid w:val="00631262"/>
    <w:rsid w:val="006336C0"/>
    <w:rsid w:val="006519A9"/>
    <w:rsid w:val="006677B3"/>
    <w:rsid w:val="006719F2"/>
    <w:rsid w:val="00676712"/>
    <w:rsid w:val="006960A5"/>
    <w:rsid w:val="006969CC"/>
    <w:rsid w:val="006B2DBA"/>
    <w:rsid w:val="006C2D6F"/>
    <w:rsid w:val="006D1BB2"/>
    <w:rsid w:val="006F038F"/>
    <w:rsid w:val="007327F6"/>
    <w:rsid w:val="00733CAC"/>
    <w:rsid w:val="0074420B"/>
    <w:rsid w:val="00752258"/>
    <w:rsid w:val="007529CE"/>
    <w:rsid w:val="00754CC1"/>
    <w:rsid w:val="00757110"/>
    <w:rsid w:val="007635B9"/>
    <w:rsid w:val="00784EB8"/>
    <w:rsid w:val="0079417D"/>
    <w:rsid w:val="007A0328"/>
    <w:rsid w:val="007A255E"/>
    <w:rsid w:val="007A7025"/>
    <w:rsid w:val="007B180A"/>
    <w:rsid w:val="007C38E6"/>
    <w:rsid w:val="007D5AFD"/>
    <w:rsid w:val="007E72DA"/>
    <w:rsid w:val="00804436"/>
    <w:rsid w:val="008057B3"/>
    <w:rsid w:val="00814F1D"/>
    <w:rsid w:val="00830764"/>
    <w:rsid w:val="00834964"/>
    <w:rsid w:val="008413BB"/>
    <w:rsid w:val="008615FD"/>
    <w:rsid w:val="00877175"/>
    <w:rsid w:val="008816C3"/>
    <w:rsid w:val="0089717D"/>
    <w:rsid w:val="008B0EF4"/>
    <w:rsid w:val="008C2E04"/>
    <w:rsid w:val="008C6DF8"/>
    <w:rsid w:val="008D6BC4"/>
    <w:rsid w:val="0091195A"/>
    <w:rsid w:val="00912EB5"/>
    <w:rsid w:val="00914028"/>
    <w:rsid w:val="009407F7"/>
    <w:rsid w:val="009415F0"/>
    <w:rsid w:val="00970F55"/>
    <w:rsid w:val="00974B78"/>
    <w:rsid w:val="009753D4"/>
    <w:rsid w:val="0097660C"/>
    <w:rsid w:val="0099254D"/>
    <w:rsid w:val="00A101A4"/>
    <w:rsid w:val="00A1052D"/>
    <w:rsid w:val="00A46410"/>
    <w:rsid w:val="00A73E21"/>
    <w:rsid w:val="00A75410"/>
    <w:rsid w:val="00A862A3"/>
    <w:rsid w:val="00A92B79"/>
    <w:rsid w:val="00A959D6"/>
    <w:rsid w:val="00AB7C5C"/>
    <w:rsid w:val="00AD17B9"/>
    <w:rsid w:val="00AE5C17"/>
    <w:rsid w:val="00B02C3C"/>
    <w:rsid w:val="00B10FAF"/>
    <w:rsid w:val="00B17F78"/>
    <w:rsid w:val="00B3712C"/>
    <w:rsid w:val="00B5587E"/>
    <w:rsid w:val="00B61192"/>
    <w:rsid w:val="00B662D7"/>
    <w:rsid w:val="00B9202B"/>
    <w:rsid w:val="00BA3665"/>
    <w:rsid w:val="00BB5791"/>
    <w:rsid w:val="00BB745B"/>
    <w:rsid w:val="00BD457D"/>
    <w:rsid w:val="00C153F3"/>
    <w:rsid w:val="00C16CDF"/>
    <w:rsid w:val="00C25BE3"/>
    <w:rsid w:val="00C344A9"/>
    <w:rsid w:val="00C5532C"/>
    <w:rsid w:val="00C64883"/>
    <w:rsid w:val="00C76508"/>
    <w:rsid w:val="00C87D63"/>
    <w:rsid w:val="00CA127D"/>
    <w:rsid w:val="00CA4C70"/>
    <w:rsid w:val="00CA7EF8"/>
    <w:rsid w:val="00CB3BF6"/>
    <w:rsid w:val="00CC15C0"/>
    <w:rsid w:val="00CC1965"/>
    <w:rsid w:val="00CC5596"/>
    <w:rsid w:val="00CC5C6A"/>
    <w:rsid w:val="00CD4417"/>
    <w:rsid w:val="00CF785B"/>
    <w:rsid w:val="00D30CA7"/>
    <w:rsid w:val="00D54DEF"/>
    <w:rsid w:val="00D64083"/>
    <w:rsid w:val="00D76CD4"/>
    <w:rsid w:val="00D80CCB"/>
    <w:rsid w:val="00D91295"/>
    <w:rsid w:val="00DA6111"/>
    <w:rsid w:val="00DA7A8A"/>
    <w:rsid w:val="00DB452E"/>
    <w:rsid w:val="00DC4709"/>
    <w:rsid w:val="00DC4E31"/>
    <w:rsid w:val="00DD0EEC"/>
    <w:rsid w:val="00DD3352"/>
    <w:rsid w:val="00DD3B5F"/>
    <w:rsid w:val="00DD3BDA"/>
    <w:rsid w:val="00DE4D38"/>
    <w:rsid w:val="00DF0BD9"/>
    <w:rsid w:val="00E049F8"/>
    <w:rsid w:val="00E05301"/>
    <w:rsid w:val="00E13315"/>
    <w:rsid w:val="00E17647"/>
    <w:rsid w:val="00E276ED"/>
    <w:rsid w:val="00E31BD8"/>
    <w:rsid w:val="00E33545"/>
    <w:rsid w:val="00E44B38"/>
    <w:rsid w:val="00E754A8"/>
    <w:rsid w:val="00EA63E7"/>
    <w:rsid w:val="00EB26A8"/>
    <w:rsid w:val="00EB32C2"/>
    <w:rsid w:val="00EC1E56"/>
    <w:rsid w:val="00EC57EB"/>
    <w:rsid w:val="00EC7805"/>
    <w:rsid w:val="00EF7603"/>
    <w:rsid w:val="00F071D9"/>
    <w:rsid w:val="00F202C6"/>
    <w:rsid w:val="00F35B85"/>
    <w:rsid w:val="00F42E27"/>
    <w:rsid w:val="00F43843"/>
    <w:rsid w:val="00F53039"/>
    <w:rsid w:val="00F7574A"/>
    <w:rsid w:val="00F77574"/>
    <w:rsid w:val="00F93C41"/>
    <w:rsid w:val="00FB1507"/>
    <w:rsid w:val="00FE23E0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2FB2BF"/>
  <w15:docId w15:val="{BF01E878-6C38-4950-A1FA-E93BA77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MX" w:eastAsia="es-MX"/>
    </w:rPr>
  </w:style>
  <w:style w:type="paragraph" w:styleId="Ttulo1">
    <w:name w:val="heading 1"/>
    <w:basedOn w:val="Normal"/>
    <w:next w:val="Normal"/>
    <w:qFormat/>
    <w:rsid w:val="00877175"/>
    <w:pPr>
      <w:keepNext/>
      <w:ind w:firstLine="708"/>
      <w:jc w:val="center"/>
      <w:outlineLvl w:val="0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2E04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semiHidden/>
    <w:rsid w:val="001B3389"/>
    <w:rPr>
      <w:rFonts w:ascii="Times New Roman" w:hAnsi="Times New Roman"/>
      <w:sz w:val="20"/>
      <w:szCs w:val="20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2E04"/>
  </w:style>
  <w:style w:type="paragraph" w:styleId="Piedepgina">
    <w:name w:val="footer"/>
    <w:basedOn w:val="Normal"/>
    <w:link w:val="PiedepginaCar"/>
    <w:uiPriority w:val="99"/>
    <w:semiHidden/>
    <w:rsid w:val="008C2E04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semiHidden/>
    <w:rsid w:val="001B3389"/>
    <w:rPr>
      <w:rFonts w:ascii="Times New Roman" w:hAnsi="Times New Roman"/>
      <w:sz w:val="20"/>
      <w:szCs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C2E04"/>
  </w:style>
  <w:style w:type="paragraph" w:styleId="Textodeglobo">
    <w:name w:val="Balloon Text"/>
    <w:basedOn w:val="Normal"/>
    <w:link w:val="TextodegloboCar"/>
    <w:uiPriority w:val="99"/>
    <w:semiHidden/>
    <w:rsid w:val="008C2E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1B3389"/>
    <w:rPr>
      <w:rFonts w:ascii="Times New Roman" w:hAnsi="Times New Roman"/>
      <w:sz w:val="0"/>
      <w:szCs w:val="0"/>
      <w:lang w:val="es-MX" w:eastAsia="es-MX"/>
    </w:rPr>
  </w:style>
  <w:style w:type="character" w:customStyle="1" w:styleId="TextodegloboCar">
    <w:name w:val="Texto de globo Car"/>
    <w:link w:val="Textodeglobo"/>
    <w:uiPriority w:val="99"/>
    <w:semiHidden/>
    <w:locked/>
    <w:rsid w:val="008C2E0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EC1E56"/>
    <w:pPr>
      <w:spacing w:after="120"/>
      <w:ind w:left="283"/>
    </w:pPr>
    <w:rPr>
      <w:rFonts w:ascii="Arial" w:hAnsi="Arial"/>
      <w:lang w:val="es-ES_tradnl" w:eastAsia="es-ES"/>
    </w:rPr>
  </w:style>
  <w:style w:type="table" w:styleId="Tablaconcuadrcula">
    <w:name w:val="Table Grid"/>
    <w:basedOn w:val="Tablanormal"/>
    <w:rsid w:val="00195B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862A3"/>
    <w:pPr>
      <w:spacing w:after="120"/>
    </w:pPr>
  </w:style>
  <w:style w:type="character" w:customStyle="1" w:styleId="TextoindependienteCar">
    <w:name w:val="Texto independiente Car"/>
    <w:link w:val="Textoindependiente"/>
    <w:rsid w:val="008B0EF4"/>
    <w:rPr>
      <w:rFonts w:ascii="Times New Roman" w:hAnsi="Times New Roman"/>
      <w:lang w:val="es-MX" w:eastAsia="es-MX"/>
    </w:rPr>
  </w:style>
  <w:style w:type="paragraph" w:styleId="Prrafodelista">
    <w:name w:val="List Paragraph"/>
    <w:basedOn w:val="Normal"/>
    <w:uiPriority w:val="72"/>
    <w:rsid w:val="0083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/>
  <LinksUpToDate>false</LinksUpToDate>
  <CharactersWithSpaces>453</CharactersWithSpaces>
  <SharedDoc>false</SharedDoc>
  <HLinks>
    <vt:vector size="6" baseType="variant">
      <vt:variant>
        <vt:i4>1835060</vt:i4>
      </vt:variant>
      <vt:variant>
        <vt:i4>-1</vt:i4>
      </vt:variant>
      <vt:variant>
        <vt:i4>2051</vt:i4>
      </vt:variant>
      <vt:variant>
        <vt:i4>1</vt:i4>
      </vt:variant>
      <vt:variant>
        <vt:lpwstr>ESCUDO UV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subject/>
  <dc:creator>jherrera</dc:creator>
  <cp:keywords/>
  <cp:lastModifiedBy>Usuario de Microsoft Office</cp:lastModifiedBy>
  <cp:revision>5</cp:revision>
  <cp:lastPrinted>2019-06-17T17:22:00Z</cp:lastPrinted>
  <dcterms:created xsi:type="dcterms:W3CDTF">2020-08-17T17:34:00Z</dcterms:created>
  <dcterms:modified xsi:type="dcterms:W3CDTF">2021-04-15T21:00:00Z</dcterms:modified>
</cp:coreProperties>
</file>