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7931" w14:textId="4781194A" w:rsidR="003B510A" w:rsidRDefault="003B510A" w:rsidP="003B510A">
      <w:pPr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0288" behindDoc="0" locked="0" layoutInCell="1" allowOverlap="1" wp14:anchorId="599BE328" wp14:editId="532A3875">
            <wp:simplePos x="0" y="0"/>
            <wp:positionH relativeFrom="column">
              <wp:posOffset>7745730</wp:posOffset>
            </wp:positionH>
            <wp:positionV relativeFrom="paragraph">
              <wp:posOffset>-97155</wp:posOffset>
            </wp:positionV>
            <wp:extent cx="523240" cy="523240"/>
            <wp:effectExtent l="0" t="0" r="0" b="0"/>
            <wp:wrapNone/>
            <wp:docPr id="43358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584835" name="Imagen 4335848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26A">
        <w:rPr>
          <w:rFonts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1032D0D2" wp14:editId="05BBA6B9">
            <wp:simplePos x="0" y="0"/>
            <wp:positionH relativeFrom="column">
              <wp:posOffset>7184881</wp:posOffset>
            </wp:positionH>
            <wp:positionV relativeFrom="paragraph">
              <wp:posOffset>-77470</wp:posOffset>
            </wp:positionV>
            <wp:extent cx="739140" cy="501015"/>
            <wp:effectExtent l="0" t="0" r="0" b="0"/>
            <wp:wrapNone/>
            <wp:docPr id="1" name="0 Imagen" descr="Logosimbolo_color S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imbolo_color SIT.jpg"/>
                    <pic:cNvPicPr/>
                  </pic:nvPicPr>
                  <pic:blipFill rotWithShape="1">
                    <a:blip r:embed="rId5" cstate="print"/>
                    <a:srcRect b="13902"/>
                    <a:stretch/>
                  </pic:blipFill>
                  <pic:spPr bwMode="auto">
                    <a:xfrm>
                      <a:off x="0" y="0"/>
                      <a:ext cx="739140" cy="501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</w:rPr>
        <w:t>Facultad de Ciencias Agrícolas</w:t>
      </w:r>
    </w:p>
    <w:p w14:paraId="211C3B8C" w14:textId="071FB564" w:rsidR="003B510A" w:rsidRPr="0076326A" w:rsidRDefault="003B510A" w:rsidP="003B510A">
      <w:pPr>
        <w:spacing w:after="0"/>
        <w:jc w:val="center"/>
        <w:rPr>
          <w:rFonts w:cstheme="minorHAnsi"/>
          <w:bCs/>
        </w:rPr>
      </w:pPr>
      <w:r w:rsidRPr="0076326A">
        <w:rPr>
          <w:rFonts w:cstheme="minorHAnsi"/>
          <w:bCs/>
        </w:rPr>
        <w:t xml:space="preserve">Formato de </w:t>
      </w:r>
      <w:r w:rsidR="009635E2">
        <w:rPr>
          <w:rFonts w:cstheme="minorHAnsi"/>
          <w:bCs/>
        </w:rPr>
        <w:t xml:space="preserve">lista de asistencia a </w:t>
      </w:r>
      <w:r w:rsidRPr="0076326A">
        <w:rPr>
          <w:rFonts w:cstheme="minorHAnsi"/>
          <w:bCs/>
        </w:rPr>
        <w:t>tutoría académica</w:t>
      </w:r>
    </w:p>
    <w:p w14:paraId="53252F2B" w14:textId="77777777" w:rsidR="003B510A" w:rsidRPr="0076326A" w:rsidRDefault="003B510A" w:rsidP="003B510A">
      <w:pPr>
        <w:spacing w:after="0"/>
        <w:rPr>
          <w:rFonts w:cstheme="minorHAnsi"/>
          <w:b/>
        </w:rPr>
      </w:pPr>
      <w:r w:rsidRPr="0076326A">
        <w:rPr>
          <w:rFonts w:cstheme="minorHAnsi"/>
          <w:b/>
        </w:rPr>
        <w:t>Periodo:</w:t>
      </w:r>
    </w:p>
    <w:p w14:paraId="1B418561" w14:textId="77777777" w:rsidR="003B510A" w:rsidRPr="0076326A" w:rsidRDefault="003B510A" w:rsidP="003B510A">
      <w:pPr>
        <w:spacing w:after="0"/>
        <w:rPr>
          <w:rFonts w:cstheme="minorHAnsi"/>
          <w:b/>
          <w:sz w:val="10"/>
          <w:szCs w:val="10"/>
        </w:rPr>
      </w:pPr>
    </w:p>
    <w:tbl>
      <w:tblPr>
        <w:tblStyle w:val="Tablaconcuadrcula"/>
        <w:tblW w:w="12994" w:type="dxa"/>
        <w:tblLook w:val="04A0" w:firstRow="1" w:lastRow="0" w:firstColumn="1" w:lastColumn="0" w:noHBand="0" w:noVBand="1"/>
      </w:tblPr>
      <w:tblGrid>
        <w:gridCol w:w="1413"/>
        <w:gridCol w:w="4394"/>
        <w:gridCol w:w="2410"/>
        <w:gridCol w:w="2410"/>
        <w:gridCol w:w="2367"/>
      </w:tblGrid>
      <w:tr w:rsidR="003B510A" w:rsidRPr="0076326A" w14:paraId="25416A68" w14:textId="77777777" w:rsidTr="003B510A">
        <w:tc>
          <w:tcPr>
            <w:tcW w:w="1413" w:type="dxa"/>
          </w:tcPr>
          <w:p w14:paraId="3BA68E8A" w14:textId="792A425B" w:rsidR="003B510A" w:rsidRPr="0076326A" w:rsidRDefault="003B510A" w:rsidP="003B510A">
            <w:pPr>
              <w:spacing w:after="0" w:line="360" w:lineRule="auto"/>
              <w:rPr>
                <w:rFonts w:cstheme="minorHAnsi"/>
                <w:b/>
              </w:rPr>
            </w:pPr>
            <w:r w:rsidRPr="0076326A">
              <w:rPr>
                <w:rFonts w:cstheme="minorHAnsi"/>
                <w:b/>
              </w:rPr>
              <w:t>Matrícula</w:t>
            </w:r>
          </w:p>
        </w:tc>
        <w:tc>
          <w:tcPr>
            <w:tcW w:w="4394" w:type="dxa"/>
          </w:tcPr>
          <w:p w14:paraId="1CAE57E5" w14:textId="0448A044" w:rsidR="003B510A" w:rsidRPr="0076326A" w:rsidRDefault="003B510A" w:rsidP="003B510A">
            <w:pPr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Nombre</w:t>
            </w:r>
          </w:p>
        </w:tc>
        <w:tc>
          <w:tcPr>
            <w:tcW w:w="2410" w:type="dxa"/>
          </w:tcPr>
          <w:p w14:paraId="6335EB35" w14:textId="77777777" w:rsidR="003B510A" w:rsidRDefault="003B510A" w:rsidP="003B510A">
            <w:pPr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Firma de asistencia </w:t>
            </w:r>
          </w:p>
          <w:p w14:paraId="676EB698" w14:textId="4B2DCFE2" w:rsidR="003B510A" w:rsidRPr="0076326A" w:rsidRDefault="003B510A" w:rsidP="003B510A">
            <w:pPr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1ª Sesión</w:t>
            </w:r>
          </w:p>
        </w:tc>
        <w:tc>
          <w:tcPr>
            <w:tcW w:w="2410" w:type="dxa"/>
          </w:tcPr>
          <w:p w14:paraId="140724B1" w14:textId="77777777" w:rsidR="003B510A" w:rsidRDefault="003B510A" w:rsidP="003B510A">
            <w:pPr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Firma de asistencia </w:t>
            </w:r>
          </w:p>
          <w:p w14:paraId="7FB715BA" w14:textId="11E31010" w:rsidR="003B510A" w:rsidRPr="0076326A" w:rsidRDefault="003B510A" w:rsidP="003B510A">
            <w:pPr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2a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>esión</w:t>
            </w:r>
          </w:p>
        </w:tc>
        <w:tc>
          <w:tcPr>
            <w:tcW w:w="2367" w:type="dxa"/>
          </w:tcPr>
          <w:p w14:paraId="10B6E8D3" w14:textId="77777777" w:rsidR="003B510A" w:rsidRDefault="003B510A" w:rsidP="003B510A">
            <w:pPr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Firma de asistencia </w:t>
            </w:r>
          </w:p>
          <w:p w14:paraId="2DC9795B" w14:textId="2CD8097E" w:rsidR="003B510A" w:rsidRPr="0076326A" w:rsidRDefault="003B510A" w:rsidP="003B510A">
            <w:pPr>
              <w:spacing w:after="0"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ª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>esión</w:t>
            </w:r>
          </w:p>
        </w:tc>
      </w:tr>
      <w:tr w:rsidR="003B510A" w:rsidRPr="0076326A" w14:paraId="3A78D458" w14:textId="77777777" w:rsidTr="003B510A">
        <w:tc>
          <w:tcPr>
            <w:tcW w:w="1413" w:type="dxa"/>
          </w:tcPr>
          <w:p w14:paraId="55E325BE" w14:textId="77777777" w:rsidR="003B510A" w:rsidRPr="0076326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062BCC09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593F18DC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64A99479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367" w:type="dxa"/>
          </w:tcPr>
          <w:p w14:paraId="58B1DD04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B510A" w:rsidRPr="0076326A" w14:paraId="6C233C4F" w14:textId="77777777" w:rsidTr="003B510A">
        <w:tc>
          <w:tcPr>
            <w:tcW w:w="1413" w:type="dxa"/>
          </w:tcPr>
          <w:p w14:paraId="66964D39" w14:textId="77777777" w:rsidR="003B510A" w:rsidRPr="0076326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2F1D78D2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18B0E676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5585EBFF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367" w:type="dxa"/>
          </w:tcPr>
          <w:p w14:paraId="0DBB7925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B510A" w:rsidRPr="0076326A" w14:paraId="706FD07E" w14:textId="77777777" w:rsidTr="003B510A">
        <w:tc>
          <w:tcPr>
            <w:tcW w:w="1413" w:type="dxa"/>
          </w:tcPr>
          <w:p w14:paraId="6B9D1B7E" w14:textId="77777777" w:rsidR="003B510A" w:rsidRPr="0076326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05349C26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4E571C85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7EEDF56D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367" w:type="dxa"/>
          </w:tcPr>
          <w:p w14:paraId="09ED5202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B510A" w:rsidRPr="0076326A" w14:paraId="5E7E2EE2" w14:textId="77777777" w:rsidTr="003B510A">
        <w:tc>
          <w:tcPr>
            <w:tcW w:w="1413" w:type="dxa"/>
          </w:tcPr>
          <w:p w14:paraId="5ADB144C" w14:textId="77777777" w:rsidR="003B510A" w:rsidRPr="0076326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21A68D4A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0D871605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126471E5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367" w:type="dxa"/>
          </w:tcPr>
          <w:p w14:paraId="32721AE2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B510A" w:rsidRPr="0076326A" w14:paraId="23CB933F" w14:textId="77777777" w:rsidTr="003B510A">
        <w:tc>
          <w:tcPr>
            <w:tcW w:w="1413" w:type="dxa"/>
          </w:tcPr>
          <w:p w14:paraId="20FCE685" w14:textId="77777777" w:rsidR="003B510A" w:rsidRPr="0076326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212439E9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05CE5EF6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591DC980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367" w:type="dxa"/>
          </w:tcPr>
          <w:p w14:paraId="66C80DF0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B510A" w:rsidRPr="0076326A" w14:paraId="7322FD96" w14:textId="77777777" w:rsidTr="003B510A">
        <w:tc>
          <w:tcPr>
            <w:tcW w:w="1413" w:type="dxa"/>
          </w:tcPr>
          <w:p w14:paraId="777485ED" w14:textId="77777777" w:rsidR="003B510A" w:rsidRPr="0076326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4C42BE85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3793E409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3FA00071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367" w:type="dxa"/>
          </w:tcPr>
          <w:p w14:paraId="783DBA5A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B510A" w:rsidRPr="0076326A" w14:paraId="52DBA28A" w14:textId="77777777" w:rsidTr="003B510A">
        <w:tc>
          <w:tcPr>
            <w:tcW w:w="1413" w:type="dxa"/>
          </w:tcPr>
          <w:p w14:paraId="62BFD065" w14:textId="77777777" w:rsidR="003B510A" w:rsidRPr="0076326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73AA99F1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72E097ED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2D315629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367" w:type="dxa"/>
          </w:tcPr>
          <w:p w14:paraId="58C32E7F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B510A" w:rsidRPr="0076326A" w14:paraId="79DCC237" w14:textId="77777777" w:rsidTr="003B510A">
        <w:tc>
          <w:tcPr>
            <w:tcW w:w="1413" w:type="dxa"/>
          </w:tcPr>
          <w:p w14:paraId="260FD571" w14:textId="77777777" w:rsidR="003B510A" w:rsidRPr="0076326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487C0912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5974DA25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72E198C7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367" w:type="dxa"/>
          </w:tcPr>
          <w:p w14:paraId="53AEF43E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B510A" w:rsidRPr="0076326A" w14:paraId="59120B04" w14:textId="77777777" w:rsidTr="003B510A">
        <w:tc>
          <w:tcPr>
            <w:tcW w:w="1413" w:type="dxa"/>
          </w:tcPr>
          <w:p w14:paraId="3CD99CAA" w14:textId="77777777" w:rsidR="003B510A" w:rsidRPr="0076326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035BEC6B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7889835C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4E814CFE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367" w:type="dxa"/>
          </w:tcPr>
          <w:p w14:paraId="51738DC1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B510A" w:rsidRPr="0076326A" w14:paraId="30BE997F" w14:textId="77777777" w:rsidTr="003B510A">
        <w:tc>
          <w:tcPr>
            <w:tcW w:w="1413" w:type="dxa"/>
          </w:tcPr>
          <w:p w14:paraId="4A8C0704" w14:textId="77777777" w:rsidR="003B510A" w:rsidRPr="0076326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78F603E9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1100EB39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6B4C9AA2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367" w:type="dxa"/>
          </w:tcPr>
          <w:p w14:paraId="74D52A24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B510A" w:rsidRPr="0076326A" w14:paraId="324E0F97" w14:textId="77777777" w:rsidTr="003B510A">
        <w:tc>
          <w:tcPr>
            <w:tcW w:w="1413" w:type="dxa"/>
          </w:tcPr>
          <w:p w14:paraId="704004C3" w14:textId="77777777" w:rsidR="003B510A" w:rsidRPr="0076326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6303949D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1B693AE8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2F059107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367" w:type="dxa"/>
          </w:tcPr>
          <w:p w14:paraId="03997C9C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B510A" w:rsidRPr="0076326A" w14:paraId="024B77BB" w14:textId="77777777" w:rsidTr="003B510A">
        <w:tc>
          <w:tcPr>
            <w:tcW w:w="1413" w:type="dxa"/>
          </w:tcPr>
          <w:p w14:paraId="4A6729D2" w14:textId="77777777" w:rsidR="003B510A" w:rsidRPr="0076326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72BC4284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3B50AB01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20BD122B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367" w:type="dxa"/>
          </w:tcPr>
          <w:p w14:paraId="106EB612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B510A" w:rsidRPr="0076326A" w14:paraId="532F6FD4" w14:textId="77777777" w:rsidTr="003B510A">
        <w:tc>
          <w:tcPr>
            <w:tcW w:w="1413" w:type="dxa"/>
          </w:tcPr>
          <w:p w14:paraId="21C3418F" w14:textId="77777777" w:rsidR="003B510A" w:rsidRPr="0076326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5AB6BCA0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2F6F3060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579F9C14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367" w:type="dxa"/>
          </w:tcPr>
          <w:p w14:paraId="213396DD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B510A" w:rsidRPr="0076326A" w14:paraId="7D459753" w14:textId="77777777" w:rsidTr="003B510A">
        <w:tc>
          <w:tcPr>
            <w:tcW w:w="1413" w:type="dxa"/>
          </w:tcPr>
          <w:p w14:paraId="57408465" w14:textId="77777777" w:rsidR="003B510A" w:rsidRPr="0076326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394" w:type="dxa"/>
          </w:tcPr>
          <w:p w14:paraId="6124007D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3D33A788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01AEEA5F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2367" w:type="dxa"/>
          </w:tcPr>
          <w:p w14:paraId="2E61E972" w14:textId="77777777" w:rsidR="003B510A" w:rsidRDefault="003B510A" w:rsidP="00813792">
            <w:pPr>
              <w:spacing w:line="360" w:lineRule="auto"/>
              <w:rPr>
                <w:rFonts w:cstheme="minorHAnsi"/>
                <w:b/>
              </w:rPr>
            </w:pPr>
          </w:p>
        </w:tc>
      </w:tr>
    </w:tbl>
    <w:p w14:paraId="2E39C705" w14:textId="77777777" w:rsidR="003B510A" w:rsidRPr="003B510A" w:rsidRDefault="003B510A">
      <w:pPr>
        <w:rPr>
          <w:lang w:val="es-ES_tradnl"/>
        </w:rPr>
      </w:pPr>
    </w:p>
    <w:sectPr w:rsidR="003B510A" w:rsidRPr="003B510A" w:rsidSect="00863399">
      <w:pgSz w:w="15840" w:h="12240" w:orient="landscape"/>
      <w:pgMar w:top="721" w:right="1418" w:bottom="4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0A"/>
    <w:rsid w:val="003B510A"/>
    <w:rsid w:val="00863399"/>
    <w:rsid w:val="009635E2"/>
    <w:rsid w:val="009923D8"/>
    <w:rsid w:val="00BF6539"/>
    <w:rsid w:val="00F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D18D9"/>
  <w15:chartTrackingRefBased/>
  <w15:docId w15:val="{75D49E80-B9C1-F44C-8D47-81FE66CF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0A"/>
    <w:pPr>
      <w:spacing w:after="200" w:line="276" w:lineRule="auto"/>
    </w:pPr>
    <w:rPr>
      <w:rFonts w:eastAsiaTheme="minorEastAsia"/>
      <w:kern w:val="0"/>
      <w:sz w:val="22"/>
      <w:szCs w:val="22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510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510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510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510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510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510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510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510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510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5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5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5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51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51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51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51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51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51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5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B5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510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B5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510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B51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510A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B51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5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51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510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3B510A"/>
    <w:rPr>
      <w:rFonts w:eastAsiaTheme="minorEastAsia"/>
      <w:kern w:val="0"/>
      <w:sz w:val="22"/>
      <w:szCs w:val="22"/>
      <w:lang w:eastAsia="es-MX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Gonzalez Nancy</dc:creator>
  <cp:keywords/>
  <dc:description/>
  <cp:lastModifiedBy>Dominguez Gonzalez Nancy</cp:lastModifiedBy>
  <cp:revision>2</cp:revision>
  <dcterms:created xsi:type="dcterms:W3CDTF">2024-03-14T03:16:00Z</dcterms:created>
  <dcterms:modified xsi:type="dcterms:W3CDTF">2024-03-14T03:23:00Z</dcterms:modified>
</cp:coreProperties>
</file>