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69" w:rsidRPr="008C76F5" w:rsidRDefault="00A937A8" w:rsidP="008C76F5">
      <w:pPr>
        <w:jc w:val="center"/>
        <w:rPr>
          <w:b/>
        </w:rPr>
      </w:pPr>
      <w:r w:rsidRPr="008C76F5">
        <w:rPr>
          <w:b/>
        </w:rPr>
        <w:t xml:space="preserve">La Facultad de  Medicina  se  encuentra  ubicada en Iturbide esquina Carmen Serdán,  Colonia </w:t>
      </w:r>
      <w:proofErr w:type="gramStart"/>
      <w:r w:rsidRPr="008C76F5">
        <w:rPr>
          <w:b/>
        </w:rPr>
        <w:t>Centro .</w:t>
      </w:r>
      <w:proofErr w:type="gramEnd"/>
      <w:r w:rsidRPr="008C76F5">
        <w:rPr>
          <w:b/>
        </w:rPr>
        <w:t xml:space="preserve"> CP 91700, Veracruz. Veracruz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937A8" w:rsidTr="00A937A8">
        <w:tc>
          <w:tcPr>
            <w:tcW w:w="2244" w:type="dxa"/>
          </w:tcPr>
          <w:p w:rsidR="00A937A8" w:rsidRPr="00A937A8" w:rsidRDefault="00A937A8" w:rsidP="00A937A8">
            <w:pPr>
              <w:jc w:val="center"/>
              <w:rPr>
                <w:b/>
              </w:rPr>
            </w:pPr>
            <w:r w:rsidRPr="00A937A8">
              <w:rPr>
                <w:b/>
              </w:rPr>
              <w:t>Cargo</w:t>
            </w:r>
          </w:p>
        </w:tc>
        <w:tc>
          <w:tcPr>
            <w:tcW w:w="2244" w:type="dxa"/>
          </w:tcPr>
          <w:p w:rsidR="00A937A8" w:rsidRPr="00A937A8" w:rsidRDefault="00A937A8" w:rsidP="00A937A8">
            <w:pPr>
              <w:jc w:val="center"/>
              <w:rPr>
                <w:b/>
              </w:rPr>
            </w:pPr>
            <w:r w:rsidRPr="00A937A8">
              <w:rPr>
                <w:b/>
              </w:rPr>
              <w:t>Nombre</w:t>
            </w:r>
          </w:p>
        </w:tc>
        <w:tc>
          <w:tcPr>
            <w:tcW w:w="2245" w:type="dxa"/>
          </w:tcPr>
          <w:p w:rsidR="00A937A8" w:rsidRPr="00A937A8" w:rsidRDefault="00A937A8" w:rsidP="00A937A8">
            <w:pPr>
              <w:jc w:val="center"/>
              <w:rPr>
                <w:b/>
              </w:rPr>
            </w:pPr>
            <w:r w:rsidRPr="00A937A8">
              <w:rPr>
                <w:b/>
              </w:rPr>
              <w:t>Teléfono</w:t>
            </w:r>
          </w:p>
        </w:tc>
        <w:tc>
          <w:tcPr>
            <w:tcW w:w="2245" w:type="dxa"/>
          </w:tcPr>
          <w:p w:rsidR="00A937A8" w:rsidRPr="00A937A8" w:rsidRDefault="00A937A8" w:rsidP="00A937A8">
            <w:pPr>
              <w:jc w:val="center"/>
              <w:rPr>
                <w:b/>
              </w:rPr>
            </w:pPr>
            <w:r w:rsidRPr="00A937A8">
              <w:rPr>
                <w:b/>
              </w:rPr>
              <w:t>E-mail</w:t>
            </w:r>
          </w:p>
        </w:tc>
      </w:tr>
      <w:tr w:rsidR="00A937A8" w:rsidTr="00A937A8">
        <w:tc>
          <w:tcPr>
            <w:tcW w:w="2244" w:type="dxa"/>
          </w:tcPr>
          <w:p w:rsidR="00A937A8" w:rsidRPr="008C76F5" w:rsidRDefault="00A937A8" w:rsidP="008C76F5">
            <w:pPr>
              <w:jc w:val="center"/>
              <w:rPr>
                <w:b/>
              </w:rPr>
            </w:pPr>
            <w:r w:rsidRPr="008C76F5">
              <w:rPr>
                <w:b/>
              </w:rPr>
              <w:t>Director</w:t>
            </w:r>
          </w:p>
        </w:tc>
        <w:tc>
          <w:tcPr>
            <w:tcW w:w="2244" w:type="dxa"/>
          </w:tcPr>
          <w:p w:rsidR="00A937A8" w:rsidRPr="008C76F5" w:rsidRDefault="00A937A8" w:rsidP="008C76F5">
            <w:pPr>
              <w:jc w:val="center"/>
              <w:rPr>
                <w:b/>
              </w:rPr>
            </w:pPr>
            <w:r w:rsidRPr="008C76F5">
              <w:rPr>
                <w:b/>
              </w:rPr>
              <w:t>Dr. Pedro Gutiérrez Aguilar</w:t>
            </w:r>
          </w:p>
        </w:tc>
        <w:tc>
          <w:tcPr>
            <w:tcW w:w="2245" w:type="dxa"/>
          </w:tcPr>
          <w:p w:rsidR="00A937A8" w:rsidRPr="008C76F5" w:rsidRDefault="00A937A8" w:rsidP="008C76F5">
            <w:pPr>
              <w:jc w:val="center"/>
              <w:rPr>
                <w:b/>
              </w:rPr>
            </w:pPr>
            <w:r w:rsidRPr="008C76F5">
              <w:rPr>
                <w:b/>
              </w:rPr>
              <w:t>9-75</w:t>
            </w:r>
            <w:r w:rsidR="00347A59" w:rsidRPr="008C76F5">
              <w:rPr>
                <w:b/>
              </w:rPr>
              <w:t>-</w:t>
            </w:r>
            <w:r w:rsidRPr="008C76F5">
              <w:rPr>
                <w:b/>
              </w:rPr>
              <w:t>20</w:t>
            </w:r>
            <w:r w:rsidR="00347A59" w:rsidRPr="008C76F5">
              <w:rPr>
                <w:b/>
              </w:rPr>
              <w:t>-</w:t>
            </w:r>
            <w:r w:rsidRPr="008C76F5">
              <w:rPr>
                <w:b/>
              </w:rPr>
              <w:t xml:space="preserve">00 </w:t>
            </w:r>
            <w:proofErr w:type="spellStart"/>
            <w:r w:rsidRPr="008C76F5">
              <w:rPr>
                <w:b/>
              </w:rPr>
              <w:t>ext</w:t>
            </w:r>
            <w:proofErr w:type="spellEnd"/>
            <w:r w:rsidRPr="008C76F5">
              <w:rPr>
                <w:b/>
              </w:rPr>
              <w:t xml:space="preserve">  26103</w:t>
            </w:r>
          </w:p>
        </w:tc>
        <w:tc>
          <w:tcPr>
            <w:tcW w:w="2245" w:type="dxa"/>
          </w:tcPr>
          <w:p w:rsidR="00A937A8" w:rsidRPr="008C76F5" w:rsidRDefault="00347A59" w:rsidP="008C76F5">
            <w:pPr>
              <w:jc w:val="center"/>
              <w:rPr>
                <w:b/>
              </w:rPr>
            </w:pPr>
            <w:r w:rsidRPr="008C76F5">
              <w:rPr>
                <w:b/>
              </w:rPr>
              <w:t>pgutierrez@uv.mx</w:t>
            </w:r>
          </w:p>
        </w:tc>
      </w:tr>
      <w:tr w:rsidR="00A937A8" w:rsidTr="00A937A8">
        <w:tc>
          <w:tcPr>
            <w:tcW w:w="2244" w:type="dxa"/>
          </w:tcPr>
          <w:p w:rsidR="00A937A8" w:rsidRPr="008C76F5" w:rsidRDefault="00347A59" w:rsidP="008C76F5">
            <w:pPr>
              <w:jc w:val="center"/>
              <w:rPr>
                <w:b/>
              </w:rPr>
            </w:pPr>
            <w:r w:rsidRPr="008C76F5">
              <w:rPr>
                <w:b/>
              </w:rPr>
              <w:t>Secretaria  Académica</w:t>
            </w:r>
          </w:p>
        </w:tc>
        <w:tc>
          <w:tcPr>
            <w:tcW w:w="2244" w:type="dxa"/>
          </w:tcPr>
          <w:p w:rsidR="00A937A8" w:rsidRPr="008C76F5" w:rsidRDefault="00347A59" w:rsidP="008C76F5">
            <w:pPr>
              <w:jc w:val="center"/>
              <w:rPr>
                <w:b/>
              </w:rPr>
            </w:pPr>
            <w:r w:rsidRPr="008C76F5">
              <w:rPr>
                <w:b/>
              </w:rPr>
              <w:t>Dr. Luis Lorenzo Salazar Martínez</w:t>
            </w:r>
          </w:p>
        </w:tc>
        <w:tc>
          <w:tcPr>
            <w:tcW w:w="2245" w:type="dxa"/>
          </w:tcPr>
          <w:p w:rsidR="00A937A8" w:rsidRPr="008C76F5" w:rsidRDefault="00347A59" w:rsidP="008C76F5">
            <w:pPr>
              <w:jc w:val="center"/>
              <w:rPr>
                <w:b/>
              </w:rPr>
            </w:pPr>
            <w:r w:rsidRPr="008C76F5">
              <w:rPr>
                <w:b/>
              </w:rPr>
              <w:t xml:space="preserve">9-75-20-00 </w:t>
            </w:r>
            <w:proofErr w:type="spellStart"/>
            <w:r w:rsidRPr="008C76F5">
              <w:rPr>
                <w:b/>
              </w:rPr>
              <w:t>ext</w:t>
            </w:r>
            <w:proofErr w:type="spellEnd"/>
            <w:r w:rsidRPr="008C76F5">
              <w:rPr>
                <w:b/>
              </w:rPr>
              <w:t xml:space="preserve">  26105</w:t>
            </w:r>
          </w:p>
        </w:tc>
        <w:tc>
          <w:tcPr>
            <w:tcW w:w="2245" w:type="dxa"/>
          </w:tcPr>
          <w:p w:rsidR="00A937A8" w:rsidRPr="008C76F5" w:rsidRDefault="00347A59" w:rsidP="008C76F5">
            <w:pPr>
              <w:jc w:val="center"/>
              <w:rPr>
                <w:b/>
              </w:rPr>
            </w:pPr>
            <w:r w:rsidRPr="008C76F5">
              <w:rPr>
                <w:b/>
              </w:rPr>
              <w:t>lusalazar@uv.mx</w:t>
            </w:r>
          </w:p>
        </w:tc>
      </w:tr>
      <w:tr w:rsidR="00A937A8" w:rsidTr="00A937A8">
        <w:tc>
          <w:tcPr>
            <w:tcW w:w="2244" w:type="dxa"/>
          </w:tcPr>
          <w:p w:rsidR="00A937A8" w:rsidRPr="008C76F5" w:rsidRDefault="00347A59" w:rsidP="008C76F5">
            <w:pPr>
              <w:jc w:val="center"/>
              <w:rPr>
                <w:b/>
              </w:rPr>
            </w:pPr>
            <w:r w:rsidRPr="008C76F5">
              <w:rPr>
                <w:b/>
              </w:rPr>
              <w:t>Administradora</w:t>
            </w:r>
          </w:p>
        </w:tc>
        <w:tc>
          <w:tcPr>
            <w:tcW w:w="2244" w:type="dxa"/>
          </w:tcPr>
          <w:p w:rsidR="00A937A8" w:rsidRPr="008C76F5" w:rsidRDefault="00347A59" w:rsidP="008C76F5">
            <w:pPr>
              <w:jc w:val="center"/>
              <w:rPr>
                <w:b/>
              </w:rPr>
            </w:pPr>
            <w:r w:rsidRPr="008C76F5">
              <w:rPr>
                <w:b/>
              </w:rPr>
              <w:t>C.P. María Esther Carmona Guzmán</w:t>
            </w:r>
          </w:p>
        </w:tc>
        <w:tc>
          <w:tcPr>
            <w:tcW w:w="2245" w:type="dxa"/>
          </w:tcPr>
          <w:p w:rsidR="00A937A8" w:rsidRPr="008C76F5" w:rsidRDefault="00347A59" w:rsidP="008C76F5">
            <w:pPr>
              <w:jc w:val="center"/>
              <w:rPr>
                <w:b/>
              </w:rPr>
            </w:pPr>
            <w:r w:rsidRPr="008C76F5">
              <w:rPr>
                <w:b/>
              </w:rPr>
              <w:t xml:space="preserve">9-75-20-00 </w:t>
            </w:r>
            <w:proofErr w:type="spellStart"/>
            <w:r w:rsidRPr="008C76F5">
              <w:rPr>
                <w:b/>
              </w:rPr>
              <w:t>ext</w:t>
            </w:r>
            <w:proofErr w:type="spellEnd"/>
          </w:p>
        </w:tc>
        <w:tc>
          <w:tcPr>
            <w:tcW w:w="2245" w:type="dxa"/>
          </w:tcPr>
          <w:p w:rsidR="00A937A8" w:rsidRPr="008C76F5" w:rsidRDefault="00347A59" w:rsidP="008C76F5">
            <w:pPr>
              <w:jc w:val="center"/>
              <w:rPr>
                <w:b/>
              </w:rPr>
            </w:pPr>
            <w:r w:rsidRPr="008C76F5">
              <w:rPr>
                <w:b/>
              </w:rPr>
              <w:t>marcarmona@uv.mx</w:t>
            </w:r>
          </w:p>
        </w:tc>
      </w:tr>
    </w:tbl>
    <w:p w:rsidR="00A937A8" w:rsidRDefault="00A937A8"/>
    <w:sectPr w:rsidR="00A937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A8"/>
    <w:rsid w:val="0000421F"/>
    <w:rsid w:val="00035B26"/>
    <w:rsid w:val="000421C6"/>
    <w:rsid w:val="0006292F"/>
    <w:rsid w:val="0006473E"/>
    <w:rsid w:val="000769B9"/>
    <w:rsid w:val="000D31A4"/>
    <w:rsid w:val="000D585B"/>
    <w:rsid w:val="000D5ECC"/>
    <w:rsid w:val="000E0BDD"/>
    <w:rsid w:val="000E44BB"/>
    <w:rsid w:val="000E7473"/>
    <w:rsid w:val="000F5042"/>
    <w:rsid w:val="00122401"/>
    <w:rsid w:val="0014613F"/>
    <w:rsid w:val="00146AB7"/>
    <w:rsid w:val="00174E77"/>
    <w:rsid w:val="00176D9D"/>
    <w:rsid w:val="00191CF2"/>
    <w:rsid w:val="001B388E"/>
    <w:rsid w:val="001C2891"/>
    <w:rsid w:val="001E2B48"/>
    <w:rsid w:val="002039A5"/>
    <w:rsid w:val="00222507"/>
    <w:rsid w:val="002237FE"/>
    <w:rsid w:val="00225AC7"/>
    <w:rsid w:val="00260943"/>
    <w:rsid w:val="00261585"/>
    <w:rsid w:val="002643FD"/>
    <w:rsid w:val="002B116F"/>
    <w:rsid w:val="002E0D6D"/>
    <w:rsid w:val="002E4E96"/>
    <w:rsid w:val="00306FEF"/>
    <w:rsid w:val="00307418"/>
    <w:rsid w:val="00320D9A"/>
    <w:rsid w:val="00325ABD"/>
    <w:rsid w:val="003332E9"/>
    <w:rsid w:val="00347A59"/>
    <w:rsid w:val="00377EE3"/>
    <w:rsid w:val="003C2EAD"/>
    <w:rsid w:val="003F695F"/>
    <w:rsid w:val="00416CB4"/>
    <w:rsid w:val="0041707D"/>
    <w:rsid w:val="00421B66"/>
    <w:rsid w:val="00423F9D"/>
    <w:rsid w:val="00430FBC"/>
    <w:rsid w:val="004675CF"/>
    <w:rsid w:val="004819F5"/>
    <w:rsid w:val="00481B33"/>
    <w:rsid w:val="004913B1"/>
    <w:rsid w:val="004C06B2"/>
    <w:rsid w:val="004C09E8"/>
    <w:rsid w:val="004E1D24"/>
    <w:rsid w:val="004E35C3"/>
    <w:rsid w:val="004E47C7"/>
    <w:rsid w:val="004E6455"/>
    <w:rsid w:val="004E7B38"/>
    <w:rsid w:val="00506E3F"/>
    <w:rsid w:val="00514602"/>
    <w:rsid w:val="00514ABA"/>
    <w:rsid w:val="00514E61"/>
    <w:rsid w:val="0052107A"/>
    <w:rsid w:val="005422A4"/>
    <w:rsid w:val="00542836"/>
    <w:rsid w:val="00546643"/>
    <w:rsid w:val="00566DF7"/>
    <w:rsid w:val="005675A4"/>
    <w:rsid w:val="00581C15"/>
    <w:rsid w:val="00582D0A"/>
    <w:rsid w:val="00593F00"/>
    <w:rsid w:val="00595E0A"/>
    <w:rsid w:val="005B321D"/>
    <w:rsid w:val="005C359F"/>
    <w:rsid w:val="005D27D2"/>
    <w:rsid w:val="005D3504"/>
    <w:rsid w:val="005E45B0"/>
    <w:rsid w:val="005E7254"/>
    <w:rsid w:val="0060581E"/>
    <w:rsid w:val="00622C69"/>
    <w:rsid w:val="00640DD1"/>
    <w:rsid w:val="0064368C"/>
    <w:rsid w:val="00645275"/>
    <w:rsid w:val="00646349"/>
    <w:rsid w:val="00652EC9"/>
    <w:rsid w:val="006736BF"/>
    <w:rsid w:val="00674712"/>
    <w:rsid w:val="006B16A2"/>
    <w:rsid w:val="006B6E68"/>
    <w:rsid w:val="006F18BA"/>
    <w:rsid w:val="00723465"/>
    <w:rsid w:val="007424F2"/>
    <w:rsid w:val="0075319C"/>
    <w:rsid w:val="00771ADA"/>
    <w:rsid w:val="00786664"/>
    <w:rsid w:val="007935AF"/>
    <w:rsid w:val="00793DB5"/>
    <w:rsid w:val="007A256B"/>
    <w:rsid w:val="008258A1"/>
    <w:rsid w:val="00843381"/>
    <w:rsid w:val="00843FEE"/>
    <w:rsid w:val="00856FA1"/>
    <w:rsid w:val="00862C03"/>
    <w:rsid w:val="008655A7"/>
    <w:rsid w:val="00870F48"/>
    <w:rsid w:val="00871C2C"/>
    <w:rsid w:val="00880FA4"/>
    <w:rsid w:val="00884882"/>
    <w:rsid w:val="00884CA8"/>
    <w:rsid w:val="00887DB8"/>
    <w:rsid w:val="008B24B0"/>
    <w:rsid w:val="008C76F5"/>
    <w:rsid w:val="0090130B"/>
    <w:rsid w:val="00921F0B"/>
    <w:rsid w:val="00924E30"/>
    <w:rsid w:val="00960500"/>
    <w:rsid w:val="009641C9"/>
    <w:rsid w:val="00992F90"/>
    <w:rsid w:val="009B145D"/>
    <w:rsid w:val="009B1599"/>
    <w:rsid w:val="009C0F8A"/>
    <w:rsid w:val="009C7429"/>
    <w:rsid w:val="009D2F1A"/>
    <w:rsid w:val="009E223D"/>
    <w:rsid w:val="009E7464"/>
    <w:rsid w:val="009E7D9F"/>
    <w:rsid w:val="00A06883"/>
    <w:rsid w:val="00A169EB"/>
    <w:rsid w:val="00A2678F"/>
    <w:rsid w:val="00A53EB7"/>
    <w:rsid w:val="00A66E4E"/>
    <w:rsid w:val="00A90075"/>
    <w:rsid w:val="00A93153"/>
    <w:rsid w:val="00A937A8"/>
    <w:rsid w:val="00AB7BB3"/>
    <w:rsid w:val="00AC181D"/>
    <w:rsid w:val="00AC3FEF"/>
    <w:rsid w:val="00AD0298"/>
    <w:rsid w:val="00AD0805"/>
    <w:rsid w:val="00AD6485"/>
    <w:rsid w:val="00AD6A12"/>
    <w:rsid w:val="00B07A6B"/>
    <w:rsid w:val="00B12632"/>
    <w:rsid w:val="00B23704"/>
    <w:rsid w:val="00B30B8E"/>
    <w:rsid w:val="00B32F78"/>
    <w:rsid w:val="00B623E9"/>
    <w:rsid w:val="00BB3B1E"/>
    <w:rsid w:val="00BB6355"/>
    <w:rsid w:val="00BD6D6C"/>
    <w:rsid w:val="00BE2C21"/>
    <w:rsid w:val="00BF3315"/>
    <w:rsid w:val="00BF5C84"/>
    <w:rsid w:val="00C17AA6"/>
    <w:rsid w:val="00C274BD"/>
    <w:rsid w:val="00C32EEF"/>
    <w:rsid w:val="00C3764F"/>
    <w:rsid w:val="00C400C2"/>
    <w:rsid w:val="00C561C7"/>
    <w:rsid w:val="00C62737"/>
    <w:rsid w:val="00C636A0"/>
    <w:rsid w:val="00C71269"/>
    <w:rsid w:val="00C97567"/>
    <w:rsid w:val="00CA5B78"/>
    <w:rsid w:val="00CB06A9"/>
    <w:rsid w:val="00CC13E8"/>
    <w:rsid w:val="00CC6E3F"/>
    <w:rsid w:val="00CE4A21"/>
    <w:rsid w:val="00CE4F1E"/>
    <w:rsid w:val="00D01C7D"/>
    <w:rsid w:val="00D024DF"/>
    <w:rsid w:val="00D07B1F"/>
    <w:rsid w:val="00D07C7E"/>
    <w:rsid w:val="00D45420"/>
    <w:rsid w:val="00D60856"/>
    <w:rsid w:val="00D764C1"/>
    <w:rsid w:val="00D85F09"/>
    <w:rsid w:val="00DA27C3"/>
    <w:rsid w:val="00DB226F"/>
    <w:rsid w:val="00DC0973"/>
    <w:rsid w:val="00DD6575"/>
    <w:rsid w:val="00DE1AFE"/>
    <w:rsid w:val="00E248F1"/>
    <w:rsid w:val="00E31B7B"/>
    <w:rsid w:val="00E43D13"/>
    <w:rsid w:val="00E67627"/>
    <w:rsid w:val="00E9290A"/>
    <w:rsid w:val="00E94C31"/>
    <w:rsid w:val="00EA632E"/>
    <w:rsid w:val="00EC2851"/>
    <w:rsid w:val="00EC2C92"/>
    <w:rsid w:val="00EC7CA8"/>
    <w:rsid w:val="00ED1678"/>
    <w:rsid w:val="00ED250F"/>
    <w:rsid w:val="00ED73A7"/>
    <w:rsid w:val="00EF2E3E"/>
    <w:rsid w:val="00EF74C2"/>
    <w:rsid w:val="00F122B6"/>
    <w:rsid w:val="00F13A84"/>
    <w:rsid w:val="00F37145"/>
    <w:rsid w:val="00F510E6"/>
    <w:rsid w:val="00F51EB3"/>
    <w:rsid w:val="00F73FCD"/>
    <w:rsid w:val="00F8137F"/>
    <w:rsid w:val="00F921C1"/>
    <w:rsid w:val="00FA6AE3"/>
    <w:rsid w:val="00FA729F"/>
    <w:rsid w:val="00FB0C5A"/>
    <w:rsid w:val="00FB1D51"/>
    <w:rsid w:val="00FC18B8"/>
    <w:rsid w:val="00FD6A10"/>
    <w:rsid w:val="00FE4B18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2016-08-23T18:35:00Z</dcterms:created>
  <dcterms:modified xsi:type="dcterms:W3CDTF">2016-08-23T19:08:00Z</dcterms:modified>
</cp:coreProperties>
</file>