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2B1" w:rsidRDefault="00F722B1" w:rsidP="00F722B1">
      <w:pPr>
        <w:jc w:val="center"/>
        <w:rPr>
          <w:rFonts w:ascii="Arial" w:hAnsi="Arial" w:cs="Arial"/>
          <w:b/>
          <w:sz w:val="24"/>
          <w:szCs w:val="24"/>
        </w:rPr>
      </w:pPr>
    </w:p>
    <w:p w:rsidR="00F722B1" w:rsidRDefault="00F722B1" w:rsidP="00F722B1">
      <w:pPr>
        <w:jc w:val="center"/>
        <w:rPr>
          <w:rFonts w:ascii="Arial" w:hAnsi="Arial" w:cs="Arial"/>
          <w:b/>
          <w:sz w:val="24"/>
          <w:szCs w:val="24"/>
        </w:rPr>
      </w:pPr>
    </w:p>
    <w:p w:rsidR="00F722B1" w:rsidRDefault="00F722B1" w:rsidP="00F722B1">
      <w:pPr>
        <w:jc w:val="center"/>
        <w:rPr>
          <w:rFonts w:ascii="Arial" w:hAnsi="Arial" w:cs="Arial"/>
          <w:b/>
          <w:sz w:val="24"/>
          <w:szCs w:val="24"/>
        </w:rPr>
      </w:pPr>
    </w:p>
    <w:p w:rsidR="00F722B1" w:rsidRDefault="00F722B1" w:rsidP="00F722B1">
      <w:pPr>
        <w:jc w:val="center"/>
        <w:rPr>
          <w:rFonts w:ascii="Arial" w:hAnsi="Arial" w:cs="Arial"/>
          <w:b/>
          <w:sz w:val="24"/>
          <w:szCs w:val="24"/>
        </w:rPr>
      </w:pPr>
    </w:p>
    <w:p w:rsidR="00F722B1" w:rsidRDefault="000E6422" w:rsidP="00F722B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FORMATO PARA</w:t>
      </w:r>
    </w:p>
    <w:p w:rsidR="00F722B1" w:rsidRDefault="00F722B1" w:rsidP="00F722B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SÍNTESIS CURRICULAR</w:t>
      </w:r>
    </w:p>
    <w:p w:rsidR="00F722B1" w:rsidRDefault="00F722B1" w:rsidP="00F722B1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81767D">
        <w:rPr>
          <w:rFonts w:ascii="Arial" w:hAnsi="Arial" w:cs="Arial"/>
          <w:b/>
          <w:sz w:val="24"/>
          <w:szCs w:val="24"/>
        </w:rPr>
        <w:t xml:space="preserve">Este formato deberá ser llenado y enviado </w:t>
      </w:r>
      <w:r>
        <w:rPr>
          <w:rFonts w:ascii="Arial" w:hAnsi="Arial" w:cs="Arial"/>
          <w:b/>
          <w:sz w:val="24"/>
          <w:szCs w:val="24"/>
        </w:rPr>
        <w:t>antes del viernes 12 de mayo de 2017. P</w:t>
      </w:r>
      <w:r w:rsidRPr="0081767D">
        <w:rPr>
          <w:rFonts w:ascii="Arial" w:hAnsi="Arial" w:cs="Arial"/>
          <w:b/>
          <w:sz w:val="24"/>
          <w:szCs w:val="24"/>
        </w:rPr>
        <w:t>or favor no lo modifique ni proporcione más datos que los solicitados en él.</w:t>
      </w:r>
    </w:p>
    <w:p w:rsidR="00F722B1" w:rsidRDefault="00F722B1" w:rsidP="00F722B1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1"/>
      </w:tblGrid>
      <w:tr w:rsidR="00F722B1" w:rsidRPr="00222460" w:rsidTr="000E6422">
        <w:trPr>
          <w:trHeight w:val="420"/>
          <w:jc w:val="center"/>
        </w:trPr>
        <w:tc>
          <w:tcPr>
            <w:tcW w:w="10201" w:type="dxa"/>
            <w:tcBorders>
              <w:bottom w:val="nil"/>
            </w:tcBorders>
            <w:shd w:val="clear" w:color="auto" w:fill="B0D9E6"/>
            <w:vAlign w:val="center"/>
          </w:tcPr>
          <w:p w:rsidR="00F722B1" w:rsidRDefault="00F722B1" w:rsidP="002A624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DATOS GENERALES </w:t>
            </w:r>
            <w:r w:rsidRPr="00F722B1">
              <w:rPr>
                <w:rFonts w:ascii="Arial" w:hAnsi="Arial" w:cs="Arial"/>
                <w:b/>
                <w:sz w:val="20"/>
                <w:szCs w:val="24"/>
              </w:rPr>
              <w:t>(NOMBRE, DOMICILIO</w:t>
            </w:r>
            <w:r w:rsidRPr="00F722B1">
              <w:rPr>
                <w:rFonts w:ascii="Arial" w:hAnsi="Arial" w:cs="Arial"/>
                <w:b/>
                <w:sz w:val="20"/>
                <w:szCs w:val="24"/>
              </w:rPr>
              <w:t>, TELÉFONO, CORREO ELECTRÓNICO)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F722B1" w:rsidRPr="00222460" w:rsidTr="000E6422">
        <w:trPr>
          <w:trHeight w:val="420"/>
          <w:jc w:val="center"/>
        </w:trPr>
        <w:tc>
          <w:tcPr>
            <w:tcW w:w="10201" w:type="dxa"/>
            <w:tcBorders>
              <w:top w:val="nil"/>
            </w:tcBorders>
            <w:vAlign w:val="center"/>
          </w:tcPr>
          <w:p w:rsidR="00F722B1" w:rsidRDefault="00F722B1" w:rsidP="002A6249">
            <w:pPr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F722B1" w:rsidRDefault="00F722B1" w:rsidP="002A6249">
            <w:pPr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F722B1" w:rsidRDefault="00F722B1" w:rsidP="002A6249">
            <w:pPr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F722B1" w:rsidRDefault="00F722B1" w:rsidP="002A6249">
            <w:pPr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F722B1" w:rsidRPr="00813561" w:rsidRDefault="00F722B1" w:rsidP="002A6249">
            <w:pPr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F722B1" w:rsidRPr="00222460" w:rsidTr="000E6422">
        <w:trPr>
          <w:trHeight w:val="420"/>
          <w:jc w:val="center"/>
        </w:trPr>
        <w:tc>
          <w:tcPr>
            <w:tcW w:w="10201" w:type="dxa"/>
            <w:tcBorders>
              <w:bottom w:val="nil"/>
            </w:tcBorders>
            <w:shd w:val="clear" w:color="auto" w:fill="B0D9E6"/>
            <w:vAlign w:val="center"/>
          </w:tcPr>
          <w:p w:rsidR="00F722B1" w:rsidRDefault="00F722B1" w:rsidP="00F722B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GRADO ACADÉMICO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F722B1" w:rsidRPr="00813561" w:rsidTr="000E6422">
        <w:trPr>
          <w:jc w:val="center"/>
        </w:trPr>
        <w:tc>
          <w:tcPr>
            <w:tcW w:w="10201" w:type="dxa"/>
            <w:tcBorders>
              <w:top w:val="nil"/>
            </w:tcBorders>
          </w:tcPr>
          <w:p w:rsidR="00F722B1" w:rsidRPr="00813561" w:rsidRDefault="00F722B1" w:rsidP="002A624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F722B1" w:rsidRPr="00813561" w:rsidRDefault="00F722B1" w:rsidP="002A624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F722B1" w:rsidRDefault="00F722B1" w:rsidP="002A624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F722B1" w:rsidRPr="00813561" w:rsidRDefault="00F722B1" w:rsidP="002A624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F722B1" w:rsidRPr="00222460" w:rsidTr="000E6422">
        <w:trPr>
          <w:trHeight w:val="438"/>
          <w:jc w:val="center"/>
        </w:trPr>
        <w:tc>
          <w:tcPr>
            <w:tcW w:w="10201" w:type="dxa"/>
            <w:tcBorders>
              <w:bottom w:val="nil"/>
            </w:tcBorders>
            <w:shd w:val="clear" w:color="auto" w:fill="B0D9E6"/>
            <w:vAlign w:val="center"/>
          </w:tcPr>
          <w:p w:rsidR="00F722B1" w:rsidRPr="00222460" w:rsidRDefault="00F722B1" w:rsidP="002A624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DISTINCIONES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F722B1" w:rsidRPr="00813561" w:rsidTr="000E6422">
        <w:trPr>
          <w:jc w:val="center"/>
        </w:trPr>
        <w:tc>
          <w:tcPr>
            <w:tcW w:w="10201" w:type="dxa"/>
            <w:tcBorders>
              <w:top w:val="nil"/>
            </w:tcBorders>
          </w:tcPr>
          <w:p w:rsidR="00F722B1" w:rsidRDefault="00F722B1" w:rsidP="002A624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F722B1" w:rsidRPr="00813561" w:rsidRDefault="00F722B1" w:rsidP="002A624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F722B1" w:rsidRPr="00813561" w:rsidRDefault="00F722B1" w:rsidP="002A624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F722B1" w:rsidRPr="00813561" w:rsidRDefault="00F722B1" w:rsidP="002A624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F722B1" w:rsidRPr="00222460" w:rsidTr="000E6422">
        <w:trPr>
          <w:trHeight w:val="429"/>
          <w:jc w:val="center"/>
        </w:trPr>
        <w:tc>
          <w:tcPr>
            <w:tcW w:w="10201" w:type="dxa"/>
            <w:tcBorders>
              <w:bottom w:val="nil"/>
            </w:tcBorders>
            <w:shd w:val="clear" w:color="auto" w:fill="B0D9E6"/>
            <w:vAlign w:val="center"/>
          </w:tcPr>
          <w:p w:rsidR="00F722B1" w:rsidRPr="00222460" w:rsidRDefault="00F722B1" w:rsidP="00F72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EXPERIENCIA LABORAL Y DOCENTE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F722B1" w:rsidRPr="00813561" w:rsidTr="000E6422">
        <w:trPr>
          <w:jc w:val="center"/>
        </w:trPr>
        <w:tc>
          <w:tcPr>
            <w:tcW w:w="10201" w:type="dxa"/>
            <w:tcBorders>
              <w:top w:val="nil"/>
            </w:tcBorders>
          </w:tcPr>
          <w:p w:rsidR="00F722B1" w:rsidRDefault="00F722B1" w:rsidP="002A624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F722B1" w:rsidRDefault="00F722B1" w:rsidP="002A624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F722B1" w:rsidRDefault="00F722B1" w:rsidP="002A624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0E6422" w:rsidRPr="00813561" w:rsidRDefault="000E6422" w:rsidP="002A624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F722B1" w:rsidRDefault="00F722B1" w:rsidP="002A624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0E6422" w:rsidRPr="00813561" w:rsidRDefault="000E6422" w:rsidP="002A624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  <w:bookmarkStart w:id="0" w:name="_GoBack"/>
            <w:bookmarkEnd w:id="0"/>
          </w:p>
          <w:p w:rsidR="00F722B1" w:rsidRPr="00813561" w:rsidRDefault="00F722B1" w:rsidP="002A624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F722B1" w:rsidRPr="00222460" w:rsidTr="000E6422">
        <w:trPr>
          <w:trHeight w:val="433"/>
          <w:jc w:val="center"/>
        </w:trPr>
        <w:tc>
          <w:tcPr>
            <w:tcW w:w="10201" w:type="dxa"/>
            <w:tcBorders>
              <w:bottom w:val="nil"/>
            </w:tcBorders>
            <w:shd w:val="clear" w:color="auto" w:fill="B0D9E6"/>
            <w:vAlign w:val="center"/>
          </w:tcPr>
          <w:p w:rsidR="00F722B1" w:rsidRPr="00890F5C" w:rsidRDefault="00F722B1" w:rsidP="002A624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PUBLICACIONES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F722B1" w:rsidRPr="00813561" w:rsidTr="000E6422">
        <w:trPr>
          <w:jc w:val="center"/>
        </w:trPr>
        <w:tc>
          <w:tcPr>
            <w:tcW w:w="10201" w:type="dxa"/>
            <w:tcBorders>
              <w:top w:val="nil"/>
            </w:tcBorders>
          </w:tcPr>
          <w:p w:rsidR="00F722B1" w:rsidRPr="00813561" w:rsidRDefault="00F722B1" w:rsidP="002A624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F722B1" w:rsidRDefault="00F722B1" w:rsidP="002A624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F722B1" w:rsidRDefault="00F722B1" w:rsidP="002A624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0E6422" w:rsidRDefault="000E6422" w:rsidP="002A624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0E6422" w:rsidRDefault="000E6422" w:rsidP="002A624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0E6422" w:rsidRPr="00813561" w:rsidRDefault="000E6422" w:rsidP="002A624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F722B1" w:rsidRPr="00813561" w:rsidRDefault="00F722B1" w:rsidP="002A624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</w:tbl>
    <w:p w:rsidR="009904DB" w:rsidRDefault="009904DB" w:rsidP="000E6422"/>
    <w:sectPr w:rsidR="009904DB" w:rsidSect="000E6422">
      <w:headerReference w:type="default" r:id="rId6"/>
      <w:footerReference w:type="default" r:id="rId7"/>
      <w:pgSz w:w="12240" w:h="15840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F35" w:rsidRDefault="00081F35" w:rsidP="00F722B1">
      <w:pPr>
        <w:spacing w:after="0" w:line="240" w:lineRule="auto"/>
      </w:pPr>
      <w:r>
        <w:separator/>
      </w:r>
    </w:p>
  </w:endnote>
  <w:endnote w:type="continuationSeparator" w:id="0">
    <w:p w:rsidR="00081F35" w:rsidRDefault="00081F35" w:rsidP="00F72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283" w:rsidRDefault="00F722B1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66675</wp:posOffset>
          </wp:positionH>
          <wp:positionV relativeFrom="paragraph">
            <wp:posOffset>-139065</wp:posOffset>
          </wp:positionV>
          <wp:extent cx="7633970" cy="387985"/>
          <wp:effectExtent l="0" t="0" r="5080" b="0"/>
          <wp:wrapNone/>
          <wp:docPr id="1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3970" cy="387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F35" w:rsidRDefault="00081F35" w:rsidP="00F722B1">
      <w:pPr>
        <w:spacing w:after="0" w:line="240" w:lineRule="auto"/>
      </w:pPr>
      <w:r>
        <w:separator/>
      </w:r>
    </w:p>
  </w:footnote>
  <w:footnote w:type="continuationSeparator" w:id="0">
    <w:p w:rsidR="00081F35" w:rsidRDefault="00081F35" w:rsidP="00F72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260" w:rsidRDefault="00F722B1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-325755</wp:posOffset>
          </wp:positionV>
          <wp:extent cx="7743825" cy="2124075"/>
          <wp:effectExtent l="0" t="0" r="9525" b="9525"/>
          <wp:wrapNone/>
          <wp:docPr id="2" name="Imagen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3825" cy="2124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41260" w:rsidRDefault="00081F3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2B1"/>
    <w:rsid w:val="00081F35"/>
    <w:rsid w:val="000E6422"/>
    <w:rsid w:val="009904DB"/>
    <w:rsid w:val="00F37F93"/>
    <w:rsid w:val="00F72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3FCA49"/>
  <w15:chartTrackingRefBased/>
  <w15:docId w15:val="{99BBC4F0-2A05-4D33-8C8B-178632E2C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2B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722B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722B1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F722B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722B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58</Words>
  <Characters>321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</dc:creator>
  <cp:keywords/>
  <dc:description/>
  <cp:lastModifiedBy>Julio</cp:lastModifiedBy>
  <cp:revision>2</cp:revision>
  <dcterms:created xsi:type="dcterms:W3CDTF">2017-04-20T07:03:00Z</dcterms:created>
  <dcterms:modified xsi:type="dcterms:W3CDTF">2017-04-20T07:17:00Z</dcterms:modified>
</cp:coreProperties>
</file>