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79B" w:rsidRDefault="001B679B">
      <w:pPr>
        <w:pStyle w:val="Ttulo6"/>
        <w:jc w:val="left"/>
      </w:pPr>
    </w:p>
    <w:p w:rsidR="001B679B" w:rsidRDefault="000332B1">
      <w:pPr>
        <w:pStyle w:val="Encabezado"/>
        <w:tabs>
          <w:tab w:val="clear" w:pos="4419"/>
          <w:tab w:val="clear" w:pos="8838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-889000</wp:posOffset>
                </wp:positionH>
                <wp:positionV relativeFrom="paragraph">
                  <wp:posOffset>162560</wp:posOffset>
                </wp:positionV>
                <wp:extent cx="445135" cy="6331585"/>
                <wp:effectExtent l="6350" t="76835" r="91440" b="11430"/>
                <wp:wrapNone/>
                <wp:docPr id="13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135" cy="6331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17088" dir="19163922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679B" w:rsidRPr="00E90F63" w:rsidRDefault="00862D13">
                            <w:pPr>
                              <w:pStyle w:val="Ttulo4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Reporte </w:t>
                            </w:r>
                            <w:r w:rsidR="00E06A95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Mensual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1" o:spid="_x0000_s1026" style="position:absolute;margin-left:-70pt;margin-top:12.8pt;width:35.05pt;height:498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">
                <v:shadow on="t" opacity=".5" offset="7pt,-6pt"/>
                <v:textbox style="layout-flow:vertical;mso-layout-flow-alt:bottom-to-top">
                  <w:txbxContent>
                    <w:p w:rsidR="001B679B" w:rsidRPr="00E90F63" w:rsidRDefault="00862D13">
                      <w:pPr>
                        <w:pStyle w:val="Ttulo4"/>
                        <w:rPr>
                          <w:rFonts w:ascii="Times New Roman" w:hAnsi="Times New Roman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</w:rPr>
                        <w:t xml:space="preserve">Reporte </w:t>
                      </w:r>
                      <w:r w:rsidR="00E06A95">
                        <w:rPr>
                          <w:rFonts w:ascii="Times New Roman" w:hAnsi="Times New Roman"/>
                          <w:sz w:val="32"/>
                        </w:rPr>
                        <w:t xml:space="preserve">Mensual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679B" w:rsidRDefault="000332B1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-294640</wp:posOffset>
                </wp:positionH>
                <wp:positionV relativeFrom="paragraph">
                  <wp:posOffset>19050</wp:posOffset>
                </wp:positionV>
                <wp:extent cx="6508750" cy="260985"/>
                <wp:effectExtent l="10160" t="9525" r="15240" b="15240"/>
                <wp:wrapNone/>
                <wp:docPr id="12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750" cy="260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3438" w:rsidRDefault="00BB3438" w:rsidP="00E90F63">
                            <w:pPr>
                              <w:shd w:val="clear" w:color="auto" w:fill="E6E6E6"/>
                              <w:ind w:right="3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1.- Datos del </w:t>
                            </w:r>
                            <w:r w:rsidR="00E06A95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P</w:t>
                            </w:r>
                            <w:r w:rsidR="0090546E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restador del Servicio Social</w:t>
                            </w:r>
                          </w:p>
                          <w:p w:rsidR="00BB3438" w:rsidRPr="00E90F63" w:rsidRDefault="00BB3438" w:rsidP="00E90F63">
                            <w:pPr>
                              <w:shd w:val="clear" w:color="auto" w:fill="E6E6E6"/>
                              <w:ind w:right="3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1B679B" w:rsidRDefault="001B679B">
                            <w:pPr>
                              <w:shd w:val="clear" w:color="auto" w:fill="C0C0C0"/>
                              <w:ind w:right="-205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7" o:spid="_x0000_s1027" style="position:absolute;margin-left:-23.2pt;margin-top:1.5pt;width:512.5pt;height:20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" strokecolor="#333" strokeweight="1.5pt">
                <v:textbox>
                  <w:txbxContent>
                    <w:p w:rsidR="00BB3438" w:rsidRDefault="00BB3438" w:rsidP="00E90F63">
                      <w:pPr>
                        <w:shd w:val="clear" w:color="auto" w:fill="E6E6E6"/>
                        <w:ind w:right="3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1.- Datos del </w:t>
                      </w:r>
                      <w:r w:rsidR="00E06A95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P</w:t>
                      </w:r>
                      <w:r w:rsidR="0090546E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restador del Servicio Social</w:t>
                      </w:r>
                    </w:p>
                    <w:p w:rsidR="00BB3438" w:rsidRPr="00E90F63" w:rsidRDefault="00BB3438" w:rsidP="00E90F63">
                      <w:pPr>
                        <w:shd w:val="clear" w:color="auto" w:fill="E6E6E6"/>
                        <w:ind w:right="3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</w:pPr>
                    </w:p>
                    <w:p w:rsidR="001B679B" w:rsidRDefault="001B679B">
                      <w:pPr>
                        <w:shd w:val="clear" w:color="auto" w:fill="C0C0C0"/>
                        <w:ind w:right="-205"/>
                        <w:jc w:val="center"/>
                        <w:rPr>
                          <w:rFonts w:ascii="Tahoma" w:hAnsi="Tahoma" w:cs="Tahoma"/>
                          <w:b/>
                          <w:bCs/>
                          <w:sz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B679B" w:rsidRDefault="000332B1">
      <w:pPr>
        <w:rPr>
          <w:sz w:val="26"/>
        </w:rPr>
      </w:pPr>
      <w:r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-346075</wp:posOffset>
                </wp:positionH>
                <wp:positionV relativeFrom="paragraph">
                  <wp:posOffset>137160</wp:posOffset>
                </wp:positionV>
                <wp:extent cx="6540500" cy="1654175"/>
                <wp:effectExtent l="6350" t="13335" r="6350" b="8890"/>
                <wp:wrapNone/>
                <wp:docPr id="1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1654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26" style="position:absolute;margin-left:-27.25pt;margin-top:10.8pt;width:515pt;height:130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"/>
            </w:pict>
          </mc:Fallback>
        </mc:AlternateContent>
      </w:r>
      <w:r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110490</wp:posOffset>
                </wp:positionV>
                <wp:extent cx="6524625" cy="1654175"/>
                <wp:effectExtent l="0" t="0" r="4445" b="0"/>
                <wp:wrapNone/>
                <wp:docPr id="1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65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1AEB" w:rsidRPr="00C47932" w:rsidRDefault="004C1AEB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1B679B" w:rsidRPr="00BB3438" w:rsidRDefault="001B679B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Nombre (s)</w:t>
                            </w:r>
                            <w:r w:rsidR="002C1118"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:</w:t>
                            </w: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__________________________________________________________________________________________________________________</w:t>
                            </w:r>
                          </w:p>
                          <w:p w:rsidR="00DF5D91" w:rsidRPr="00BB3438" w:rsidRDefault="00DF5D91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1B679B" w:rsidRPr="00BB3438" w:rsidRDefault="001B679B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Apellido paterno: _____________________________________________   Apellido materno: ________________________________________________</w:t>
                            </w:r>
                          </w:p>
                          <w:p w:rsidR="00605C81" w:rsidRPr="00BB3438" w:rsidRDefault="00605C81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BB3438" w:rsidRPr="00BB3438" w:rsidRDefault="00BB3438" w:rsidP="00BB3438">
                            <w:pPr>
                              <w:pStyle w:val="Textoindependiente3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BB3438"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</w:rPr>
                              <w:t>Carrera:</w:t>
                            </w: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___________________________________________________________</w:t>
                            </w:r>
                            <w:r w:rsidR="0090546E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__</w:t>
                            </w: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_ Matricula: ______________ Generación: __________ a _________</w:t>
                            </w:r>
                          </w:p>
                          <w:p w:rsidR="00BB3438" w:rsidRPr="00BB3438" w:rsidRDefault="00BB3438" w:rsidP="00BB3438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BB3438" w:rsidRPr="00BB3438" w:rsidRDefault="00BB3438" w:rsidP="00BB3438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BB3438"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</w:rPr>
                              <w:t>Sistema</w:t>
                            </w: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:                </w:t>
                            </w: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  <w:t xml:space="preserve">          Escolarizado:</w:t>
                            </w:r>
                            <w:r w:rsidR="00A65E09"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  <w:lang w:val="es-MX" w:eastAsia="es-MX"/>
                              </w:rPr>
                              <w:drawing>
                                <wp:inline distT="0" distB="0" distL="0" distR="0">
                                  <wp:extent cx="293370" cy="155575"/>
                                  <wp:effectExtent l="19050" t="0" r="0" b="0"/>
                                  <wp:docPr id="8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15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  <w:t xml:space="preserve">          Abierto:  </w:t>
                            </w:r>
                            <w:r w:rsidR="00A65E09"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  <w:lang w:val="es-MX" w:eastAsia="es-MX"/>
                              </w:rPr>
                              <w:drawing>
                                <wp:inline distT="0" distB="0" distL="0" distR="0">
                                  <wp:extent cx="250190" cy="112395"/>
                                  <wp:effectExtent l="19050" t="19050" r="16510" b="20955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190" cy="112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</w:p>
                          <w:p w:rsidR="00BB3438" w:rsidRPr="00C47932" w:rsidRDefault="00BB3438" w:rsidP="00BB3438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B3438" w:rsidRDefault="00BB3438" w:rsidP="00BB3438">
                            <w:pPr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BB3438"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</w:rPr>
                              <w:t>Región</w:t>
                            </w:r>
                            <w:r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:      Xalapa: </w:t>
                            </w:r>
                            <w:bookmarkStart w:id="0" w:name="_GoBack"/>
                            <w:r w:rsidR="00A65E09"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  <w:lang w:val="es-MX" w:eastAsia="es-MX"/>
                              </w:rPr>
                              <w:drawing>
                                <wp:inline distT="0" distB="0" distL="0" distR="0">
                                  <wp:extent cx="293370" cy="120650"/>
                                  <wp:effectExtent l="19050" t="19050" r="11430" b="1270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  <w:r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    Veracruz: </w:t>
                            </w:r>
                            <w:r w:rsidR="00A65E09"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  <w:lang w:val="es-MX" w:eastAsia="es-MX"/>
                              </w:rPr>
                              <w:drawing>
                                <wp:inline distT="0" distB="0" distL="0" distR="0">
                                  <wp:extent cx="293370" cy="120650"/>
                                  <wp:effectExtent l="19050" t="19050" r="11430" b="1270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 Orizaba-Córdoba: </w:t>
                            </w:r>
                            <w:r w:rsidR="00A65E09"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  <w:lang w:val="es-MX" w:eastAsia="es-MX"/>
                              </w:rPr>
                              <w:drawing>
                                <wp:inline distT="0" distB="0" distL="0" distR="0">
                                  <wp:extent cx="293370" cy="120650"/>
                                  <wp:effectExtent l="19050" t="19050" r="11430" b="12700"/>
                                  <wp:docPr id="1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 Poza Rica / Tuxpan: </w:t>
                            </w:r>
                            <w:r w:rsidR="00A65E09"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  <w:lang w:val="es-MX" w:eastAsia="es-MX"/>
                              </w:rPr>
                              <w:drawing>
                                <wp:inline distT="0" distB="0" distL="0" distR="0">
                                  <wp:extent cx="293370" cy="120650"/>
                                  <wp:effectExtent l="19050" t="19050" r="11430" b="1270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  Coatzacoalcos / Minatitlán: </w:t>
                            </w:r>
                            <w:r w:rsidR="00A65E09"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  <w:lang w:val="es-MX" w:eastAsia="es-MX"/>
                              </w:rPr>
                              <w:drawing>
                                <wp:inline distT="0" distB="0" distL="0" distR="0">
                                  <wp:extent cx="293370" cy="120650"/>
                                  <wp:effectExtent l="19050" t="19050" r="11430" b="1270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546E" w:rsidRDefault="0090546E" w:rsidP="00BB3438">
                            <w:pPr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90546E" w:rsidRPr="00C47932" w:rsidRDefault="0090546E" w:rsidP="00BB3438">
                            <w:pPr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Número de folio de registro de inicio del Servicio Social.------------------------------------------------------------------------------------------------------------------------</w:t>
                            </w:r>
                          </w:p>
                          <w:p w:rsidR="00BB3438" w:rsidRPr="00DF5D91" w:rsidRDefault="00BB3438" w:rsidP="00BB3438">
                            <w:pPr>
                              <w:jc w:val="both"/>
                              <w:rPr>
                                <w:rFonts w:ascii="Calibri" w:hAnsi="Calibri" w:cs="Tahoma"/>
                                <w:sz w:val="16"/>
                                <w:szCs w:val="16"/>
                              </w:rPr>
                            </w:pPr>
                          </w:p>
                          <w:p w:rsidR="00BB3438" w:rsidRPr="00E90F63" w:rsidRDefault="00BB3438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1B679B" w:rsidRDefault="001B679B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1B679B" w:rsidRDefault="001B679B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8" style="position:absolute;margin-left:-25.85pt;margin-top:8.7pt;width:513.75pt;height:130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" filled="f" stroked="f">
                <v:textbox>
                  <w:txbxContent>
                    <w:p w:rsidR="004C1AEB" w:rsidRPr="00C47932" w:rsidRDefault="004C1AEB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1B679B" w:rsidRPr="00BB3438" w:rsidRDefault="001B679B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>Nombre (s)</w:t>
                      </w:r>
                      <w:r w:rsidR="002C1118"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>:</w:t>
                      </w: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__________________________________________________________________________________________________________________</w:t>
                      </w:r>
                    </w:p>
                    <w:p w:rsidR="00DF5D91" w:rsidRPr="00BB3438" w:rsidRDefault="00DF5D9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1B679B" w:rsidRPr="00BB3438" w:rsidRDefault="001B679B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>Apellido paterno: _____________________________________________   Apellido materno: ________________________________________________</w:t>
                      </w:r>
                    </w:p>
                    <w:p w:rsidR="00605C81" w:rsidRPr="00BB3438" w:rsidRDefault="00605C8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BB3438" w:rsidRPr="00BB3438" w:rsidRDefault="00BB3438" w:rsidP="00BB3438">
                      <w:pPr>
                        <w:pStyle w:val="Textoindependiente3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BB3438">
                        <w:rPr>
                          <w:rFonts w:ascii="Times New Roman" w:hAnsi="Times New Roman"/>
                          <w:bCs/>
                          <w:sz w:val="16"/>
                          <w:szCs w:val="16"/>
                        </w:rPr>
                        <w:t>Carrera:</w:t>
                      </w: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___________________________________________________________</w:t>
                      </w:r>
                      <w:r w:rsidR="0090546E">
                        <w:rPr>
                          <w:rFonts w:ascii="Times New Roman" w:hAnsi="Times New Roman"/>
                          <w:sz w:val="16"/>
                          <w:szCs w:val="16"/>
                        </w:rPr>
                        <w:t>__</w:t>
                      </w: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>_ Matricula: ______________ Generación: __________ a _________</w:t>
                      </w:r>
                    </w:p>
                    <w:p w:rsidR="00BB3438" w:rsidRPr="00BB3438" w:rsidRDefault="00BB3438" w:rsidP="00BB3438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:rsidR="00BB3438" w:rsidRPr="00BB3438" w:rsidRDefault="00BB3438" w:rsidP="00BB3438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BB3438">
                        <w:rPr>
                          <w:rFonts w:ascii="Times New Roman" w:hAnsi="Times New Roman"/>
                          <w:bCs/>
                          <w:sz w:val="16"/>
                          <w:szCs w:val="16"/>
                        </w:rPr>
                        <w:t>Sistema</w:t>
                      </w: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:                </w:t>
                      </w: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</w: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  <w:t xml:space="preserve">          Escolarizado:</w:t>
                      </w:r>
                      <w:r w:rsidR="00A65E09">
                        <w:rPr>
                          <w:rFonts w:ascii="Times New Roman" w:hAnsi="Times New Roman"/>
                          <w:noProof/>
                          <w:sz w:val="16"/>
                          <w:szCs w:val="16"/>
                          <w:lang w:val="es-MX" w:eastAsia="es-MX"/>
                        </w:rPr>
                        <w:drawing>
                          <wp:inline distT="0" distB="0" distL="0" distR="0">
                            <wp:extent cx="293370" cy="155575"/>
                            <wp:effectExtent l="19050" t="0" r="0" b="0"/>
                            <wp:docPr id="8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15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     </w:t>
                      </w: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</w: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</w: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  <w:t xml:space="preserve">          Abierto:  </w:t>
                      </w:r>
                      <w:r w:rsidR="00A65E09">
                        <w:rPr>
                          <w:rFonts w:ascii="Times New Roman" w:hAnsi="Times New Roman"/>
                          <w:noProof/>
                          <w:sz w:val="16"/>
                          <w:szCs w:val="16"/>
                          <w:lang w:val="es-MX" w:eastAsia="es-MX"/>
                        </w:rPr>
                        <w:drawing>
                          <wp:inline distT="0" distB="0" distL="0" distR="0">
                            <wp:extent cx="250190" cy="112395"/>
                            <wp:effectExtent l="19050" t="19050" r="16510" b="20955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190" cy="112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               </w:t>
                      </w:r>
                    </w:p>
                    <w:p w:rsidR="00BB3438" w:rsidRPr="00C47932" w:rsidRDefault="00BB3438" w:rsidP="00BB3438">
                      <w:pPr>
                        <w:jc w:val="both"/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B3438" w:rsidRDefault="00BB3438" w:rsidP="00BB3438">
                      <w:pPr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BB3438">
                        <w:rPr>
                          <w:rFonts w:ascii="Times New Roman" w:hAnsi="Times New Roman"/>
                          <w:bCs/>
                          <w:sz w:val="16"/>
                          <w:szCs w:val="16"/>
                        </w:rPr>
                        <w:t>Región</w:t>
                      </w:r>
                      <w:r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:      Xalapa: </w:t>
                      </w:r>
                      <w:bookmarkStart w:id="1" w:name="_GoBack"/>
                      <w:r w:rsidR="00A65E09">
                        <w:rPr>
                          <w:rFonts w:ascii="Times New Roman" w:hAnsi="Times New Roman"/>
                          <w:noProof/>
                          <w:sz w:val="16"/>
                          <w:szCs w:val="16"/>
                          <w:lang w:val="es-MX" w:eastAsia="es-MX"/>
                        </w:rPr>
                        <w:drawing>
                          <wp:inline distT="0" distB="0" distL="0" distR="0">
                            <wp:extent cx="293370" cy="120650"/>
                            <wp:effectExtent l="19050" t="19050" r="11430" b="1270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     Veracruz: </w:t>
                      </w:r>
                      <w:r w:rsidR="00A65E09">
                        <w:rPr>
                          <w:rFonts w:ascii="Times New Roman" w:hAnsi="Times New Roman"/>
                          <w:noProof/>
                          <w:sz w:val="16"/>
                          <w:szCs w:val="16"/>
                          <w:lang w:val="es-MX" w:eastAsia="es-MX"/>
                        </w:rPr>
                        <w:drawing>
                          <wp:inline distT="0" distB="0" distL="0" distR="0">
                            <wp:extent cx="293370" cy="120650"/>
                            <wp:effectExtent l="19050" t="19050" r="11430" b="1270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  Orizaba-Córdoba: </w:t>
                      </w:r>
                      <w:r w:rsidR="00A65E09">
                        <w:rPr>
                          <w:rFonts w:ascii="Times New Roman" w:hAnsi="Times New Roman"/>
                          <w:noProof/>
                          <w:sz w:val="16"/>
                          <w:szCs w:val="16"/>
                          <w:lang w:val="es-MX" w:eastAsia="es-MX"/>
                        </w:rPr>
                        <w:drawing>
                          <wp:inline distT="0" distB="0" distL="0" distR="0">
                            <wp:extent cx="293370" cy="120650"/>
                            <wp:effectExtent l="19050" t="19050" r="11430" b="12700"/>
                            <wp:docPr id="1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  Poza Rica / Tuxpan: </w:t>
                      </w:r>
                      <w:r w:rsidR="00A65E09">
                        <w:rPr>
                          <w:rFonts w:ascii="Times New Roman" w:hAnsi="Times New Roman"/>
                          <w:noProof/>
                          <w:sz w:val="16"/>
                          <w:szCs w:val="16"/>
                          <w:lang w:val="es-MX" w:eastAsia="es-MX"/>
                        </w:rPr>
                        <w:drawing>
                          <wp:inline distT="0" distB="0" distL="0" distR="0">
                            <wp:extent cx="293370" cy="120650"/>
                            <wp:effectExtent l="19050" t="19050" r="11430" b="1270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   Coatzacoalcos / Minatitlán: </w:t>
                      </w:r>
                      <w:r w:rsidR="00A65E09">
                        <w:rPr>
                          <w:rFonts w:ascii="Times New Roman" w:hAnsi="Times New Roman"/>
                          <w:noProof/>
                          <w:sz w:val="16"/>
                          <w:szCs w:val="16"/>
                          <w:lang w:val="es-MX" w:eastAsia="es-MX"/>
                        </w:rPr>
                        <w:drawing>
                          <wp:inline distT="0" distB="0" distL="0" distR="0">
                            <wp:extent cx="293370" cy="120650"/>
                            <wp:effectExtent l="19050" t="19050" r="11430" b="1270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0546E" w:rsidRDefault="0090546E" w:rsidP="00BB3438">
                      <w:pPr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90546E" w:rsidRPr="00C47932" w:rsidRDefault="0090546E" w:rsidP="00BB3438">
                      <w:pPr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Número de folio de registro de inicio del Servicio Social.------------------------------------------------------------------------------------------------------------------------</w:t>
                      </w:r>
                    </w:p>
                    <w:p w:rsidR="00BB3438" w:rsidRPr="00DF5D91" w:rsidRDefault="00BB3438" w:rsidP="00BB3438">
                      <w:pPr>
                        <w:jc w:val="both"/>
                        <w:rPr>
                          <w:rFonts w:ascii="Calibri" w:hAnsi="Calibri" w:cs="Tahoma"/>
                          <w:sz w:val="16"/>
                          <w:szCs w:val="16"/>
                        </w:rPr>
                      </w:pPr>
                    </w:p>
                    <w:p w:rsidR="00BB3438" w:rsidRPr="00E90F63" w:rsidRDefault="00BB3438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1B679B" w:rsidRDefault="001B679B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1B679B" w:rsidRDefault="001B679B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B679B" w:rsidRDefault="001B679B"/>
    <w:p w:rsidR="001B679B" w:rsidRDefault="001B679B"/>
    <w:p w:rsidR="001B679B" w:rsidRDefault="001B679B"/>
    <w:p w:rsidR="001B679B" w:rsidRDefault="001B679B">
      <w:pPr>
        <w:pStyle w:val="Encabezado"/>
        <w:tabs>
          <w:tab w:val="clear" w:pos="4419"/>
          <w:tab w:val="clear" w:pos="8838"/>
        </w:tabs>
      </w:pPr>
    </w:p>
    <w:p w:rsidR="001B679B" w:rsidRDefault="001B679B"/>
    <w:p w:rsidR="001B679B" w:rsidRDefault="001B679B"/>
    <w:p w:rsidR="001B679B" w:rsidRDefault="001B679B"/>
    <w:p w:rsidR="001B679B" w:rsidRPr="00605C81" w:rsidRDefault="001B679B">
      <w:pPr>
        <w:rPr>
          <w:b/>
          <w:sz w:val="16"/>
        </w:rPr>
      </w:pPr>
    </w:p>
    <w:p w:rsidR="001B679B" w:rsidRDefault="001B679B">
      <w:pPr>
        <w:rPr>
          <w:sz w:val="16"/>
        </w:rPr>
      </w:pPr>
    </w:p>
    <w:p w:rsidR="001B679B" w:rsidRDefault="001B679B"/>
    <w:p w:rsidR="001B679B" w:rsidRDefault="000332B1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-346075</wp:posOffset>
                </wp:positionH>
                <wp:positionV relativeFrom="paragraph">
                  <wp:posOffset>3175</wp:posOffset>
                </wp:positionV>
                <wp:extent cx="6508750" cy="281305"/>
                <wp:effectExtent l="15875" t="12700" r="9525" b="10795"/>
                <wp:wrapNone/>
                <wp:docPr id="9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750" cy="281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1905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7932" w:rsidRPr="00C47932" w:rsidRDefault="00E06A95" w:rsidP="00C47932">
                            <w:pPr>
                              <w:shd w:val="clear" w:color="auto" w:fill="E6E6E6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2</w:t>
                            </w:r>
                            <w:r w:rsidR="00C47932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.</w:t>
                            </w:r>
                            <w:r w:rsidR="00C47932" w:rsidRPr="00C47932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Informe</w:t>
                            </w:r>
                          </w:p>
                          <w:p w:rsidR="00DF5D91" w:rsidRPr="00C47932" w:rsidRDefault="00DF5D91" w:rsidP="00DF5D91">
                            <w:pPr>
                              <w:shd w:val="clear" w:color="auto" w:fill="E0E0E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8" o:spid="_x0000_s1029" style="position:absolute;margin-left:-27.25pt;margin-top:.25pt;width:512.5pt;height:22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" strokecolor="#333" strokeweight="1.5pt">
                <v:fill opacity="32896f"/>
                <v:textbox>
                  <w:txbxContent>
                    <w:p w:rsidR="00C47932" w:rsidRPr="00C47932" w:rsidRDefault="00E06A95" w:rsidP="00C47932">
                      <w:pPr>
                        <w:shd w:val="clear" w:color="auto" w:fill="E6E6E6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2</w:t>
                      </w:r>
                      <w:r w:rsidR="00C47932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.</w:t>
                      </w:r>
                      <w:r w:rsidR="00C47932" w:rsidRPr="00C47932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Informe</w:t>
                      </w:r>
                    </w:p>
                    <w:p w:rsidR="00DF5D91" w:rsidRPr="00C47932" w:rsidRDefault="00DF5D91" w:rsidP="00DF5D91">
                      <w:pPr>
                        <w:shd w:val="clear" w:color="auto" w:fill="E0E0E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4"/>
                          <w:lang w:val="es-M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B679B" w:rsidRDefault="001B679B">
      <w:pPr>
        <w:pStyle w:val="Encabezado"/>
        <w:tabs>
          <w:tab w:val="clear" w:pos="4419"/>
          <w:tab w:val="clear" w:pos="8838"/>
        </w:tabs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2410"/>
        <w:gridCol w:w="2976"/>
      </w:tblGrid>
      <w:tr w:rsidR="00BB3438" w:rsidRPr="00BB3438" w:rsidTr="009978DE">
        <w:tc>
          <w:tcPr>
            <w:tcW w:w="4820" w:type="dxa"/>
          </w:tcPr>
          <w:p w:rsidR="00BB3438" w:rsidRPr="00950976" w:rsidRDefault="00BB3438" w:rsidP="00BB343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B3438" w:rsidRPr="00950976" w:rsidRDefault="00BB3438" w:rsidP="00BB343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50976">
              <w:rPr>
                <w:rFonts w:ascii="Times New Roman" w:hAnsi="Times New Roman"/>
                <w:sz w:val="16"/>
                <w:szCs w:val="16"/>
              </w:rPr>
              <w:t>Actividades Realizadas</w:t>
            </w:r>
          </w:p>
          <w:p w:rsidR="00BB3438" w:rsidRPr="00950976" w:rsidRDefault="00BB3438" w:rsidP="00BB343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:rsidR="00BB3438" w:rsidRPr="00950976" w:rsidRDefault="00BB3438" w:rsidP="00BB343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B3438" w:rsidRPr="00950976" w:rsidRDefault="00BB3438" w:rsidP="00BB343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50976">
              <w:rPr>
                <w:rFonts w:ascii="Times New Roman" w:hAnsi="Times New Roman"/>
                <w:sz w:val="16"/>
                <w:szCs w:val="16"/>
              </w:rPr>
              <w:t>Tiempo empleado</w:t>
            </w:r>
          </w:p>
        </w:tc>
        <w:tc>
          <w:tcPr>
            <w:tcW w:w="2976" w:type="dxa"/>
          </w:tcPr>
          <w:p w:rsidR="00BB3438" w:rsidRPr="00950976" w:rsidRDefault="00BB3438" w:rsidP="00BB343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B3438" w:rsidRPr="00950976" w:rsidRDefault="00BB3438" w:rsidP="00BB343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50976">
              <w:rPr>
                <w:rFonts w:ascii="Times New Roman" w:hAnsi="Times New Roman"/>
                <w:sz w:val="16"/>
                <w:szCs w:val="16"/>
              </w:rPr>
              <w:t>Observaciones</w:t>
            </w:r>
          </w:p>
        </w:tc>
      </w:tr>
      <w:tr w:rsidR="00BB3438" w:rsidRPr="00BB3438" w:rsidTr="009978DE">
        <w:trPr>
          <w:trHeight w:val="5667"/>
        </w:trPr>
        <w:tc>
          <w:tcPr>
            <w:tcW w:w="4820" w:type="dxa"/>
          </w:tcPr>
          <w:p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A17DF" w:rsidRDefault="004A17DF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B3438" w:rsidRP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410" w:type="dxa"/>
          </w:tcPr>
          <w:p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B3438" w:rsidRP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976" w:type="dxa"/>
          </w:tcPr>
          <w:p w:rsidR="00BB3438" w:rsidRP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1B679B" w:rsidRDefault="001B679B"/>
    <w:tbl>
      <w:tblPr>
        <w:tblW w:w="0" w:type="auto"/>
        <w:tblInd w:w="-459" w:type="dxa"/>
        <w:tblLook w:val="04A0" w:firstRow="1" w:lastRow="0" w:firstColumn="1" w:lastColumn="0" w:noHBand="0" w:noVBand="1"/>
      </w:tblPr>
      <w:tblGrid>
        <w:gridCol w:w="3402"/>
        <w:gridCol w:w="3969"/>
        <w:gridCol w:w="2835"/>
      </w:tblGrid>
      <w:tr w:rsidR="00BB3438" w:rsidTr="00FC153C">
        <w:tc>
          <w:tcPr>
            <w:tcW w:w="3402" w:type="dxa"/>
          </w:tcPr>
          <w:p w:rsidR="00E06A95" w:rsidRDefault="00E06A95" w:rsidP="007320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06A95" w:rsidRDefault="00E06A95" w:rsidP="007320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06A95" w:rsidRDefault="00E06A95" w:rsidP="007320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B3438" w:rsidRPr="00E06A95" w:rsidRDefault="00E06A95" w:rsidP="00E06A9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06A95">
              <w:rPr>
                <w:rFonts w:ascii="Times New Roman" w:hAnsi="Times New Roman"/>
                <w:sz w:val="16"/>
                <w:szCs w:val="16"/>
              </w:rPr>
              <w:t>Firma del P</w:t>
            </w:r>
            <w:r w:rsidR="00BB3438" w:rsidRPr="00E06A95">
              <w:rPr>
                <w:rFonts w:ascii="Times New Roman" w:hAnsi="Times New Roman"/>
                <w:sz w:val="16"/>
                <w:szCs w:val="16"/>
              </w:rPr>
              <w:t>restador de</w:t>
            </w:r>
          </w:p>
          <w:p w:rsidR="00BB3438" w:rsidRPr="00732002" w:rsidRDefault="00BB3438" w:rsidP="00E06A9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06A95">
              <w:rPr>
                <w:rFonts w:ascii="Times New Roman" w:hAnsi="Times New Roman"/>
                <w:sz w:val="16"/>
                <w:szCs w:val="16"/>
              </w:rPr>
              <w:t>Servicio Social</w:t>
            </w:r>
          </w:p>
        </w:tc>
        <w:tc>
          <w:tcPr>
            <w:tcW w:w="3969" w:type="dxa"/>
          </w:tcPr>
          <w:p w:rsidR="00E06A95" w:rsidRDefault="00E06A95" w:rsidP="00950976"/>
          <w:p w:rsidR="00E06A95" w:rsidRDefault="00E06A95" w:rsidP="00950976"/>
          <w:p w:rsidR="00E06A95" w:rsidRPr="00E06A95" w:rsidRDefault="00E06A95" w:rsidP="00E06A9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06A95">
              <w:rPr>
                <w:rFonts w:ascii="Times New Roman" w:hAnsi="Times New Roman"/>
                <w:sz w:val="16"/>
                <w:szCs w:val="16"/>
              </w:rPr>
              <w:t>Firma del Coordinador</w:t>
            </w:r>
          </w:p>
          <w:p w:rsidR="00E06A95" w:rsidRPr="00E06A95" w:rsidRDefault="00E06A95" w:rsidP="00E06A95">
            <w:pPr>
              <w:jc w:val="center"/>
              <w:rPr>
                <w:sz w:val="16"/>
                <w:szCs w:val="16"/>
              </w:rPr>
            </w:pPr>
            <w:r w:rsidRPr="00E06A95">
              <w:rPr>
                <w:rFonts w:ascii="Times New Roman" w:hAnsi="Times New Roman"/>
                <w:sz w:val="16"/>
                <w:szCs w:val="16"/>
              </w:rPr>
              <w:t>del Servicio Social de la Entidad Académica</w:t>
            </w:r>
          </w:p>
          <w:p w:rsidR="00E06A95" w:rsidRDefault="00E06A95" w:rsidP="00950976"/>
        </w:tc>
        <w:tc>
          <w:tcPr>
            <w:tcW w:w="2835" w:type="dxa"/>
          </w:tcPr>
          <w:p w:rsidR="00E06A95" w:rsidRDefault="00E06A95" w:rsidP="007320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06A95" w:rsidRDefault="00E06A95" w:rsidP="007320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06A95" w:rsidRDefault="00E06A95" w:rsidP="00E06A9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BB3438" w:rsidRPr="00E06A95" w:rsidRDefault="00BB3438" w:rsidP="007320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06A95">
              <w:rPr>
                <w:rFonts w:ascii="Times New Roman" w:hAnsi="Times New Roman"/>
                <w:sz w:val="16"/>
                <w:szCs w:val="16"/>
              </w:rPr>
              <w:t>Firma del Jefe de la</w:t>
            </w:r>
          </w:p>
          <w:p w:rsidR="00BB3438" w:rsidRDefault="00BB3438" w:rsidP="00732002">
            <w:pPr>
              <w:jc w:val="center"/>
            </w:pPr>
            <w:r w:rsidRPr="00E06A95">
              <w:rPr>
                <w:rFonts w:ascii="Times New Roman" w:hAnsi="Times New Roman"/>
                <w:sz w:val="16"/>
                <w:szCs w:val="16"/>
              </w:rPr>
              <w:t>Dependencia</w:t>
            </w:r>
            <w:r w:rsidR="00E06A95" w:rsidRPr="00E06A95">
              <w:rPr>
                <w:rFonts w:ascii="Times New Roman" w:hAnsi="Times New Roman"/>
                <w:sz w:val="16"/>
                <w:szCs w:val="16"/>
              </w:rPr>
              <w:t xml:space="preserve"> o Entidad</w:t>
            </w:r>
          </w:p>
        </w:tc>
      </w:tr>
    </w:tbl>
    <w:p w:rsidR="00950976" w:rsidRDefault="00950976" w:rsidP="00E06A95"/>
    <w:sectPr w:rsidR="00950976">
      <w:headerReference w:type="default" r:id="rId9"/>
      <w:pgSz w:w="12242" w:h="15842" w:code="1"/>
      <w:pgMar w:top="1259" w:right="567" w:bottom="1077" w:left="181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F74" w:rsidRDefault="00907F74">
      <w:r>
        <w:separator/>
      </w:r>
    </w:p>
  </w:endnote>
  <w:endnote w:type="continuationSeparator" w:id="0">
    <w:p w:rsidR="00907F74" w:rsidRDefault="00907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F74" w:rsidRDefault="00907F74">
      <w:r>
        <w:separator/>
      </w:r>
    </w:p>
  </w:footnote>
  <w:footnote w:type="continuationSeparator" w:id="0">
    <w:p w:rsidR="00907F74" w:rsidRDefault="00907F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F63" w:rsidRDefault="00A65E09" w:rsidP="00E90F63">
    <w:pPr>
      <w:pStyle w:val="Ttulo1"/>
      <w:rPr>
        <w:rFonts w:ascii="Times New Roman" w:hAnsi="Times New Roman"/>
        <w:szCs w:val="24"/>
      </w:rPr>
    </w:pPr>
    <w:r>
      <w:rPr>
        <w:rFonts w:ascii="Times New Roman" w:hAnsi="Times New Roman"/>
        <w:noProof/>
        <w:szCs w:val="24"/>
        <w:lang w:val="es-MX"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4719320</wp:posOffset>
          </wp:positionH>
          <wp:positionV relativeFrom="paragraph">
            <wp:posOffset>-313055</wp:posOffset>
          </wp:positionV>
          <wp:extent cx="1673225" cy="1191260"/>
          <wp:effectExtent l="19050" t="0" r="3175" b="0"/>
          <wp:wrapNone/>
          <wp:docPr id="5" name="Imagen 3" descr="I:\user\Cen-Com\Todos\Oficios Estandarizados\DIRECCIONES Y DEPARTAMENTOS\TITULACION Y SERVICIO SOCIAL\LIS UV COLOR TITULACION Y SERVICIO SO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I:\user\Cen-Com\Todos\Oficios Estandarizados\DIRECCIONES Y DEPARTAMENTOS\TITULACION Y SERVICIO SOCIAL\LIS UV COLOR TITULACION Y SERVICIO SOCI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225" cy="1191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90F63" w:rsidRPr="002B17D1" w:rsidRDefault="00E90F63" w:rsidP="00E90F63">
    <w:pPr>
      <w:pStyle w:val="Ttulo1"/>
      <w:rPr>
        <w:rFonts w:ascii="Times New Roman" w:hAnsi="Times New Roman"/>
        <w:szCs w:val="24"/>
      </w:rPr>
    </w:pPr>
    <w:r w:rsidRPr="002B17D1">
      <w:rPr>
        <w:rFonts w:ascii="Times New Roman" w:hAnsi="Times New Roman"/>
        <w:szCs w:val="24"/>
      </w:rPr>
      <w:t xml:space="preserve">Universidad </w:t>
    </w:r>
    <w:r>
      <w:rPr>
        <w:rFonts w:ascii="Times New Roman" w:hAnsi="Times New Roman"/>
        <w:szCs w:val="24"/>
      </w:rPr>
      <w:t>V</w:t>
    </w:r>
    <w:r w:rsidRPr="002B17D1">
      <w:rPr>
        <w:rFonts w:ascii="Times New Roman" w:hAnsi="Times New Roman"/>
        <w:szCs w:val="24"/>
      </w:rPr>
      <w:t>eracruzana</w:t>
    </w:r>
  </w:p>
  <w:p w:rsidR="00E90F63" w:rsidRPr="002B17D1" w:rsidRDefault="00E90F63" w:rsidP="00E90F63">
    <w:pPr>
      <w:pStyle w:val="Ttulo1"/>
      <w:rPr>
        <w:rFonts w:ascii="Times New Roman" w:hAnsi="Times New Roman"/>
        <w:szCs w:val="24"/>
      </w:rPr>
    </w:pPr>
    <w:r w:rsidRPr="002B17D1">
      <w:rPr>
        <w:rFonts w:ascii="Times New Roman" w:hAnsi="Times New Roman"/>
        <w:szCs w:val="24"/>
      </w:rPr>
      <w:t xml:space="preserve">Dirección </w:t>
    </w:r>
    <w:r w:rsidR="00950976">
      <w:rPr>
        <w:rFonts w:ascii="Times New Roman" w:hAnsi="Times New Roman"/>
        <w:szCs w:val="24"/>
      </w:rPr>
      <w:t>G</w:t>
    </w:r>
    <w:r w:rsidRPr="002B17D1">
      <w:rPr>
        <w:rFonts w:ascii="Times New Roman" w:hAnsi="Times New Roman"/>
        <w:szCs w:val="24"/>
      </w:rPr>
      <w:t xml:space="preserve">eneral de </w:t>
    </w:r>
    <w:r>
      <w:rPr>
        <w:rFonts w:ascii="Times New Roman" w:hAnsi="Times New Roman"/>
        <w:szCs w:val="24"/>
      </w:rPr>
      <w:t>A</w:t>
    </w:r>
    <w:r w:rsidRPr="002B17D1">
      <w:rPr>
        <w:rFonts w:ascii="Times New Roman" w:hAnsi="Times New Roman"/>
        <w:szCs w:val="24"/>
      </w:rPr>
      <w:t xml:space="preserve">dministración </w:t>
    </w:r>
    <w:r>
      <w:rPr>
        <w:rFonts w:ascii="Times New Roman" w:hAnsi="Times New Roman"/>
        <w:szCs w:val="24"/>
      </w:rPr>
      <w:t>E</w:t>
    </w:r>
    <w:r w:rsidRPr="002B17D1">
      <w:rPr>
        <w:rFonts w:ascii="Times New Roman" w:hAnsi="Times New Roman"/>
        <w:szCs w:val="24"/>
      </w:rPr>
      <w:t>scolar</w:t>
    </w:r>
  </w:p>
  <w:p w:rsidR="00E90F63" w:rsidRPr="002B17D1" w:rsidRDefault="00E90F63" w:rsidP="00E90F63">
    <w:pPr>
      <w:pStyle w:val="Ttulo1"/>
      <w:rPr>
        <w:rFonts w:ascii="Times New Roman" w:hAnsi="Times New Roman"/>
        <w:szCs w:val="24"/>
      </w:rPr>
    </w:pPr>
    <w:r w:rsidRPr="002B17D1">
      <w:rPr>
        <w:rFonts w:ascii="Times New Roman" w:hAnsi="Times New Roman"/>
        <w:szCs w:val="24"/>
      </w:rPr>
      <w:t xml:space="preserve">Oficialía </w:t>
    </w:r>
    <w:r>
      <w:rPr>
        <w:rFonts w:ascii="Times New Roman" w:hAnsi="Times New Roman"/>
        <w:szCs w:val="24"/>
      </w:rPr>
      <w:t>M</w:t>
    </w:r>
    <w:r w:rsidRPr="002B17D1">
      <w:rPr>
        <w:rFonts w:ascii="Times New Roman" w:hAnsi="Times New Roman"/>
        <w:szCs w:val="24"/>
      </w:rPr>
      <w:t>ayor</w:t>
    </w:r>
  </w:p>
  <w:p w:rsidR="001B679B" w:rsidRDefault="001B679B">
    <w:pPr>
      <w:pStyle w:val="Ttulo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E6243"/>
    <w:multiLevelType w:val="hybridMultilevel"/>
    <w:tmpl w:val="C6F8943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C53614"/>
    <w:multiLevelType w:val="hybridMultilevel"/>
    <w:tmpl w:val="41663A8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E86884"/>
    <w:multiLevelType w:val="hybridMultilevel"/>
    <w:tmpl w:val="ACF6D10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0E3E36"/>
    <w:multiLevelType w:val="hybridMultilevel"/>
    <w:tmpl w:val="72362528"/>
    <w:lvl w:ilvl="0" w:tplc="0DA868EA">
      <w:start w:val="6"/>
      <w:numFmt w:val="lowerLetter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4">
    <w:nsid w:val="24A7508C"/>
    <w:multiLevelType w:val="hybridMultilevel"/>
    <w:tmpl w:val="AF48058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840141"/>
    <w:multiLevelType w:val="hybridMultilevel"/>
    <w:tmpl w:val="9CE455D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DCB0342"/>
    <w:multiLevelType w:val="hybridMultilevel"/>
    <w:tmpl w:val="349A47C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C552D0"/>
    <w:multiLevelType w:val="hybridMultilevel"/>
    <w:tmpl w:val="642679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15707BA"/>
    <w:multiLevelType w:val="hybridMultilevel"/>
    <w:tmpl w:val="41663A8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1C74FE8"/>
    <w:multiLevelType w:val="hybridMultilevel"/>
    <w:tmpl w:val="30103BDE"/>
    <w:lvl w:ilvl="0" w:tplc="E172540E">
      <w:start w:val="5"/>
      <w:numFmt w:val="lowerLetter"/>
      <w:lvlText w:val="%1)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0">
    <w:nsid w:val="34525895"/>
    <w:multiLevelType w:val="hybridMultilevel"/>
    <w:tmpl w:val="4066DEB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493F3EC3"/>
    <w:multiLevelType w:val="hybridMultilevel"/>
    <w:tmpl w:val="23E8C980"/>
    <w:lvl w:ilvl="0" w:tplc="108E61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03D0318"/>
    <w:multiLevelType w:val="hybridMultilevel"/>
    <w:tmpl w:val="BC26B64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0987379"/>
    <w:multiLevelType w:val="hybridMultilevel"/>
    <w:tmpl w:val="9888371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0FB4F84"/>
    <w:multiLevelType w:val="hybridMultilevel"/>
    <w:tmpl w:val="927060D8"/>
    <w:lvl w:ilvl="0" w:tplc="E33AC60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5FE1D03"/>
    <w:multiLevelType w:val="hybridMultilevel"/>
    <w:tmpl w:val="762283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FC061F7"/>
    <w:multiLevelType w:val="hybridMultilevel"/>
    <w:tmpl w:val="2CF41B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6"/>
  </w:num>
  <w:num w:numId="4">
    <w:abstractNumId w:val="0"/>
  </w:num>
  <w:num w:numId="5">
    <w:abstractNumId w:val="15"/>
  </w:num>
  <w:num w:numId="6">
    <w:abstractNumId w:val="2"/>
  </w:num>
  <w:num w:numId="7">
    <w:abstractNumId w:val="13"/>
  </w:num>
  <w:num w:numId="8">
    <w:abstractNumId w:val="10"/>
  </w:num>
  <w:num w:numId="9">
    <w:abstractNumId w:val="7"/>
  </w:num>
  <w:num w:numId="10">
    <w:abstractNumId w:val="16"/>
  </w:num>
  <w:num w:numId="11">
    <w:abstractNumId w:val="8"/>
  </w:num>
  <w:num w:numId="12">
    <w:abstractNumId w:val="1"/>
  </w:num>
  <w:num w:numId="13">
    <w:abstractNumId w:val="11"/>
  </w:num>
  <w:num w:numId="14">
    <w:abstractNumId w:val="14"/>
  </w:num>
  <w:num w:numId="15">
    <w:abstractNumId w:val="5"/>
  </w:num>
  <w:num w:numId="16">
    <w:abstractNumId w:val="9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50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#080808,#ddd,#d3d3d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46F"/>
    <w:rsid w:val="000332B1"/>
    <w:rsid w:val="00070B2F"/>
    <w:rsid w:val="00085CFA"/>
    <w:rsid w:val="00107699"/>
    <w:rsid w:val="00114C92"/>
    <w:rsid w:val="001A7E87"/>
    <w:rsid w:val="001B679B"/>
    <w:rsid w:val="001B74D7"/>
    <w:rsid w:val="00262679"/>
    <w:rsid w:val="002C1118"/>
    <w:rsid w:val="002D1894"/>
    <w:rsid w:val="002D1F72"/>
    <w:rsid w:val="00357101"/>
    <w:rsid w:val="00363A61"/>
    <w:rsid w:val="003A7F3E"/>
    <w:rsid w:val="00497693"/>
    <w:rsid w:val="004A17DF"/>
    <w:rsid w:val="004B5E55"/>
    <w:rsid w:val="004C1AEB"/>
    <w:rsid w:val="004E4829"/>
    <w:rsid w:val="00546570"/>
    <w:rsid w:val="005B4DCB"/>
    <w:rsid w:val="00605C81"/>
    <w:rsid w:val="0064286B"/>
    <w:rsid w:val="006665C3"/>
    <w:rsid w:val="006962B3"/>
    <w:rsid w:val="00732002"/>
    <w:rsid w:val="00754E5B"/>
    <w:rsid w:val="00783106"/>
    <w:rsid w:val="0078712C"/>
    <w:rsid w:val="007F1A21"/>
    <w:rsid w:val="007F6167"/>
    <w:rsid w:val="00837F2B"/>
    <w:rsid w:val="00862D13"/>
    <w:rsid w:val="008917F7"/>
    <w:rsid w:val="0090546E"/>
    <w:rsid w:val="00907F74"/>
    <w:rsid w:val="0093321F"/>
    <w:rsid w:val="00934A0B"/>
    <w:rsid w:val="00950976"/>
    <w:rsid w:val="009978DE"/>
    <w:rsid w:val="009C016D"/>
    <w:rsid w:val="00A07577"/>
    <w:rsid w:val="00A64E0C"/>
    <w:rsid w:val="00A65E09"/>
    <w:rsid w:val="00AA1B2E"/>
    <w:rsid w:val="00AB6929"/>
    <w:rsid w:val="00AC45F6"/>
    <w:rsid w:val="00B46A96"/>
    <w:rsid w:val="00BA08AA"/>
    <w:rsid w:val="00BB0D25"/>
    <w:rsid w:val="00BB3438"/>
    <w:rsid w:val="00BD2968"/>
    <w:rsid w:val="00C135A7"/>
    <w:rsid w:val="00C23331"/>
    <w:rsid w:val="00C36D3A"/>
    <w:rsid w:val="00C41AF8"/>
    <w:rsid w:val="00C47932"/>
    <w:rsid w:val="00C54216"/>
    <w:rsid w:val="00C5546F"/>
    <w:rsid w:val="00C57631"/>
    <w:rsid w:val="00C63A46"/>
    <w:rsid w:val="00CB078E"/>
    <w:rsid w:val="00D83CA0"/>
    <w:rsid w:val="00DA179E"/>
    <w:rsid w:val="00DD2381"/>
    <w:rsid w:val="00DF5D91"/>
    <w:rsid w:val="00E06A95"/>
    <w:rsid w:val="00E30998"/>
    <w:rsid w:val="00E81300"/>
    <w:rsid w:val="00E90F63"/>
    <w:rsid w:val="00EB1633"/>
    <w:rsid w:val="00FB5BAE"/>
    <w:rsid w:val="00FC153C"/>
    <w:rsid w:val="00FC3EFA"/>
    <w:rsid w:val="00FE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80808,#ddd,#d3d3d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erdana" w:hAnsi="Verdana"/>
      <w:sz w:val="22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rFonts w:ascii="Arial Narrow" w:hAnsi="Arial Narrow"/>
      <w:b/>
      <w:bCs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 Narrow" w:hAnsi="Arial Narrow"/>
      <w:b/>
      <w:sz w:val="20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  <w:sz w:val="18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44"/>
    </w:rPr>
  </w:style>
  <w:style w:type="paragraph" w:styleId="Ttulo5">
    <w:name w:val="heading 5"/>
    <w:basedOn w:val="Normal"/>
    <w:next w:val="Normal"/>
    <w:qFormat/>
    <w:pPr>
      <w:keepNext/>
      <w:tabs>
        <w:tab w:val="left" w:pos="350"/>
      </w:tabs>
      <w:jc w:val="center"/>
      <w:outlineLvl w:val="4"/>
    </w:pPr>
    <w:rPr>
      <w:rFonts w:ascii="Tahoma" w:hAnsi="Tahoma" w:cs="Tahoma"/>
      <w:b/>
      <w:bCs/>
      <w:sz w:val="16"/>
      <w:u w:val="single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  <w:bCs/>
      <w:color w:val="993366"/>
      <w:sz w:val="16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bCs/>
      <w:sz w:val="14"/>
      <w:u w:val="single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i/>
      <w:iCs/>
      <w:sz w:val="14"/>
    </w:rPr>
  </w:style>
  <w:style w:type="paragraph" w:styleId="Ttulo9">
    <w:name w:val="heading 9"/>
    <w:basedOn w:val="Normal"/>
    <w:next w:val="Normal"/>
    <w:qFormat/>
    <w:pPr>
      <w:keepNext/>
      <w:jc w:val="right"/>
      <w:outlineLvl w:val="8"/>
    </w:pPr>
    <w:rPr>
      <w:rFonts w:ascii="Arial" w:hAnsi="Arial" w:cs="Arial"/>
      <w:b/>
      <w:bCs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both"/>
    </w:pPr>
    <w:rPr>
      <w:rFonts w:ascii="Arial Narrow" w:hAnsi="Arial Narrow"/>
    </w:rPr>
  </w:style>
  <w:style w:type="paragraph" w:styleId="Textoindependiente2">
    <w:name w:val="Body Text 2"/>
    <w:basedOn w:val="Normal"/>
    <w:pPr>
      <w:jc w:val="both"/>
    </w:pPr>
    <w:rPr>
      <w:rFonts w:ascii="Arial Narrow" w:hAnsi="Arial Narrow"/>
      <w:sz w:val="18"/>
    </w:rPr>
  </w:style>
  <w:style w:type="paragraph" w:styleId="Sangradetextonormal">
    <w:name w:val="Body Text Indent"/>
    <w:basedOn w:val="Normal"/>
    <w:pPr>
      <w:ind w:left="300" w:hanging="300"/>
      <w:jc w:val="both"/>
    </w:pPr>
    <w:rPr>
      <w:rFonts w:ascii="Arial Narrow" w:hAnsi="Arial Narrow"/>
      <w:b/>
      <w:bCs/>
      <w:sz w:val="18"/>
    </w:rPr>
  </w:style>
  <w:style w:type="paragraph" w:styleId="Textoindependiente3">
    <w:name w:val="Body Text 3"/>
    <w:basedOn w:val="Normal"/>
    <w:rPr>
      <w:rFonts w:ascii="Arial Narrow" w:hAnsi="Arial Narrow"/>
      <w:sz w:val="18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Sangra2detindependiente">
    <w:name w:val="Body Text Indent 2"/>
    <w:basedOn w:val="Normal"/>
    <w:pPr>
      <w:ind w:left="700" w:hanging="700"/>
      <w:jc w:val="both"/>
    </w:pPr>
    <w:rPr>
      <w:b/>
      <w:bCs/>
      <w:sz w:val="16"/>
    </w:rPr>
  </w:style>
  <w:style w:type="character" w:styleId="Hipervnculo">
    <w:name w:val="Hyperlink"/>
    <w:basedOn w:val="Fuentedeprrafopredeter"/>
    <w:rPr>
      <w:color w:val="0000FF"/>
      <w:u w:val="single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Sangra3detindependiente">
    <w:name w:val="Body Text Indent 3"/>
    <w:basedOn w:val="Normal"/>
    <w:pPr>
      <w:tabs>
        <w:tab w:val="left" w:pos="250"/>
      </w:tabs>
      <w:ind w:left="450" w:hanging="450"/>
      <w:jc w:val="both"/>
    </w:pPr>
    <w:rPr>
      <w:rFonts w:ascii="Tahoma" w:hAnsi="Tahoma" w:cs="Tahoma"/>
      <w:sz w:val="14"/>
    </w:rPr>
  </w:style>
  <w:style w:type="character" w:customStyle="1" w:styleId="Ttulo1Car">
    <w:name w:val="Título 1 Car"/>
    <w:basedOn w:val="Fuentedeprrafopredeter"/>
    <w:link w:val="Ttulo1"/>
    <w:rsid w:val="00E90F63"/>
    <w:rPr>
      <w:rFonts w:ascii="Arial Narrow" w:hAnsi="Arial Narrow"/>
      <w:b/>
      <w:bCs/>
      <w:sz w:val="24"/>
      <w:lang w:val="es-ES" w:eastAsia="es-ES"/>
    </w:rPr>
  </w:style>
  <w:style w:type="table" w:styleId="Tablaconcuadrcula">
    <w:name w:val="Table Grid"/>
    <w:basedOn w:val="Tablanormal"/>
    <w:rsid w:val="00BB343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erdana" w:hAnsi="Verdana"/>
      <w:sz w:val="22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rFonts w:ascii="Arial Narrow" w:hAnsi="Arial Narrow"/>
      <w:b/>
      <w:bCs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 Narrow" w:hAnsi="Arial Narrow"/>
      <w:b/>
      <w:sz w:val="20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  <w:sz w:val="18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44"/>
    </w:rPr>
  </w:style>
  <w:style w:type="paragraph" w:styleId="Ttulo5">
    <w:name w:val="heading 5"/>
    <w:basedOn w:val="Normal"/>
    <w:next w:val="Normal"/>
    <w:qFormat/>
    <w:pPr>
      <w:keepNext/>
      <w:tabs>
        <w:tab w:val="left" w:pos="350"/>
      </w:tabs>
      <w:jc w:val="center"/>
      <w:outlineLvl w:val="4"/>
    </w:pPr>
    <w:rPr>
      <w:rFonts w:ascii="Tahoma" w:hAnsi="Tahoma" w:cs="Tahoma"/>
      <w:b/>
      <w:bCs/>
      <w:sz w:val="16"/>
      <w:u w:val="single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  <w:bCs/>
      <w:color w:val="993366"/>
      <w:sz w:val="16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bCs/>
      <w:sz w:val="14"/>
      <w:u w:val="single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i/>
      <w:iCs/>
      <w:sz w:val="14"/>
    </w:rPr>
  </w:style>
  <w:style w:type="paragraph" w:styleId="Ttulo9">
    <w:name w:val="heading 9"/>
    <w:basedOn w:val="Normal"/>
    <w:next w:val="Normal"/>
    <w:qFormat/>
    <w:pPr>
      <w:keepNext/>
      <w:jc w:val="right"/>
      <w:outlineLvl w:val="8"/>
    </w:pPr>
    <w:rPr>
      <w:rFonts w:ascii="Arial" w:hAnsi="Arial" w:cs="Arial"/>
      <w:b/>
      <w:bCs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both"/>
    </w:pPr>
    <w:rPr>
      <w:rFonts w:ascii="Arial Narrow" w:hAnsi="Arial Narrow"/>
    </w:rPr>
  </w:style>
  <w:style w:type="paragraph" w:styleId="Textoindependiente2">
    <w:name w:val="Body Text 2"/>
    <w:basedOn w:val="Normal"/>
    <w:pPr>
      <w:jc w:val="both"/>
    </w:pPr>
    <w:rPr>
      <w:rFonts w:ascii="Arial Narrow" w:hAnsi="Arial Narrow"/>
      <w:sz w:val="18"/>
    </w:rPr>
  </w:style>
  <w:style w:type="paragraph" w:styleId="Sangradetextonormal">
    <w:name w:val="Body Text Indent"/>
    <w:basedOn w:val="Normal"/>
    <w:pPr>
      <w:ind w:left="300" w:hanging="300"/>
      <w:jc w:val="both"/>
    </w:pPr>
    <w:rPr>
      <w:rFonts w:ascii="Arial Narrow" w:hAnsi="Arial Narrow"/>
      <w:b/>
      <w:bCs/>
      <w:sz w:val="18"/>
    </w:rPr>
  </w:style>
  <w:style w:type="paragraph" w:styleId="Textoindependiente3">
    <w:name w:val="Body Text 3"/>
    <w:basedOn w:val="Normal"/>
    <w:rPr>
      <w:rFonts w:ascii="Arial Narrow" w:hAnsi="Arial Narrow"/>
      <w:sz w:val="18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Sangra2detindependiente">
    <w:name w:val="Body Text Indent 2"/>
    <w:basedOn w:val="Normal"/>
    <w:pPr>
      <w:ind w:left="700" w:hanging="700"/>
      <w:jc w:val="both"/>
    </w:pPr>
    <w:rPr>
      <w:b/>
      <w:bCs/>
      <w:sz w:val="16"/>
    </w:rPr>
  </w:style>
  <w:style w:type="character" w:styleId="Hipervnculo">
    <w:name w:val="Hyperlink"/>
    <w:basedOn w:val="Fuentedeprrafopredeter"/>
    <w:rPr>
      <w:color w:val="0000FF"/>
      <w:u w:val="single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Sangra3detindependiente">
    <w:name w:val="Body Text Indent 3"/>
    <w:basedOn w:val="Normal"/>
    <w:pPr>
      <w:tabs>
        <w:tab w:val="left" w:pos="250"/>
      </w:tabs>
      <w:ind w:left="450" w:hanging="450"/>
      <w:jc w:val="both"/>
    </w:pPr>
    <w:rPr>
      <w:rFonts w:ascii="Tahoma" w:hAnsi="Tahoma" w:cs="Tahoma"/>
      <w:sz w:val="14"/>
    </w:rPr>
  </w:style>
  <w:style w:type="character" w:customStyle="1" w:styleId="Ttulo1Car">
    <w:name w:val="Título 1 Car"/>
    <w:basedOn w:val="Fuentedeprrafopredeter"/>
    <w:link w:val="Ttulo1"/>
    <w:rsid w:val="00E90F63"/>
    <w:rPr>
      <w:rFonts w:ascii="Arial Narrow" w:hAnsi="Arial Narrow"/>
      <w:b/>
      <w:bCs/>
      <w:sz w:val="24"/>
      <w:lang w:val="es-ES" w:eastAsia="es-ES"/>
    </w:rPr>
  </w:style>
  <w:style w:type="table" w:styleId="Tablaconcuadrcula">
    <w:name w:val="Table Grid"/>
    <w:basedOn w:val="Tablanormal"/>
    <w:rsid w:val="00BB343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3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u.v.</Company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Arturo Gomez Vignola</dc:creator>
  <cp:lastModifiedBy>Pako</cp:lastModifiedBy>
  <cp:revision>2</cp:revision>
  <cp:lastPrinted>2007-11-28T19:12:00Z</cp:lastPrinted>
  <dcterms:created xsi:type="dcterms:W3CDTF">2013-02-06T16:21:00Z</dcterms:created>
  <dcterms:modified xsi:type="dcterms:W3CDTF">2013-02-06T16:21:00Z</dcterms:modified>
</cp:coreProperties>
</file>