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9B" w:rsidRDefault="00EC1153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E86A4B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94485F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05.9pt;margin-top:18.65pt;width:439.5pt;height:184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">
            <v:textbox>
              <w:txbxContent>
                <w:p w:rsidR="0029389B" w:rsidRDefault="0029389B" w:rsidP="0029389B"/>
                <w:p w:rsidR="0029389B" w:rsidRPr="00D47CDA" w:rsidRDefault="0029389B" w:rsidP="0029389B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ACADEMIA ORGANIZACIONAL</w:t>
                  </w:r>
                </w:p>
                <w:p w:rsidR="0029389B" w:rsidRDefault="0029389B" w:rsidP="0029389B"/>
                <w:p w:rsidR="0029389B" w:rsidRPr="00D47CDA" w:rsidRDefault="0029389B" w:rsidP="0029389B">
                  <w:pPr>
                    <w:jc w:val="center"/>
                    <w:rPr>
                      <w:sz w:val="32"/>
                    </w:rPr>
                  </w:pPr>
                  <w:r w:rsidRPr="00D47CDA">
                    <w:rPr>
                      <w:sz w:val="32"/>
                    </w:rPr>
                    <w:t>PROBLEMÁTICAS, FUNCIONES CLAVE, ÁMBITOS Y COMPETENCIAS</w:t>
                  </w:r>
                </w:p>
              </w:txbxContent>
            </v:textbox>
            <w10:wrap type="square"/>
          </v:shape>
        </w:pict>
      </w: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94485F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s-MX"/>
        </w:rPr>
        <w:pict>
          <v:shape id="_x0000_s1027" type="#_x0000_t202" style="position:absolute;margin-left:318.4pt;margin-top:18.2pt;width:260.1pt;height:130.5pt;z-index: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" stroked="f">
            <v:textbox>
              <w:txbxContent>
                <w:p w:rsidR="0029389B" w:rsidRPr="00D47CDA" w:rsidRDefault="0029389B" w:rsidP="0029389B">
                  <w:pPr>
                    <w:rPr>
                      <w:sz w:val="12"/>
                    </w:rPr>
                  </w:pPr>
                </w:p>
                <w:p w:rsidR="0029389B" w:rsidRDefault="0029389B" w:rsidP="00DC378B">
                  <w:pPr>
                    <w:jc w:val="right"/>
                    <w:rPr>
                      <w:b/>
                    </w:rPr>
                  </w:pPr>
                  <w:r w:rsidRPr="00D47CDA">
                    <w:rPr>
                      <w:b/>
                    </w:rPr>
                    <w:t>Dr</w:t>
                  </w:r>
                  <w:r>
                    <w:rPr>
                      <w:b/>
                    </w:rPr>
                    <w:t>a</w:t>
                  </w:r>
                  <w:r w:rsidRPr="00D47CDA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Victoria Kai Cacho</w:t>
                  </w:r>
                </w:p>
                <w:p w:rsidR="0029389B" w:rsidRDefault="0029389B" w:rsidP="00DC378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Dra. Lucila María Pérez </w:t>
                  </w:r>
                  <w:r w:rsidR="007C6E2D">
                    <w:rPr>
                      <w:b/>
                    </w:rPr>
                    <w:t>Muñoz</w:t>
                  </w:r>
                </w:p>
                <w:p w:rsidR="0029389B" w:rsidRDefault="0029389B" w:rsidP="00DC378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Mtro. </w:t>
                  </w:r>
                  <w:r w:rsidR="00DC378B">
                    <w:rPr>
                      <w:b/>
                    </w:rPr>
                    <w:t>José Noel García Andrade</w:t>
                  </w:r>
                </w:p>
                <w:p w:rsidR="00DC378B" w:rsidRPr="00D47CDA" w:rsidRDefault="00DC378B" w:rsidP="00DC378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Mtro. Cecilio Juárez Osorio</w:t>
                  </w:r>
                </w:p>
                <w:p w:rsidR="0029389B" w:rsidRDefault="0029389B" w:rsidP="0029389B"/>
              </w:txbxContent>
            </v:textbox>
            <w10:wrap type="square"/>
          </v:shape>
        </w:pict>
      </w: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</w:p>
    <w:p w:rsidR="0029389B" w:rsidRDefault="0029389B">
      <w:pP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br w:type="page"/>
      </w:r>
    </w:p>
    <w:tbl>
      <w:tblPr>
        <w:tblW w:w="139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2123"/>
        <w:gridCol w:w="2835"/>
        <w:gridCol w:w="2693"/>
        <w:gridCol w:w="2410"/>
        <w:gridCol w:w="2004"/>
      </w:tblGrid>
      <w:tr w:rsidR="007568B7" w:rsidRPr="00DC378B" w:rsidTr="00F41E24">
        <w:trPr>
          <w:trHeight w:val="282"/>
        </w:trPr>
        <w:tc>
          <w:tcPr>
            <w:tcW w:w="13912" w:type="dxa"/>
            <w:gridSpan w:val="6"/>
            <w:shd w:val="clear" w:color="auto" w:fill="auto"/>
          </w:tcPr>
          <w:p w:rsidR="007568B7" w:rsidRPr="00DC378B" w:rsidRDefault="007568B7" w:rsidP="00F41E24">
            <w:pPr>
              <w:spacing w:after="0" w:line="240" w:lineRule="auto"/>
              <w:rPr>
                <w:b/>
                <w:lang w:val="es-ES_tradnl"/>
              </w:rPr>
            </w:pPr>
            <w:r w:rsidRPr="00DC378B">
              <w:rPr>
                <w:b/>
              </w:rPr>
              <w:t xml:space="preserve">Problemática: </w:t>
            </w:r>
            <w:r w:rsidR="00FB768C" w:rsidRPr="00DC378B">
              <w:rPr>
                <w:rFonts w:cs="Arial"/>
                <w:b/>
              </w:rPr>
              <w:t>AUSENCIA DE  DESARROLLO SUSTENTABLE</w:t>
            </w:r>
            <w:r w:rsidR="00FB768C" w:rsidRPr="00DC378B">
              <w:rPr>
                <w:b/>
                <w:lang w:val="es-ES_tradnl"/>
              </w:rPr>
              <w:t xml:space="preserve"> </w:t>
            </w:r>
          </w:p>
          <w:p w:rsidR="00671654" w:rsidRPr="00DC378B" w:rsidRDefault="00671654" w:rsidP="00E6220B">
            <w:pPr>
              <w:spacing w:after="0" w:line="240" w:lineRule="auto"/>
              <w:rPr>
                <w:lang w:val="es-ES_tradnl"/>
              </w:rPr>
            </w:pPr>
            <w:r w:rsidRPr="00DC378B">
              <w:rPr>
                <w:rFonts w:cs="Arial"/>
              </w:rPr>
              <w:t xml:space="preserve">Para atender la necesidad del desarrollo sustentable desde la psicología organizacional, se deben considerar a la responsabilidad social empresarial como un elemento que integre la promoción de organizaciones saludables, </w:t>
            </w:r>
            <w:r w:rsidRPr="00DC378B">
              <w:rPr>
                <w:rFonts w:cs="Arial"/>
                <w:lang w:val="es-ES"/>
              </w:rPr>
              <w:t xml:space="preserve">la no contaminación, el cuidado </w:t>
            </w:r>
            <w:r w:rsidRPr="00DC378B">
              <w:rPr>
                <w:rFonts w:cs="Arial"/>
              </w:rPr>
              <w:t xml:space="preserve">del </w:t>
            </w:r>
            <w:r w:rsidRPr="00DC378B">
              <w:rPr>
                <w:rFonts w:cs="Arial"/>
                <w:lang w:val="es-ES"/>
              </w:rPr>
              <w:t>entorno y las prácticas inequitativas,( directivos</w:t>
            </w:r>
            <w:r w:rsidR="00E6220B" w:rsidRPr="00DC378B">
              <w:rPr>
                <w:rFonts w:cs="Arial"/>
                <w:lang w:val="es-ES"/>
              </w:rPr>
              <w:t xml:space="preserve">, trabajadores-colaboradores </w:t>
            </w:r>
            <w:r w:rsidRPr="00DC378B">
              <w:rPr>
                <w:rFonts w:cs="Arial"/>
                <w:lang w:val="es-ES"/>
              </w:rPr>
              <w:t>y demás actores)</w:t>
            </w:r>
          </w:p>
        </w:tc>
      </w:tr>
      <w:tr w:rsidR="007568B7" w:rsidRPr="00DC378B" w:rsidTr="00F41E24">
        <w:trPr>
          <w:trHeight w:val="272"/>
        </w:trPr>
        <w:tc>
          <w:tcPr>
            <w:tcW w:w="13912" w:type="dxa"/>
            <w:gridSpan w:val="6"/>
            <w:shd w:val="clear" w:color="auto" w:fill="auto"/>
          </w:tcPr>
          <w:p w:rsidR="007568B7" w:rsidRDefault="007568B7" w:rsidP="00F41E24">
            <w:pPr>
              <w:spacing w:after="0" w:line="240" w:lineRule="auto"/>
              <w:rPr>
                <w:b/>
                <w:lang w:val="es-ES_tradnl"/>
              </w:rPr>
            </w:pPr>
            <w:r w:rsidRPr="00DC378B">
              <w:rPr>
                <w:b/>
              </w:rPr>
              <w:t xml:space="preserve">Competencia: </w:t>
            </w:r>
            <w:r w:rsidR="00FB768C" w:rsidRPr="00DC378B">
              <w:rPr>
                <w:b/>
                <w:lang w:val="es-ES_tradnl"/>
              </w:rPr>
              <w:t>Diagnosticar</w:t>
            </w:r>
          </w:p>
          <w:p w:rsidR="00DC378B" w:rsidRPr="00DC378B" w:rsidRDefault="00DC378B" w:rsidP="00F41E24">
            <w:pPr>
              <w:spacing w:after="0" w:line="240" w:lineRule="auto"/>
              <w:rPr>
                <w:b/>
              </w:rPr>
            </w:pPr>
          </w:p>
        </w:tc>
      </w:tr>
      <w:tr w:rsidR="007568B7" w:rsidRPr="00DC378B" w:rsidTr="00F41E24">
        <w:trPr>
          <w:trHeight w:val="544"/>
        </w:trPr>
        <w:tc>
          <w:tcPr>
            <w:tcW w:w="1847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b/>
              </w:rPr>
            </w:pPr>
            <w:r w:rsidRPr="00DC378B">
              <w:rPr>
                <w:b/>
              </w:rPr>
              <w:t>Ámbito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b/>
              </w:rPr>
            </w:pPr>
            <w:r w:rsidRPr="00DC378B">
              <w:rPr>
                <w:b/>
              </w:rPr>
              <w:t>Escala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b/>
              </w:rPr>
            </w:pPr>
            <w:r w:rsidRPr="00DC378B">
              <w:rPr>
                <w:b/>
              </w:rPr>
              <w:t>Función clave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b/>
              </w:rPr>
            </w:pPr>
            <w:r w:rsidRPr="00DC378B">
              <w:rPr>
                <w:b/>
              </w:rPr>
              <w:t>Saberes Teóricos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b/>
              </w:rPr>
            </w:pPr>
            <w:r w:rsidRPr="00DC378B">
              <w:rPr>
                <w:b/>
              </w:rPr>
              <w:t>Saberes Heurísticos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b/>
              </w:rPr>
            </w:pPr>
            <w:r w:rsidRPr="00DC378B">
              <w:rPr>
                <w:b/>
              </w:rPr>
              <w:t>Saberes Axiológico</w:t>
            </w:r>
          </w:p>
        </w:tc>
      </w:tr>
      <w:tr w:rsidR="001B1B96" w:rsidRPr="00DC378B" w:rsidTr="00DC378B">
        <w:trPr>
          <w:trHeight w:val="3631"/>
        </w:trPr>
        <w:tc>
          <w:tcPr>
            <w:tcW w:w="1847" w:type="dxa"/>
            <w:shd w:val="clear" w:color="auto" w:fill="auto"/>
          </w:tcPr>
          <w:p w:rsidR="007568B7" w:rsidRPr="00DC378B" w:rsidRDefault="00FB768C" w:rsidP="00F41E24">
            <w:pPr>
              <w:spacing w:after="0" w:line="240" w:lineRule="auto"/>
            </w:pPr>
            <w:r w:rsidRPr="00DC378B">
              <w:t>Organizacional</w:t>
            </w:r>
            <w:r w:rsidR="00E6220B" w:rsidRPr="00DC378B">
              <w:t xml:space="preserve"> y del trabajo</w:t>
            </w:r>
          </w:p>
          <w:p w:rsidR="00FB768C" w:rsidRPr="00DC378B" w:rsidRDefault="00FB768C" w:rsidP="00F41E24">
            <w:pPr>
              <w:spacing w:after="0" w:line="240" w:lineRule="auto"/>
            </w:pPr>
          </w:p>
        </w:tc>
        <w:tc>
          <w:tcPr>
            <w:tcW w:w="2123" w:type="dxa"/>
            <w:shd w:val="clear" w:color="auto" w:fill="auto"/>
          </w:tcPr>
          <w:p w:rsidR="00A02CF4" w:rsidRPr="00DC378B" w:rsidRDefault="00A02CF4" w:rsidP="00F41E2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DC378B">
              <w:rPr>
                <w:rFonts w:eastAsia="Times New Roman"/>
                <w:color w:val="000000"/>
                <w:lang w:eastAsia="es-MX"/>
              </w:rPr>
              <w:t>Local</w:t>
            </w:r>
          </w:p>
          <w:p w:rsidR="00A02CF4" w:rsidRPr="00DC378B" w:rsidRDefault="00A02CF4" w:rsidP="00F41E2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DC378B">
              <w:rPr>
                <w:rFonts w:eastAsia="Times New Roman"/>
                <w:color w:val="000000"/>
                <w:lang w:eastAsia="es-MX"/>
              </w:rPr>
              <w:t>Nacional</w:t>
            </w:r>
          </w:p>
          <w:p w:rsidR="00A02CF4" w:rsidRPr="00DC378B" w:rsidRDefault="00A02CF4" w:rsidP="00F41E2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DC378B">
              <w:rPr>
                <w:rFonts w:eastAsia="Times New Roman"/>
                <w:color w:val="000000"/>
                <w:lang w:eastAsia="es-MX"/>
              </w:rPr>
              <w:t>Internacional</w:t>
            </w:r>
          </w:p>
          <w:p w:rsidR="007568B7" w:rsidRPr="00DC378B" w:rsidRDefault="007568B7" w:rsidP="00F41E24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87654" w:rsidRPr="00DC378B" w:rsidRDefault="00F87654" w:rsidP="00F87654">
            <w:pPr>
              <w:rPr>
                <w:rFonts w:eastAsia="Times New Roman"/>
                <w:lang w:val="es-ES_tradnl" w:eastAsia="es-ES"/>
              </w:rPr>
            </w:pPr>
            <w:r w:rsidRPr="00DC378B">
              <w:rPr>
                <w:rFonts w:eastAsia="Times New Roman"/>
                <w:lang w:val="es-ES_tradnl" w:eastAsia="es-ES"/>
              </w:rPr>
              <w:t>Precisar elementos y características de los ambientes organizacionales para transformar y  mejorar el bienestar de las personas y el desempeño organizacional.</w:t>
            </w:r>
          </w:p>
          <w:p w:rsidR="007568B7" w:rsidRPr="00DC378B" w:rsidRDefault="007568B7" w:rsidP="00F41E24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FB768C" w:rsidRDefault="00FB768C" w:rsidP="00FB768C">
            <w:pPr>
              <w:spacing w:after="0" w:line="240" w:lineRule="auto"/>
              <w:rPr>
                <w:rFonts w:eastAsia="Times New Roman"/>
                <w:lang w:val="es-ES_tradnl" w:eastAsia="es-ES"/>
              </w:rPr>
            </w:pPr>
            <w:r w:rsidRPr="00DC378B">
              <w:rPr>
                <w:rFonts w:eastAsia="Times New Roman"/>
                <w:lang w:val="es-ES_tradnl" w:eastAsia="es-ES"/>
              </w:rPr>
              <w:t>Analiza modelos, metodologías, técnicas e instrumentos  para  el diagnóstico de la estrategia organizacional; de la innovación y el cambio; de la infraestructura  y de la contribución de las personas en las organizaciones.</w:t>
            </w:r>
          </w:p>
          <w:p w:rsidR="00050B68" w:rsidRDefault="00050B68" w:rsidP="00FB768C">
            <w:pPr>
              <w:spacing w:after="0" w:line="240" w:lineRule="auto"/>
              <w:rPr>
                <w:rFonts w:eastAsia="Times New Roman"/>
                <w:lang w:val="es-ES_tradnl" w:eastAsia="es-ES"/>
              </w:rPr>
            </w:pPr>
          </w:p>
          <w:p w:rsidR="00050B68" w:rsidRDefault="00050B68" w:rsidP="00FB768C">
            <w:pPr>
              <w:spacing w:after="0" w:line="240" w:lineRule="auto"/>
              <w:rPr>
                <w:rFonts w:eastAsia="Times New Roman"/>
                <w:lang w:val="es-ES_tradnl" w:eastAsia="es-ES"/>
              </w:rPr>
            </w:pPr>
            <w:r w:rsidRPr="00050B68">
              <w:rPr>
                <w:rFonts w:eastAsia="Times New Roman"/>
                <w:highlight w:val="yellow"/>
                <w:lang w:val="es-ES_tradnl" w:eastAsia="es-ES"/>
              </w:rPr>
              <w:t>Especificar modelos</w:t>
            </w:r>
            <w:r>
              <w:rPr>
                <w:rFonts w:eastAsia="Times New Roman"/>
                <w:lang w:val="es-ES_tradnl" w:eastAsia="es-ES"/>
              </w:rPr>
              <w:t xml:space="preserve"> </w:t>
            </w:r>
            <w:r w:rsidRPr="00050B68">
              <w:rPr>
                <w:rFonts w:eastAsia="Times New Roman"/>
                <w:highlight w:val="yellow"/>
                <w:lang w:val="es-ES_tradnl" w:eastAsia="es-ES"/>
              </w:rPr>
              <w:t>organizacionales para el desarrollo saludables y sustentables</w:t>
            </w:r>
          </w:p>
          <w:p w:rsidR="00050B68" w:rsidRPr="00DC378B" w:rsidRDefault="00050B68" w:rsidP="00FB768C">
            <w:pPr>
              <w:spacing w:after="0" w:line="240" w:lineRule="auto"/>
              <w:rPr>
                <w:rFonts w:eastAsia="Times New Roman"/>
                <w:lang w:val="es-ES_tradnl" w:eastAsia="es-ES"/>
              </w:rPr>
            </w:pPr>
          </w:p>
          <w:p w:rsidR="00FB768C" w:rsidRPr="00DC378B" w:rsidRDefault="00FB768C" w:rsidP="00FB768C">
            <w:pPr>
              <w:spacing w:after="0" w:line="240" w:lineRule="auto"/>
              <w:rPr>
                <w:rFonts w:eastAsia="Times New Roman"/>
                <w:lang w:val="es-ES_tradnl" w:eastAsia="es-ES"/>
              </w:rPr>
            </w:pPr>
          </w:p>
          <w:p w:rsidR="00FB768C" w:rsidRPr="00DC378B" w:rsidRDefault="00FB768C" w:rsidP="00FB768C">
            <w:pPr>
              <w:spacing w:after="0" w:line="240" w:lineRule="auto"/>
              <w:rPr>
                <w:rFonts w:eastAsia="Times New Roman"/>
                <w:lang w:val="es-ES_tradnl" w:eastAsia="es-ES"/>
              </w:rPr>
            </w:pPr>
          </w:p>
          <w:p w:rsidR="007568B7" w:rsidRPr="00DC378B" w:rsidRDefault="007568B7" w:rsidP="00F41E24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410" w:type="dxa"/>
            <w:shd w:val="clear" w:color="auto" w:fill="auto"/>
          </w:tcPr>
          <w:p w:rsidR="007568B7" w:rsidRPr="00DC378B" w:rsidRDefault="00FB768C" w:rsidP="00F41E24">
            <w:pPr>
              <w:spacing w:after="0" w:line="240" w:lineRule="auto"/>
            </w:pPr>
            <w:r w:rsidRPr="00DC378B">
              <w:rPr>
                <w:rFonts w:eastAsia="Times New Roman"/>
                <w:color w:val="000000"/>
                <w:lang w:val="es-ES_tradnl" w:eastAsia="es-MX"/>
              </w:rPr>
              <w:t>Aplica modelos, metodologías, técnicas e instrumentos  para  el diagnóstico de la estrategia organizacional; de la innovación y el cambio; de la infraestructura y de la contribución de las personas</w:t>
            </w:r>
          </w:p>
        </w:tc>
        <w:tc>
          <w:tcPr>
            <w:tcW w:w="2004" w:type="dxa"/>
            <w:shd w:val="clear" w:color="auto" w:fill="auto"/>
          </w:tcPr>
          <w:p w:rsidR="00FB768C" w:rsidRPr="00DC378B" w:rsidRDefault="00FB768C" w:rsidP="00FB768C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DC378B">
              <w:rPr>
                <w:rFonts w:eastAsia="Times New Roman" w:cs="Arial"/>
                <w:lang w:val="es-ES_tradnl" w:eastAsia="es-ES"/>
              </w:rPr>
              <w:t>Participa con ética, responsabilidad, compromiso, respeto, análisis, disciplina, trabajo colaborativo e interdisciplinario, razonamiento lógico y verbal; creatividad e iniciativa para el diagnóstico organizacional.</w:t>
            </w:r>
          </w:p>
          <w:p w:rsidR="007568B7" w:rsidRPr="00DC378B" w:rsidRDefault="007568B7" w:rsidP="00F41E24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7568B7" w:rsidRDefault="007568B7"/>
    <w:p w:rsidR="00D11EB2" w:rsidRDefault="00D11EB2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tbl>
      <w:tblPr>
        <w:tblW w:w="138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2693"/>
        <w:gridCol w:w="2694"/>
        <w:gridCol w:w="2409"/>
        <w:gridCol w:w="2410"/>
      </w:tblGrid>
      <w:tr w:rsidR="007568B7" w:rsidRPr="00DC378B" w:rsidTr="00F41E24">
        <w:trPr>
          <w:trHeight w:val="287"/>
        </w:trPr>
        <w:tc>
          <w:tcPr>
            <w:tcW w:w="13892" w:type="dxa"/>
            <w:gridSpan w:val="6"/>
            <w:shd w:val="clear" w:color="auto" w:fill="auto"/>
          </w:tcPr>
          <w:p w:rsidR="007568B7" w:rsidRPr="00DC378B" w:rsidRDefault="00FB768C" w:rsidP="00F41E24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 w:rsidRPr="00DC378B">
              <w:rPr>
                <w:rFonts w:asciiTheme="minorHAnsi" w:hAnsiTheme="minorHAnsi"/>
                <w:b/>
              </w:rPr>
              <w:t xml:space="preserve">Problemática: </w:t>
            </w:r>
            <w:r w:rsidRPr="00DC378B">
              <w:rPr>
                <w:rFonts w:asciiTheme="minorHAnsi" w:hAnsiTheme="minorHAnsi" w:cs="Arial"/>
                <w:b/>
              </w:rPr>
              <w:t>AUSENCIA DE  DESARROLLO SUSTENTABLE</w:t>
            </w:r>
            <w:r w:rsidRPr="00DC378B">
              <w:rPr>
                <w:rFonts w:asciiTheme="minorHAnsi" w:hAnsiTheme="minorHAnsi"/>
                <w:b/>
                <w:lang w:val="es-ES_tradnl"/>
              </w:rPr>
              <w:t xml:space="preserve"> </w:t>
            </w:r>
          </w:p>
          <w:p w:rsidR="00671654" w:rsidRPr="00DC378B" w:rsidRDefault="00671654" w:rsidP="00F41E24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DC378B">
              <w:rPr>
                <w:rFonts w:asciiTheme="minorHAnsi" w:hAnsiTheme="minorHAnsi"/>
                <w:lang w:val="es-ES_tradnl"/>
              </w:rPr>
              <w:t xml:space="preserve">Para atender la necesidad del desarrollo sustentable desde la psicología organizacional, se deben considerar a la responsabilidad social empresarial como un elemento que integre la promoción de organizaciones saludables, </w:t>
            </w:r>
            <w:r w:rsidRPr="00DC378B">
              <w:rPr>
                <w:rFonts w:asciiTheme="minorHAnsi" w:hAnsiTheme="minorHAnsi"/>
                <w:lang w:val="es-ES"/>
              </w:rPr>
              <w:t xml:space="preserve">la no contaminación, el cuidado </w:t>
            </w:r>
            <w:r w:rsidRPr="00DC378B">
              <w:rPr>
                <w:rFonts w:asciiTheme="minorHAnsi" w:hAnsiTheme="minorHAnsi"/>
                <w:lang w:val="es-ES_tradnl"/>
              </w:rPr>
              <w:t xml:space="preserve">del </w:t>
            </w:r>
            <w:r w:rsidRPr="00DC378B">
              <w:rPr>
                <w:rFonts w:asciiTheme="minorHAnsi" w:hAnsiTheme="minorHAnsi"/>
                <w:lang w:val="es-ES"/>
              </w:rPr>
              <w:t>entorno y las prácticas inequitativas,( directivos , trabajadores  y demás actores)</w:t>
            </w:r>
          </w:p>
        </w:tc>
      </w:tr>
      <w:tr w:rsidR="007568B7" w:rsidRPr="00DC378B" w:rsidTr="00F41E24">
        <w:trPr>
          <w:trHeight w:val="277"/>
        </w:trPr>
        <w:tc>
          <w:tcPr>
            <w:tcW w:w="13892" w:type="dxa"/>
            <w:gridSpan w:val="6"/>
            <w:shd w:val="clear" w:color="auto" w:fill="auto"/>
          </w:tcPr>
          <w:p w:rsidR="007568B7" w:rsidRPr="00DC378B" w:rsidRDefault="007568B7" w:rsidP="00FB768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Competencia:</w:t>
            </w:r>
            <w:r w:rsidR="00FB768C" w:rsidRPr="00DC378B">
              <w:rPr>
                <w:rFonts w:asciiTheme="minorHAnsi" w:hAnsiTheme="minorHAnsi"/>
                <w:b/>
              </w:rPr>
              <w:t xml:space="preserve"> Evaluar</w:t>
            </w:r>
          </w:p>
        </w:tc>
      </w:tr>
      <w:tr w:rsidR="001B1B96" w:rsidRPr="00DC378B" w:rsidTr="00F41E24">
        <w:trPr>
          <w:trHeight w:val="555"/>
        </w:trPr>
        <w:tc>
          <w:tcPr>
            <w:tcW w:w="1843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Saberes </w:t>
            </w:r>
            <w:r w:rsidR="000F30BA" w:rsidRPr="00DC378B">
              <w:rPr>
                <w:rFonts w:asciiTheme="minorHAnsi" w:hAnsiTheme="minorHAnsi"/>
                <w:b/>
              </w:rPr>
              <w:t>Heurísticos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1B1B96" w:rsidRPr="00DC378B" w:rsidTr="00F41E24">
        <w:trPr>
          <w:trHeight w:val="267"/>
        </w:trPr>
        <w:tc>
          <w:tcPr>
            <w:tcW w:w="1843" w:type="dxa"/>
            <w:shd w:val="clear" w:color="auto" w:fill="auto"/>
          </w:tcPr>
          <w:p w:rsidR="001B1B96" w:rsidRPr="00DC378B" w:rsidRDefault="00F87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hAnsiTheme="minorHAnsi"/>
              </w:rPr>
              <w:t>Organizacional</w:t>
            </w:r>
          </w:p>
        </w:tc>
        <w:tc>
          <w:tcPr>
            <w:tcW w:w="1843" w:type="dxa"/>
            <w:shd w:val="clear" w:color="auto" w:fill="auto"/>
          </w:tcPr>
          <w:p w:rsidR="00A02CF4" w:rsidRPr="00DC378B" w:rsidRDefault="00A02CF4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A02CF4" w:rsidRPr="00DC378B" w:rsidRDefault="00A02CF4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A02CF4" w:rsidRPr="00DC378B" w:rsidRDefault="00A02CF4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Internacional</w:t>
            </w:r>
          </w:p>
          <w:p w:rsidR="001B1B96" w:rsidRPr="00DC378B" w:rsidRDefault="001B1B96" w:rsidP="00F41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F87654" w:rsidRPr="00DC378B" w:rsidRDefault="00F87654" w:rsidP="00F87654">
            <w:pPr>
              <w:spacing w:after="0" w:line="240" w:lineRule="auto"/>
              <w:rPr>
                <w:rFonts w:asciiTheme="minorHAnsi" w:eastAsia="Times New Roman" w:hAnsiTheme="minorHAnsi"/>
                <w:lang w:val="es-ES_tradnl" w:eastAsia="es-ES"/>
              </w:rPr>
            </w:pPr>
            <w:r w:rsidRPr="00DC378B">
              <w:rPr>
                <w:rFonts w:asciiTheme="minorHAnsi" w:eastAsia="Times New Roman" w:hAnsiTheme="minorHAnsi"/>
                <w:lang w:val="es-ES_tradnl" w:eastAsia="es-ES"/>
              </w:rPr>
              <w:t>Valora programas de prevención e intervención en ambientes organizacionales para transformar y mejorar  el bienestar de las personas y el desempeño organizacional.</w:t>
            </w:r>
          </w:p>
          <w:p w:rsidR="001B1B96" w:rsidRPr="00DC378B" w:rsidRDefault="001B1B96" w:rsidP="00F41E24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1B1B96" w:rsidRPr="00DC378B" w:rsidRDefault="00FB768C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Compara estrategias, técnicas, sistemas y recursos para la evaluación de los programas de prevención e intervención  de la estrategia organizacional; de la innovación y el cambio;  de la infraestructura y de la contribución de las personas</w:t>
            </w:r>
          </w:p>
        </w:tc>
        <w:tc>
          <w:tcPr>
            <w:tcW w:w="2409" w:type="dxa"/>
            <w:shd w:val="clear" w:color="auto" w:fill="auto"/>
          </w:tcPr>
          <w:p w:rsidR="00F87654" w:rsidRPr="00DC378B" w:rsidRDefault="00377737" w:rsidP="00F87654">
            <w:pPr>
              <w:spacing w:after="0" w:line="240" w:lineRule="auto"/>
              <w:rPr>
                <w:rFonts w:asciiTheme="minorHAnsi" w:eastAsia="Times New Roman" w:hAnsiTheme="minorHAnsi"/>
                <w:lang w:val="es-ES_tradnl" w:eastAsia="es-ES"/>
              </w:rPr>
            </w:pPr>
            <w:r>
              <w:rPr>
                <w:rFonts w:asciiTheme="minorHAnsi" w:eastAsia="Times New Roman" w:hAnsiTheme="minorHAnsi"/>
                <w:lang w:val="es-ES_tradnl" w:eastAsia="es-ES"/>
              </w:rPr>
              <w:t>T</w:t>
            </w:r>
            <w:r w:rsidRPr="00377737">
              <w:rPr>
                <w:rFonts w:asciiTheme="minorHAnsi" w:eastAsia="Times New Roman" w:hAnsiTheme="minorHAnsi"/>
                <w:lang w:val="es-ES_tradnl" w:eastAsia="es-ES"/>
              </w:rPr>
              <w:t>oma decisiones pertinentes para el logro de los fines propuestos.</w:t>
            </w:r>
            <w:r>
              <w:rPr>
                <w:rFonts w:asciiTheme="minorHAnsi" w:eastAsia="Times New Roman" w:hAnsiTheme="minorHAnsi"/>
                <w:lang w:val="es-ES_tradnl" w:eastAsia="es-ES"/>
              </w:rPr>
              <w:t xml:space="preserve">  </w:t>
            </w:r>
          </w:p>
          <w:p w:rsidR="001B1B96" w:rsidRPr="00DC378B" w:rsidRDefault="001B1B96" w:rsidP="00F87654">
            <w:pPr>
              <w:pStyle w:val="Prrafodelista"/>
              <w:spacing w:after="0" w:line="240" w:lineRule="auto"/>
              <w:ind w:left="329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F87654" w:rsidRPr="00DC378B" w:rsidRDefault="00F87654" w:rsidP="00F87654">
            <w:pPr>
              <w:spacing w:after="0" w:line="240" w:lineRule="auto"/>
              <w:rPr>
                <w:rFonts w:asciiTheme="minorHAnsi" w:eastAsia="Times New Roman" w:hAnsiTheme="minorHAnsi"/>
                <w:lang w:val="es-ES_tradnl" w:eastAsia="es-ES"/>
              </w:rPr>
            </w:pPr>
            <w:r w:rsidRPr="00DC378B">
              <w:rPr>
                <w:rFonts w:asciiTheme="minorHAnsi" w:eastAsia="Times New Roman" w:hAnsiTheme="minorHAnsi"/>
                <w:lang w:val="es-ES_tradnl" w:eastAsia="es-ES"/>
              </w:rPr>
              <w:t>Compromiso con la preservación del medio ambiente</w:t>
            </w:r>
          </w:p>
          <w:p w:rsidR="00F87654" w:rsidRPr="00DC378B" w:rsidRDefault="00F87654" w:rsidP="00F87654">
            <w:pPr>
              <w:spacing w:after="0" w:line="240" w:lineRule="auto"/>
              <w:rPr>
                <w:rFonts w:asciiTheme="minorHAnsi" w:eastAsia="Times New Roman" w:hAnsiTheme="minorHAnsi"/>
                <w:lang w:val="es-ES_tradnl" w:eastAsia="es-ES"/>
              </w:rPr>
            </w:pPr>
            <w:r w:rsidRPr="00DC378B">
              <w:rPr>
                <w:rFonts w:asciiTheme="minorHAnsi" w:eastAsia="Times New Roman" w:hAnsiTheme="minorHAnsi"/>
                <w:lang w:val="es-ES_tradnl" w:eastAsia="es-ES"/>
              </w:rPr>
              <w:t>Compromiso con su medio socio-cultural</w:t>
            </w:r>
          </w:p>
          <w:p w:rsidR="001B1B96" w:rsidRPr="00DC378B" w:rsidRDefault="001B1B96" w:rsidP="00F41E24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</w:tr>
    </w:tbl>
    <w:p w:rsidR="007568B7" w:rsidRDefault="007568B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DC378B" w:rsidRDefault="00DC378B"/>
    <w:tbl>
      <w:tblPr>
        <w:tblW w:w="139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2693"/>
        <w:gridCol w:w="2694"/>
        <w:gridCol w:w="2409"/>
        <w:gridCol w:w="2450"/>
      </w:tblGrid>
      <w:tr w:rsidR="007568B7" w:rsidRPr="00DC378B" w:rsidTr="00F41E24">
        <w:trPr>
          <w:trHeight w:val="273"/>
        </w:trPr>
        <w:tc>
          <w:tcPr>
            <w:tcW w:w="13932" w:type="dxa"/>
            <w:gridSpan w:val="6"/>
            <w:shd w:val="clear" w:color="auto" w:fill="auto"/>
          </w:tcPr>
          <w:p w:rsidR="007568B7" w:rsidRPr="00DC378B" w:rsidRDefault="00F87654" w:rsidP="00F41E2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Problemática: </w:t>
            </w:r>
            <w:r w:rsidRPr="00DC378B">
              <w:rPr>
                <w:rFonts w:asciiTheme="minorHAnsi" w:hAnsiTheme="minorHAnsi" w:cs="Arial"/>
                <w:b/>
              </w:rPr>
              <w:t>AUSENCIA DE  DESARROLLO SUSTENTABLE</w:t>
            </w:r>
          </w:p>
          <w:p w:rsidR="00671654" w:rsidRPr="00DC378B" w:rsidRDefault="00671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hAnsiTheme="minorHAnsi"/>
                <w:lang w:val="es-ES_tradnl"/>
              </w:rPr>
              <w:t xml:space="preserve">Para atender la necesidad del desarrollo sustentable desde la psicología organizacional, se deben considerar a la responsabilidad social empresarial como un elemento que integre la promoción de organizaciones saludables, </w:t>
            </w:r>
            <w:r w:rsidRPr="00DC378B">
              <w:rPr>
                <w:rFonts w:asciiTheme="minorHAnsi" w:hAnsiTheme="minorHAnsi"/>
                <w:lang w:val="es-ES"/>
              </w:rPr>
              <w:t xml:space="preserve">la no contaminación, el cuidado </w:t>
            </w:r>
            <w:r w:rsidRPr="00DC378B">
              <w:rPr>
                <w:rFonts w:asciiTheme="minorHAnsi" w:hAnsiTheme="minorHAnsi"/>
                <w:lang w:val="es-ES_tradnl"/>
              </w:rPr>
              <w:t xml:space="preserve">del </w:t>
            </w:r>
            <w:r w:rsidRPr="00DC378B">
              <w:rPr>
                <w:rFonts w:asciiTheme="minorHAnsi" w:hAnsiTheme="minorHAnsi"/>
                <w:lang w:val="es-ES"/>
              </w:rPr>
              <w:t>entorno y las prácticas inequitativas,( directivos , trabajadores  y demás actores)</w:t>
            </w:r>
          </w:p>
        </w:tc>
      </w:tr>
      <w:tr w:rsidR="007568B7" w:rsidRPr="00DC378B" w:rsidTr="00F41E24">
        <w:trPr>
          <w:trHeight w:val="273"/>
        </w:trPr>
        <w:tc>
          <w:tcPr>
            <w:tcW w:w="13932" w:type="dxa"/>
            <w:gridSpan w:val="6"/>
            <w:shd w:val="clear" w:color="auto" w:fill="auto"/>
          </w:tcPr>
          <w:p w:rsidR="007568B7" w:rsidRPr="00DC378B" w:rsidRDefault="007568B7" w:rsidP="00F41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Competencia: </w:t>
            </w:r>
            <w:r w:rsidR="00F87654" w:rsidRPr="00DC378B">
              <w:rPr>
                <w:rFonts w:asciiTheme="minorHAnsi" w:hAnsiTheme="minorHAnsi"/>
                <w:b/>
                <w:lang w:val="es-ES_tradnl"/>
              </w:rPr>
              <w:t>Diseñar</w:t>
            </w:r>
          </w:p>
        </w:tc>
      </w:tr>
      <w:tr w:rsidR="00554106" w:rsidRPr="00DC378B" w:rsidTr="00F41E24">
        <w:trPr>
          <w:trHeight w:val="536"/>
        </w:trPr>
        <w:tc>
          <w:tcPr>
            <w:tcW w:w="1843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Saberes </w:t>
            </w:r>
            <w:r w:rsidR="000F30BA" w:rsidRPr="00DC378B">
              <w:rPr>
                <w:rFonts w:asciiTheme="minorHAnsi" w:hAnsiTheme="minorHAnsi"/>
                <w:b/>
              </w:rPr>
              <w:t>Heurísticos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9F0871" w:rsidRPr="00DC378B" w:rsidTr="00F41E24">
        <w:trPr>
          <w:trHeight w:val="273"/>
        </w:trPr>
        <w:tc>
          <w:tcPr>
            <w:tcW w:w="1843" w:type="dxa"/>
            <w:shd w:val="clear" w:color="auto" w:fill="auto"/>
          </w:tcPr>
          <w:p w:rsidR="009F0871" w:rsidRPr="00DC378B" w:rsidRDefault="00F87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hAnsiTheme="minorHAnsi"/>
              </w:rPr>
              <w:t>Organizacional y del trabajo</w:t>
            </w:r>
          </w:p>
        </w:tc>
        <w:tc>
          <w:tcPr>
            <w:tcW w:w="1843" w:type="dxa"/>
            <w:shd w:val="clear" w:color="auto" w:fill="auto"/>
          </w:tcPr>
          <w:p w:rsidR="009F0871" w:rsidRPr="00DC378B" w:rsidRDefault="009F0871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9F0871" w:rsidRPr="00DC378B" w:rsidRDefault="009F0871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9F0871" w:rsidRPr="00DC378B" w:rsidRDefault="009F0871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Internacional</w:t>
            </w:r>
          </w:p>
          <w:p w:rsidR="009F0871" w:rsidRPr="00DC378B" w:rsidRDefault="009F0871" w:rsidP="00F41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9F0871" w:rsidRPr="00DC378B" w:rsidRDefault="00F87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Construye programas de prevención e intervención en ambientes organizacionales </w:t>
            </w:r>
          </w:p>
        </w:tc>
        <w:tc>
          <w:tcPr>
            <w:tcW w:w="2694" w:type="dxa"/>
            <w:shd w:val="clear" w:color="auto" w:fill="auto"/>
          </w:tcPr>
          <w:p w:rsidR="00F87654" w:rsidRPr="00DC378B" w:rsidRDefault="00F87654" w:rsidP="00F87654">
            <w:pPr>
              <w:rPr>
                <w:rFonts w:asciiTheme="minorHAnsi" w:hAnsiTheme="minorHAnsi"/>
                <w:color w:val="000000"/>
              </w:rPr>
            </w:pPr>
            <w:r w:rsidRPr="00DC378B">
              <w:rPr>
                <w:rFonts w:asciiTheme="minorHAnsi" w:hAnsiTheme="minorHAnsi"/>
                <w:color w:val="000000"/>
              </w:rPr>
              <w:t>Distingue métodos y sistemas para el diseño de programas de prevención e intervención  de la estrategia organizacional; de la innovación y el cambio; de la infraestructura y de la contribución de las personas.</w:t>
            </w:r>
          </w:p>
          <w:p w:rsidR="009F0871" w:rsidRPr="00DC378B" w:rsidRDefault="009F0871" w:rsidP="00F41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9F0871" w:rsidRPr="00DC378B" w:rsidRDefault="00F87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Aplica métodos y sistemas para el diseño de programas de  prevención e intervención de la estrategia organizacional; de la innovación y el cambio; de la infraestructura y de la contribución de los empleados</w:t>
            </w:r>
          </w:p>
        </w:tc>
        <w:tc>
          <w:tcPr>
            <w:tcW w:w="2450" w:type="dxa"/>
            <w:shd w:val="clear" w:color="auto" w:fill="auto"/>
          </w:tcPr>
          <w:p w:rsidR="009F0871" w:rsidRPr="00DC378B" w:rsidRDefault="00F87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hAnsiTheme="minorHAnsi"/>
                <w:lang w:val="es-ES_tradnl"/>
              </w:rPr>
              <w:t>Participa con ética, responsabilidad, compromiso, respeto, análisis, disciplina, trabajo colaborativo e interdisciplinario, razonamiento lógico y verbal; creatividad e iniciativa para el diseño de programas de prevención e intervención organizacional.</w:t>
            </w:r>
          </w:p>
        </w:tc>
      </w:tr>
    </w:tbl>
    <w:p w:rsidR="007568B7" w:rsidRDefault="007568B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DC378B" w:rsidRDefault="00DC378B"/>
    <w:tbl>
      <w:tblPr>
        <w:tblW w:w="13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039"/>
        <w:gridCol w:w="2594"/>
        <w:gridCol w:w="2409"/>
        <w:gridCol w:w="2224"/>
        <w:gridCol w:w="2227"/>
      </w:tblGrid>
      <w:tr w:rsidR="007568B7" w:rsidRPr="00DC378B" w:rsidTr="00F41E24">
        <w:trPr>
          <w:trHeight w:val="264"/>
        </w:trPr>
        <w:tc>
          <w:tcPr>
            <w:tcW w:w="13902" w:type="dxa"/>
            <w:gridSpan w:val="6"/>
            <w:shd w:val="clear" w:color="auto" w:fill="auto"/>
          </w:tcPr>
          <w:p w:rsidR="007568B7" w:rsidRPr="00DC378B" w:rsidRDefault="00F87654" w:rsidP="00F41E2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Problemática: </w:t>
            </w:r>
            <w:r w:rsidRPr="00DC378B">
              <w:rPr>
                <w:rFonts w:asciiTheme="minorHAnsi" w:hAnsiTheme="minorHAnsi" w:cs="Arial"/>
                <w:b/>
              </w:rPr>
              <w:t>AUSENCIA DE  DESARROLLO SUSTENTABLE</w:t>
            </w:r>
          </w:p>
          <w:p w:rsidR="00671654" w:rsidRPr="00DC378B" w:rsidRDefault="00671654" w:rsidP="00F41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lang w:val="es-ES_tradnl"/>
              </w:rPr>
              <w:t xml:space="preserve">Para atender la necesidad del desarrollo sustentable desde la psicología organizacional, se deben considerar a la responsabilidad social empresarial como un elemento que integre la promoción de organizaciones saludables, </w:t>
            </w:r>
            <w:r w:rsidRPr="00DC378B">
              <w:rPr>
                <w:rFonts w:asciiTheme="minorHAnsi" w:hAnsiTheme="minorHAnsi"/>
                <w:lang w:val="es-ES"/>
              </w:rPr>
              <w:t xml:space="preserve">la no contaminación, el cuidado </w:t>
            </w:r>
            <w:r w:rsidRPr="00DC378B">
              <w:rPr>
                <w:rFonts w:asciiTheme="minorHAnsi" w:hAnsiTheme="minorHAnsi"/>
                <w:lang w:val="es-ES_tradnl"/>
              </w:rPr>
              <w:t xml:space="preserve">del </w:t>
            </w:r>
            <w:r w:rsidRPr="00DC378B">
              <w:rPr>
                <w:rFonts w:asciiTheme="minorHAnsi" w:hAnsiTheme="minorHAnsi"/>
                <w:lang w:val="es-ES"/>
              </w:rPr>
              <w:t>entorno y las prácticas inequitativas,( directivos , trabajadores  y demás actores)</w:t>
            </w:r>
          </w:p>
        </w:tc>
      </w:tr>
      <w:tr w:rsidR="007568B7" w:rsidRPr="00DC378B" w:rsidTr="00F41E24">
        <w:trPr>
          <w:trHeight w:val="264"/>
        </w:trPr>
        <w:tc>
          <w:tcPr>
            <w:tcW w:w="13902" w:type="dxa"/>
            <w:gridSpan w:val="6"/>
            <w:shd w:val="clear" w:color="auto" w:fill="auto"/>
          </w:tcPr>
          <w:p w:rsidR="007568B7" w:rsidRPr="00DC378B" w:rsidRDefault="007568B7" w:rsidP="00F41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Competencia: </w:t>
            </w:r>
            <w:r w:rsidR="00F87654" w:rsidRPr="00DC378B">
              <w:rPr>
                <w:rFonts w:asciiTheme="minorHAnsi" w:hAnsiTheme="minorHAnsi"/>
                <w:b/>
                <w:lang w:val="es-ES_tradnl"/>
              </w:rPr>
              <w:t>Planear</w:t>
            </w:r>
          </w:p>
        </w:tc>
      </w:tr>
      <w:tr w:rsidR="009F0871" w:rsidRPr="00DC378B" w:rsidTr="00F41E24">
        <w:trPr>
          <w:trHeight w:val="519"/>
        </w:trPr>
        <w:tc>
          <w:tcPr>
            <w:tcW w:w="2409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Saberes </w:t>
            </w:r>
            <w:r w:rsidR="000F30BA" w:rsidRPr="00DC378B">
              <w:rPr>
                <w:rFonts w:asciiTheme="minorHAnsi" w:hAnsiTheme="minorHAnsi"/>
                <w:b/>
              </w:rPr>
              <w:t>Heurísticos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568B7" w:rsidRPr="00DC378B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671654" w:rsidRPr="00DC378B" w:rsidTr="00F41E24">
        <w:trPr>
          <w:trHeight w:val="2575"/>
        </w:trPr>
        <w:tc>
          <w:tcPr>
            <w:tcW w:w="2409" w:type="dxa"/>
            <w:shd w:val="clear" w:color="auto" w:fill="auto"/>
          </w:tcPr>
          <w:p w:rsidR="00671654" w:rsidRPr="00DC378B" w:rsidRDefault="00671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Organizacional</w:t>
            </w:r>
          </w:p>
        </w:tc>
        <w:tc>
          <w:tcPr>
            <w:tcW w:w="2039" w:type="dxa"/>
            <w:shd w:val="clear" w:color="auto" w:fill="auto"/>
          </w:tcPr>
          <w:p w:rsidR="00671654" w:rsidRPr="00DC378B" w:rsidRDefault="00671654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671654" w:rsidRPr="00DC378B" w:rsidRDefault="00671654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671654" w:rsidRPr="00DC378B" w:rsidRDefault="00671654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Internacional</w:t>
            </w:r>
          </w:p>
          <w:p w:rsidR="00671654" w:rsidRPr="00DC378B" w:rsidRDefault="00671654" w:rsidP="00F41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94" w:type="dxa"/>
            <w:shd w:val="clear" w:color="auto" w:fill="auto"/>
          </w:tcPr>
          <w:p w:rsidR="00671654" w:rsidRPr="00DC378B" w:rsidRDefault="00671654" w:rsidP="00F41E24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Elabora programas de prevención e intervención en ambientes organizacionales </w:t>
            </w:r>
          </w:p>
        </w:tc>
        <w:tc>
          <w:tcPr>
            <w:tcW w:w="2409" w:type="dxa"/>
            <w:shd w:val="clear" w:color="auto" w:fill="auto"/>
          </w:tcPr>
          <w:p w:rsidR="00671654" w:rsidRPr="00DC378B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Crea sistemas para el diseño de programas de prevención e intervención  de la estrategia organizacional; de la innovación y el cambio; de la infraestructura y de la contribución de las personas.</w:t>
            </w:r>
          </w:p>
          <w:p w:rsidR="00671654" w:rsidRPr="00DC378B" w:rsidRDefault="00671654" w:rsidP="00A97345">
            <w:pPr>
              <w:pStyle w:val="Prrafodelista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</w:tc>
        <w:tc>
          <w:tcPr>
            <w:tcW w:w="2224" w:type="dxa"/>
            <w:shd w:val="clear" w:color="auto" w:fill="auto"/>
          </w:tcPr>
          <w:p w:rsidR="00671654" w:rsidRPr="00DC378B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Aplica métodos y sistemas para el diseño de programas de  prevención e intervención de la estrategia organizacional; de la innovación y el cambio; de la infraestructura y de la contribución de los empleados.</w:t>
            </w:r>
          </w:p>
        </w:tc>
        <w:tc>
          <w:tcPr>
            <w:tcW w:w="2227" w:type="dxa"/>
            <w:shd w:val="clear" w:color="auto" w:fill="auto"/>
          </w:tcPr>
          <w:p w:rsidR="00671654" w:rsidRPr="00DC378B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Participa con compromiso ético de la práctica psicológica. Compromiso con la preservación del medio ambiente</w:t>
            </w:r>
          </w:p>
          <w:p w:rsidR="00671654" w:rsidRPr="00DC378B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Compromiso con su medio socio-cultural</w:t>
            </w:r>
          </w:p>
          <w:p w:rsidR="00671654" w:rsidRPr="00DC378B" w:rsidRDefault="00671654" w:rsidP="00A97345">
            <w:pPr>
              <w:pStyle w:val="Prrafodelista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</w:tc>
      </w:tr>
    </w:tbl>
    <w:p w:rsidR="007568B7" w:rsidRDefault="007568B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p w:rsidR="00377737" w:rsidRDefault="00377737"/>
    <w:tbl>
      <w:tblPr>
        <w:tblW w:w="13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039"/>
        <w:gridCol w:w="2594"/>
        <w:gridCol w:w="2409"/>
        <w:gridCol w:w="2224"/>
        <w:gridCol w:w="2227"/>
      </w:tblGrid>
      <w:tr w:rsidR="009F0871" w:rsidRPr="00DC378B" w:rsidTr="00F41E24">
        <w:trPr>
          <w:trHeight w:val="264"/>
        </w:trPr>
        <w:tc>
          <w:tcPr>
            <w:tcW w:w="13902" w:type="dxa"/>
            <w:gridSpan w:val="6"/>
            <w:shd w:val="clear" w:color="auto" w:fill="auto"/>
          </w:tcPr>
          <w:p w:rsidR="009F0871" w:rsidRPr="00DC378B" w:rsidRDefault="00671654" w:rsidP="00F41E2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Problemática: </w:t>
            </w:r>
            <w:r w:rsidRPr="00DC378B">
              <w:rPr>
                <w:rFonts w:asciiTheme="minorHAnsi" w:hAnsiTheme="minorHAnsi" w:cs="Arial"/>
                <w:b/>
              </w:rPr>
              <w:t>AUSENCIA DE  DESARROLLO SUSTENTABLE</w:t>
            </w:r>
          </w:p>
          <w:p w:rsidR="00671654" w:rsidRPr="00DC378B" w:rsidRDefault="00671654" w:rsidP="00F41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lang w:val="es-ES_tradnl"/>
              </w:rPr>
              <w:t xml:space="preserve">Para atender la necesidad del desarrollo sustentable desde la psicología organizacional, se deben considerar a la responsabilidad social empresarial como un elemento que integre la promoción de organizaciones saludables, </w:t>
            </w:r>
            <w:r w:rsidRPr="00DC378B">
              <w:rPr>
                <w:rFonts w:asciiTheme="minorHAnsi" w:hAnsiTheme="minorHAnsi"/>
                <w:lang w:val="es-ES"/>
              </w:rPr>
              <w:t xml:space="preserve">la no contaminación, el cuidado </w:t>
            </w:r>
            <w:r w:rsidRPr="00DC378B">
              <w:rPr>
                <w:rFonts w:asciiTheme="minorHAnsi" w:hAnsiTheme="minorHAnsi"/>
                <w:lang w:val="es-ES_tradnl"/>
              </w:rPr>
              <w:t xml:space="preserve">del </w:t>
            </w:r>
            <w:r w:rsidRPr="00DC378B">
              <w:rPr>
                <w:rFonts w:asciiTheme="minorHAnsi" w:hAnsiTheme="minorHAnsi"/>
                <w:lang w:val="es-ES"/>
              </w:rPr>
              <w:t>entorno y las prácticas inequitativas,( directivos , trabajadores  y demás actores)</w:t>
            </w:r>
          </w:p>
        </w:tc>
      </w:tr>
      <w:tr w:rsidR="009F0871" w:rsidRPr="00DC378B" w:rsidTr="00F41E24">
        <w:trPr>
          <w:trHeight w:val="264"/>
        </w:trPr>
        <w:tc>
          <w:tcPr>
            <w:tcW w:w="13902" w:type="dxa"/>
            <w:gridSpan w:val="6"/>
            <w:shd w:val="clear" w:color="auto" w:fill="auto"/>
          </w:tcPr>
          <w:p w:rsidR="009F0871" w:rsidRPr="00DC378B" w:rsidRDefault="009F0871" w:rsidP="00F41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Competencia: </w:t>
            </w:r>
            <w:r w:rsidR="00671654" w:rsidRPr="00DC378B">
              <w:rPr>
                <w:rFonts w:asciiTheme="minorHAnsi" w:hAnsiTheme="minorHAnsi"/>
                <w:b/>
                <w:lang w:val="es-ES_tradnl"/>
              </w:rPr>
              <w:t>Investiga</w:t>
            </w:r>
            <w:bookmarkStart w:id="0" w:name="_GoBack"/>
            <w:bookmarkEnd w:id="0"/>
            <w:r w:rsidR="00671654" w:rsidRPr="00DC378B">
              <w:rPr>
                <w:rFonts w:asciiTheme="minorHAnsi" w:hAnsiTheme="minorHAnsi"/>
                <w:b/>
                <w:lang w:val="es-ES_tradnl"/>
              </w:rPr>
              <w:t>r</w:t>
            </w:r>
          </w:p>
        </w:tc>
      </w:tr>
      <w:tr w:rsidR="009F0871" w:rsidRPr="00DC378B" w:rsidTr="00F41E24">
        <w:trPr>
          <w:trHeight w:val="519"/>
        </w:trPr>
        <w:tc>
          <w:tcPr>
            <w:tcW w:w="2409" w:type="dxa"/>
            <w:shd w:val="clear" w:color="auto" w:fill="auto"/>
            <w:vAlign w:val="center"/>
          </w:tcPr>
          <w:p w:rsidR="009F0871" w:rsidRPr="00DC378B" w:rsidRDefault="009F0871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F0871" w:rsidRPr="00DC378B" w:rsidRDefault="009F0871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9F0871" w:rsidRPr="00DC378B" w:rsidRDefault="009F0871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0871" w:rsidRPr="00DC378B" w:rsidRDefault="009F0871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F0871" w:rsidRPr="00DC378B" w:rsidRDefault="009F0871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 xml:space="preserve">Saberes </w:t>
            </w:r>
            <w:r w:rsidR="000F30BA" w:rsidRPr="00DC378B">
              <w:rPr>
                <w:rFonts w:asciiTheme="minorHAnsi" w:hAnsiTheme="minorHAnsi"/>
                <w:b/>
              </w:rPr>
              <w:t>Heurísticos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F0871" w:rsidRPr="00DC378B" w:rsidRDefault="009F0871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C378B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9F0871" w:rsidRPr="00DC378B" w:rsidTr="00F41E24">
        <w:trPr>
          <w:trHeight w:val="2575"/>
        </w:trPr>
        <w:tc>
          <w:tcPr>
            <w:tcW w:w="2409" w:type="dxa"/>
            <w:shd w:val="clear" w:color="auto" w:fill="auto"/>
          </w:tcPr>
          <w:p w:rsidR="009F0871" w:rsidRPr="00DC378B" w:rsidRDefault="00671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Organizacional</w:t>
            </w:r>
          </w:p>
        </w:tc>
        <w:tc>
          <w:tcPr>
            <w:tcW w:w="2039" w:type="dxa"/>
            <w:shd w:val="clear" w:color="auto" w:fill="auto"/>
          </w:tcPr>
          <w:p w:rsidR="009F0871" w:rsidRPr="00DC378B" w:rsidRDefault="009F0871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9F0871" w:rsidRPr="00DC378B" w:rsidRDefault="009F0871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9F0871" w:rsidRPr="00DC378B" w:rsidRDefault="009F0871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eastAsia="es-MX"/>
              </w:rPr>
              <w:t>Internacional</w:t>
            </w:r>
          </w:p>
          <w:p w:rsidR="009F0871" w:rsidRPr="00DC378B" w:rsidRDefault="009F0871" w:rsidP="00F41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94" w:type="dxa"/>
            <w:shd w:val="clear" w:color="auto" w:fill="auto"/>
          </w:tcPr>
          <w:p w:rsidR="009F0871" w:rsidRPr="00DC378B" w:rsidRDefault="00671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DC378B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Indaga elementos y características de los ambientes organizacionales</w:t>
            </w:r>
          </w:p>
        </w:tc>
        <w:tc>
          <w:tcPr>
            <w:tcW w:w="2409" w:type="dxa"/>
            <w:shd w:val="clear" w:color="auto" w:fill="auto"/>
          </w:tcPr>
          <w:p w:rsidR="009F0871" w:rsidRPr="00DC378B" w:rsidRDefault="00377737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Conoce modelos y metodologías de investigación de la psicología organizacional; enfoques, contribuciones, tendencias  de la psicología organizacional; conoce la conceptualización de la organización, de los  individuos y grupos inmersos en un contexto organizacional.</w:t>
            </w:r>
          </w:p>
        </w:tc>
        <w:tc>
          <w:tcPr>
            <w:tcW w:w="2224" w:type="dxa"/>
            <w:shd w:val="clear" w:color="auto" w:fill="auto"/>
          </w:tcPr>
          <w:p w:rsidR="009F0871" w:rsidRPr="00DC378B" w:rsidRDefault="00377737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 xml:space="preserve">Aplica modelos y  metodologías de investigación de la psicología organizacional, para conocer aspectos de la estrategia organizacional; de la innovación y el cambio; de la </w:t>
            </w:r>
            <w:proofErr w:type="spellStart"/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infraestrcutura</w:t>
            </w:r>
            <w:proofErr w:type="spellEnd"/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 xml:space="preserve"> y de la contribución de las personas.</w:t>
            </w:r>
          </w:p>
        </w:tc>
        <w:tc>
          <w:tcPr>
            <w:tcW w:w="2227" w:type="dxa"/>
            <w:shd w:val="clear" w:color="auto" w:fill="auto"/>
          </w:tcPr>
          <w:p w:rsidR="009F0871" w:rsidRPr="00DC378B" w:rsidRDefault="00377737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El alumno participa con ética, responsabilidad, compromiso, respeto, análisis, disciplina, trabajo colaborativo e interdisciplinario, razonamiento lógico y verbal; creatividad e iniciativa para el diagnóstico organizacional</w:t>
            </w:r>
          </w:p>
        </w:tc>
      </w:tr>
    </w:tbl>
    <w:p w:rsidR="009F0871" w:rsidRDefault="009F0871"/>
    <w:tbl>
      <w:tblPr>
        <w:tblW w:w="143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766"/>
        <w:gridCol w:w="2835"/>
        <w:gridCol w:w="2669"/>
        <w:gridCol w:w="2296"/>
        <w:gridCol w:w="2299"/>
      </w:tblGrid>
      <w:tr w:rsidR="007568B7" w:rsidRPr="00377737" w:rsidTr="00F41E24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7568B7" w:rsidRPr="00377737" w:rsidRDefault="007568B7" w:rsidP="00F41E2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77737">
              <w:rPr>
                <w:rFonts w:asciiTheme="minorHAnsi" w:hAnsiTheme="minorHAnsi"/>
                <w:b/>
              </w:rPr>
              <w:t>Problemática:</w:t>
            </w:r>
            <w:r w:rsidR="009F0871" w:rsidRPr="00377737">
              <w:rPr>
                <w:rFonts w:asciiTheme="minorHAnsi" w:hAnsiTheme="minorHAnsi"/>
                <w:b/>
              </w:rPr>
              <w:t xml:space="preserve"> </w:t>
            </w:r>
            <w:r w:rsidR="00671654" w:rsidRPr="00377737">
              <w:rPr>
                <w:rFonts w:asciiTheme="minorHAnsi" w:hAnsiTheme="minorHAnsi" w:cs="Arial"/>
                <w:b/>
              </w:rPr>
              <w:t>AUSENCIA DE  DESARROLLO SUSTENTABLE</w:t>
            </w:r>
          </w:p>
          <w:p w:rsidR="00671654" w:rsidRPr="00377737" w:rsidRDefault="00671654" w:rsidP="00F41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lang w:val="es-ES_tradnl"/>
              </w:rPr>
              <w:t xml:space="preserve">Para atender la necesidad del desarrollo sustentable desde la psicología organizacional, se deben considerar a la responsabilidad social empresarial como un elemento que integre la promoción de organizaciones saludables, </w:t>
            </w:r>
            <w:r w:rsidRPr="00377737">
              <w:rPr>
                <w:rFonts w:asciiTheme="minorHAnsi" w:hAnsiTheme="minorHAnsi"/>
                <w:lang w:val="es-ES"/>
              </w:rPr>
              <w:t xml:space="preserve">la no contaminación, el cuidado </w:t>
            </w:r>
            <w:r w:rsidRPr="00377737">
              <w:rPr>
                <w:rFonts w:asciiTheme="minorHAnsi" w:hAnsiTheme="minorHAnsi"/>
                <w:lang w:val="es-ES_tradnl"/>
              </w:rPr>
              <w:t xml:space="preserve">del </w:t>
            </w:r>
            <w:r w:rsidRPr="00377737">
              <w:rPr>
                <w:rFonts w:asciiTheme="minorHAnsi" w:hAnsiTheme="minorHAnsi"/>
                <w:lang w:val="es-ES"/>
              </w:rPr>
              <w:t>entorno y las prácticas inequitativas,( directivos , trabajadores  y demás actores)</w:t>
            </w:r>
          </w:p>
        </w:tc>
      </w:tr>
      <w:tr w:rsidR="007568B7" w:rsidRPr="00377737" w:rsidTr="00F41E24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7568B7" w:rsidRPr="00377737" w:rsidRDefault="007568B7" w:rsidP="00F41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 xml:space="preserve">Competencia: </w:t>
            </w:r>
            <w:r w:rsidR="00671654" w:rsidRPr="00377737">
              <w:rPr>
                <w:rFonts w:asciiTheme="minorHAnsi" w:hAnsiTheme="minorHAnsi"/>
                <w:b/>
                <w:lang w:val="es-ES_tradnl"/>
              </w:rPr>
              <w:t>Intervenir</w:t>
            </w:r>
          </w:p>
        </w:tc>
      </w:tr>
      <w:tr w:rsidR="009F0871" w:rsidRPr="00377737" w:rsidTr="00F41E24">
        <w:trPr>
          <w:trHeight w:val="551"/>
        </w:trPr>
        <w:tc>
          <w:tcPr>
            <w:tcW w:w="2487" w:type="dxa"/>
            <w:shd w:val="clear" w:color="auto" w:fill="auto"/>
            <w:vAlign w:val="center"/>
          </w:tcPr>
          <w:p w:rsidR="007568B7" w:rsidRPr="00377737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568B7" w:rsidRPr="00377737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8B7" w:rsidRPr="00377737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7568B7" w:rsidRPr="00377737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568B7" w:rsidRPr="00377737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 xml:space="preserve">Saberes </w:t>
            </w:r>
            <w:r w:rsidR="000F30BA" w:rsidRPr="00377737">
              <w:rPr>
                <w:rFonts w:asciiTheme="minorHAnsi" w:hAnsiTheme="minorHAnsi"/>
                <w:b/>
              </w:rPr>
              <w:t>Heurísticos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568B7" w:rsidRPr="00377737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671654" w:rsidRPr="00377737" w:rsidTr="00F41E24">
        <w:trPr>
          <w:trHeight w:val="280"/>
        </w:trPr>
        <w:tc>
          <w:tcPr>
            <w:tcW w:w="2487" w:type="dxa"/>
            <w:shd w:val="clear" w:color="auto" w:fill="auto"/>
          </w:tcPr>
          <w:p w:rsidR="00671654" w:rsidRPr="00377737" w:rsidRDefault="00671654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lastRenderedPageBreak/>
              <w:t>Organizacional</w:t>
            </w:r>
          </w:p>
        </w:tc>
        <w:tc>
          <w:tcPr>
            <w:tcW w:w="1766" w:type="dxa"/>
            <w:shd w:val="clear" w:color="auto" w:fill="auto"/>
          </w:tcPr>
          <w:p w:rsidR="00671654" w:rsidRPr="00377737" w:rsidRDefault="00671654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671654" w:rsidRPr="00377737" w:rsidRDefault="00671654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671654" w:rsidRPr="00377737" w:rsidRDefault="00671654" w:rsidP="00F41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671654" w:rsidRPr="00377737" w:rsidRDefault="00671654" w:rsidP="00671654">
            <w:pPr>
              <w:pStyle w:val="Prrafodelista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Implementa programas de prevención e intervención en ambientes organizacionales</w:t>
            </w:r>
            <w:r w:rsidR="002106F9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 sustentables</w:t>
            </w: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.</w:t>
            </w:r>
          </w:p>
          <w:p w:rsidR="00671654" w:rsidRPr="00377737" w:rsidRDefault="00671654" w:rsidP="00F41E24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</w:tc>
        <w:tc>
          <w:tcPr>
            <w:tcW w:w="2669" w:type="dxa"/>
            <w:shd w:val="clear" w:color="auto" w:fill="auto"/>
          </w:tcPr>
          <w:p w:rsidR="00671654" w:rsidRPr="00377737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Sistematiza el modelo teórico metodológico de la psicología organizacional positiva y de las organizaciones saludables para    aplicarlo a la sustentabilidad y la promoción de procesos </w:t>
            </w:r>
            <w:proofErr w:type="spellStart"/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resilientes</w:t>
            </w:r>
            <w:proofErr w:type="spellEnd"/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.</w:t>
            </w:r>
          </w:p>
          <w:p w:rsidR="00671654" w:rsidRPr="00377737" w:rsidRDefault="00671654" w:rsidP="00A97345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671654" w:rsidRPr="00377737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Conocer el marco legal laboral nacional e internacional vigente </w:t>
            </w:r>
          </w:p>
          <w:p w:rsidR="00671654" w:rsidRPr="00377737" w:rsidRDefault="00671654" w:rsidP="00A97345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671654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Conocer la normatividad relacionada con la sustentabilidad, salud y protección civil.</w:t>
            </w:r>
          </w:p>
          <w:p w:rsidR="00050B68" w:rsidRDefault="00050B68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050B68">
              <w:rPr>
                <w:rFonts w:asciiTheme="minorHAnsi" w:eastAsia="Times New Roman" w:hAnsiTheme="minorHAnsi"/>
                <w:color w:val="000000"/>
                <w:highlight w:val="yellow"/>
                <w:lang w:val="es-ES_tradnl" w:eastAsia="es-MX"/>
              </w:rPr>
              <w:t>Gestión integral del riesgo</w:t>
            </w:r>
          </w:p>
          <w:p w:rsidR="00050B68" w:rsidRPr="00377737" w:rsidRDefault="00050B68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671654" w:rsidRPr="00377737" w:rsidRDefault="00671654" w:rsidP="00A97345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671654" w:rsidRPr="00377737" w:rsidRDefault="00671654" w:rsidP="00A97345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671654" w:rsidRPr="00377737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 </w:t>
            </w:r>
          </w:p>
          <w:p w:rsidR="00671654" w:rsidRPr="00377737" w:rsidRDefault="00671654" w:rsidP="00A97345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671654" w:rsidRPr="00377737" w:rsidRDefault="00671654" w:rsidP="00A97345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671654" w:rsidRPr="00377737" w:rsidRDefault="00671654" w:rsidP="00A97345">
            <w:pPr>
              <w:pStyle w:val="Prrafodelista"/>
              <w:ind w:left="0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</w:tc>
        <w:tc>
          <w:tcPr>
            <w:tcW w:w="2296" w:type="dxa"/>
            <w:shd w:val="clear" w:color="auto" w:fill="auto"/>
          </w:tcPr>
          <w:p w:rsidR="00671654" w:rsidRPr="00377737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Ejecuta estrategias, técnicas, controles, sistemas y recursos  para la implementación de programas de  prevención e intervención de la estrategia organizacional; de la innovación y el cambio; de la infraestructura y de la contribución de las personas en las organizaciones</w:t>
            </w:r>
          </w:p>
          <w:p w:rsidR="00671654" w:rsidRPr="00377737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671654" w:rsidRPr="00377737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Promueve la sustentabilidad de procesos </w:t>
            </w:r>
            <w:proofErr w:type="spellStart"/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resilientes</w:t>
            </w:r>
            <w:proofErr w:type="spellEnd"/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 desde el marco teórico metodológico de la psicología organizacional positiva             </w:t>
            </w:r>
          </w:p>
        </w:tc>
        <w:tc>
          <w:tcPr>
            <w:tcW w:w="2299" w:type="dxa"/>
            <w:shd w:val="clear" w:color="auto" w:fill="auto"/>
          </w:tcPr>
          <w:p w:rsidR="00671654" w:rsidRPr="00377737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Participa con ética, responsabilidad, compromiso, respeto, análisis, disciplina, trabajo colaborativo e interdisciplinario, razonamiento lógico y verbal; creatividad e iniciativa para la implementación de programas de prevención e intervención organizacional.</w:t>
            </w:r>
          </w:p>
          <w:p w:rsidR="00671654" w:rsidRPr="00377737" w:rsidRDefault="00671654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.</w:t>
            </w:r>
          </w:p>
        </w:tc>
      </w:tr>
    </w:tbl>
    <w:p w:rsidR="007568B7" w:rsidRDefault="007568B7"/>
    <w:p w:rsidR="00050B68" w:rsidRDefault="00050B68"/>
    <w:tbl>
      <w:tblPr>
        <w:tblW w:w="143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766"/>
        <w:gridCol w:w="2835"/>
        <w:gridCol w:w="2669"/>
        <w:gridCol w:w="2296"/>
        <w:gridCol w:w="2299"/>
      </w:tblGrid>
      <w:tr w:rsidR="003E1F02" w:rsidRPr="00377737" w:rsidTr="00F41E24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671654" w:rsidRPr="00377737" w:rsidRDefault="003E1F02" w:rsidP="00671654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77737">
              <w:rPr>
                <w:rFonts w:asciiTheme="minorHAnsi" w:hAnsiTheme="minorHAnsi"/>
                <w:b/>
              </w:rPr>
              <w:lastRenderedPageBreak/>
              <w:t>Problemática</w:t>
            </w:r>
            <w:r w:rsidR="00671654" w:rsidRPr="00377737">
              <w:rPr>
                <w:rFonts w:asciiTheme="minorHAnsi" w:hAnsiTheme="minorHAnsi"/>
                <w:b/>
              </w:rPr>
              <w:t>:</w:t>
            </w:r>
            <w:r w:rsidR="00671654" w:rsidRPr="00377737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 Necesidad: CULTURA DE PAZ  (Alejamiento de la  Prevención y promoción de la salud </w:t>
            </w:r>
            <w:proofErr w:type="spellStart"/>
            <w:r w:rsidR="00671654" w:rsidRPr="00377737">
              <w:rPr>
                <w:rFonts w:asciiTheme="minorHAnsi" w:eastAsia="Times New Roman" w:hAnsiTheme="minorHAnsi" w:cs="Arial"/>
                <w:b/>
                <w:lang w:val="es-ES_tradnl" w:eastAsia="es-ES"/>
              </w:rPr>
              <w:t>bio</w:t>
            </w:r>
            <w:proofErr w:type="spellEnd"/>
            <w:r w:rsidR="00671654" w:rsidRPr="00377737">
              <w:rPr>
                <w:rFonts w:asciiTheme="minorHAnsi" w:eastAsia="Times New Roman" w:hAnsiTheme="minorHAnsi" w:cs="Arial"/>
                <w:b/>
                <w:lang w:val="es-ES_tradnl" w:eastAsia="es-ES"/>
              </w:rPr>
              <w:t>-psico-social en el ámbito laboral)</w:t>
            </w:r>
          </w:p>
          <w:p w:rsidR="00C66290" w:rsidRPr="00377737" w:rsidRDefault="00C66290" w:rsidP="00C6629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La transformación axiológica, la restricción de la </w:t>
            </w:r>
            <w:r w:rsidRPr="00377737">
              <w:rPr>
                <w:rFonts w:asciiTheme="minorHAnsi" w:eastAsia="Times New Roman" w:hAnsiTheme="minorHAnsi" w:cs="Arial"/>
                <w:lang w:val="es-ES" w:eastAsia="es-ES"/>
              </w:rPr>
              <w:t>libertad de los  derechos sociales (despidos injustificados, trabajo no decente),  el miedo (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" w:eastAsia="es-ES"/>
              </w:rPr>
              <w:t>mobbing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" w:eastAsia="es-ES"/>
              </w:rPr>
              <w:t xml:space="preserve">, pérdida o no encontrar) y la desesperanza laboral, </w:t>
            </w: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traen como consecuencia que los trabajadores estén propensos al desarrollo de graves problemas de salud física y mental como el estrés, la depresión y el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burn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out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  <w:p w:rsidR="003E1F02" w:rsidRPr="00377737" w:rsidRDefault="003E1F02" w:rsidP="00F41E24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3E1F02" w:rsidRPr="00377737" w:rsidTr="00F41E24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3E1F02" w:rsidRPr="00377737" w:rsidRDefault="003E1F02" w:rsidP="00C662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 xml:space="preserve">Competencia:  </w:t>
            </w:r>
            <w:r w:rsidR="00C66290" w:rsidRPr="00377737">
              <w:rPr>
                <w:rFonts w:asciiTheme="minorHAnsi" w:hAnsiTheme="minorHAnsi"/>
                <w:b/>
              </w:rPr>
              <w:t>Diagnosticar</w:t>
            </w:r>
          </w:p>
        </w:tc>
      </w:tr>
      <w:tr w:rsidR="003E1F02" w:rsidRPr="00377737" w:rsidTr="00F41E24">
        <w:trPr>
          <w:trHeight w:val="551"/>
        </w:trPr>
        <w:tc>
          <w:tcPr>
            <w:tcW w:w="2487" w:type="dxa"/>
            <w:shd w:val="clear" w:color="auto" w:fill="auto"/>
            <w:vAlign w:val="center"/>
          </w:tcPr>
          <w:p w:rsidR="003E1F02" w:rsidRPr="00377737" w:rsidRDefault="003E1F02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E1F02" w:rsidRPr="00377737" w:rsidRDefault="003E1F02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1F02" w:rsidRPr="00377737" w:rsidRDefault="003E1F02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E1F02" w:rsidRPr="00377737" w:rsidRDefault="003E1F02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3E1F02" w:rsidRPr="00377737" w:rsidRDefault="003E1F02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 xml:space="preserve">Saberes </w:t>
            </w:r>
            <w:r w:rsidR="000F30BA" w:rsidRPr="00377737">
              <w:rPr>
                <w:rFonts w:asciiTheme="minorHAnsi" w:hAnsiTheme="minorHAnsi"/>
                <w:b/>
              </w:rPr>
              <w:t>Heurísticos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E1F02" w:rsidRPr="00377737" w:rsidRDefault="003E1F02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C66290" w:rsidRPr="00377737" w:rsidTr="00F41E24">
        <w:trPr>
          <w:trHeight w:val="280"/>
        </w:trPr>
        <w:tc>
          <w:tcPr>
            <w:tcW w:w="2487" w:type="dxa"/>
            <w:shd w:val="clear" w:color="auto" w:fill="auto"/>
          </w:tcPr>
          <w:p w:rsidR="00C66290" w:rsidRPr="00377737" w:rsidRDefault="00C66290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Organizacional</w:t>
            </w:r>
          </w:p>
        </w:tc>
        <w:tc>
          <w:tcPr>
            <w:tcW w:w="1766" w:type="dxa"/>
            <w:shd w:val="clear" w:color="auto" w:fill="auto"/>
          </w:tcPr>
          <w:p w:rsidR="00C66290" w:rsidRPr="00377737" w:rsidRDefault="00C66290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C66290" w:rsidRPr="00377737" w:rsidRDefault="00C66290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C66290" w:rsidRPr="00377737" w:rsidRDefault="00C66290" w:rsidP="00F41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C66290" w:rsidRPr="00377737" w:rsidRDefault="00C66290" w:rsidP="00C66290">
            <w:pPr>
              <w:spacing w:after="0" w:line="240" w:lineRule="auto"/>
              <w:rPr>
                <w:rFonts w:asciiTheme="minorHAnsi" w:eastAsia="Times New Roman" w:hAnsiTheme="minorHAnsi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/>
                <w:lang w:val="es-ES_tradnl" w:eastAsia="es-ES"/>
              </w:rPr>
              <w:t xml:space="preserve">Precisa la cultura organizacional y sus consecuencias en el estado de salud laboral </w:t>
            </w:r>
          </w:p>
          <w:p w:rsidR="00C66290" w:rsidRPr="00377737" w:rsidRDefault="00C66290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</w:tc>
        <w:tc>
          <w:tcPr>
            <w:tcW w:w="2669" w:type="dxa"/>
            <w:shd w:val="clear" w:color="auto" w:fill="auto"/>
          </w:tcPr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Análisis del marco teórico  metodológico de la psicología organizacional positiva y de las organizaciones saludables como fundamento de modelos y estrategias de intervención. </w:t>
            </w: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</w:tc>
        <w:tc>
          <w:tcPr>
            <w:tcW w:w="2296" w:type="dxa"/>
            <w:shd w:val="clear" w:color="auto" w:fill="auto"/>
          </w:tcPr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Jerarquizar  acciones con  estrategias innovadoras para sensibilizar y promover una cultura de la salud,  perspectiva de género y  diversidad partir de las necesidades de una población determinada.</w:t>
            </w: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 </w:t>
            </w: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</w:tc>
        <w:tc>
          <w:tcPr>
            <w:tcW w:w="2299" w:type="dxa"/>
            <w:shd w:val="clear" w:color="auto" w:fill="auto"/>
          </w:tcPr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Comportamiento apegado a las normas éticas que rigen la profesión del psicólogo.</w:t>
            </w: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Tolerancia y apertura trabajar en equipos </w:t>
            </w:r>
            <w:proofErr w:type="spellStart"/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multi</w:t>
            </w:r>
            <w:proofErr w:type="spellEnd"/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 e interdisciplinarios, para la promoción de la cultura organizacional saludable</w:t>
            </w: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 xml:space="preserve">Valoración y respeto por la diversidad y </w:t>
            </w:r>
            <w:proofErr w:type="spellStart"/>
            <w:r w:rsidRPr="00377737">
              <w:rPr>
                <w:rFonts w:asciiTheme="minorHAnsi" w:eastAsia="Times New Roman" w:hAnsiTheme="minorHAnsi"/>
                <w:color w:val="000000"/>
                <w:lang w:val="es-ES_tradnl" w:eastAsia="es-MX"/>
              </w:rPr>
              <w:t>multiculturalidad</w:t>
            </w:r>
            <w:proofErr w:type="spellEnd"/>
          </w:p>
          <w:p w:rsidR="00C66290" w:rsidRPr="00377737" w:rsidRDefault="00C66290" w:rsidP="00A97345">
            <w:pPr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</w:tc>
      </w:tr>
    </w:tbl>
    <w:p w:rsidR="003E1F02" w:rsidRDefault="003E1F02"/>
    <w:p w:rsidR="00050B68" w:rsidRDefault="00050B68"/>
    <w:tbl>
      <w:tblPr>
        <w:tblW w:w="143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766"/>
        <w:gridCol w:w="2835"/>
        <w:gridCol w:w="2410"/>
        <w:gridCol w:w="2555"/>
        <w:gridCol w:w="2299"/>
      </w:tblGrid>
      <w:tr w:rsidR="00C66290" w:rsidRPr="00377737" w:rsidTr="00227238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77737">
              <w:rPr>
                <w:rFonts w:asciiTheme="minorHAnsi" w:hAnsiTheme="minorHAnsi"/>
                <w:b/>
              </w:rPr>
              <w:lastRenderedPageBreak/>
              <w:t>Problemática:</w:t>
            </w:r>
            <w:r w:rsidRPr="00377737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 Necesidad: CULTURA DE PAZ  (Alejamiento de la  Prevención y promoción de la salud </w:t>
            </w:r>
            <w:proofErr w:type="spellStart"/>
            <w:r w:rsidRPr="00377737">
              <w:rPr>
                <w:rFonts w:asciiTheme="minorHAnsi" w:eastAsia="Times New Roman" w:hAnsiTheme="minorHAnsi" w:cs="Arial"/>
                <w:b/>
                <w:lang w:val="es-ES_tradnl" w:eastAsia="es-ES"/>
              </w:rPr>
              <w:t>bio</w:t>
            </w:r>
            <w:proofErr w:type="spellEnd"/>
            <w:r w:rsidRPr="00377737">
              <w:rPr>
                <w:rFonts w:asciiTheme="minorHAnsi" w:eastAsia="Times New Roman" w:hAnsiTheme="minorHAnsi" w:cs="Arial"/>
                <w:b/>
                <w:lang w:val="es-ES_tradnl" w:eastAsia="es-ES"/>
              </w:rPr>
              <w:t>-psico-social en el ámbito laboral)</w:t>
            </w:r>
          </w:p>
          <w:p w:rsidR="00C66290" w:rsidRPr="00377737" w:rsidRDefault="00C66290" w:rsidP="00A9734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La transformación axiológica, la restricción de la </w:t>
            </w:r>
            <w:r w:rsidRPr="00377737">
              <w:rPr>
                <w:rFonts w:asciiTheme="minorHAnsi" w:eastAsia="Times New Roman" w:hAnsiTheme="minorHAnsi" w:cs="Arial"/>
                <w:lang w:val="es-ES" w:eastAsia="es-ES"/>
              </w:rPr>
              <w:t>libertad de los  derechos sociales (despidos injustificados, trabajo no decente),  el miedo (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" w:eastAsia="es-ES"/>
              </w:rPr>
              <w:t>mobbing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" w:eastAsia="es-ES"/>
              </w:rPr>
              <w:t xml:space="preserve">, pérdida o no encontrar) y la desesperanza laboral, </w:t>
            </w: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traen como consecuencia que los trabajadores estén propensos al desarrollo de graves problemas de salud física y mental como el estrés, la depresión y el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burn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out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  <w:p w:rsidR="00C66290" w:rsidRPr="00377737" w:rsidRDefault="00C66290" w:rsidP="00A97345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C66290" w:rsidRPr="00377737" w:rsidTr="00227238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C66290" w:rsidRPr="00377737" w:rsidRDefault="00C66290" w:rsidP="00A9734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 xml:space="preserve">Competencia:  </w:t>
            </w:r>
            <w:r w:rsidR="001F5126" w:rsidRPr="00377737">
              <w:rPr>
                <w:rFonts w:asciiTheme="minorHAnsi" w:hAnsiTheme="minorHAnsi"/>
                <w:b/>
              </w:rPr>
              <w:t>investigar</w:t>
            </w:r>
          </w:p>
        </w:tc>
      </w:tr>
      <w:tr w:rsidR="00D14C3D" w:rsidRPr="00377737" w:rsidTr="00227238">
        <w:trPr>
          <w:trHeight w:val="551"/>
        </w:trPr>
        <w:tc>
          <w:tcPr>
            <w:tcW w:w="2487" w:type="dxa"/>
            <w:shd w:val="clear" w:color="auto" w:fill="auto"/>
            <w:vAlign w:val="center"/>
          </w:tcPr>
          <w:p w:rsidR="00D14C3D" w:rsidRPr="00377737" w:rsidRDefault="00D14C3D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14C3D" w:rsidRPr="00377737" w:rsidRDefault="00D14C3D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4C3D" w:rsidRPr="00377737" w:rsidRDefault="00D14C3D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C3D" w:rsidRPr="00377737" w:rsidRDefault="00D14C3D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14C3D" w:rsidRPr="00377737" w:rsidRDefault="00D14C3D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 xml:space="preserve">Saberes </w:t>
            </w:r>
            <w:r w:rsidR="000F30BA" w:rsidRPr="00377737">
              <w:rPr>
                <w:rFonts w:asciiTheme="minorHAnsi" w:hAnsiTheme="minorHAnsi"/>
                <w:b/>
              </w:rPr>
              <w:t>Heurísticos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14C3D" w:rsidRPr="00377737" w:rsidRDefault="00D14C3D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C66290" w:rsidRPr="00377737" w:rsidTr="00227238">
        <w:trPr>
          <w:trHeight w:val="280"/>
        </w:trPr>
        <w:tc>
          <w:tcPr>
            <w:tcW w:w="2487" w:type="dxa"/>
            <w:shd w:val="clear" w:color="auto" w:fill="auto"/>
          </w:tcPr>
          <w:p w:rsidR="00C66290" w:rsidRPr="00377737" w:rsidRDefault="00C66290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Organizacional</w:t>
            </w:r>
          </w:p>
        </w:tc>
        <w:tc>
          <w:tcPr>
            <w:tcW w:w="1766" w:type="dxa"/>
            <w:shd w:val="clear" w:color="auto" w:fill="auto"/>
          </w:tcPr>
          <w:p w:rsidR="00C66290" w:rsidRPr="00377737" w:rsidRDefault="00C66290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C66290" w:rsidRPr="00377737" w:rsidRDefault="00C66290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C66290" w:rsidRPr="00377737" w:rsidRDefault="00C66290" w:rsidP="00F41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C66290" w:rsidRPr="00377737" w:rsidRDefault="00C66290" w:rsidP="00C66290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Identificar</w:t>
            </w:r>
            <w:r w:rsidR="001F5126"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e interpretar</w:t>
            </w: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las </w:t>
            </w:r>
            <w:r w:rsidRPr="00377737">
              <w:rPr>
                <w:rFonts w:asciiTheme="minorHAnsi" w:eastAsia="Times New Roman" w:hAnsiTheme="minorHAnsi"/>
                <w:lang w:val="es-ES_tradnl" w:eastAsia="es-ES"/>
              </w:rPr>
              <w:t>consecuencias en el estado de salud laboral de las personas y las organizaciones dentro de su</w:t>
            </w: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cultura organizacional </w:t>
            </w:r>
          </w:p>
          <w:p w:rsidR="00C66290" w:rsidRPr="00377737" w:rsidRDefault="00C66290" w:rsidP="00F41E24">
            <w:pPr>
              <w:spacing w:after="0" w:line="240" w:lineRule="auto"/>
              <w:rPr>
                <w:rFonts w:asciiTheme="minorHAnsi" w:eastAsia="Times New Roman" w:hAnsiTheme="minorHAnsi"/>
                <w:lang w:val="es-ES_tradnl" w:eastAsia="es-MX"/>
              </w:rPr>
            </w:pPr>
          </w:p>
        </w:tc>
        <w:tc>
          <w:tcPr>
            <w:tcW w:w="2410" w:type="dxa"/>
            <w:shd w:val="clear" w:color="auto" w:fill="auto"/>
          </w:tcPr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Análisis del marco teórico  metodológico de la psicología organizacional positiva y de las organizaciones saludables como fundamento de modelos y estrategias de </w:t>
            </w:r>
            <w:r w:rsidR="001F5126"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investigación e </w:t>
            </w: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intervención. </w:t>
            </w:r>
          </w:p>
          <w:p w:rsidR="001F5126" w:rsidRPr="00377737" w:rsidRDefault="001F5126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555" w:type="dxa"/>
            <w:shd w:val="clear" w:color="auto" w:fill="auto"/>
          </w:tcPr>
          <w:p w:rsidR="00C66290" w:rsidRPr="00377737" w:rsidRDefault="001F5126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Sistematizar el proceso metodológico de la investigación que le permitan implementar</w:t>
            </w:r>
            <w:r w:rsidR="00C66290"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acciones con  estrategias innovadoras para sensibilizar y promover una cultura de la salud,  perspectiva de género y  diversidad partir de las necesidades de una población determinada.</w:t>
            </w: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299" w:type="dxa"/>
            <w:shd w:val="clear" w:color="auto" w:fill="auto"/>
          </w:tcPr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Comportamiento apegado a las normas éticas que rigen la profesión del psicólogo.</w:t>
            </w: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Tolerancia y apertura trabajar en equipos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multi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e interdisciplinarios, para la promoción de la cultura organizacional saludable</w:t>
            </w: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Valoración y respeto por la diversidad y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multiculturalidad</w:t>
            </w:r>
            <w:proofErr w:type="spellEnd"/>
          </w:p>
          <w:p w:rsidR="00C66290" w:rsidRPr="00377737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D14C3D" w:rsidRDefault="00D14C3D"/>
    <w:tbl>
      <w:tblPr>
        <w:tblW w:w="143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766"/>
        <w:gridCol w:w="2835"/>
        <w:gridCol w:w="2410"/>
        <w:gridCol w:w="2555"/>
        <w:gridCol w:w="2299"/>
      </w:tblGrid>
      <w:tr w:rsidR="00E656F3" w:rsidRPr="00377737" w:rsidTr="00227238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C66290" w:rsidRPr="00377737" w:rsidRDefault="00C66290" w:rsidP="00C66290">
            <w:pPr>
              <w:rPr>
                <w:rFonts w:eastAsia="Times New Roman" w:cs="Arial"/>
                <w:b/>
                <w:lang w:val="es-ES_tradnl" w:eastAsia="es-ES"/>
              </w:rPr>
            </w:pPr>
            <w:r w:rsidRPr="00377737">
              <w:rPr>
                <w:b/>
              </w:rPr>
              <w:t>Problemática:</w:t>
            </w:r>
            <w:r w:rsidRPr="00377737">
              <w:rPr>
                <w:rFonts w:eastAsia="Times New Roman" w:cs="Arial"/>
                <w:b/>
                <w:lang w:val="es-ES_tradnl" w:eastAsia="es-ES"/>
              </w:rPr>
              <w:t xml:space="preserve"> Necesidad: CULTURA DE PAZ  (Alejamiento de la  Prevención y promoción de la salud </w:t>
            </w:r>
            <w:proofErr w:type="spellStart"/>
            <w:r w:rsidRPr="00377737">
              <w:rPr>
                <w:rFonts w:eastAsia="Times New Roman" w:cs="Arial"/>
                <w:b/>
                <w:lang w:val="es-ES_tradnl" w:eastAsia="es-ES"/>
              </w:rPr>
              <w:t>bio</w:t>
            </w:r>
            <w:proofErr w:type="spellEnd"/>
            <w:r w:rsidRPr="00377737">
              <w:rPr>
                <w:rFonts w:eastAsia="Times New Roman" w:cs="Arial"/>
                <w:b/>
                <w:lang w:val="es-ES_tradnl" w:eastAsia="es-ES"/>
              </w:rPr>
              <w:t>-psico-social en el ámbito laboral)</w:t>
            </w:r>
          </w:p>
          <w:p w:rsidR="00C66290" w:rsidRPr="00377737" w:rsidRDefault="00C66290" w:rsidP="00C66290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lastRenderedPageBreak/>
              <w:t xml:space="preserve">La transformación axiológica, la restricción de la </w:t>
            </w:r>
            <w:r w:rsidRPr="00377737">
              <w:rPr>
                <w:rFonts w:eastAsia="Times New Roman" w:cs="Arial"/>
                <w:lang w:val="es-ES" w:eastAsia="es-ES"/>
              </w:rPr>
              <w:t>libertad de los  derechos sociales (despidos injustificados, trabajo no decente),  el miedo (</w:t>
            </w:r>
            <w:proofErr w:type="spellStart"/>
            <w:r w:rsidRPr="00377737">
              <w:rPr>
                <w:rFonts w:eastAsia="Times New Roman" w:cs="Arial"/>
                <w:lang w:val="es-ES" w:eastAsia="es-ES"/>
              </w:rPr>
              <w:t>mobbing</w:t>
            </w:r>
            <w:proofErr w:type="spellEnd"/>
            <w:r w:rsidRPr="00377737">
              <w:rPr>
                <w:rFonts w:eastAsia="Times New Roman" w:cs="Arial"/>
                <w:lang w:val="es-ES" w:eastAsia="es-ES"/>
              </w:rPr>
              <w:t xml:space="preserve">, pérdida o no encontrar) y la desesperanza laboral, </w:t>
            </w:r>
            <w:r w:rsidRPr="00377737">
              <w:rPr>
                <w:rFonts w:eastAsia="Times New Roman" w:cs="Arial"/>
                <w:lang w:val="es-ES_tradnl" w:eastAsia="es-ES"/>
              </w:rPr>
              <w:t xml:space="preserve"> traen como consecuencia que los trabajadores estén propensos al desarrollo de graves problemas de salud física y mental como el estrés, la depresión y el </w:t>
            </w:r>
            <w:proofErr w:type="spellStart"/>
            <w:r w:rsidRPr="00377737">
              <w:rPr>
                <w:rFonts w:eastAsia="Times New Roman" w:cs="Arial"/>
                <w:lang w:val="es-ES_tradnl" w:eastAsia="es-ES"/>
              </w:rPr>
              <w:t>burn</w:t>
            </w:r>
            <w:proofErr w:type="spellEnd"/>
            <w:r w:rsidRPr="00377737">
              <w:rPr>
                <w:rFonts w:eastAsia="Times New Roman" w:cs="Arial"/>
                <w:lang w:val="es-ES_tradnl" w:eastAsia="es-ES"/>
              </w:rPr>
              <w:t xml:space="preserve"> </w:t>
            </w:r>
            <w:proofErr w:type="spellStart"/>
            <w:r w:rsidRPr="00377737">
              <w:rPr>
                <w:rFonts w:eastAsia="Times New Roman" w:cs="Arial"/>
                <w:lang w:val="es-ES_tradnl" w:eastAsia="es-ES"/>
              </w:rPr>
              <w:t>out</w:t>
            </w:r>
            <w:proofErr w:type="spellEnd"/>
            <w:r w:rsidRPr="00377737">
              <w:rPr>
                <w:rFonts w:eastAsia="Times New Roman" w:cs="Arial"/>
                <w:lang w:val="es-ES_tradnl" w:eastAsia="es-ES"/>
              </w:rPr>
              <w:t>.</w:t>
            </w:r>
          </w:p>
          <w:p w:rsidR="00E656F3" w:rsidRPr="00377737" w:rsidRDefault="00E656F3" w:rsidP="00F41E24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  <w:tr w:rsidR="00E656F3" w:rsidRPr="00377737" w:rsidTr="00227238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E656F3" w:rsidRPr="00377737" w:rsidRDefault="00E656F3" w:rsidP="00C66290">
            <w:pPr>
              <w:spacing w:after="0" w:line="240" w:lineRule="auto"/>
              <w:rPr>
                <w:b/>
              </w:rPr>
            </w:pPr>
            <w:r w:rsidRPr="00377737">
              <w:rPr>
                <w:b/>
              </w:rPr>
              <w:lastRenderedPageBreak/>
              <w:t xml:space="preserve">Competencia: </w:t>
            </w:r>
            <w:r w:rsidR="00D11EB2" w:rsidRPr="00377737">
              <w:rPr>
                <w:b/>
              </w:rPr>
              <w:t xml:space="preserve"> </w:t>
            </w:r>
            <w:r w:rsidR="00C66290" w:rsidRPr="00377737">
              <w:rPr>
                <w:b/>
              </w:rPr>
              <w:t>Intervenir</w:t>
            </w:r>
          </w:p>
        </w:tc>
      </w:tr>
      <w:tr w:rsidR="00E656F3" w:rsidRPr="00377737" w:rsidTr="00227238">
        <w:trPr>
          <w:trHeight w:val="551"/>
        </w:trPr>
        <w:tc>
          <w:tcPr>
            <w:tcW w:w="2487" w:type="dxa"/>
            <w:shd w:val="clear" w:color="auto" w:fill="auto"/>
            <w:vAlign w:val="center"/>
          </w:tcPr>
          <w:p w:rsidR="00E656F3" w:rsidRPr="00377737" w:rsidRDefault="00E656F3" w:rsidP="00F41E24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Ámbito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656F3" w:rsidRPr="00377737" w:rsidRDefault="00E656F3" w:rsidP="00F41E24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Escala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56F3" w:rsidRPr="00377737" w:rsidRDefault="00E656F3" w:rsidP="00F41E24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Función clave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6F3" w:rsidRPr="00377737" w:rsidRDefault="00E656F3" w:rsidP="00F41E24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Saberes Teóricos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656F3" w:rsidRPr="00377737" w:rsidRDefault="00E656F3" w:rsidP="00F41E24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 xml:space="preserve">Saberes </w:t>
            </w:r>
            <w:r w:rsidR="000F30BA" w:rsidRPr="00377737">
              <w:rPr>
                <w:b/>
              </w:rPr>
              <w:t>Heurísticos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656F3" w:rsidRPr="00377737" w:rsidRDefault="00E656F3" w:rsidP="00F41E24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Saberes Axiológico</w:t>
            </w:r>
          </w:p>
        </w:tc>
      </w:tr>
      <w:tr w:rsidR="00C66290" w:rsidRPr="00377737" w:rsidTr="00227238">
        <w:trPr>
          <w:trHeight w:val="280"/>
        </w:trPr>
        <w:tc>
          <w:tcPr>
            <w:tcW w:w="2487" w:type="dxa"/>
            <w:shd w:val="clear" w:color="auto" w:fill="auto"/>
          </w:tcPr>
          <w:p w:rsidR="00C66290" w:rsidRPr="00377737" w:rsidRDefault="00C66290" w:rsidP="00F41E24">
            <w:pPr>
              <w:spacing w:after="0" w:line="240" w:lineRule="auto"/>
            </w:pPr>
            <w:r w:rsidRPr="00377737">
              <w:rPr>
                <w:rFonts w:eastAsia="Times New Roman"/>
                <w:color w:val="000000"/>
                <w:lang w:eastAsia="es-MX"/>
              </w:rPr>
              <w:t>Organizacional</w:t>
            </w:r>
          </w:p>
        </w:tc>
        <w:tc>
          <w:tcPr>
            <w:tcW w:w="1766" w:type="dxa"/>
            <w:shd w:val="clear" w:color="auto" w:fill="auto"/>
          </w:tcPr>
          <w:p w:rsidR="00C66290" w:rsidRPr="00377737" w:rsidRDefault="00C66290" w:rsidP="00F41E2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77737">
              <w:rPr>
                <w:rFonts w:eastAsia="Times New Roman"/>
                <w:color w:val="000000"/>
                <w:lang w:eastAsia="es-MX"/>
              </w:rPr>
              <w:t>Local</w:t>
            </w:r>
          </w:p>
          <w:p w:rsidR="00C66290" w:rsidRPr="00377737" w:rsidRDefault="00C66290" w:rsidP="00F41E2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77737">
              <w:rPr>
                <w:rFonts w:eastAsia="Times New Roman"/>
                <w:color w:val="000000"/>
                <w:lang w:eastAsia="es-MX"/>
              </w:rPr>
              <w:t>Nacional</w:t>
            </w:r>
          </w:p>
          <w:p w:rsidR="00C66290" w:rsidRPr="00377737" w:rsidRDefault="00C66290" w:rsidP="00F41E24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66290" w:rsidRDefault="003B2A0F" w:rsidP="00C66290">
            <w:p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 xml:space="preserve"> Transformar axiológicamente </w:t>
            </w:r>
            <w:r w:rsidR="00C66290" w:rsidRPr="00377737">
              <w:rPr>
                <w:rFonts w:eastAsia="Times New Roman" w:cs="Arial"/>
                <w:lang w:val="es-ES_tradnl" w:eastAsia="es-ES"/>
              </w:rPr>
              <w:t>, el cumplimiento de los</w:t>
            </w:r>
            <w:r w:rsidR="00C66290" w:rsidRPr="00377737">
              <w:rPr>
                <w:rFonts w:eastAsia="Times New Roman" w:cs="Arial"/>
                <w:lang w:val="es-ES" w:eastAsia="es-ES"/>
              </w:rPr>
              <w:t xml:space="preserve">  derechos sociales y el respeto al plan de vida laboral de las personas y de las organizaciones</w:t>
            </w:r>
          </w:p>
          <w:p w:rsidR="005C51B9" w:rsidRDefault="005C51B9" w:rsidP="00C66290">
            <w:pPr>
              <w:spacing w:after="0" w:line="240" w:lineRule="auto"/>
              <w:rPr>
                <w:rFonts w:eastAsia="Times New Roman" w:cs="Arial"/>
                <w:lang w:val="es-ES" w:eastAsia="es-ES"/>
              </w:rPr>
            </w:pPr>
          </w:p>
          <w:p w:rsidR="005C51B9" w:rsidRPr="00377737" w:rsidRDefault="005C51B9" w:rsidP="00C66290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5C51B9">
              <w:rPr>
                <w:rFonts w:eastAsia="Times New Roman" w:cs="Arial"/>
                <w:highlight w:val="yellow"/>
                <w:lang w:val="es-ES" w:eastAsia="es-ES"/>
              </w:rPr>
              <w:t>Cultura organizacional para coadyuvar a la transformación axiológica</w:t>
            </w:r>
          </w:p>
          <w:p w:rsidR="00C66290" w:rsidRPr="00377737" w:rsidRDefault="00C66290" w:rsidP="00C66290">
            <w:pPr>
              <w:spacing w:after="0" w:line="240" w:lineRule="auto"/>
              <w:rPr>
                <w:rFonts w:eastAsia="Times New Roman"/>
                <w:color w:val="000000"/>
                <w:lang w:val="es-ES_tradnl" w:eastAsia="es-MX"/>
              </w:rPr>
            </w:pPr>
          </w:p>
        </w:tc>
        <w:tc>
          <w:tcPr>
            <w:tcW w:w="2410" w:type="dxa"/>
            <w:shd w:val="clear" w:color="auto" w:fill="auto"/>
          </w:tcPr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 xml:space="preserve">Análisis del marco teórico  metodológico de la psicología organizacional positiva y de las organizaciones saludables como fundamento de modelos y estrategias de intervención. </w:t>
            </w:r>
          </w:p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Conocer la normatividad y acuerdos internacionales y nacionales relacionados con la salud en el trabajo y las organizaciones, responsabilidad social, seguridad e higiene en el trabajo, derechos humanos</w:t>
            </w:r>
          </w:p>
        </w:tc>
        <w:tc>
          <w:tcPr>
            <w:tcW w:w="2555" w:type="dxa"/>
            <w:shd w:val="clear" w:color="auto" w:fill="auto"/>
          </w:tcPr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Diseñar acciones con  estrategias innovadoras para sensibilizar y promover una cultura de la salud,  perspectiva de género y  diversidad partir de las necesidades de una población determinada.</w:t>
            </w:r>
          </w:p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 xml:space="preserve"> Intervenir ante los problemas psicológicos de los seres humanos de acuerdo a su contexto histórico, social, cultural y económico.</w:t>
            </w:r>
          </w:p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negociar en distintos ámbitos de la práctica psicológica</w:t>
            </w:r>
          </w:p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Capacidad para identificar, plantear y resolver problemas</w:t>
            </w:r>
          </w:p>
        </w:tc>
        <w:tc>
          <w:tcPr>
            <w:tcW w:w="2299" w:type="dxa"/>
            <w:shd w:val="clear" w:color="auto" w:fill="auto"/>
          </w:tcPr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Comportamiento apegado a las normas éticas que rigen la profesión del psicólogo.</w:t>
            </w:r>
          </w:p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</w:p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 xml:space="preserve">Tolerancia y apertura trabajar en equipos </w:t>
            </w:r>
            <w:proofErr w:type="spellStart"/>
            <w:r w:rsidRPr="00377737">
              <w:rPr>
                <w:rFonts w:eastAsia="Times New Roman" w:cs="Arial"/>
                <w:lang w:val="es-ES_tradnl" w:eastAsia="es-ES"/>
              </w:rPr>
              <w:t>multi</w:t>
            </w:r>
            <w:proofErr w:type="spellEnd"/>
            <w:r w:rsidRPr="00377737">
              <w:rPr>
                <w:rFonts w:eastAsia="Times New Roman" w:cs="Arial"/>
                <w:lang w:val="es-ES_tradnl" w:eastAsia="es-ES"/>
              </w:rPr>
              <w:t xml:space="preserve"> e interdisciplinarios, para la promoción de la cultura organizacional saludable</w:t>
            </w:r>
          </w:p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 xml:space="preserve">Valoración y respeto por la diversidad y </w:t>
            </w:r>
            <w:proofErr w:type="spellStart"/>
            <w:r w:rsidRPr="00377737">
              <w:rPr>
                <w:rFonts w:eastAsia="Times New Roman" w:cs="Arial"/>
                <w:lang w:val="es-ES_tradnl" w:eastAsia="es-ES"/>
              </w:rPr>
              <w:t>multiculturalidad</w:t>
            </w:r>
            <w:proofErr w:type="spellEnd"/>
          </w:p>
          <w:p w:rsidR="00C66290" w:rsidRPr="00377737" w:rsidRDefault="00C66290" w:rsidP="00A97345">
            <w:pPr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656F3" w:rsidRDefault="00E656F3"/>
    <w:tbl>
      <w:tblPr>
        <w:tblW w:w="143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766"/>
        <w:gridCol w:w="2835"/>
        <w:gridCol w:w="2410"/>
        <w:gridCol w:w="2555"/>
        <w:gridCol w:w="2299"/>
      </w:tblGrid>
      <w:tr w:rsidR="00A97345" w:rsidRPr="00377737" w:rsidTr="00227238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A97345" w:rsidRPr="00377737" w:rsidRDefault="00A97345" w:rsidP="00A97345">
            <w:pPr>
              <w:rPr>
                <w:rFonts w:eastAsia="Times New Roman" w:cs="Arial"/>
                <w:b/>
                <w:lang w:val="es-ES_tradnl" w:eastAsia="es-ES"/>
              </w:rPr>
            </w:pPr>
            <w:r w:rsidRPr="00377737">
              <w:rPr>
                <w:b/>
              </w:rPr>
              <w:t>Problemática:</w:t>
            </w:r>
            <w:r w:rsidRPr="00377737">
              <w:rPr>
                <w:rFonts w:eastAsia="Times New Roman" w:cs="Arial"/>
                <w:b/>
                <w:lang w:val="es-ES_tradnl" w:eastAsia="es-ES"/>
              </w:rPr>
              <w:t xml:space="preserve"> Necesidad: CULTURA DE PAZ  (Alejamiento de la  Prevención y promoción de la salud </w:t>
            </w:r>
            <w:proofErr w:type="spellStart"/>
            <w:r w:rsidRPr="00377737">
              <w:rPr>
                <w:rFonts w:eastAsia="Times New Roman" w:cs="Arial"/>
                <w:b/>
                <w:lang w:val="es-ES_tradnl" w:eastAsia="es-ES"/>
              </w:rPr>
              <w:t>bio</w:t>
            </w:r>
            <w:proofErr w:type="spellEnd"/>
            <w:r w:rsidRPr="00377737">
              <w:rPr>
                <w:rFonts w:eastAsia="Times New Roman" w:cs="Arial"/>
                <w:b/>
                <w:lang w:val="es-ES_tradnl" w:eastAsia="es-ES"/>
              </w:rPr>
              <w:t>-psico-social en el ámbito laboral)</w:t>
            </w:r>
          </w:p>
          <w:p w:rsidR="00A97345" w:rsidRPr="00377737" w:rsidRDefault="00A97345" w:rsidP="00A97345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lastRenderedPageBreak/>
              <w:t xml:space="preserve">La transformación axiológica, la restricción de la </w:t>
            </w:r>
            <w:r w:rsidRPr="00377737">
              <w:rPr>
                <w:rFonts w:eastAsia="Times New Roman" w:cs="Arial"/>
                <w:lang w:val="es-ES" w:eastAsia="es-ES"/>
              </w:rPr>
              <w:t>libertad de los  derechos sociales (despidos injustificados, trabajo no decente),  el miedo (</w:t>
            </w:r>
            <w:proofErr w:type="spellStart"/>
            <w:r w:rsidRPr="00377737">
              <w:rPr>
                <w:rFonts w:eastAsia="Times New Roman" w:cs="Arial"/>
                <w:lang w:val="es-ES" w:eastAsia="es-ES"/>
              </w:rPr>
              <w:t>mobbing</w:t>
            </w:r>
            <w:proofErr w:type="spellEnd"/>
            <w:r w:rsidRPr="00377737">
              <w:rPr>
                <w:rFonts w:eastAsia="Times New Roman" w:cs="Arial"/>
                <w:lang w:val="es-ES" w:eastAsia="es-ES"/>
              </w:rPr>
              <w:t xml:space="preserve">, pérdida o no encontrar) y la desesperanza laboral, </w:t>
            </w:r>
            <w:r w:rsidRPr="00377737">
              <w:rPr>
                <w:rFonts w:eastAsia="Times New Roman" w:cs="Arial"/>
                <w:lang w:val="es-ES_tradnl" w:eastAsia="es-ES"/>
              </w:rPr>
              <w:t xml:space="preserve"> traen como consecuencia que los trabajadores estén propensos al desarrollo de graves problemas de salud física y mental como el estrés, la depresión y el </w:t>
            </w:r>
            <w:proofErr w:type="spellStart"/>
            <w:r w:rsidRPr="00377737">
              <w:rPr>
                <w:rFonts w:eastAsia="Times New Roman" w:cs="Arial"/>
                <w:lang w:val="es-ES_tradnl" w:eastAsia="es-ES"/>
              </w:rPr>
              <w:t>burn</w:t>
            </w:r>
            <w:proofErr w:type="spellEnd"/>
            <w:r w:rsidRPr="00377737">
              <w:rPr>
                <w:rFonts w:eastAsia="Times New Roman" w:cs="Arial"/>
                <w:lang w:val="es-ES_tradnl" w:eastAsia="es-ES"/>
              </w:rPr>
              <w:t xml:space="preserve"> </w:t>
            </w:r>
            <w:proofErr w:type="spellStart"/>
            <w:r w:rsidRPr="00377737">
              <w:rPr>
                <w:rFonts w:eastAsia="Times New Roman" w:cs="Arial"/>
                <w:lang w:val="es-ES_tradnl" w:eastAsia="es-ES"/>
              </w:rPr>
              <w:t>out</w:t>
            </w:r>
            <w:proofErr w:type="spellEnd"/>
            <w:r w:rsidRPr="00377737">
              <w:rPr>
                <w:rFonts w:eastAsia="Times New Roman" w:cs="Arial"/>
                <w:lang w:val="es-ES_tradnl" w:eastAsia="es-ES"/>
              </w:rPr>
              <w:t>.</w:t>
            </w:r>
          </w:p>
          <w:p w:rsidR="00A97345" w:rsidRPr="00377737" w:rsidRDefault="00A97345" w:rsidP="00A97345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  <w:tr w:rsidR="00A97345" w:rsidRPr="00377737" w:rsidTr="00227238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A97345" w:rsidRPr="00377737" w:rsidRDefault="00A97345" w:rsidP="00A97345">
            <w:pPr>
              <w:spacing w:after="0" w:line="240" w:lineRule="auto"/>
              <w:rPr>
                <w:b/>
              </w:rPr>
            </w:pPr>
            <w:r w:rsidRPr="00377737">
              <w:rPr>
                <w:b/>
              </w:rPr>
              <w:lastRenderedPageBreak/>
              <w:t>Competencia:  Prevenir</w:t>
            </w:r>
          </w:p>
        </w:tc>
      </w:tr>
      <w:tr w:rsidR="00A97345" w:rsidRPr="00377737" w:rsidTr="00227238">
        <w:trPr>
          <w:trHeight w:val="551"/>
        </w:trPr>
        <w:tc>
          <w:tcPr>
            <w:tcW w:w="2487" w:type="dxa"/>
            <w:shd w:val="clear" w:color="auto" w:fill="auto"/>
            <w:vAlign w:val="center"/>
          </w:tcPr>
          <w:p w:rsidR="00A97345" w:rsidRPr="00377737" w:rsidRDefault="00A97345" w:rsidP="00A97345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Ámbito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97345" w:rsidRPr="00377737" w:rsidRDefault="00A97345" w:rsidP="00A97345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Escala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345" w:rsidRPr="00377737" w:rsidRDefault="00A97345" w:rsidP="00A97345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Función clave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345" w:rsidRPr="00377737" w:rsidRDefault="00A97345" w:rsidP="00A97345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Saberes Teóricos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97345" w:rsidRPr="00377737" w:rsidRDefault="00A97345" w:rsidP="00A97345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Saberes Heurísticos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97345" w:rsidRPr="00377737" w:rsidRDefault="00A97345" w:rsidP="00A97345">
            <w:pPr>
              <w:spacing w:after="0" w:line="240" w:lineRule="auto"/>
              <w:jc w:val="center"/>
              <w:rPr>
                <w:b/>
              </w:rPr>
            </w:pPr>
            <w:r w:rsidRPr="00377737">
              <w:rPr>
                <w:b/>
              </w:rPr>
              <w:t>Saberes Axiológico</w:t>
            </w:r>
          </w:p>
        </w:tc>
      </w:tr>
      <w:tr w:rsidR="00A97345" w:rsidRPr="00377737" w:rsidTr="00227238">
        <w:trPr>
          <w:trHeight w:val="280"/>
        </w:trPr>
        <w:tc>
          <w:tcPr>
            <w:tcW w:w="2487" w:type="dxa"/>
            <w:shd w:val="clear" w:color="auto" w:fill="auto"/>
          </w:tcPr>
          <w:p w:rsidR="00A97345" w:rsidRPr="00377737" w:rsidRDefault="00A97345" w:rsidP="00A97345">
            <w:pPr>
              <w:spacing w:after="0" w:line="240" w:lineRule="auto"/>
            </w:pPr>
            <w:r w:rsidRPr="00377737">
              <w:rPr>
                <w:rFonts w:eastAsia="Times New Roman"/>
                <w:color w:val="000000"/>
                <w:lang w:eastAsia="es-MX"/>
              </w:rPr>
              <w:t>Organizacional</w:t>
            </w:r>
          </w:p>
        </w:tc>
        <w:tc>
          <w:tcPr>
            <w:tcW w:w="1766" w:type="dxa"/>
            <w:shd w:val="clear" w:color="auto" w:fill="auto"/>
          </w:tcPr>
          <w:p w:rsidR="00A97345" w:rsidRPr="00377737" w:rsidRDefault="00A97345" w:rsidP="00A9734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77737">
              <w:rPr>
                <w:rFonts w:eastAsia="Times New Roman"/>
                <w:color w:val="000000"/>
                <w:lang w:eastAsia="es-MX"/>
              </w:rPr>
              <w:t>Local</w:t>
            </w:r>
          </w:p>
          <w:p w:rsidR="00A97345" w:rsidRPr="00377737" w:rsidRDefault="00A97345" w:rsidP="00A9734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77737">
              <w:rPr>
                <w:rFonts w:eastAsia="Times New Roman"/>
                <w:color w:val="000000"/>
                <w:lang w:eastAsia="es-MX"/>
              </w:rPr>
              <w:t>Nacional</w:t>
            </w:r>
          </w:p>
          <w:p w:rsidR="00A97345" w:rsidRPr="00377737" w:rsidRDefault="00A97345" w:rsidP="00A97345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A97345" w:rsidRPr="00377737" w:rsidRDefault="00A97345" w:rsidP="00A97345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Diseñar procesos y acciones, proyectos y programas para la transformación axiológica, el cumplimiento de los</w:t>
            </w:r>
            <w:r w:rsidRPr="00377737">
              <w:rPr>
                <w:rFonts w:eastAsia="Times New Roman" w:cs="Arial"/>
                <w:lang w:val="es-ES" w:eastAsia="es-ES"/>
              </w:rPr>
              <w:t xml:space="preserve">  derechos sociales y el respeto al plan de vida laboral de las personas y de las organizaciones</w:t>
            </w:r>
          </w:p>
          <w:p w:rsidR="00A97345" w:rsidRPr="00377737" w:rsidRDefault="00A97345" w:rsidP="00A97345">
            <w:pPr>
              <w:spacing w:after="0" w:line="240" w:lineRule="auto"/>
              <w:rPr>
                <w:rFonts w:eastAsia="Times New Roman"/>
                <w:color w:val="000000"/>
                <w:lang w:val="es-ES_tradnl" w:eastAsia="es-MX"/>
              </w:rPr>
            </w:pPr>
          </w:p>
        </w:tc>
        <w:tc>
          <w:tcPr>
            <w:tcW w:w="2410" w:type="dxa"/>
            <w:shd w:val="clear" w:color="auto" w:fill="auto"/>
          </w:tcPr>
          <w:p w:rsidR="00A97345" w:rsidRPr="00377737" w:rsidRDefault="00A97345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 xml:space="preserve">Comprender los procesos de elaboración de proyectos y programas  para la prevención de la salud organizacional </w:t>
            </w:r>
          </w:p>
          <w:p w:rsidR="00A97345" w:rsidRPr="00377737" w:rsidRDefault="00A97345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Conocer la normatividad y acuerdos internacionales y nacionales relacionados con la salud en el trabajo y las organizaciones, responsabilidad social, seguridad e higiene en el trabajo, derechos humanos</w:t>
            </w:r>
          </w:p>
        </w:tc>
        <w:tc>
          <w:tcPr>
            <w:tcW w:w="2555" w:type="dxa"/>
            <w:shd w:val="clear" w:color="auto" w:fill="auto"/>
          </w:tcPr>
          <w:p w:rsidR="00A97345" w:rsidRPr="00377737" w:rsidRDefault="00A97345" w:rsidP="004A43FF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Diseñar acciones con  estrategias innovadoras para promover una cultura de la salud</w:t>
            </w:r>
          </w:p>
          <w:p w:rsidR="00A97345" w:rsidRPr="00377737" w:rsidRDefault="00A97345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Capacidad para identificar, plantear y resolver problemas</w:t>
            </w:r>
          </w:p>
        </w:tc>
        <w:tc>
          <w:tcPr>
            <w:tcW w:w="2299" w:type="dxa"/>
            <w:shd w:val="clear" w:color="auto" w:fill="auto"/>
          </w:tcPr>
          <w:p w:rsidR="00A97345" w:rsidRPr="00377737" w:rsidRDefault="00A97345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>Comportamiento apegado a las normas éticas que rigen la profesión del psicólogo.</w:t>
            </w:r>
          </w:p>
          <w:p w:rsidR="00A97345" w:rsidRPr="00377737" w:rsidRDefault="00A97345" w:rsidP="00A97345">
            <w:pPr>
              <w:rPr>
                <w:rFonts w:eastAsia="Times New Roman" w:cs="Arial"/>
                <w:lang w:val="es-ES_tradnl" w:eastAsia="es-ES"/>
              </w:rPr>
            </w:pPr>
          </w:p>
          <w:p w:rsidR="00A97345" w:rsidRPr="00377737" w:rsidRDefault="00A97345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 xml:space="preserve">Tolerancia y apertura trabajar en equipos </w:t>
            </w:r>
            <w:proofErr w:type="spellStart"/>
            <w:r w:rsidRPr="00377737">
              <w:rPr>
                <w:rFonts w:eastAsia="Times New Roman" w:cs="Arial"/>
                <w:lang w:val="es-ES_tradnl" w:eastAsia="es-ES"/>
              </w:rPr>
              <w:t>multi</w:t>
            </w:r>
            <w:proofErr w:type="spellEnd"/>
            <w:r w:rsidRPr="00377737">
              <w:rPr>
                <w:rFonts w:eastAsia="Times New Roman" w:cs="Arial"/>
                <w:lang w:val="es-ES_tradnl" w:eastAsia="es-ES"/>
              </w:rPr>
              <w:t xml:space="preserve"> e interdisciplinarios, para la promoción de la cultura organizacional saludable</w:t>
            </w:r>
          </w:p>
          <w:p w:rsidR="00A97345" w:rsidRPr="00377737" w:rsidRDefault="00A97345" w:rsidP="00A97345">
            <w:pPr>
              <w:rPr>
                <w:rFonts w:eastAsia="Times New Roman" w:cs="Arial"/>
                <w:lang w:val="es-ES_tradnl" w:eastAsia="es-ES"/>
              </w:rPr>
            </w:pPr>
            <w:r w:rsidRPr="00377737">
              <w:rPr>
                <w:rFonts w:eastAsia="Times New Roman" w:cs="Arial"/>
                <w:lang w:val="es-ES_tradnl" w:eastAsia="es-ES"/>
              </w:rPr>
              <w:t xml:space="preserve">Valoración y respeto por la diversidad y </w:t>
            </w:r>
            <w:proofErr w:type="spellStart"/>
            <w:r w:rsidRPr="00377737">
              <w:rPr>
                <w:rFonts w:eastAsia="Times New Roman" w:cs="Arial"/>
                <w:lang w:val="es-ES_tradnl" w:eastAsia="es-ES"/>
              </w:rPr>
              <w:t>multiculturalidad</w:t>
            </w:r>
            <w:proofErr w:type="spellEnd"/>
          </w:p>
          <w:p w:rsidR="00A97345" w:rsidRPr="00377737" w:rsidRDefault="00A97345" w:rsidP="00A97345">
            <w:pPr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016F65" w:rsidRDefault="00016F65"/>
    <w:tbl>
      <w:tblPr>
        <w:tblW w:w="143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766"/>
        <w:gridCol w:w="2835"/>
        <w:gridCol w:w="2410"/>
        <w:gridCol w:w="2555"/>
        <w:gridCol w:w="2299"/>
      </w:tblGrid>
      <w:tr w:rsidR="004A43FF" w:rsidRPr="00377737" w:rsidTr="00227238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4A43FF" w:rsidRPr="00377737" w:rsidRDefault="004A43FF" w:rsidP="008E5745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77737">
              <w:rPr>
                <w:rFonts w:asciiTheme="minorHAnsi" w:hAnsiTheme="minorHAnsi"/>
                <w:b/>
              </w:rPr>
              <w:t>Problemática:</w:t>
            </w:r>
            <w:r w:rsidRPr="00377737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 Necesidad: CULTURA DE PAZ  (Alejamiento de la  Prevención y promoción de la salud </w:t>
            </w:r>
            <w:proofErr w:type="spellStart"/>
            <w:r w:rsidRPr="00377737">
              <w:rPr>
                <w:rFonts w:asciiTheme="minorHAnsi" w:eastAsia="Times New Roman" w:hAnsiTheme="minorHAnsi" w:cs="Arial"/>
                <w:b/>
                <w:lang w:val="es-ES_tradnl" w:eastAsia="es-ES"/>
              </w:rPr>
              <w:t>bio</w:t>
            </w:r>
            <w:proofErr w:type="spellEnd"/>
            <w:r w:rsidRPr="00377737">
              <w:rPr>
                <w:rFonts w:asciiTheme="minorHAnsi" w:eastAsia="Times New Roman" w:hAnsiTheme="minorHAnsi" w:cs="Arial"/>
                <w:b/>
                <w:lang w:val="es-ES_tradnl" w:eastAsia="es-ES"/>
              </w:rPr>
              <w:t>-psico-social en el ámbito laboral)</w:t>
            </w:r>
          </w:p>
          <w:p w:rsidR="004A43FF" w:rsidRPr="00377737" w:rsidRDefault="004A43FF" w:rsidP="008E574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La transformación axiológica, la restricción de la </w:t>
            </w:r>
            <w:r w:rsidRPr="00377737">
              <w:rPr>
                <w:rFonts w:asciiTheme="minorHAnsi" w:eastAsia="Times New Roman" w:hAnsiTheme="minorHAnsi" w:cs="Arial"/>
                <w:lang w:val="es-ES" w:eastAsia="es-ES"/>
              </w:rPr>
              <w:t>libertad de los  derechos sociales (despidos injustificados, trabajo no decente),  el miedo (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" w:eastAsia="es-ES"/>
              </w:rPr>
              <w:t>mobbing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" w:eastAsia="es-ES"/>
              </w:rPr>
              <w:t xml:space="preserve">, pérdida o no encontrar) y la desesperanza laboral, </w:t>
            </w: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traen como consecuencia que los trabajadores estén propensos al desarrollo de graves problemas de salud física y mental como el estrés, la depresión y el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burn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out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  <w:p w:rsidR="004A43FF" w:rsidRPr="00377737" w:rsidRDefault="004A43FF" w:rsidP="008E5745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4A43FF" w:rsidRPr="00377737" w:rsidTr="00227238">
        <w:trPr>
          <w:trHeight w:val="280"/>
        </w:trPr>
        <w:tc>
          <w:tcPr>
            <w:tcW w:w="14352" w:type="dxa"/>
            <w:gridSpan w:val="6"/>
            <w:shd w:val="clear" w:color="auto" w:fill="auto"/>
          </w:tcPr>
          <w:p w:rsidR="004A43FF" w:rsidRPr="00377737" w:rsidRDefault="004A43FF" w:rsidP="00C536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lastRenderedPageBreak/>
              <w:t xml:space="preserve">Competencia: </w:t>
            </w:r>
            <w:r w:rsidR="00167071" w:rsidRPr="00377737">
              <w:rPr>
                <w:rFonts w:asciiTheme="minorHAnsi" w:hAnsiTheme="minorHAnsi"/>
                <w:b/>
              </w:rPr>
              <w:t xml:space="preserve">Evaluar  </w:t>
            </w:r>
          </w:p>
        </w:tc>
      </w:tr>
      <w:tr w:rsidR="004A43FF" w:rsidRPr="00377737" w:rsidTr="00227238">
        <w:trPr>
          <w:trHeight w:val="551"/>
        </w:trPr>
        <w:tc>
          <w:tcPr>
            <w:tcW w:w="2487" w:type="dxa"/>
            <w:shd w:val="clear" w:color="auto" w:fill="auto"/>
            <w:vAlign w:val="center"/>
          </w:tcPr>
          <w:p w:rsidR="004A43FF" w:rsidRPr="00377737" w:rsidRDefault="004A43FF" w:rsidP="008E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A43FF" w:rsidRPr="00377737" w:rsidRDefault="004A43FF" w:rsidP="008E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43FF" w:rsidRPr="00377737" w:rsidRDefault="004A43FF" w:rsidP="008E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3FF" w:rsidRPr="00377737" w:rsidRDefault="004A43FF" w:rsidP="008E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43FF" w:rsidRPr="00377737" w:rsidRDefault="004A43FF" w:rsidP="008E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Saberes Heurísticos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A43FF" w:rsidRPr="00377737" w:rsidRDefault="004A43FF" w:rsidP="008E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77737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4A43FF" w:rsidRPr="00377737" w:rsidTr="00227238">
        <w:trPr>
          <w:trHeight w:val="280"/>
        </w:trPr>
        <w:tc>
          <w:tcPr>
            <w:tcW w:w="2487" w:type="dxa"/>
            <w:shd w:val="clear" w:color="auto" w:fill="auto"/>
          </w:tcPr>
          <w:p w:rsidR="004A43FF" w:rsidRPr="00377737" w:rsidRDefault="004A43FF" w:rsidP="008E5745">
            <w:pPr>
              <w:spacing w:after="0" w:line="240" w:lineRule="auto"/>
              <w:rPr>
                <w:rFonts w:asciiTheme="minorHAnsi" w:hAnsiTheme="minorHAnsi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Organizacional</w:t>
            </w:r>
          </w:p>
        </w:tc>
        <w:tc>
          <w:tcPr>
            <w:tcW w:w="1766" w:type="dxa"/>
            <w:shd w:val="clear" w:color="auto" w:fill="auto"/>
          </w:tcPr>
          <w:p w:rsidR="004A43FF" w:rsidRPr="00377737" w:rsidRDefault="004A43FF" w:rsidP="008E57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4A43FF" w:rsidRPr="00377737" w:rsidRDefault="004A43FF" w:rsidP="008E57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377737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4A43FF" w:rsidRPr="00377737" w:rsidRDefault="004A43FF" w:rsidP="008E5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4A43FF" w:rsidRPr="00377737" w:rsidRDefault="00167071" w:rsidP="008E5745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Valorar la eficacia y eficiencia de los</w:t>
            </w:r>
            <w:r w:rsidR="004A43FF"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proyectos y programas para la transformación axiológica, el cumplimiento de los</w:t>
            </w:r>
            <w:r w:rsidR="004A43FF" w:rsidRPr="00377737">
              <w:rPr>
                <w:rFonts w:asciiTheme="minorHAnsi" w:eastAsia="Times New Roman" w:hAnsiTheme="minorHAnsi" w:cs="Arial"/>
                <w:lang w:val="es-ES" w:eastAsia="es-ES"/>
              </w:rPr>
              <w:t xml:space="preserve">  derechos sociales y el respeto al plan de vida laboral de las personas y de las organizaciones</w:t>
            </w:r>
          </w:p>
          <w:p w:rsidR="004A43FF" w:rsidRPr="00377737" w:rsidRDefault="004A43FF" w:rsidP="008E57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s-ES_tradnl" w:eastAsia="es-MX"/>
              </w:rPr>
            </w:pPr>
          </w:p>
        </w:tc>
        <w:tc>
          <w:tcPr>
            <w:tcW w:w="2410" w:type="dxa"/>
            <w:shd w:val="clear" w:color="auto" w:fill="auto"/>
          </w:tcPr>
          <w:p w:rsidR="004A43FF" w:rsidRPr="00377737" w:rsidRDefault="00C53669" w:rsidP="008E57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I</w:t>
            </w:r>
            <w:r w:rsidR="00167071" w:rsidRPr="00377737">
              <w:rPr>
                <w:rFonts w:asciiTheme="minorHAnsi" w:eastAsia="Times New Roman" w:hAnsiTheme="minorHAnsi" w:cs="Arial"/>
                <w:lang w:val="es-ES_tradnl" w:eastAsia="es-ES"/>
              </w:rPr>
              <w:t>nterpretar</w:t>
            </w:r>
            <w:r w:rsidR="004A43FF"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los procesos de elaboración de proyectos y programas  para la prevención de la salud organizacional </w:t>
            </w:r>
          </w:p>
          <w:p w:rsidR="004A43FF" w:rsidRPr="00377737" w:rsidRDefault="00167071" w:rsidP="008E57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Verificar</w:t>
            </w:r>
            <w:r w:rsidR="004A43FF"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la normatividad y acuerdos internacionales y nacionales relacionados con la salud en el trabajo y las organizaciones, responsabilidad social, seguridad e higiene en el trabajo, derechos humanos</w:t>
            </w:r>
          </w:p>
        </w:tc>
        <w:tc>
          <w:tcPr>
            <w:tcW w:w="2555" w:type="dxa"/>
            <w:shd w:val="clear" w:color="auto" w:fill="auto"/>
          </w:tcPr>
          <w:p w:rsidR="004A43FF" w:rsidRPr="00377737" w:rsidRDefault="00167071" w:rsidP="008E57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Ejecutar</w:t>
            </w:r>
            <w:r w:rsidR="004A43FF"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acciones con  estrategias innovadoras para promover una cultura de la salud</w:t>
            </w:r>
          </w:p>
          <w:p w:rsidR="004A43FF" w:rsidRPr="00377737" w:rsidRDefault="00C53669" w:rsidP="008E57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I</w:t>
            </w:r>
            <w:r w:rsidR="004A43FF" w:rsidRPr="00377737">
              <w:rPr>
                <w:rFonts w:asciiTheme="minorHAnsi" w:eastAsia="Times New Roman" w:hAnsiTheme="minorHAnsi" w:cs="Arial"/>
                <w:lang w:val="es-ES_tradnl" w:eastAsia="es-ES"/>
              </w:rPr>
              <w:t>dentificar, plantear y resolver problemas</w:t>
            </w:r>
          </w:p>
        </w:tc>
        <w:tc>
          <w:tcPr>
            <w:tcW w:w="2299" w:type="dxa"/>
            <w:shd w:val="clear" w:color="auto" w:fill="auto"/>
          </w:tcPr>
          <w:p w:rsidR="004A43FF" w:rsidRPr="00377737" w:rsidRDefault="004A43FF" w:rsidP="008E57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Comportamiento apegado a las normas éticas que rigen la profesión del psicólogo.</w:t>
            </w:r>
          </w:p>
          <w:p w:rsidR="004A43FF" w:rsidRPr="00377737" w:rsidRDefault="004A43FF" w:rsidP="008E57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4A43FF" w:rsidRPr="00377737" w:rsidRDefault="004A43FF" w:rsidP="008E57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Tolerancia y apertura trabajar en equipos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multi</w:t>
            </w:r>
            <w:proofErr w:type="spellEnd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 e interdisciplinarios, para la promoción de la cultura organizacional saludable</w:t>
            </w:r>
          </w:p>
          <w:p w:rsidR="004A43FF" w:rsidRPr="00377737" w:rsidRDefault="004A43FF" w:rsidP="008E57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 xml:space="preserve">Valoración y respeto por la diversidad y </w:t>
            </w:r>
            <w:proofErr w:type="spellStart"/>
            <w:r w:rsidRPr="00377737">
              <w:rPr>
                <w:rFonts w:asciiTheme="minorHAnsi" w:eastAsia="Times New Roman" w:hAnsiTheme="minorHAnsi" w:cs="Arial"/>
                <w:lang w:val="es-ES_tradnl" w:eastAsia="es-ES"/>
              </w:rPr>
              <w:t>multiculturalidad</w:t>
            </w:r>
            <w:proofErr w:type="spellEnd"/>
          </w:p>
          <w:p w:rsidR="004A43FF" w:rsidRPr="00377737" w:rsidRDefault="004A43FF" w:rsidP="008E57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4A43FF" w:rsidRDefault="004A43FF"/>
    <w:p w:rsidR="00016F65" w:rsidRDefault="00016F65"/>
    <w:tbl>
      <w:tblPr>
        <w:tblW w:w="14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33"/>
        <w:gridCol w:w="2713"/>
        <w:gridCol w:w="2699"/>
        <w:gridCol w:w="2146"/>
        <w:gridCol w:w="2106"/>
      </w:tblGrid>
      <w:tr w:rsidR="007568B7" w:rsidRPr="00123C6F" w:rsidTr="00227238">
        <w:trPr>
          <w:trHeight w:val="420"/>
        </w:trPr>
        <w:tc>
          <w:tcPr>
            <w:tcW w:w="14317" w:type="dxa"/>
            <w:gridSpan w:val="6"/>
            <w:shd w:val="clear" w:color="auto" w:fill="auto"/>
          </w:tcPr>
          <w:p w:rsidR="007568B7" w:rsidRPr="00123C6F" w:rsidRDefault="00C66290" w:rsidP="00C6629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Necesidad: COLAPSO ECONÓMICO Y POBREZA </w:t>
            </w:r>
          </w:p>
          <w:p w:rsidR="00C66290" w:rsidRPr="00123C6F" w:rsidRDefault="00C66290" w:rsidP="00C6629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>Problemática: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>(Disminución de oportunidades de Desarrollo en y para el trabajo)</w:t>
            </w:r>
          </w:p>
          <w:p w:rsidR="00C66290" w:rsidRPr="00123C6F" w:rsidRDefault="00C66290" w:rsidP="00C662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s-ES_tradnl" w:eastAsia="es-ES"/>
              </w:rPr>
            </w:pPr>
          </w:p>
          <w:p w:rsidR="00C66290" w:rsidRPr="00123C6F" w:rsidRDefault="00C66290" w:rsidP="00C6629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val="es-ES_tradnl" w:eastAsia="es-ES"/>
              </w:rPr>
              <w:t xml:space="preserve">Trabajadores con  inseguridad laboral y pobre perspectiva de desarrollo humano  integral debido a </w:t>
            </w:r>
            <w:r w:rsidRPr="00123C6F">
              <w:rPr>
                <w:rFonts w:asciiTheme="minorHAnsi" w:eastAsia="Times New Roman" w:hAnsiTheme="minorHAnsi" w:cs="Arial"/>
                <w:lang w:val="es-ES" w:eastAsia="es-ES"/>
              </w:rPr>
              <w:t>Desvalorización del trabajo, Desempleo, subempleo y economía informal y Consumo excesivo que trae como consecuencia Desesperanza, Problemáticas Emocionales (depresiones, suicidios…), Violencia social (secuestros)</w:t>
            </w:r>
          </w:p>
          <w:p w:rsidR="00C66290" w:rsidRPr="00123C6F" w:rsidRDefault="00C66290" w:rsidP="00C66290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68B7" w:rsidRPr="00123C6F" w:rsidTr="00227238">
        <w:trPr>
          <w:trHeight w:val="400"/>
        </w:trPr>
        <w:tc>
          <w:tcPr>
            <w:tcW w:w="14317" w:type="dxa"/>
            <w:gridSpan w:val="6"/>
            <w:shd w:val="clear" w:color="auto" w:fill="auto"/>
          </w:tcPr>
          <w:p w:rsidR="007568B7" w:rsidRPr="00123C6F" w:rsidRDefault="007568B7" w:rsidP="00F41E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lastRenderedPageBreak/>
              <w:t xml:space="preserve">Competencia: </w:t>
            </w:r>
            <w:r w:rsidR="00C66290" w:rsidRPr="00123C6F">
              <w:rPr>
                <w:rFonts w:asciiTheme="minorHAnsi" w:hAnsiTheme="minorHAnsi"/>
                <w:b/>
                <w:lang w:val="es-ES_tradnl"/>
              </w:rPr>
              <w:t>Intervenir</w:t>
            </w:r>
          </w:p>
        </w:tc>
      </w:tr>
      <w:tr w:rsidR="007568B7" w:rsidRPr="00123C6F" w:rsidTr="00227238">
        <w:trPr>
          <w:trHeight w:val="379"/>
        </w:trPr>
        <w:tc>
          <w:tcPr>
            <w:tcW w:w="2520" w:type="dxa"/>
            <w:shd w:val="clear" w:color="auto" w:fill="auto"/>
            <w:vAlign w:val="center"/>
          </w:tcPr>
          <w:p w:rsidR="007568B7" w:rsidRPr="00123C6F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568B7" w:rsidRPr="00123C6F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568B7" w:rsidRPr="00123C6F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568B7" w:rsidRPr="00123C6F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568B7" w:rsidRPr="00123C6F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 xml:space="preserve">Saberes </w:t>
            </w:r>
            <w:r w:rsidR="000F30BA" w:rsidRPr="00123C6F">
              <w:rPr>
                <w:rFonts w:asciiTheme="minorHAnsi" w:hAnsiTheme="minorHAnsi"/>
                <w:b/>
              </w:rPr>
              <w:t>Heurísticos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568B7" w:rsidRPr="00123C6F" w:rsidRDefault="007568B7" w:rsidP="00F41E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C66290" w:rsidRPr="00123C6F" w:rsidTr="00227238">
        <w:trPr>
          <w:trHeight w:val="595"/>
        </w:trPr>
        <w:tc>
          <w:tcPr>
            <w:tcW w:w="2520" w:type="dxa"/>
            <w:shd w:val="clear" w:color="auto" w:fill="auto"/>
          </w:tcPr>
          <w:p w:rsidR="00C66290" w:rsidRPr="00123C6F" w:rsidRDefault="00C66290" w:rsidP="00F41E24">
            <w:pPr>
              <w:spacing w:after="0" w:line="240" w:lineRule="auto"/>
              <w:rPr>
                <w:rFonts w:asciiTheme="minorHAnsi" w:hAnsiTheme="minorHAnsi"/>
              </w:rPr>
            </w:pPr>
            <w:r w:rsidRPr="00123C6F">
              <w:rPr>
                <w:rFonts w:asciiTheme="minorHAnsi" w:hAnsiTheme="minorHAnsi"/>
              </w:rPr>
              <w:t>Organizacional</w:t>
            </w:r>
          </w:p>
        </w:tc>
        <w:tc>
          <w:tcPr>
            <w:tcW w:w="2133" w:type="dxa"/>
            <w:shd w:val="clear" w:color="auto" w:fill="auto"/>
          </w:tcPr>
          <w:p w:rsidR="00C66290" w:rsidRPr="00123C6F" w:rsidRDefault="00C66290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C66290" w:rsidRPr="00123C6F" w:rsidRDefault="00C66290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C66290" w:rsidRPr="00123C6F" w:rsidRDefault="00C66290" w:rsidP="00F41E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Internacional</w:t>
            </w:r>
          </w:p>
          <w:p w:rsidR="00C66290" w:rsidRPr="00123C6F" w:rsidRDefault="00C66290" w:rsidP="00F41E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auto"/>
          </w:tcPr>
          <w:p w:rsidR="00C66290" w:rsidRPr="00123C6F" w:rsidRDefault="00C66290" w:rsidP="00C66290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Impactar en la calidad de vida y del trabajo en las personas y las organizaciones </w:t>
            </w:r>
          </w:p>
          <w:p w:rsidR="00C66290" w:rsidRPr="00123C6F" w:rsidRDefault="00C66290" w:rsidP="00F41E24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699" w:type="dxa"/>
            <w:shd w:val="clear" w:color="auto" w:fill="auto"/>
          </w:tcPr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Comprender el marco teórico de la psicología organizacional positiva y de las organizaciones saludables como fundamento de modelos y estrategias de intervención. </w:t>
            </w: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Conocer la normatividad, reglamentación y acuerdos internacionales y nacionales relacionados con la salud en el trabajo y las organizaciones, y responsabilidad social, seguridad e higiene en el trabajo, derechos humanos.</w:t>
            </w: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Analizar el modelo de capital humano aplicado en las organizaciones (capital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intellectual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, capital social –relacional y capital psicológico).</w:t>
            </w: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Diferenciar modelos de innovación de negocios y emprendimiento social. </w:t>
            </w: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Conocer las teorías administrativas de personal.</w:t>
            </w: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146" w:type="dxa"/>
            <w:shd w:val="clear" w:color="auto" w:fill="auto"/>
          </w:tcPr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>Diseñar, planear acciones con  estrategias innovadoras para sensibilizar y promover una cultura de la salud,  perspectiva de género y  diversidad partir de las necesidades en la organización</w:t>
            </w: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Intervenir ante los problemas psicológicos de los seres humanos de acuerdo a su contexto histórico, social, cultural y económico.</w:t>
            </w: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Mediar y/o negociar en distintos ámbitos de la práctica psicológica.</w:t>
            </w: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106" w:type="dxa"/>
            <w:shd w:val="clear" w:color="auto" w:fill="auto"/>
          </w:tcPr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>Compromiso ético de la práctica psicológica</w:t>
            </w: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C66290" w:rsidRPr="00123C6F" w:rsidRDefault="00C66290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Apertura y tolerancia para trabajar en equipos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multi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e interdisciplinarios y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transdisciplinarios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para la producción de conocimiento y en contextos de práctica profesional.</w:t>
            </w:r>
          </w:p>
        </w:tc>
      </w:tr>
    </w:tbl>
    <w:p w:rsidR="00353519" w:rsidRDefault="00353519"/>
    <w:tbl>
      <w:tblPr>
        <w:tblW w:w="14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33"/>
        <w:gridCol w:w="2713"/>
        <w:gridCol w:w="2699"/>
        <w:gridCol w:w="2146"/>
        <w:gridCol w:w="2106"/>
      </w:tblGrid>
      <w:tr w:rsidR="00A92538" w:rsidRPr="00123C6F" w:rsidTr="00227238">
        <w:trPr>
          <w:trHeight w:val="420"/>
        </w:trPr>
        <w:tc>
          <w:tcPr>
            <w:tcW w:w="14317" w:type="dxa"/>
            <w:gridSpan w:val="6"/>
            <w:shd w:val="clear" w:color="auto" w:fill="auto"/>
          </w:tcPr>
          <w:p w:rsidR="00A92538" w:rsidRPr="00123C6F" w:rsidRDefault="00A92538" w:rsidP="00A97345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123C6F">
              <w:rPr>
                <w:rFonts w:eastAsia="Times New Roman" w:cs="Arial"/>
                <w:b/>
                <w:lang w:val="es-ES_tradnl" w:eastAsia="es-ES"/>
              </w:rPr>
              <w:t xml:space="preserve">Necesidad: COLAPSO ECONÓMICO Y POBREZA </w:t>
            </w:r>
          </w:p>
          <w:p w:rsidR="00A92538" w:rsidRPr="00123C6F" w:rsidRDefault="00A92538" w:rsidP="00A97345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123C6F">
              <w:rPr>
                <w:rFonts w:eastAsia="Times New Roman" w:cs="Arial"/>
                <w:b/>
                <w:lang w:val="es-ES_tradnl" w:eastAsia="es-ES"/>
              </w:rPr>
              <w:t>Problemática:</w:t>
            </w:r>
            <w:r w:rsidRPr="00123C6F">
              <w:rPr>
                <w:rFonts w:eastAsia="Times New Roman" w:cs="Arial"/>
                <w:lang w:val="es-ES_tradnl" w:eastAsia="es-ES"/>
              </w:rPr>
              <w:t xml:space="preserve"> </w:t>
            </w:r>
            <w:r w:rsidRPr="00123C6F">
              <w:rPr>
                <w:rFonts w:eastAsia="Times New Roman" w:cs="Arial"/>
                <w:b/>
                <w:lang w:val="es-ES_tradnl" w:eastAsia="es-ES"/>
              </w:rPr>
              <w:t>(Disminución de oportunidades de Desarrollo en y para el trabajo)</w:t>
            </w:r>
          </w:p>
          <w:p w:rsidR="00A92538" w:rsidRPr="00123C6F" w:rsidRDefault="00A92538" w:rsidP="00A97345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_tradnl" w:eastAsia="es-ES"/>
              </w:rPr>
            </w:pPr>
          </w:p>
          <w:p w:rsidR="00A92538" w:rsidRPr="00123C6F" w:rsidRDefault="00A92538" w:rsidP="00A97345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/>
                <w:color w:val="000000"/>
                <w:lang w:val="es-ES_tradnl" w:eastAsia="es-ES"/>
              </w:rPr>
              <w:t xml:space="preserve">Trabajadores con  inseguridad laboral y pobre perspectiva de desarrollo humano  integral debido a </w:t>
            </w:r>
            <w:r w:rsidRPr="00123C6F">
              <w:rPr>
                <w:rFonts w:eastAsia="Times New Roman" w:cs="Arial"/>
                <w:lang w:val="es-ES" w:eastAsia="es-ES"/>
              </w:rPr>
              <w:t>Desvalorización del trabajo, Desempleo, subempleo y economía informal y Consumo excesivo que trae como consecuencia Desesperanza, Problemáticas Emocionales (depresiones, suicidios…), Violencia social (secuestros)</w:t>
            </w:r>
          </w:p>
          <w:p w:rsidR="00A92538" w:rsidRPr="00123C6F" w:rsidRDefault="00A92538" w:rsidP="00A97345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  <w:tr w:rsidR="00A92538" w:rsidRPr="00123C6F" w:rsidTr="00227238">
        <w:trPr>
          <w:trHeight w:val="400"/>
        </w:trPr>
        <w:tc>
          <w:tcPr>
            <w:tcW w:w="14317" w:type="dxa"/>
            <w:gridSpan w:val="6"/>
            <w:shd w:val="clear" w:color="auto" w:fill="auto"/>
          </w:tcPr>
          <w:p w:rsidR="00A92538" w:rsidRPr="00123C6F" w:rsidRDefault="00A92538" w:rsidP="00A92538">
            <w:pPr>
              <w:spacing w:after="0" w:line="240" w:lineRule="auto"/>
              <w:rPr>
                <w:b/>
              </w:rPr>
            </w:pPr>
            <w:r w:rsidRPr="00123C6F">
              <w:rPr>
                <w:b/>
              </w:rPr>
              <w:t xml:space="preserve">Competencia: </w:t>
            </w:r>
            <w:r w:rsidRPr="00123C6F">
              <w:rPr>
                <w:b/>
                <w:lang w:val="es-ES_tradnl"/>
              </w:rPr>
              <w:t>Diagnosticar</w:t>
            </w:r>
          </w:p>
        </w:tc>
      </w:tr>
      <w:tr w:rsidR="00A92538" w:rsidRPr="00123C6F" w:rsidTr="00227238">
        <w:trPr>
          <w:trHeight w:val="379"/>
        </w:trPr>
        <w:tc>
          <w:tcPr>
            <w:tcW w:w="2520" w:type="dxa"/>
            <w:shd w:val="clear" w:color="auto" w:fill="auto"/>
            <w:vAlign w:val="center"/>
          </w:tcPr>
          <w:p w:rsidR="00A92538" w:rsidRPr="00123C6F" w:rsidRDefault="00A92538" w:rsidP="00A97345">
            <w:pPr>
              <w:spacing w:after="0" w:line="240" w:lineRule="auto"/>
              <w:jc w:val="center"/>
              <w:rPr>
                <w:b/>
              </w:rPr>
            </w:pPr>
            <w:r w:rsidRPr="00123C6F">
              <w:rPr>
                <w:b/>
              </w:rPr>
              <w:t>Ámbito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92538" w:rsidRPr="00123C6F" w:rsidRDefault="00A92538" w:rsidP="00A97345">
            <w:pPr>
              <w:spacing w:after="0" w:line="240" w:lineRule="auto"/>
              <w:jc w:val="center"/>
              <w:rPr>
                <w:b/>
              </w:rPr>
            </w:pPr>
            <w:r w:rsidRPr="00123C6F">
              <w:rPr>
                <w:b/>
              </w:rPr>
              <w:t>Escala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2538" w:rsidRPr="00123C6F" w:rsidRDefault="00A92538" w:rsidP="00A97345">
            <w:pPr>
              <w:spacing w:after="0" w:line="240" w:lineRule="auto"/>
              <w:jc w:val="center"/>
              <w:rPr>
                <w:b/>
              </w:rPr>
            </w:pPr>
            <w:r w:rsidRPr="00123C6F">
              <w:rPr>
                <w:b/>
              </w:rPr>
              <w:t>Función clave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92538" w:rsidRPr="00123C6F" w:rsidRDefault="00A92538" w:rsidP="00A97345">
            <w:pPr>
              <w:spacing w:after="0" w:line="240" w:lineRule="auto"/>
              <w:jc w:val="center"/>
              <w:rPr>
                <w:b/>
              </w:rPr>
            </w:pPr>
            <w:r w:rsidRPr="00123C6F">
              <w:rPr>
                <w:b/>
              </w:rPr>
              <w:t>Saberes Teóricos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92538" w:rsidRPr="00123C6F" w:rsidRDefault="00A92538" w:rsidP="00A97345">
            <w:pPr>
              <w:spacing w:after="0" w:line="240" w:lineRule="auto"/>
              <w:jc w:val="center"/>
              <w:rPr>
                <w:b/>
              </w:rPr>
            </w:pPr>
            <w:r w:rsidRPr="00123C6F">
              <w:rPr>
                <w:b/>
              </w:rPr>
              <w:t>Saberes Heurísticos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92538" w:rsidRPr="00123C6F" w:rsidRDefault="00A92538" w:rsidP="00A97345">
            <w:pPr>
              <w:spacing w:after="0" w:line="240" w:lineRule="auto"/>
              <w:jc w:val="center"/>
              <w:rPr>
                <w:b/>
              </w:rPr>
            </w:pPr>
            <w:r w:rsidRPr="00123C6F">
              <w:rPr>
                <w:b/>
              </w:rPr>
              <w:t>Saberes Axiológico</w:t>
            </w:r>
          </w:p>
        </w:tc>
      </w:tr>
      <w:tr w:rsidR="00A92538" w:rsidRPr="00123C6F" w:rsidTr="00227238">
        <w:trPr>
          <w:trHeight w:val="595"/>
        </w:trPr>
        <w:tc>
          <w:tcPr>
            <w:tcW w:w="2520" w:type="dxa"/>
            <w:shd w:val="clear" w:color="auto" w:fill="auto"/>
          </w:tcPr>
          <w:p w:rsidR="00A92538" w:rsidRPr="00123C6F" w:rsidRDefault="00A92538" w:rsidP="00A97345">
            <w:pPr>
              <w:spacing w:after="0" w:line="240" w:lineRule="auto"/>
            </w:pPr>
            <w:r w:rsidRPr="00123C6F">
              <w:t>Organizacional</w:t>
            </w:r>
          </w:p>
        </w:tc>
        <w:tc>
          <w:tcPr>
            <w:tcW w:w="2133" w:type="dxa"/>
            <w:shd w:val="clear" w:color="auto" w:fill="auto"/>
          </w:tcPr>
          <w:p w:rsidR="00A92538" w:rsidRPr="00123C6F" w:rsidRDefault="00A92538" w:rsidP="00A9734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23C6F">
              <w:rPr>
                <w:rFonts w:eastAsia="Times New Roman"/>
                <w:color w:val="000000"/>
                <w:lang w:eastAsia="es-MX"/>
              </w:rPr>
              <w:t>Local</w:t>
            </w:r>
          </w:p>
          <w:p w:rsidR="00A92538" w:rsidRPr="00123C6F" w:rsidRDefault="00A92538" w:rsidP="00A9734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23C6F">
              <w:rPr>
                <w:rFonts w:eastAsia="Times New Roman"/>
                <w:color w:val="000000"/>
                <w:lang w:eastAsia="es-MX"/>
              </w:rPr>
              <w:t>Nacional</w:t>
            </w:r>
          </w:p>
          <w:p w:rsidR="00A92538" w:rsidRPr="00123C6F" w:rsidRDefault="00A92538" w:rsidP="00A9734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23C6F">
              <w:rPr>
                <w:rFonts w:eastAsia="Times New Roman"/>
                <w:color w:val="000000"/>
                <w:lang w:eastAsia="es-MX"/>
              </w:rPr>
              <w:t>Internacional</w:t>
            </w:r>
          </w:p>
          <w:p w:rsidR="00A92538" w:rsidRPr="00123C6F" w:rsidRDefault="00A92538" w:rsidP="00A97345">
            <w:pPr>
              <w:spacing w:after="0" w:line="240" w:lineRule="auto"/>
            </w:pPr>
          </w:p>
        </w:tc>
        <w:tc>
          <w:tcPr>
            <w:tcW w:w="2713" w:type="dxa"/>
            <w:shd w:val="clear" w:color="auto" w:fill="auto"/>
          </w:tcPr>
          <w:p w:rsidR="00A92538" w:rsidRPr="00123C6F" w:rsidRDefault="00F248B5" w:rsidP="00A97345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t xml:space="preserve">Identificar las áreas de oportunidad en el ambiente organizacional para proveer y desarrollar sus propios recursos </w:t>
            </w:r>
          </w:p>
          <w:p w:rsidR="00A92538" w:rsidRPr="00123C6F" w:rsidRDefault="00A92538" w:rsidP="00A9734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699" w:type="dxa"/>
            <w:shd w:val="clear" w:color="auto" w:fill="auto"/>
          </w:tcPr>
          <w:p w:rsidR="00A92538" w:rsidRPr="00123C6F" w:rsidRDefault="00A92538" w:rsidP="00A97345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t xml:space="preserve">Comprender el marco teórico de la psicología organizacional positiva y de las organizaciones saludables como fundamento de modelos y estrategias de intervención. </w:t>
            </w:r>
          </w:p>
          <w:p w:rsidR="00A92538" w:rsidRPr="00123C6F" w:rsidRDefault="00A92538" w:rsidP="00A97345">
            <w:pPr>
              <w:rPr>
                <w:rFonts w:eastAsia="Times New Roman" w:cs="Arial"/>
                <w:lang w:val="es-ES_tradnl" w:eastAsia="es-ES"/>
              </w:rPr>
            </w:pPr>
          </w:p>
          <w:p w:rsidR="00A92538" w:rsidRPr="00123C6F" w:rsidRDefault="00A92538" w:rsidP="00A97345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t xml:space="preserve">Conocer la normatividad, </w:t>
            </w:r>
            <w:r w:rsidRPr="00123C6F">
              <w:rPr>
                <w:rFonts w:eastAsia="Times New Roman" w:cs="Arial"/>
                <w:lang w:val="es-ES_tradnl" w:eastAsia="es-ES"/>
              </w:rPr>
              <w:lastRenderedPageBreak/>
              <w:t>reglamentación y acuerdos internacionales y nacionales relacionados con la salud en el trabajo y las organizaciones, y responsabilidad social, seguridad e higiene en el trabajo, derechos humanos.</w:t>
            </w:r>
          </w:p>
          <w:p w:rsidR="00A92538" w:rsidRPr="00123C6F" w:rsidRDefault="00A92538" w:rsidP="00A97345">
            <w:pPr>
              <w:rPr>
                <w:rFonts w:eastAsia="Times New Roman" w:cs="Arial"/>
                <w:lang w:val="es-ES_tradnl" w:eastAsia="es-ES"/>
              </w:rPr>
            </w:pPr>
          </w:p>
          <w:p w:rsidR="00A92538" w:rsidRPr="00123C6F" w:rsidRDefault="00A92538" w:rsidP="00A97345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t xml:space="preserve">Analizar el modelo de capital humano aplicado en las organizaciones (capital </w:t>
            </w:r>
            <w:proofErr w:type="spellStart"/>
            <w:r w:rsidRPr="00123C6F">
              <w:rPr>
                <w:rFonts w:eastAsia="Times New Roman" w:cs="Arial"/>
                <w:lang w:val="es-ES_tradnl" w:eastAsia="es-ES"/>
              </w:rPr>
              <w:t>intellectual</w:t>
            </w:r>
            <w:proofErr w:type="spellEnd"/>
            <w:r w:rsidRPr="00123C6F">
              <w:rPr>
                <w:rFonts w:eastAsia="Times New Roman" w:cs="Arial"/>
                <w:lang w:val="es-ES_tradnl" w:eastAsia="es-ES"/>
              </w:rPr>
              <w:t>, capital social –relacional y capital psicológico).</w:t>
            </w:r>
          </w:p>
          <w:p w:rsidR="00A92538" w:rsidRPr="00123C6F" w:rsidRDefault="00A92538" w:rsidP="00A97345">
            <w:pPr>
              <w:rPr>
                <w:rFonts w:eastAsia="Times New Roman" w:cs="Arial"/>
                <w:lang w:val="es-ES_tradnl" w:eastAsia="es-ES"/>
              </w:rPr>
            </w:pPr>
          </w:p>
          <w:p w:rsidR="00A92538" w:rsidRPr="00123C6F" w:rsidRDefault="00A92538" w:rsidP="00A97345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t xml:space="preserve">Diferenciar modelos de innovación de negocios y emprendimiento social. </w:t>
            </w:r>
          </w:p>
          <w:p w:rsidR="00A92538" w:rsidRPr="00123C6F" w:rsidRDefault="00A92538" w:rsidP="00A97345">
            <w:pPr>
              <w:rPr>
                <w:rFonts w:eastAsia="Times New Roman" w:cs="Arial"/>
                <w:lang w:val="es-ES_tradnl" w:eastAsia="es-ES"/>
              </w:rPr>
            </w:pPr>
          </w:p>
          <w:p w:rsidR="00A92538" w:rsidRPr="00123C6F" w:rsidRDefault="00A92538" w:rsidP="00123C6F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t>Conocer las teorías administrativas de personal.</w:t>
            </w:r>
          </w:p>
        </w:tc>
        <w:tc>
          <w:tcPr>
            <w:tcW w:w="2146" w:type="dxa"/>
            <w:shd w:val="clear" w:color="auto" w:fill="auto"/>
          </w:tcPr>
          <w:p w:rsidR="00F248B5" w:rsidRPr="00123C6F" w:rsidRDefault="00F248B5" w:rsidP="00A97345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lastRenderedPageBreak/>
              <w:t>Aplicar metodologías y técnicas para interpretar instrumentos de diagnóstico</w:t>
            </w:r>
          </w:p>
          <w:p w:rsidR="00F248B5" w:rsidRPr="00123C6F" w:rsidRDefault="00F248B5" w:rsidP="00A97345">
            <w:pPr>
              <w:rPr>
                <w:rFonts w:eastAsia="Times New Roman" w:cs="Arial"/>
                <w:lang w:val="es-ES_tradnl" w:eastAsia="es-ES"/>
              </w:rPr>
            </w:pPr>
          </w:p>
          <w:p w:rsidR="00F248B5" w:rsidRPr="00123C6F" w:rsidRDefault="00F248B5" w:rsidP="00A97345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t xml:space="preserve">Manejar modelos de innovación de negocios y emprendimiento </w:t>
            </w:r>
            <w:r w:rsidRPr="00123C6F">
              <w:rPr>
                <w:rFonts w:eastAsia="Times New Roman" w:cs="Arial"/>
                <w:lang w:val="es-ES_tradnl" w:eastAsia="es-ES"/>
              </w:rPr>
              <w:lastRenderedPageBreak/>
              <w:t>social.</w:t>
            </w:r>
          </w:p>
          <w:p w:rsidR="00F248B5" w:rsidRPr="00123C6F" w:rsidRDefault="00F248B5" w:rsidP="00A97345">
            <w:pPr>
              <w:rPr>
                <w:rFonts w:eastAsia="Times New Roman" w:cs="Arial"/>
                <w:lang w:val="es-ES_tradnl" w:eastAsia="es-ES"/>
              </w:rPr>
            </w:pPr>
          </w:p>
          <w:p w:rsidR="00A92538" w:rsidRPr="00123C6F" w:rsidRDefault="00F248B5" w:rsidP="00F248B5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A92538" w:rsidRPr="00123C6F" w:rsidRDefault="00A92538" w:rsidP="00A97345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lastRenderedPageBreak/>
              <w:t>Compromiso ético de la práctica psicológica</w:t>
            </w:r>
          </w:p>
          <w:p w:rsidR="00A92538" w:rsidRPr="00123C6F" w:rsidRDefault="00A92538" w:rsidP="00F248B5">
            <w:pPr>
              <w:rPr>
                <w:rFonts w:eastAsia="Times New Roman" w:cs="Arial"/>
                <w:lang w:val="es-ES_tradnl" w:eastAsia="es-ES"/>
              </w:rPr>
            </w:pPr>
            <w:r w:rsidRPr="00123C6F">
              <w:rPr>
                <w:rFonts w:eastAsia="Times New Roman" w:cs="Arial"/>
                <w:lang w:val="es-ES_tradnl" w:eastAsia="es-ES"/>
              </w:rPr>
              <w:t xml:space="preserve">Apertura y tolerancia para trabajar en equipos </w:t>
            </w:r>
            <w:proofErr w:type="spellStart"/>
            <w:r w:rsidRPr="00123C6F">
              <w:rPr>
                <w:rFonts w:eastAsia="Times New Roman" w:cs="Arial"/>
                <w:lang w:val="es-ES_tradnl" w:eastAsia="es-ES"/>
              </w:rPr>
              <w:t>multi</w:t>
            </w:r>
            <w:proofErr w:type="spellEnd"/>
            <w:r w:rsidRPr="00123C6F">
              <w:rPr>
                <w:rFonts w:eastAsia="Times New Roman" w:cs="Arial"/>
                <w:lang w:val="es-ES_tradnl" w:eastAsia="es-ES"/>
              </w:rPr>
              <w:t xml:space="preserve"> e interdisciplinarios y </w:t>
            </w:r>
            <w:proofErr w:type="spellStart"/>
            <w:r w:rsidRPr="00123C6F">
              <w:rPr>
                <w:rFonts w:eastAsia="Times New Roman" w:cs="Arial"/>
                <w:lang w:val="es-ES_tradnl" w:eastAsia="es-ES"/>
              </w:rPr>
              <w:t>transdisciplinarios</w:t>
            </w:r>
            <w:proofErr w:type="spellEnd"/>
            <w:r w:rsidRPr="00123C6F">
              <w:rPr>
                <w:rFonts w:eastAsia="Times New Roman" w:cs="Arial"/>
                <w:lang w:val="es-ES_tradnl" w:eastAsia="es-ES"/>
              </w:rPr>
              <w:t xml:space="preserve"> para la </w:t>
            </w:r>
            <w:r w:rsidR="00F248B5" w:rsidRPr="00123C6F">
              <w:rPr>
                <w:rFonts w:eastAsia="Times New Roman" w:cs="Arial"/>
                <w:lang w:val="es-ES_tradnl" w:eastAsia="es-ES"/>
              </w:rPr>
              <w:t xml:space="preserve">producción </w:t>
            </w:r>
            <w:r w:rsidR="00F248B5" w:rsidRPr="00123C6F">
              <w:rPr>
                <w:rFonts w:eastAsia="Times New Roman" w:cs="Arial"/>
                <w:lang w:val="es-ES_tradnl" w:eastAsia="es-ES"/>
              </w:rPr>
              <w:lastRenderedPageBreak/>
              <w:t>de conocimiento los</w:t>
            </w:r>
            <w:r w:rsidRPr="00123C6F">
              <w:rPr>
                <w:rFonts w:eastAsia="Times New Roman" w:cs="Arial"/>
                <w:lang w:val="es-ES_tradnl" w:eastAsia="es-ES"/>
              </w:rPr>
              <w:t xml:space="preserve"> contextos de práctica profesional.</w:t>
            </w:r>
          </w:p>
        </w:tc>
      </w:tr>
    </w:tbl>
    <w:p w:rsidR="00A92538" w:rsidRDefault="00A92538"/>
    <w:tbl>
      <w:tblPr>
        <w:tblW w:w="14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33"/>
        <w:gridCol w:w="2713"/>
        <w:gridCol w:w="2699"/>
        <w:gridCol w:w="2146"/>
        <w:gridCol w:w="2106"/>
      </w:tblGrid>
      <w:tr w:rsidR="00F248B5" w:rsidRPr="00123C6F" w:rsidTr="00227238">
        <w:trPr>
          <w:trHeight w:val="420"/>
        </w:trPr>
        <w:tc>
          <w:tcPr>
            <w:tcW w:w="14317" w:type="dxa"/>
            <w:gridSpan w:val="6"/>
            <w:shd w:val="clear" w:color="auto" w:fill="auto"/>
          </w:tcPr>
          <w:p w:rsidR="00F248B5" w:rsidRPr="00123C6F" w:rsidRDefault="00F248B5" w:rsidP="00A973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Necesidad: COLAPSO ECONÓMICO Y POBREZA </w:t>
            </w:r>
          </w:p>
          <w:p w:rsidR="00F248B5" w:rsidRPr="00123C6F" w:rsidRDefault="00F248B5" w:rsidP="00A973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>Problemática: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>(Disminución de oportunidades de Desarrollo en y para el trabajo)</w:t>
            </w:r>
          </w:p>
          <w:p w:rsidR="00F248B5" w:rsidRPr="00123C6F" w:rsidRDefault="00F248B5" w:rsidP="00A9734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s-ES_tradnl" w:eastAsia="es-ES"/>
              </w:rPr>
            </w:pPr>
          </w:p>
          <w:p w:rsidR="00F248B5" w:rsidRPr="00123C6F" w:rsidRDefault="00F248B5" w:rsidP="00A9734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val="es-ES_tradnl" w:eastAsia="es-ES"/>
              </w:rPr>
              <w:t xml:space="preserve">Trabajadores con  inseguridad laboral y pobre perspectiva de desarrollo humano  integral debido a </w:t>
            </w:r>
            <w:r w:rsidRPr="00123C6F">
              <w:rPr>
                <w:rFonts w:asciiTheme="minorHAnsi" w:eastAsia="Times New Roman" w:hAnsiTheme="minorHAnsi" w:cs="Arial"/>
                <w:lang w:val="es-ES" w:eastAsia="es-ES"/>
              </w:rPr>
              <w:t xml:space="preserve">Desvalorización del trabajo, Desempleo, subempleo y </w:t>
            </w:r>
            <w:r w:rsidRPr="00123C6F">
              <w:rPr>
                <w:rFonts w:asciiTheme="minorHAnsi" w:eastAsia="Times New Roman" w:hAnsiTheme="minorHAnsi" w:cs="Arial"/>
                <w:lang w:val="es-ES" w:eastAsia="es-ES"/>
              </w:rPr>
              <w:lastRenderedPageBreak/>
              <w:t>economía informal y Consumo excesivo que trae como consecuencia Desesperanza, Problemáticas Emocionales (depresiones, suicidios…), Violencia social (secuestros)</w:t>
            </w:r>
          </w:p>
          <w:p w:rsidR="00F248B5" w:rsidRPr="00123C6F" w:rsidRDefault="00F248B5" w:rsidP="00A97345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F248B5" w:rsidRPr="00123C6F" w:rsidTr="00227238">
        <w:trPr>
          <w:trHeight w:val="400"/>
        </w:trPr>
        <w:tc>
          <w:tcPr>
            <w:tcW w:w="14317" w:type="dxa"/>
            <w:gridSpan w:val="6"/>
            <w:shd w:val="clear" w:color="auto" w:fill="auto"/>
          </w:tcPr>
          <w:p w:rsidR="00F248B5" w:rsidRPr="00123C6F" w:rsidRDefault="00F248B5" w:rsidP="00F248B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lastRenderedPageBreak/>
              <w:t xml:space="preserve">Competencia: </w:t>
            </w:r>
            <w:r w:rsidR="00D80F62" w:rsidRPr="00123C6F">
              <w:rPr>
                <w:rFonts w:asciiTheme="minorHAnsi" w:hAnsiTheme="minorHAnsi"/>
                <w:b/>
              </w:rPr>
              <w:t>Diseñar</w:t>
            </w:r>
          </w:p>
        </w:tc>
      </w:tr>
      <w:tr w:rsidR="00D80F62" w:rsidRPr="00123C6F" w:rsidTr="00227238">
        <w:trPr>
          <w:trHeight w:val="379"/>
        </w:trPr>
        <w:tc>
          <w:tcPr>
            <w:tcW w:w="2520" w:type="dxa"/>
            <w:shd w:val="clear" w:color="auto" w:fill="auto"/>
            <w:vAlign w:val="center"/>
          </w:tcPr>
          <w:p w:rsidR="00F248B5" w:rsidRPr="00123C6F" w:rsidRDefault="00F248B5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248B5" w:rsidRPr="00123C6F" w:rsidRDefault="00F248B5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248B5" w:rsidRPr="00123C6F" w:rsidRDefault="00F248B5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248B5" w:rsidRPr="00123C6F" w:rsidRDefault="00F248B5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248B5" w:rsidRPr="00123C6F" w:rsidRDefault="00F248B5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Heurísticos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248B5" w:rsidRPr="00123C6F" w:rsidRDefault="00F248B5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D80F62" w:rsidRPr="00123C6F" w:rsidTr="00227238">
        <w:trPr>
          <w:trHeight w:val="595"/>
        </w:trPr>
        <w:tc>
          <w:tcPr>
            <w:tcW w:w="2520" w:type="dxa"/>
            <w:shd w:val="clear" w:color="auto" w:fill="auto"/>
          </w:tcPr>
          <w:p w:rsidR="00F248B5" w:rsidRPr="00123C6F" w:rsidRDefault="00F248B5" w:rsidP="00A97345">
            <w:pPr>
              <w:spacing w:after="0" w:line="240" w:lineRule="auto"/>
              <w:rPr>
                <w:rFonts w:asciiTheme="minorHAnsi" w:hAnsiTheme="minorHAnsi"/>
              </w:rPr>
            </w:pPr>
            <w:r w:rsidRPr="00123C6F">
              <w:rPr>
                <w:rFonts w:asciiTheme="minorHAnsi" w:hAnsiTheme="minorHAnsi"/>
              </w:rPr>
              <w:t>Organizacional</w:t>
            </w:r>
          </w:p>
        </w:tc>
        <w:tc>
          <w:tcPr>
            <w:tcW w:w="2133" w:type="dxa"/>
            <w:shd w:val="clear" w:color="auto" w:fill="auto"/>
          </w:tcPr>
          <w:p w:rsidR="00F248B5" w:rsidRPr="00123C6F" w:rsidRDefault="00F248B5" w:rsidP="00A973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F248B5" w:rsidRPr="00123C6F" w:rsidRDefault="00F248B5" w:rsidP="00A973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F248B5" w:rsidRPr="00123C6F" w:rsidRDefault="00F248B5" w:rsidP="00A973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Internacional</w:t>
            </w:r>
          </w:p>
          <w:p w:rsidR="00F248B5" w:rsidRPr="00123C6F" w:rsidRDefault="00F248B5" w:rsidP="00A973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auto"/>
          </w:tcPr>
          <w:p w:rsidR="00F248B5" w:rsidRPr="00123C6F" w:rsidRDefault="00D80F62" w:rsidP="00A97345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eastAsia="es-ES"/>
              </w:rPr>
              <w:t>Elaborar estrategias para potencializar las</w:t>
            </w:r>
            <w:r w:rsidR="00F248B5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áreas de oportunidad en el ambiente organizacional para proveer y desarrollar sus propios recursos </w:t>
            </w:r>
          </w:p>
          <w:p w:rsidR="00F248B5" w:rsidRPr="00123C6F" w:rsidRDefault="00F248B5" w:rsidP="00A97345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699" w:type="dxa"/>
            <w:shd w:val="clear" w:color="auto" w:fill="auto"/>
          </w:tcPr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Comprender el marco teórico de la</w:t>
            </w:r>
            <w:r w:rsidR="00D80F62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s tendencias organizacionales 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</w:p>
          <w:p w:rsidR="00D80F62" w:rsidRPr="00123C6F" w:rsidRDefault="00D80F62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Conocer la normatividad, reglamentación y acuerdos internacionales y nacionales relacionados con la salud en el trabajo y las organizaciones, y responsabilidad social, seguridad e higiene en el trabajo, derechos humanos.</w:t>
            </w: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Analizar el modelo de capital humano aplicado en las organizaciones (capital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intellectual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, capital social –relacional y capital psicológico).</w:t>
            </w: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Diferenciar modelos de innovación de negocios y 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 xml:space="preserve">emprendimiento social. </w:t>
            </w: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146" w:type="dxa"/>
            <w:shd w:val="clear" w:color="auto" w:fill="auto"/>
          </w:tcPr>
          <w:p w:rsidR="00F248B5" w:rsidRPr="00123C6F" w:rsidRDefault="00D80F62" w:rsidP="00D80F6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 xml:space="preserve">Construir </w:t>
            </w:r>
            <w:r w:rsidR="00F248B5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metodologías y técnicas 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innovadoras </w:t>
            </w:r>
            <w:r w:rsidR="00F248B5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para </w:t>
            </w:r>
            <w:r w:rsidRPr="00123C6F">
              <w:rPr>
                <w:rFonts w:asciiTheme="minorHAnsi" w:eastAsia="Times New Roman" w:hAnsiTheme="minorHAnsi" w:cs="Arial"/>
                <w:lang w:eastAsia="es-ES"/>
              </w:rPr>
              <w:t>potencializar las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áreas de oportunidad en el ambiente organizacional para proveer y desarrollar sus propios recursos y en el manejo de </w:t>
            </w:r>
            <w:r w:rsidR="00F248B5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modelos de innovación de negocios y emprendimiento social.</w:t>
            </w: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Compromiso ético de la práctica psicológica</w:t>
            </w:r>
          </w:p>
          <w:p w:rsidR="00F248B5" w:rsidRPr="00123C6F" w:rsidRDefault="00F248B5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Apertura y tolerancia para trabajar en equipos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multi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e interdisciplinarios y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transdisciplinarios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para la producción de conocimiento los contextos de práctica profesional.</w:t>
            </w:r>
          </w:p>
        </w:tc>
      </w:tr>
    </w:tbl>
    <w:p w:rsidR="00F248B5" w:rsidRDefault="00F248B5"/>
    <w:p w:rsidR="00123C6F" w:rsidRDefault="00123C6F"/>
    <w:p w:rsidR="00123C6F" w:rsidRDefault="00123C6F"/>
    <w:p w:rsidR="00123C6F" w:rsidRDefault="00123C6F"/>
    <w:p w:rsidR="00123C6F" w:rsidRDefault="00123C6F"/>
    <w:tbl>
      <w:tblPr>
        <w:tblW w:w="14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33"/>
        <w:gridCol w:w="2713"/>
        <w:gridCol w:w="2699"/>
        <w:gridCol w:w="2146"/>
        <w:gridCol w:w="2106"/>
      </w:tblGrid>
      <w:tr w:rsidR="00DD05F1" w:rsidRPr="00123C6F" w:rsidTr="00227238">
        <w:trPr>
          <w:trHeight w:val="420"/>
        </w:trPr>
        <w:tc>
          <w:tcPr>
            <w:tcW w:w="14317" w:type="dxa"/>
            <w:gridSpan w:val="6"/>
            <w:shd w:val="clear" w:color="auto" w:fill="auto"/>
          </w:tcPr>
          <w:p w:rsidR="00DD05F1" w:rsidRPr="00123C6F" w:rsidRDefault="00DD05F1" w:rsidP="00A973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Necesidad: COLAPSO ECONÓMICO Y POBREZA </w:t>
            </w:r>
          </w:p>
          <w:p w:rsidR="00DD05F1" w:rsidRPr="00123C6F" w:rsidRDefault="00DD05F1" w:rsidP="00A973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>Problemática: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>(Disminución de oportunidades de Desarrollo en y para el trabajo)</w:t>
            </w:r>
          </w:p>
          <w:p w:rsidR="00DD05F1" w:rsidRPr="00123C6F" w:rsidRDefault="00DD05F1" w:rsidP="00A9734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s-ES_tradnl" w:eastAsia="es-ES"/>
              </w:rPr>
            </w:pPr>
          </w:p>
          <w:p w:rsidR="00DD05F1" w:rsidRPr="00123C6F" w:rsidRDefault="00DD05F1" w:rsidP="00A9734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val="es-ES_tradnl" w:eastAsia="es-ES"/>
              </w:rPr>
              <w:t xml:space="preserve">Trabajadores con  inseguridad laboral y pobre perspectiva de desarrollo humano  integral debido a </w:t>
            </w:r>
            <w:r w:rsidRPr="00123C6F">
              <w:rPr>
                <w:rFonts w:asciiTheme="minorHAnsi" w:eastAsia="Times New Roman" w:hAnsiTheme="minorHAnsi" w:cs="Arial"/>
                <w:lang w:val="es-ES" w:eastAsia="es-ES"/>
              </w:rPr>
              <w:t>Desvalorización del trabajo, Desempleo, subempleo y economía informal y Consumo excesivo que trae como consecuencia Desesperanza, Problemáticas Emocionales (depresiones, suicidios…), Violencia social (secuestros)</w:t>
            </w:r>
          </w:p>
          <w:p w:rsidR="00DD05F1" w:rsidRPr="00123C6F" w:rsidRDefault="00DD05F1" w:rsidP="00A97345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DD05F1" w:rsidRPr="00123C6F" w:rsidTr="00227238">
        <w:trPr>
          <w:trHeight w:val="400"/>
        </w:trPr>
        <w:tc>
          <w:tcPr>
            <w:tcW w:w="14317" w:type="dxa"/>
            <w:gridSpan w:val="6"/>
            <w:shd w:val="clear" w:color="auto" w:fill="auto"/>
          </w:tcPr>
          <w:p w:rsidR="00DD05F1" w:rsidRPr="00123C6F" w:rsidRDefault="00DD05F1" w:rsidP="00DD05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Competencia: planear</w:t>
            </w:r>
          </w:p>
        </w:tc>
      </w:tr>
      <w:tr w:rsidR="00DD05F1" w:rsidRPr="00123C6F" w:rsidTr="00227238">
        <w:trPr>
          <w:trHeight w:val="379"/>
        </w:trPr>
        <w:tc>
          <w:tcPr>
            <w:tcW w:w="2520" w:type="dxa"/>
            <w:shd w:val="clear" w:color="auto" w:fill="auto"/>
            <w:vAlign w:val="center"/>
          </w:tcPr>
          <w:p w:rsidR="00DD05F1" w:rsidRPr="00123C6F" w:rsidRDefault="00DD05F1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D05F1" w:rsidRPr="00123C6F" w:rsidRDefault="00DD05F1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D05F1" w:rsidRPr="00123C6F" w:rsidRDefault="00DD05F1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D05F1" w:rsidRPr="00123C6F" w:rsidRDefault="00DD05F1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D05F1" w:rsidRPr="00123C6F" w:rsidRDefault="00DD05F1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Heurísticos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DD05F1" w:rsidRPr="00123C6F" w:rsidRDefault="00DD05F1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DD05F1" w:rsidRPr="00123C6F" w:rsidTr="00227238">
        <w:trPr>
          <w:trHeight w:val="595"/>
        </w:trPr>
        <w:tc>
          <w:tcPr>
            <w:tcW w:w="2520" w:type="dxa"/>
            <w:shd w:val="clear" w:color="auto" w:fill="auto"/>
          </w:tcPr>
          <w:p w:rsidR="00DD05F1" w:rsidRPr="00123C6F" w:rsidRDefault="00DD05F1" w:rsidP="00A97345">
            <w:pPr>
              <w:spacing w:after="0" w:line="240" w:lineRule="auto"/>
              <w:rPr>
                <w:rFonts w:asciiTheme="minorHAnsi" w:hAnsiTheme="minorHAnsi"/>
              </w:rPr>
            </w:pPr>
            <w:r w:rsidRPr="00123C6F">
              <w:rPr>
                <w:rFonts w:asciiTheme="minorHAnsi" w:hAnsiTheme="minorHAnsi"/>
              </w:rPr>
              <w:t>Organizacional</w:t>
            </w:r>
          </w:p>
        </w:tc>
        <w:tc>
          <w:tcPr>
            <w:tcW w:w="2133" w:type="dxa"/>
            <w:shd w:val="clear" w:color="auto" w:fill="auto"/>
          </w:tcPr>
          <w:p w:rsidR="00DD05F1" w:rsidRPr="00123C6F" w:rsidRDefault="00DD05F1" w:rsidP="00A973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DD05F1" w:rsidRPr="00123C6F" w:rsidRDefault="00DD05F1" w:rsidP="00A973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DD05F1" w:rsidRPr="00123C6F" w:rsidRDefault="00DD05F1" w:rsidP="00A973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Internacional</w:t>
            </w:r>
          </w:p>
          <w:p w:rsidR="00DD05F1" w:rsidRPr="00123C6F" w:rsidRDefault="00DD05F1" w:rsidP="00A973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auto"/>
          </w:tcPr>
          <w:p w:rsidR="00DD05F1" w:rsidRPr="00123C6F" w:rsidRDefault="00DD48C7" w:rsidP="00A97345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eastAsia="es-ES"/>
              </w:rPr>
              <w:t>Establece las líneas a seguir para la aplicación de las</w:t>
            </w:r>
            <w:r w:rsidR="00DD05F1" w:rsidRPr="00123C6F">
              <w:rPr>
                <w:rFonts w:asciiTheme="minorHAnsi" w:eastAsia="Times New Roman" w:hAnsiTheme="minorHAnsi" w:cs="Arial"/>
                <w:lang w:eastAsia="es-ES"/>
              </w:rPr>
              <w:t xml:space="preserve"> estrategias para potencializar las</w:t>
            </w:r>
            <w:r w:rsidR="00DD05F1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áreas de oportunidad en el ambiente organizacional para proveer y desarrollar sus propios recursos </w:t>
            </w:r>
          </w:p>
          <w:p w:rsidR="00DD05F1" w:rsidRPr="00123C6F" w:rsidRDefault="00DD05F1" w:rsidP="00A97345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699" w:type="dxa"/>
            <w:shd w:val="clear" w:color="auto" w:fill="auto"/>
          </w:tcPr>
          <w:p w:rsidR="0068731D" w:rsidRPr="00123C6F" w:rsidRDefault="00C9330A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Analizar</w:t>
            </w:r>
            <w:r w:rsidR="00DD48C7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los diferentes modelos teóricos </w:t>
            </w:r>
            <w:r w:rsidR="0068731D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vanguardista </w:t>
            </w:r>
            <w:r w:rsidR="00DD48C7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para la comprensión de los ambientes organizacionales </w:t>
            </w: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Comprender el marco teórico de las tendencias organizacionales  </w:t>
            </w: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Conocer la normatividad, 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>reglamentación y acuerdos internacionales y nacionales relacionados con la salud en el trabajo y las organizaciones, y responsabilidad social, seguridad e higiene en el trabajo, derechos humanos.</w:t>
            </w: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Analizar el modelo de capital humano aplicado en las organizaciones (capital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intellectual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, capital social –relacional y capital psicológico).</w:t>
            </w: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Diferenciar modelos de innovación de negocios y emprendimiento social. </w:t>
            </w: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146" w:type="dxa"/>
            <w:shd w:val="clear" w:color="auto" w:fill="auto"/>
          </w:tcPr>
          <w:p w:rsidR="00DD05F1" w:rsidRPr="00123C6F" w:rsidRDefault="0068731D" w:rsidP="00A97345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 xml:space="preserve">Proyectar </w:t>
            </w:r>
            <w:r w:rsidR="00DD05F1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metodologías y técnicas innovadoras para </w:t>
            </w:r>
            <w:r w:rsidR="00DD05F1" w:rsidRPr="00123C6F">
              <w:rPr>
                <w:rFonts w:asciiTheme="minorHAnsi" w:eastAsia="Times New Roman" w:hAnsiTheme="minorHAnsi" w:cs="Arial"/>
                <w:lang w:eastAsia="es-ES"/>
              </w:rPr>
              <w:t xml:space="preserve">potencializar </w:t>
            </w:r>
            <w:r w:rsidRPr="00123C6F">
              <w:rPr>
                <w:rFonts w:asciiTheme="minorHAnsi" w:eastAsia="Times New Roman" w:hAnsiTheme="minorHAnsi" w:cs="Arial"/>
                <w:lang w:eastAsia="es-ES"/>
              </w:rPr>
              <w:t>el</w:t>
            </w:r>
            <w:r w:rsidR="00DD05F1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ambiente organizacional </w:t>
            </w: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Compromiso ético de la práctica psicológica</w:t>
            </w:r>
          </w:p>
          <w:p w:rsidR="00DD05F1" w:rsidRPr="00123C6F" w:rsidRDefault="00DD05F1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Apertura y tolerancia para trabajar en equipos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multi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e interdisciplinarios y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transdisciplinarios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para la producción de conocimiento los 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>contextos de práctica profesional.</w:t>
            </w:r>
          </w:p>
        </w:tc>
      </w:tr>
    </w:tbl>
    <w:p w:rsidR="00DD05F1" w:rsidRDefault="00DD05F1"/>
    <w:tbl>
      <w:tblPr>
        <w:tblW w:w="14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33"/>
        <w:gridCol w:w="2713"/>
        <w:gridCol w:w="2699"/>
        <w:gridCol w:w="2146"/>
        <w:gridCol w:w="2106"/>
      </w:tblGrid>
      <w:tr w:rsidR="0068731D" w:rsidRPr="00123C6F" w:rsidTr="00227238">
        <w:trPr>
          <w:trHeight w:val="420"/>
        </w:trPr>
        <w:tc>
          <w:tcPr>
            <w:tcW w:w="14317" w:type="dxa"/>
            <w:gridSpan w:val="6"/>
            <w:shd w:val="clear" w:color="auto" w:fill="auto"/>
          </w:tcPr>
          <w:p w:rsidR="0068731D" w:rsidRPr="00123C6F" w:rsidRDefault="0068731D" w:rsidP="00A973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Necesidad: COLAPSO ECONÓMICO Y POBREZA </w:t>
            </w:r>
          </w:p>
          <w:p w:rsidR="0068731D" w:rsidRPr="00123C6F" w:rsidRDefault="0068731D" w:rsidP="00A973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>Problemática:</w:t>
            </w: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r w:rsidRPr="00123C6F">
              <w:rPr>
                <w:rFonts w:asciiTheme="minorHAnsi" w:eastAsia="Times New Roman" w:hAnsiTheme="minorHAnsi" w:cs="Arial"/>
                <w:b/>
                <w:lang w:val="es-ES_tradnl" w:eastAsia="es-ES"/>
              </w:rPr>
              <w:t>(Disminución de oportunidades de Desarrollo en y para el trabajo)</w:t>
            </w:r>
          </w:p>
          <w:p w:rsidR="0068731D" w:rsidRPr="00123C6F" w:rsidRDefault="0068731D" w:rsidP="00A9734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s-ES_tradnl" w:eastAsia="es-ES"/>
              </w:rPr>
            </w:pPr>
          </w:p>
          <w:p w:rsidR="0068731D" w:rsidRPr="00123C6F" w:rsidRDefault="0068731D" w:rsidP="00A9734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val="es-ES_tradnl" w:eastAsia="es-ES"/>
              </w:rPr>
              <w:t xml:space="preserve">Trabajadores con  inseguridad laboral y pobre perspectiva de desarrollo humano  integral debido a </w:t>
            </w:r>
            <w:r w:rsidRPr="00123C6F">
              <w:rPr>
                <w:rFonts w:asciiTheme="minorHAnsi" w:eastAsia="Times New Roman" w:hAnsiTheme="minorHAnsi" w:cs="Arial"/>
                <w:lang w:val="es-ES" w:eastAsia="es-ES"/>
              </w:rPr>
              <w:t>Desvalorización del trabajo, Desempleo, subempleo y economía informal y Consumo excesivo que trae como consecuencia Desesperanza, Problemáticas Emocionales (depresiones, suicidios…), Violencia social (secuestros)</w:t>
            </w:r>
          </w:p>
          <w:p w:rsidR="0068731D" w:rsidRPr="00123C6F" w:rsidRDefault="0068731D" w:rsidP="00A97345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68731D" w:rsidRPr="00123C6F" w:rsidTr="00227238">
        <w:trPr>
          <w:trHeight w:val="400"/>
        </w:trPr>
        <w:tc>
          <w:tcPr>
            <w:tcW w:w="14317" w:type="dxa"/>
            <w:gridSpan w:val="6"/>
            <w:shd w:val="clear" w:color="auto" w:fill="auto"/>
          </w:tcPr>
          <w:p w:rsidR="0068731D" w:rsidRPr="00123C6F" w:rsidRDefault="0068731D" w:rsidP="00C933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lastRenderedPageBreak/>
              <w:t>Competencia:</w:t>
            </w:r>
            <w:r w:rsidR="00C9330A" w:rsidRPr="00123C6F">
              <w:rPr>
                <w:rFonts w:asciiTheme="minorHAnsi" w:hAnsiTheme="minorHAnsi"/>
                <w:b/>
              </w:rPr>
              <w:t xml:space="preserve"> Prevenir </w:t>
            </w:r>
            <w:r w:rsidRPr="00123C6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8731D" w:rsidRPr="00123C6F" w:rsidTr="00227238">
        <w:trPr>
          <w:trHeight w:val="379"/>
        </w:trPr>
        <w:tc>
          <w:tcPr>
            <w:tcW w:w="2520" w:type="dxa"/>
            <w:shd w:val="clear" w:color="auto" w:fill="auto"/>
            <w:vAlign w:val="center"/>
          </w:tcPr>
          <w:p w:rsidR="0068731D" w:rsidRPr="00123C6F" w:rsidRDefault="0068731D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Ámbito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8731D" w:rsidRPr="00123C6F" w:rsidRDefault="0068731D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Escala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731D" w:rsidRPr="00123C6F" w:rsidRDefault="0068731D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Función clave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8731D" w:rsidRPr="00123C6F" w:rsidRDefault="0068731D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Teóricos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8731D" w:rsidRPr="00123C6F" w:rsidRDefault="0068731D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Heurísticos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68731D" w:rsidRPr="00123C6F" w:rsidRDefault="0068731D" w:rsidP="00A973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C6F">
              <w:rPr>
                <w:rFonts w:asciiTheme="minorHAnsi" w:hAnsiTheme="minorHAnsi"/>
                <w:b/>
              </w:rPr>
              <w:t>Saberes Axiológico</w:t>
            </w:r>
          </w:p>
        </w:tc>
      </w:tr>
      <w:tr w:rsidR="0068731D" w:rsidRPr="00123C6F" w:rsidTr="00227238">
        <w:trPr>
          <w:trHeight w:val="595"/>
        </w:trPr>
        <w:tc>
          <w:tcPr>
            <w:tcW w:w="2520" w:type="dxa"/>
            <w:shd w:val="clear" w:color="auto" w:fill="auto"/>
          </w:tcPr>
          <w:p w:rsidR="0068731D" w:rsidRPr="00123C6F" w:rsidRDefault="0068731D" w:rsidP="00A97345">
            <w:pPr>
              <w:spacing w:after="0" w:line="240" w:lineRule="auto"/>
              <w:rPr>
                <w:rFonts w:asciiTheme="minorHAnsi" w:hAnsiTheme="minorHAnsi"/>
              </w:rPr>
            </w:pPr>
            <w:r w:rsidRPr="00123C6F">
              <w:rPr>
                <w:rFonts w:asciiTheme="minorHAnsi" w:hAnsiTheme="minorHAnsi"/>
              </w:rPr>
              <w:t>Organizacional</w:t>
            </w:r>
          </w:p>
        </w:tc>
        <w:tc>
          <w:tcPr>
            <w:tcW w:w="2133" w:type="dxa"/>
            <w:shd w:val="clear" w:color="auto" w:fill="auto"/>
          </w:tcPr>
          <w:p w:rsidR="0068731D" w:rsidRPr="00123C6F" w:rsidRDefault="0068731D" w:rsidP="00A973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Local</w:t>
            </w:r>
          </w:p>
          <w:p w:rsidR="0068731D" w:rsidRPr="00123C6F" w:rsidRDefault="0068731D" w:rsidP="00A973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Nacional</w:t>
            </w:r>
          </w:p>
          <w:p w:rsidR="0068731D" w:rsidRPr="00123C6F" w:rsidRDefault="0068731D" w:rsidP="00A9734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s-MX"/>
              </w:rPr>
            </w:pPr>
            <w:r w:rsidRPr="00123C6F">
              <w:rPr>
                <w:rFonts w:asciiTheme="minorHAnsi" w:eastAsia="Times New Roman" w:hAnsiTheme="minorHAnsi"/>
                <w:color w:val="000000"/>
                <w:lang w:eastAsia="es-MX"/>
              </w:rPr>
              <w:t>Internacional</w:t>
            </w:r>
          </w:p>
          <w:p w:rsidR="0068731D" w:rsidRPr="00123C6F" w:rsidRDefault="0068731D" w:rsidP="00A973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auto"/>
          </w:tcPr>
          <w:p w:rsidR="0068731D" w:rsidRPr="00123C6F" w:rsidRDefault="0068731D" w:rsidP="00C9330A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123C6F">
              <w:rPr>
                <w:rFonts w:asciiTheme="minorHAnsi" w:eastAsia="Times New Roman" w:hAnsiTheme="minorHAnsi" w:cs="Arial"/>
                <w:lang w:eastAsia="es-ES"/>
              </w:rPr>
              <w:t xml:space="preserve">Establecer acciones, proyectos y programas </w:t>
            </w:r>
            <w:r w:rsidR="00C9330A" w:rsidRPr="00123C6F">
              <w:rPr>
                <w:rFonts w:asciiTheme="minorHAnsi" w:eastAsia="Times New Roman" w:hAnsiTheme="minorHAnsi" w:cs="Arial"/>
                <w:lang w:eastAsia="es-ES"/>
              </w:rPr>
              <w:t>para empoderar y</w:t>
            </w:r>
            <w:r w:rsidRPr="00123C6F">
              <w:rPr>
                <w:rFonts w:asciiTheme="minorHAnsi" w:eastAsia="Times New Roman" w:hAnsiTheme="minorHAnsi" w:cs="Arial"/>
                <w:lang w:eastAsia="es-ES"/>
              </w:rPr>
              <w:t xml:space="preserve"> concientizar al trabajador </w:t>
            </w:r>
            <w:r w:rsidR="00C9330A" w:rsidRPr="00123C6F">
              <w:rPr>
                <w:rFonts w:asciiTheme="minorHAnsi" w:eastAsia="Times New Roman" w:hAnsiTheme="minorHAnsi" w:cs="Arial"/>
                <w:lang w:eastAsia="es-ES"/>
              </w:rPr>
              <w:t>del</w:t>
            </w:r>
            <w:r w:rsidRPr="00123C6F">
              <w:rPr>
                <w:rFonts w:asciiTheme="minorHAnsi" w:eastAsia="Times New Roman" w:hAnsiTheme="minorHAnsi" w:cs="Arial"/>
                <w:lang w:eastAsia="es-ES"/>
              </w:rPr>
              <w:t xml:space="preserve"> sentido de su trabajo </w:t>
            </w:r>
          </w:p>
        </w:tc>
        <w:tc>
          <w:tcPr>
            <w:tcW w:w="2699" w:type="dxa"/>
            <w:shd w:val="clear" w:color="auto" w:fill="auto"/>
          </w:tcPr>
          <w:p w:rsidR="0068731D" w:rsidRPr="00123C6F" w:rsidRDefault="00C9330A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Comprender las teorías y modelos sobre el empoderamiento y el sentido de vida. </w:t>
            </w:r>
          </w:p>
          <w:p w:rsidR="0068731D" w:rsidRPr="00123C6F" w:rsidRDefault="0068731D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68731D" w:rsidRPr="00123C6F" w:rsidRDefault="0068731D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Conocer la normatividad, reglamentación y acuerdos internacionales y nacionales relacionados con la salud en el trabajo y las organizaciones, y responsabilidad social, seguridad e higiene en el trabajo, derechos humanos.</w:t>
            </w:r>
          </w:p>
          <w:p w:rsidR="0068731D" w:rsidRPr="00123C6F" w:rsidRDefault="0068731D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68731D" w:rsidRPr="00123C6F" w:rsidRDefault="0068731D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Analizar el modelo de capital humano aplicado en las organizaciones (capital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intellectual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, capital social –relacional y capital psicológico).</w:t>
            </w:r>
          </w:p>
          <w:p w:rsidR="0068731D" w:rsidRPr="00123C6F" w:rsidRDefault="0068731D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:rsidR="0068731D" w:rsidRPr="00123C6F" w:rsidRDefault="0068731D" w:rsidP="00C9330A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146" w:type="dxa"/>
            <w:shd w:val="clear" w:color="auto" w:fill="auto"/>
          </w:tcPr>
          <w:p w:rsidR="0068731D" w:rsidRPr="00123C6F" w:rsidRDefault="00A97345" w:rsidP="00A97345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Aplicar proyectos y programas para incrementar la salud organizacional de las personas y de la organización </w:t>
            </w:r>
            <w:r w:rsidR="0068731D"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 </w:t>
            </w:r>
          </w:p>
        </w:tc>
        <w:tc>
          <w:tcPr>
            <w:tcW w:w="2106" w:type="dxa"/>
            <w:shd w:val="clear" w:color="auto" w:fill="auto"/>
          </w:tcPr>
          <w:p w:rsidR="0068731D" w:rsidRPr="00123C6F" w:rsidRDefault="0068731D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Compromiso ético de la práctica psicológica</w:t>
            </w:r>
          </w:p>
          <w:p w:rsidR="0068731D" w:rsidRPr="00123C6F" w:rsidRDefault="0068731D" w:rsidP="00A97345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Apertura y tolerancia para trabajar en equipos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multi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e interdisciplinarios y </w:t>
            </w:r>
            <w:proofErr w:type="spellStart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>transdisciplinarios</w:t>
            </w:r>
            <w:proofErr w:type="spellEnd"/>
            <w:r w:rsidRPr="00123C6F">
              <w:rPr>
                <w:rFonts w:asciiTheme="minorHAnsi" w:eastAsia="Times New Roman" w:hAnsiTheme="minorHAnsi" w:cs="Arial"/>
                <w:lang w:val="es-ES_tradnl" w:eastAsia="es-ES"/>
              </w:rPr>
              <w:t xml:space="preserve"> para la producción de conocimiento los contextos de práctica profesional.</w:t>
            </w:r>
          </w:p>
        </w:tc>
      </w:tr>
    </w:tbl>
    <w:p w:rsidR="0068731D" w:rsidRDefault="0068731D"/>
    <w:sectPr w:rsidR="0068731D" w:rsidSect="007568B7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880"/>
    <w:multiLevelType w:val="hybridMultilevel"/>
    <w:tmpl w:val="D02E1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8B7"/>
    <w:rsid w:val="00016F65"/>
    <w:rsid w:val="00050B68"/>
    <w:rsid w:val="000D2DA2"/>
    <w:rsid w:val="000E0335"/>
    <w:rsid w:val="000F30BA"/>
    <w:rsid w:val="00123C6F"/>
    <w:rsid w:val="001417C7"/>
    <w:rsid w:val="001475B9"/>
    <w:rsid w:val="00167071"/>
    <w:rsid w:val="001B1B96"/>
    <w:rsid w:val="001F5126"/>
    <w:rsid w:val="002106F9"/>
    <w:rsid w:val="00217204"/>
    <w:rsid w:val="00227238"/>
    <w:rsid w:val="00241798"/>
    <w:rsid w:val="002716E9"/>
    <w:rsid w:val="0029389B"/>
    <w:rsid w:val="00305F46"/>
    <w:rsid w:val="00353519"/>
    <w:rsid w:val="00365F5C"/>
    <w:rsid w:val="00377737"/>
    <w:rsid w:val="003B0730"/>
    <w:rsid w:val="003B2A0F"/>
    <w:rsid w:val="003D2DC2"/>
    <w:rsid w:val="003E1F02"/>
    <w:rsid w:val="003E6632"/>
    <w:rsid w:val="00422519"/>
    <w:rsid w:val="00437915"/>
    <w:rsid w:val="004617C3"/>
    <w:rsid w:val="004A43FF"/>
    <w:rsid w:val="00554106"/>
    <w:rsid w:val="00592798"/>
    <w:rsid w:val="005C51B9"/>
    <w:rsid w:val="006061C6"/>
    <w:rsid w:val="00671654"/>
    <w:rsid w:val="0068731D"/>
    <w:rsid w:val="00707B9A"/>
    <w:rsid w:val="007568B7"/>
    <w:rsid w:val="0079522E"/>
    <w:rsid w:val="007C6E2D"/>
    <w:rsid w:val="008338BE"/>
    <w:rsid w:val="008C1169"/>
    <w:rsid w:val="0094485F"/>
    <w:rsid w:val="009824A4"/>
    <w:rsid w:val="009937D8"/>
    <w:rsid w:val="009C1A75"/>
    <w:rsid w:val="009F0871"/>
    <w:rsid w:val="009F769A"/>
    <w:rsid w:val="00A02CF4"/>
    <w:rsid w:val="00A40164"/>
    <w:rsid w:val="00A92538"/>
    <w:rsid w:val="00A97345"/>
    <w:rsid w:val="00AB531F"/>
    <w:rsid w:val="00AC738D"/>
    <w:rsid w:val="00BB712E"/>
    <w:rsid w:val="00BC5C0D"/>
    <w:rsid w:val="00BE3CA1"/>
    <w:rsid w:val="00C53669"/>
    <w:rsid w:val="00C66290"/>
    <w:rsid w:val="00C9330A"/>
    <w:rsid w:val="00D11EB2"/>
    <w:rsid w:val="00D14C3D"/>
    <w:rsid w:val="00D47CDA"/>
    <w:rsid w:val="00D74D51"/>
    <w:rsid w:val="00D80F62"/>
    <w:rsid w:val="00DC378B"/>
    <w:rsid w:val="00DD05F1"/>
    <w:rsid w:val="00DD48C7"/>
    <w:rsid w:val="00E05EE1"/>
    <w:rsid w:val="00E20980"/>
    <w:rsid w:val="00E52093"/>
    <w:rsid w:val="00E6220B"/>
    <w:rsid w:val="00E656F3"/>
    <w:rsid w:val="00E674E7"/>
    <w:rsid w:val="00E86A4B"/>
    <w:rsid w:val="00EC1153"/>
    <w:rsid w:val="00F248B5"/>
    <w:rsid w:val="00F41E24"/>
    <w:rsid w:val="00F87654"/>
    <w:rsid w:val="00FB768C"/>
    <w:rsid w:val="00FD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68B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A4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19</Pages>
  <Words>3808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Dr.Delgadillo</dc:creator>
  <cp:lastModifiedBy>Vicky</cp:lastModifiedBy>
  <cp:revision>14</cp:revision>
  <dcterms:created xsi:type="dcterms:W3CDTF">2017-01-25T23:57:00Z</dcterms:created>
  <dcterms:modified xsi:type="dcterms:W3CDTF">2017-01-27T00:04:00Z</dcterms:modified>
</cp:coreProperties>
</file>