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60" w:type="dxa"/>
        <w:tblInd w:w="402" w:type="dxa"/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000"/>
      </w:tblPr>
      <w:tblGrid>
        <w:gridCol w:w="6548"/>
        <w:gridCol w:w="6012"/>
      </w:tblGrid>
      <w:tr w:rsidR="005071D8" w:rsidRPr="003753EA" w:rsidTr="00F84AD4">
        <w:trPr>
          <w:trHeight w:val="395"/>
        </w:trPr>
        <w:tc>
          <w:tcPr>
            <w:tcW w:w="12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071D8" w:rsidRDefault="005071D8" w:rsidP="005071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</w:pPr>
            <w:r w:rsidRPr="005071D8"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  <w:t>PROPUESTA CURRICULAR PARA EL ÁREA DE PSICOLOGÍA ORGANIZACIONAL</w:t>
            </w:r>
            <w:r w:rsidR="00F30137"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  <w:t xml:space="preserve"> Y DEL TRABAJO</w:t>
            </w:r>
          </w:p>
          <w:p w:rsidR="00F30137" w:rsidRPr="005071D8" w:rsidRDefault="00F30137" w:rsidP="005071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val="es-ES" w:eastAsia="es-ES"/>
              </w:rPr>
              <w:t>XALAPA</w:t>
            </w:r>
          </w:p>
        </w:tc>
      </w:tr>
      <w:tr w:rsidR="005071D8" w:rsidRPr="00F30C81" w:rsidTr="00F84AD4">
        <w:trPr>
          <w:cantSplit/>
          <w:trHeight w:val="920"/>
        </w:trPr>
        <w:tc>
          <w:tcPr>
            <w:tcW w:w="6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BA0DE2" w:rsidRDefault="00B725AD" w:rsidP="00BA0D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bookmarkStart w:id="0" w:name="OLE_LINK1"/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I</w:t>
            </w:r>
            <w:r w:rsidR="00BA0DE2" w:rsidRPr="00BA0DE2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nvestigación e instrumentación en </w:t>
            </w:r>
            <w:r w:rsidRPr="00BA0DE2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psicología</w:t>
            </w:r>
            <w:r w:rsidR="00BA0DE2" w:rsidRPr="00BA0DE2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 </w:t>
            </w:r>
            <w:r w:rsidRPr="00BA0DE2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organizacional</w:t>
            </w:r>
            <w:r w:rsidR="003753E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 y del trabajo</w:t>
            </w:r>
          </w:p>
          <w:p w:rsidR="00F30C81" w:rsidRPr="00F30C81" w:rsidRDefault="00F30C81" w:rsidP="00BA0D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proofErr w:type="spellStart"/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Curso</w:t>
            </w:r>
            <w:proofErr w:type="spellEnd"/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 taller (5 hrs)  2hrst  3hrsp</w:t>
            </w:r>
          </w:p>
          <w:bookmarkEnd w:id="0"/>
          <w:p w:rsidR="005071D8" w:rsidRPr="00F30C81" w:rsidRDefault="005071D8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</w:t>
            </w:r>
            <w:r w:rsidR="003A0982"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r7</w:t>
            </w: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6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B0FBE" w:rsidRDefault="00F122D2" w:rsidP="00DB0F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Creatividad, innovación y sustentabilidad organizacional </w:t>
            </w:r>
          </w:p>
          <w:p w:rsidR="00F30C81" w:rsidRPr="00F30C81" w:rsidRDefault="00F30C81" w:rsidP="00DB0F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Taller (4hrs) 0hrst  4hrsp</w:t>
            </w:r>
          </w:p>
          <w:p w:rsidR="005071D8" w:rsidRPr="00F30C81" w:rsidRDefault="003A0982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Cr</w:t>
            </w:r>
            <w:r w:rsidR="00F30C81"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4</w:t>
            </w:r>
            <w:r w:rsidR="005071D8"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5071D8" w:rsidRPr="005071D8" w:rsidTr="00F84AD4">
        <w:trPr>
          <w:cantSplit/>
          <w:trHeight w:val="653"/>
        </w:trPr>
        <w:tc>
          <w:tcPr>
            <w:tcW w:w="6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0759A" w:rsidRDefault="0030759A" w:rsidP="003075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C</w:t>
            </w:r>
            <w:r w:rsidRPr="0030759A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omportamiento</w:t>
            </w:r>
            <w:proofErr w:type="spellEnd"/>
            <w:r w:rsidRPr="0030759A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F30C81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val="es-ES_tradnl" w:eastAsia="es-ES"/>
              </w:rPr>
              <w:t>organizacional</w:t>
            </w:r>
          </w:p>
          <w:p w:rsidR="00F30C81" w:rsidRPr="00F30C81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proofErr w:type="spellStart"/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Curso</w:t>
            </w:r>
            <w:proofErr w:type="spellEnd"/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 taller (5 hrs)  2hrst  3hrsp</w:t>
            </w:r>
          </w:p>
          <w:p w:rsidR="005071D8" w:rsidRPr="005071D8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Cr7</w:t>
            </w:r>
          </w:p>
        </w:tc>
        <w:tc>
          <w:tcPr>
            <w:tcW w:w="60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B0FBE" w:rsidRDefault="00DB0FBE" w:rsidP="00DB0F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 w:rsidRPr="00DB0FBE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Tópicos actuales de la psicología organizacional </w:t>
            </w:r>
          </w:p>
          <w:p w:rsidR="00F30C81" w:rsidRPr="00F30C81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proofErr w:type="spellStart"/>
            <w:r w:rsidRPr="00F30137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Seminario</w:t>
            </w:r>
            <w:proofErr w:type="spellEnd"/>
            <w:r w:rsidR="00F30137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 (4hrs) 1</w:t>
            </w: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hrst  </w:t>
            </w:r>
            <w:r w:rsidR="00F30137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3</w:t>
            </w: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hrsp</w:t>
            </w:r>
          </w:p>
          <w:p w:rsidR="005071D8" w:rsidRPr="00F30137" w:rsidRDefault="00F30C81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Cr4</w:t>
            </w:r>
          </w:p>
        </w:tc>
      </w:tr>
      <w:tr w:rsidR="005071D8" w:rsidRPr="00F30137" w:rsidTr="00F84AD4">
        <w:trPr>
          <w:cantSplit/>
          <w:trHeight w:val="804"/>
        </w:trPr>
        <w:tc>
          <w:tcPr>
            <w:tcW w:w="6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0C81" w:rsidRDefault="0030759A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Desarrollo organizacional</w:t>
            </w:r>
            <w:r w:rsidR="00F30C81"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 </w:t>
            </w:r>
          </w:p>
          <w:p w:rsidR="00F30C81" w:rsidRPr="00BA0DE2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Seminario (5 hrs)  2hrst  3hrsp</w:t>
            </w:r>
          </w:p>
          <w:p w:rsidR="005071D8" w:rsidRPr="005071D8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</w:pPr>
            <w:r w:rsidRPr="005071D8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  <w:t>r7</w:t>
            </w:r>
            <w:r w:rsidRPr="005071D8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  <w:t xml:space="preserve"> </w:t>
            </w:r>
          </w:p>
        </w:tc>
        <w:tc>
          <w:tcPr>
            <w:tcW w:w="601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B0FBE" w:rsidRDefault="00DB0FBE" w:rsidP="00DB0F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D</w:t>
            </w:r>
            <w:r w:rsidRPr="00DB0FBE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esarrollo de competencias para la alta dirección</w:t>
            </w:r>
          </w:p>
          <w:p w:rsidR="00F30137" w:rsidRDefault="00F30137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Taller (4hrs) 0hrst  4hrsp</w:t>
            </w:r>
          </w:p>
          <w:p w:rsidR="005071D8" w:rsidRPr="00F30137" w:rsidRDefault="00F30137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Cr4</w:t>
            </w:r>
          </w:p>
        </w:tc>
      </w:tr>
      <w:tr w:rsidR="005071D8" w:rsidRPr="00BA0DE2" w:rsidTr="00F30C81">
        <w:trPr>
          <w:cantSplit/>
          <w:trHeight w:val="738"/>
        </w:trPr>
        <w:tc>
          <w:tcPr>
            <w:tcW w:w="6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0759A" w:rsidRPr="0030759A" w:rsidRDefault="0030759A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 w:rsidRPr="0030759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Gestión del talento humano</w:t>
            </w:r>
          </w:p>
          <w:p w:rsidR="00F30C81" w:rsidRPr="00BA0DE2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Curso taller  (5 hrs) 2hrst  3hrsp</w:t>
            </w:r>
          </w:p>
          <w:p w:rsidR="005071D8" w:rsidRPr="005071D8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</w:pPr>
            <w:r w:rsidRPr="005071D8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  <w:t>r7</w:t>
            </w:r>
          </w:p>
        </w:tc>
        <w:tc>
          <w:tcPr>
            <w:tcW w:w="6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30137" w:rsidRDefault="00F30137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Emprendedurismo</w:t>
            </w:r>
            <w:proofErr w:type="spellEnd"/>
          </w:p>
          <w:p w:rsidR="00F30137" w:rsidRPr="00F30C81" w:rsidRDefault="00F30137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proofErr w:type="spellStart"/>
            <w:r w:rsidRPr="00F30137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Seminario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 (4hrs) 1</w:t>
            </w: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hrst  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3</w:t>
            </w: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hrsp</w:t>
            </w:r>
          </w:p>
          <w:p w:rsidR="005071D8" w:rsidRPr="005071D8" w:rsidRDefault="00F30137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Cr4</w:t>
            </w:r>
          </w:p>
        </w:tc>
      </w:tr>
      <w:tr w:rsidR="005071D8" w:rsidRPr="00BA0DE2" w:rsidTr="00F84AD4">
        <w:trPr>
          <w:cantSplit/>
          <w:trHeight w:val="436"/>
        </w:trPr>
        <w:tc>
          <w:tcPr>
            <w:tcW w:w="6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0759A" w:rsidRDefault="0030759A" w:rsidP="003075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D</w:t>
            </w:r>
            <w:r w:rsidRPr="0030759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esarrollo del talento humano para organizaciones saludables</w:t>
            </w:r>
          </w:p>
          <w:p w:rsidR="00F30C81" w:rsidRPr="00F30C81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proofErr w:type="spellStart"/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Curso</w:t>
            </w:r>
            <w:proofErr w:type="spellEnd"/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 xml:space="preserve"> taller  (5 hrs) 2hrst  3hrsp</w:t>
            </w:r>
          </w:p>
          <w:p w:rsidR="005071D8" w:rsidRPr="00F30C81" w:rsidRDefault="00DB0FBE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Cr7</w:t>
            </w:r>
          </w:p>
        </w:tc>
        <w:tc>
          <w:tcPr>
            <w:tcW w:w="6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F30137" w:rsidRDefault="00F30137" w:rsidP="00F30137">
            <w:pPr>
              <w:spacing w:after="0" w:line="240" w:lineRule="auto"/>
              <w:ind w:left="7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Prevención y salud laboral</w:t>
            </w:r>
          </w:p>
          <w:p w:rsidR="00F30137" w:rsidRPr="00F30137" w:rsidRDefault="00F30137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 w:rsidRPr="00F30137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Taller (4hrs) 0hrst  4hrsp</w:t>
            </w:r>
          </w:p>
          <w:p w:rsidR="005071D8" w:rsidRPr="005071D8" w:rsidRDefault="00F30137" w:rsidP="00F301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</w:pPr>
            <w:r w:rsidRPr="00F30C8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s-ES"/>
              </w:rPr>
              <w:t>Cr4</w:t>
            </w:r>
          </w:p>
        </w:tc>
      </w:tr>
      <w:tr w:rsidR="005071D8" w:rsidRPr="005071D8" w:rsidTr="00F84AD4">
        <w:trPr>
          <w:cantSplit/>
          <w:trHeight w:val="321"/>
        </w:trPr>
        <w:tc>
          <w:tcPr>
            <w:tcW w:w="6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F30C81" w:rsidRDefault="003A0982" w:rsidP="003075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I</w:t>
            </w:r>
            <w:r w:rsidR="0030759A" w:rsidRPr="0030759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ntervención y gestión del cambio</w:t>
            </w:r>
          </w:p>
          <w:p w:rsidR="0030759A" w:rsidRPr="0030759A" w:rsidRDefault="00F30C81" w:rsidP="003075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Práctica Profesional </w:t>
            </w:r>
            <w:r w:rsidR="00CC496C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(5 hrs)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1hrst 4hrsp</w:t>
            </w:r>
            <w:r w:rsidR="0030759A" w:rsidRPr="0030759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 </w:t>
            </w:r>
          </w:p>
          <w:p w:rsidR="005071D8" w:rsidRPr="005071D8" w:rsidRDefault="00F30C81" w:rsidP="00F30C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</w:pPr>
            <w:r w:rsidRPr="0030759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C</w:t>
            </w:r>
            <w:r w:rsidR="005071D8" w:rsidRPr="0030759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r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>6</w:t>
            </w:r>
            <w:r w:rsidR="005071D8" w:rsidRPr="0030759A">
              <w:rPr>
                <w:rFonts w:ascii="Arial Narrow" w:eastAsia="Times New Roman" w:hAnsi="Arial Narrow" w:cs="Times New Roman"/>
                <w:b/>
                <w:sz w:val="28"/>
                <w:szCs w:val="28"/>
                <w:lang w:val="es-MX" w:eastAsia="es-ES"/>
              </w:rPr>
              <w:t xml:space="preserve"> </w:t>
            </w:r>
          </w:p>
        </w:tc>
        <w:tc>
          <w:tcPr>
            <w:tcW w:w="60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071D8" w:rsidRPr="005071D8" w:rsidRDefault="005071D8" w:rsidP="005071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s-ES" w:eastAsia="es-ES"/>
              </w:rPr>
            </w:pPr>
          </w:p>
        </w:tc>
      </w:tr>
      <w:tr w:rsidR="005071D8" w:rsidRPr="005071D8" w:rsidTr="00F84AD4">
        <w:trPr>
          <w:cantSplit/>
          <w:trHeight w:val="322"/>
        </w:trPr>
        <w:tc>
          <w:tcPr>
            <w:tcW w:w="6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5071D8" w:rsidRPr="005071D8" w:rsidRDefault="005071D8" w:rsidP="005071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n-GB" w:eastAsia="es-ES"/>
              </w:rPr>
            </w:pPr>
          </w:p>
        </w:tc>
        <w:tc>
          <w:tcPr>
            <w:tcW w:w="60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071D8" w:rsidRPr="005071D8" w:rsidRDefault="005071D8" w:rsidP="005071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n-GB" w:eastAsia="es-ES"/>
              </w:rPr>
            </w:pPr>
          </w:p>
        </w:tc>
      </w:tr>
    </w:tbl>
    <w:p w:rsidR="003326A6" w:rsidRPr="00B05BF2" w:rsidRDefault="003326A6">
      <w:pPr>
        <w:rPr>
          <w:lang w:val="es-MX"/>
        </w:rPr>
      </w:pPr>
    </w:p>
    <w:sectPr w:rsidR="003326A6" w:rsidRPr="00B05BF2" w:rsidSect="005071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826"/>
    <w:multiLevelType w:val="multilevel"/>
    <w:tmpl w:val="92B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61399"/>
    <w:multiLevelType w:val="multilevel"/>
    <w:tmpl w:val="20A2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71D8"/>
    <w:rsid w:val="001C144C"/>
    <w:rsid w:val="00260B47"/>
    <w:rsid w:val="002A493B"/>
    <w:rsid w:val="002A4958"/>
    <w:rsid w:val="002A6809"/>
    <w:rsid w:val="002E47B4"/>
    <w:rsid w:val="0030759A"/>
    <w:rsid w:val="003326A6"/>
    <w:rsid w:val="003753EA"/>
    <w:rsid w:val="0039106E"/>
    <w:rsid w:val="003A0982"/>
    <w:rsid w:val="003C6183"/>
    <w:rsid w:val="003F2BAF"/>
    <w:rsid w:val="004020F5"/>
    <w:rsid w:val="00410639"/>
    <w:rsid w:val="0045197C"/>
    <w:rsid w:val="00484307"/>
    <w:rsid w:val="005071D8"/>
    <w:rsid w:val="00526C5C"/>
    <w:rsid w:val="005C7239"/>
    <w:rsid w:val="00603D97"/>
    <w:rsid w:val="006156E2"/>
    <w:rsid w:val="00641056"/>
    <w:rsid w:val="006A3083"/>
    <w:rsid w:val="006C1302"/>
    <w:rsid w:val="007128FB"/>
    <w:rsid w:val="00743D8F"/>
    <w:rsid w:val="00766F09"/>
    <w:rsid w:val="007949FE"/>
    <w:rsid w:val="008D1FEF"/>
    <w:rsid w:val="009B126F"/>
    <w:rsid w:val="009D131C"/>
    <w:rsid w:val="00AB77C1"/>
    <w:rsid w:val="00B05BF2"/>
    <w:rsid w:val="00B61FD1"/>
    <w:rsid w:val="00B725AD"/>
    <w:rsid w:val="00BA0DE2"/>
    <w:rsid w:val="00C34634"/>
    <w:rsid w:val="00C35BF2"/>
    <w:rsid w:val="00C377F4"/>
    <w:rsid w:val="00CC496C"/>
    <w:rsid w:val="00DB0FBE"/>
    <w:rsid w:val="00DD6311"/>
    <w:rsid w:val="00F122D2"/>
    <w:rsid w:val="00F16C90"/>
    <w:rsid w:val="00F30137"/>
    <w:rsid w:val="00F30C81"/>
    <w:rsid w:val="00F8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A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cp:lastPrinted>2017-01-15T04:31:00Z</cp:lastPrinted>
  <dcterms:created xsi:type="dcterms:W3CDTF">2017-01-20T01:48:00Z</dcterms:created>
  <dcterms:modified xsi:type="dcterms:W3CDTF">2017-01-20T01:48:00Z</dcterms:modified>
</cp:coreProperties>
</file>