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57" w:rsidRDefault="009F2557" w:rsidP="009F25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REPORTE GLOBAL DE SERVICIO SOCIAL</w:t>
      </w:r>
    </w:p>
    <w:p w:rsidR="001326A2" w:rsidRP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p w:rsid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>FECHA:</w:t>
      </w:r>
    </w:p>
    <w:p w:rsid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>PERÍODO:</w:t>
      </w:r>
    </w:p>
    <w:p w:rsidR="001326A2" w:rsidRP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>NOMBRE: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Pr="001326A2">
        <w:rPr>
          <w:rFonts w:ascii="Times New Roman" w:hAnsi="Times New Roman" w:cs="Times New Roman"/>
          <w:b/>
          <w:sz w:val="18"/>
          <w:szCs w:val="18"/>
        </w:rPr>
        <w:t xml:space="preserve"> MATRÍCULA: </w:t>
      </w:r>
    </w:p>
    <w:p w:rsid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>PROGRAMA AC</w:t>
      </w:r>
      <w:r w:rsidR="002426A5">
        <w:rPr>
          <w:rFonts w:ascii="Times New Roman" w:hAnsi="Times New Roman" w:cs="Times New Roman"/>
          <w:b/>
          <w:sz w:val="18"/>
          <w:szCs w:val="18"/>
        </w:rPr>
        <w:t>A</w:t>
      </w:r>
      <w:r w:rsidRPr="001326A2">
        <w:rPr>
          <w:rFonts w:ascii="Times New Roman" w:hAnsi="Times New Roman" w:cs="Times New Roman"/>
          <w:b/>
          <w:sz w:val="18"/>
          <w:szCs w:val="18"/>
        </w:rPr>
        <w:t>DÉMICO:</w:t>
      </w:r>
    </w:p>
    <w:p w:rsidR="001326A2" w:rsidRDefault="001326A2" w:rsidP="001326A2">
      <w:pPr>
        <w:rPr>
          <w:rFonts w:ascii="Times New Roman" w:hAnsi="Times New Roman" w:cs="Times New Roman"/>
          <w:b/>
          <w:sz w:val="18"/>
          <w:szCs w:val="18"/>
        </w:rPr>
      </w:pPr>
      <w:r w:rsidRPr="001326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26A5">
        <w:rPr>
          <w:rFonts w:ascii="Times New Roman" w:hAnsi="Times New Roman" w:cs="Times New Roman"/>
          <w:b/>
          <w:sz w:val="18"/>
          <w:szCs w:val="18"/>
        </w:rPr>
        <w:t>DEPENDENCIA DONDE REALIZA EL</w:t>
      </w:r>
      <w:r w:rsidRPr="001326A2">
        <w:rPr>
          <w:rFonts w:ascii="Times New Roman" w:hAnsi="Times New Roman" w:cs="Times New Roman"/>
          <w:b/>
          <w:sz w:val="18"/>
          <w:szCs w:val="18"/>
        </w:rPr>
        <w:t xml:space="preserve"> SERVICIO </w:t>
      </w:r>
      <w:proofErr w:type="gramStart"/>
      <w:r w:rsidRPr="001326A2">
        <w:rPr>
          <w:rFonts w:ascii="Times New Roman" w:hAnsi="Times New Roman" w:cs="Times New Roman"/>
          <w:b/>
          <w:sz w:val="18"/>
          <w:szCs w:val="18"/>
        </w:rPr>
        <w:t xml:space="preserve">SOCIAL 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proofErr w:type="gramEnd"/>
    </w:p>
    <w:p w:rsidR="001326A2" w:rsidRP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015"/>
        <w:gridCol w:w="3000"/>
        <w:gridCol w:w="3039"/>
      </w:tblGrid>
      <w:tr w:rsidR="001326A2" w:rsidRPr="001326A2" w:rsidTr="001326A2">
        <w:tc>
          <w:tcPr>
            <w:tcW w:w="3015" w:type="dxa"/>
          </w:tcPr>
          <w:p w:rsidR="001326A2" w:rsidRPr="001326A2" w:rsidRDefault="001326A2" w:rsidP="002643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6A2">
              <w:rPr>
                <w:rFonts w:ascii="Times New Roman" w:hAnsi="Times New Roman" w:cs="Times New Roman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3000" w:type="dxa"/>
          </w:tcPr>
          <w:p w:rsidR="001326A2" w:rsidRPr="001326A2" w:rsidRDefault="001326A2" w:rsidP="002643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6A2">
              <w:rPr>
                <w:rFonts w:ascii="Times New Roman" w:hAnsi="Times New Roman" w:cs="Times New Roman"/>
                <w:b/>
                <w:sz w:val="18"/>
                <w:szCs w:val="18"/>
              </w:rPr>
              <w:t>DURACIÓN DE LA ACTIVIDAD</w:t>
            </w:r>
          </w:p>
        </w:tc>
        <w:tc>
          <w:tcPr>
            <w:tcW w:w="3039" w:type="dxa"/>
          </w:tcPr>
          <w:p w:rsidR="001326A2" w:rsidRPr="001326A2" w:rsidRDefault="001326A2" w:rsidP="002643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6A2">
              <w:rPr>
                <w:rFonts w:ascii="Times New Roman" w:hAnsi="Times New Roman" w:cs="Times New Roman"/>
                <w:b/>
                <w:sz w:val="18"/>
                <w:szCs w:val="18"/>
              </w:rPr>
              <w:t>OBSERVACIONES</w:t>
            </w:r>
          </w:p>
        </w:tc>
      </w:tr>
      <w:tr w:rsidR="001326A2" w:rsidRPr="001326A2" w:rsidTr="001326A2">
        <w:tc>
          <w:tcPr>
            <w:tcW w:w="3015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6A2" w:rsidRPr="001326A2" w:rsidTr="001326A2">
        <w:tc>
          <w:tcPr>
            <w:tcW w:w="3015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26A2" w:rsidRPr="001326A2" w:rsidTr="001326A2">
        <w:tc>
          <w:tcPr>
            <w:tcW w:w="3015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</w:tcPr>
          <w:p w:rsidR="001326A2" w:rsidRPr="001326A2" w:rsidRDefault="001326A2" w:rsidP="00264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326A2" w:rsidRP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p w:rsid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p w:rsid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p w:rsidR="001326A2" w:rsidRPr="001326A2" w:rsidRDefault="001326A2" w:rsidP="001326A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92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83"/>
      </w:tblGrid>
      <w:tr w:rsidR="001326A2" w:rsidRPr="001326A2" w:rsidTr="002426A5">
        <w:tc>
          <w:tcPr>
            <w:tcW w:w="4219" w:type="dxa"/>
            <w:tcBorders>
              <w:top w:val="single" w:sz="4" w:space="0" w:color="auto"/>
            </w:tcBorders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6A2">
              <w:rPr>
                <w:rFonts w:ascii="Times New Roman" w:hAnsi="Times New Roman" w:cs="Times New Roman"/>
              </w:rPr>
              <w:t>RESPONSABLE DE LA DEPENDENCIA</w:t>
            </w:r>
            <w:r w:rsidR="002426A5">
              <w:rPr>
                <w:rFonts w:ascii="Times New Roman" w:hAnsi="Times New Roman" w:cs="Times New Roman"/>
              </w:rPr>
              <w:t xml:space="preserve"> Y SELLO DE LA INSTITUCIÓN RECEPTORA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326A2" w:rsidRPr="001326A2" w:rsidRDefault="001326A2" w:rsidP="001326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6A2">
              <w:rPr>
                <w:rFonts w:ascii="Times New Roman" w:hAnsi="Times New Roman" w:cs="Times New Roman"/>
              </w:rPr>
              <w:t xml:space="preserve">MAESTRO </w:t>
            </w:r>
            <w:r>
              <w:rPr>
                <w:rFonts w:ascii="Times New Roman" w:hAnsi="Times New Roman" w:cs="Times New Roman"/>
              </w:rPr>
              <w:t>T</w:t>
            </w:r>
            <w:r w:rsidRPr="001326A2">
              <w:rPr>
                <w:rFonts w:ascii="Times New Roman" w:hAnsi="Times New Roman" w:cs="Times New Roman"/>
              </w:rPr>
              <w:t>ITULAR</w:t>
            </w:r>
          </w:p>
        </w:tc>
      </w:tr>
      <w:tr w:rsidR="001326A2" w:rsidRPr="001326A2" w:rsidTr="002426A5">
        <w:tc>
          <w:tcPr>
            <w:tcW w:w="4219" w:type="dxa"/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326A2" w:rsidRPr="001326A2" w:rsidRDefault="001326A2" w:rsidP="001326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6A2" w:rsidRPr="001326A2" w:rsidTr="002426A5">
        <w:tc>
          <w:tcPr>
            <w:tcW w:w="4219" w:type="dxa"/>
            <w:tcBorders>
              <w:bottom w:val="single" w:sz="4" w:space="0" w:color="auto"/>
            </w:tcBorders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326A2" w:rsidRPr="001326A2" w:rsidRDefault="001326A2" w:rsidP="001326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326A2" w:rsidRPr="001326A2" w:rsidRDefault="001326A2" w:rsidP="001326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6A2" w:rsidRPr="001326A2" w:rsidTr="002426A5">
        <w:tc>
          <w:tcPr>
            <w:tcW w:w="4219" w:type="dxa"/>
            <w:tcBorders>
              <w:top w:val="single" w:sz="4" w:space="0" w:color="auto"/>
            </w:tcBorders>
          </w:tcPr>
          <w:p w:rsidR="001326A2" w:rsidRDefault="001326A2" w:rsidP="00132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6A2">
              <w:rPr>
                <w:rFonts w:ascii="Times New Roman" w:hAnsi="Times New Roman" w:cs="Times New Roman"/>
              </w:rPr>
              <w:t>ASESOR</w:t>
            </w:r>
          </w:p>
          <w:p w:rsidR="001326A2" w:rsidRPr="001326A2" w:rsidRDefault="001326A2" w:rsidP="0013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6A2">
              <w:rPr>
                <w:rFonts w:ascii="Times New Roman" w:hAnsi="Times New Roman" w:cs="Times New Roman"/>
              </w:rPr>
              <w:t>(Puede o  no coincidir con el maestro titular)</w:t>
            </w:r>
          </w:p>
        </w:tc>
        <w:tc>
          <w:tcPr>
            <w:tcW w:w="1559" w:type="dxa"/>
          </w:tcPr>
          <w:p w:rsidR="001326A2" w:rsidRPr="001326A2" w:rsidRDefault="001326A2" w:rsidP="001326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1326A2" w:rsidRPr="001326A2" w:rsidRDefault="001326A2" w:rsidP="0013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6A2">
              <w:rPr>
                <w:rFonts w:ascii="Times New Roman" w:hAnsi="Times New Roman" w:cs="Times New Roman"/>
              </w:rPr>
              <w:t>PRESTADOR DE SERVICIO SOCIAL</w:t>
            </w:r>
          </w:p>
        </w:tc>
      </w:tr>
    </w:tbl>
    <w:p w:rsidR="001326A2" w:rsidRDefault="001326A2" w:rsidP="00132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26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1326A2" w:rsidRPr="001326A2" w:rsidRDefault="001326A2" w:rsidP="001326A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326A2" w:rsidRPr="001326A2" w:rsidSect="004D0D5D">
      <w:headerReference w:type="default" r:id="rId7"/>
      <w:footerReference w:type="default" r:id="rId8"/>
      <w:pgSz w:w="12240" w:h="15840" w:code="1"/>
      <w:pgMar w:top="2942" w:right="1701" w:bottom="1418" w:left="1701" w:header="720" w:footer="15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70" w:rsidRPr="00730F39" w:rsidRDefault="00FE3770" w:rsidP="00730F39">
      <w:r>
        <w:separator/>
      </w:r>
    </w:p>
  </w:endnote>
  <w:endnote w:type="continuationSeparator" w:id="0">
    <w:p w:rsidR="00FE3770" w:rsidRPr="00730F39" w:rsidRDefault="00FE3770" w:rsidP="0073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5D" w:rsidRPr="008E718A" w:rsidRDefault="00FE3770" w:rsidP="008E718A">
    <w:pPr>
      <w:pStyle w:val="Piedepgina"/>
      <w:jc w:val="right"/>
      <w:rPr>
        <w:sz w:val="16"/>
        <w:szCs w:val="16"/>
      </w:rPr>
    </w:pPr>
    <w:r>
      <w:rPr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7.6pt;margin-top:1.05pt;width:91.2pt;height:82.15pt;z-index:251658752" stroked="f">
          <v:textbox style="mso-next-textbox:#_x0000_s2050">
            <w:txbxContent>
              <w:p w:rsidR="0010589E" w:rsidRPr="004D0D5D" w:rsidRDefault="0010589E" w:rsidP="00726E9E">
                <w:pPr>
                  <w:spacing w:after="0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  <w:r w:rsidRPr="004D0D5D">
                  <w:rPr>
                    <w:rFonts w:ascii="Gill Sans MT" w:hAnsi="Gill Sans MT" w:cs="Gill Sans MT"/>
                    <w:sz w:val="17"/>
                    <w:szCs w:val="17"/>
                  </w:rPr>
                  <w:t>Teléfonos</w:t>
                </w: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  <w:r w:rsidRPr="004D0D5D">
                  <w:rPr>
                    <w:rFonts w:ascii="Gill Sans MT" w:hAnsi="Gill Sans MT" w:cs="Gill Sans MT"/>
                    <w:sz w:val="17"/>
                    <w:szCs w:val="17"/>
                  </w:rPr>
                  <w:t>01 (228) 8191555</w:t>
                </w: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  <w:r w:rsidRPr="004D0D5D">
                  <w:rPr>
                    <w:rFonts w:ascii="Gill Sans MT" w:hAnsi="Gill Sans MT" w:cs="Gill Sans MT"/>
                    <w:sz w:val="17"/>
                    <w:szCs w:val="17"/>
                  </w:rPr>
                  <w:t>8191556</w:t>
                </w: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  <w:r w:rsidRPr="004D0D5D">
                  <w:rPr>
                    <w:rFonts w:ascii="Gill Sans MT" w:hAnsi="Gill Sans MT" w:cs="Gill Sans MT"/>
                    <w:sz w:val="17"/>
                    <w:szCs w:val="17"/>
                  </w:rPr>
                  <w:t>Contacto</w:t>
                </w: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  <w:r w:rsidRPr="004D0D5D">
                  <w:rPr>
                    <w:rFonts w:ascii="Gill Sans MT" w:hAnsi="Gill Sans MT" w:cs="Gill Sans MT"/>
                    <w:sz w:val="17"/>
                    <w:szCs w:val="17"/>
                  </w:rPr>
                  <w:t>www.uv.mx/facpsi</w:t>
                </w:r>
              </w:p>
              <w:p w:rsidR="0010589E" w:rsidRPr="004D0D5D" w:rsidRDefault="0010589E" w:rsidP="000A420E">
                <w:pPr>
                  <w:spacing w:after="0" w:line="240" w:lineRule="auto"/>
                  <w:jc w:val="center"/>
                  <w:rPr>
                    <w:rFonts w:ascii="Gill Sans MT" w:hAnsi="Gill Sans MT" w:cs="Gill Sans MT"/>
                    <w:sz w:val="17"/>
                    <w:szCs w:val="17"/>
                  </w:rPr>
                </w:pPr>
              </w:p>
              <w:p w:rsidR="0010589E" w:rsidRPr="004D0D5D" w:rsidRDefault="0010589E" w:rsidP="00726E9E">
                <w:pPr>
                  <w:spacing w:after="0" w:line="240" w:lineRule="auto"/>
                  <w:jc w:val="right"/>
                  <w:rPr>
                    <w:rFonts w:ascii="Gill Sans MT" w:hAnsi="Gill Sans MT" w:cs="Gill Sans MT"/>
                    <w:sz w:val="17"/>
                    <w:szCs w:val="17"/>
                  </w:rPr>
                </w:pPr>
              </w:p>
            </w:txbxContent>
          </v:textbox>
        </v:shape>
      </w:pict>
    </w:r>
    <w:r w:rsidR="008E718A" w:rsidRPr="008E718A">
      <w:rPr>
        <w:sz w:val="16"/>
        <w:szCs w:val="16"/>
      </w:rPr>
      <w:t>Juan Grapain C</w:t>
    </w:r>
    <w:r w:rsidR="008E718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70" w:rsidRPr="00730F39" w:rsidRDefault="00FE3770" w:rsidP="00730F39">
      <w:r>
        <w:separator/>
      </w:r>
    </w:p>
  </w:footnote>
  <w:footnote w:type="continuationSeparator" w:id="0">
    <w:p w:rsidR="00FE3770" w:rsidRPr="00730F39" w:rsidRDefault="00FE3770" w:rsidP="0073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9E" w:rsidRPr="00730F39" w:rsidRDefault="004D0D5D" w:rsidP="00730F39"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4554407</wp:posOffset>
          </wp:positionH>
          <wp:positionV relativeFrom="paragraph">
            <wp:posOffset>-145228</wp:posOffset>
          </wp:positionV>
          <wp:extent cx="712470" cy="903642"/>
          <wp:effectExtent l="19050" t="0" r="0" b="0"/>
          <wp:wrapNone/>
          <wp:docPr id="4" name="3 Imagen" descr="LOGO SIMBOLO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BOLO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90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89E" w:rsidRDefault="00FE3770">
    <w:pPr>
      <w:pStyle w:val="Encabezado"/>
    </w:pPr>
    <w:r>
      <w:rPr>
        <w:noProof/>
        <w:lang w:eastAsia="es-MX"/>
      </w:rPr>
      <w:pict>
        <v:group id="_x0000_s2051" style="position:absolute;margin-left:283.1pt;margin-top:36pt;width:209pt;height:44.85pt;z-index:251657728" coordorigin="8574,1949" coordsize="4180,89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574;top:2306;width:4180;height:540" filled="f" stroked="f">
            <v:textbox style="mso-next-textbox:#_x0000_s2052">
              <w:txbxContent>
                <w:p w:rsidR="0010589E" w:rsidRPr="009D6502" w:rsidRDefault="0010589E" w:rsidP="009D6502">
                  <w:pPr>
                    <w:jc w:val="center"/>
                    <w:rPr>
                      <w:rFonts w:ascii="Gill Sans MT" w:hAnsi="Gill Sans MT" w:cs="Gill Sans M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sz w:val="20"/>
                      <w:szCs w:val="20"/>
                    </w:rPr>
                    <w:t>Facultad de Psicología de Xalapa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9047;top:2288;width:3216;height:1" o:connectortype="straight" strokeweight=".5pt"/>
          <v:shape id="_x0000_s2054" type="#_x0000_t202" style="position:absolute;left:9128;top:1949;width:3135;height:393" filled="f" stroked="f">
            <v:textbox style="mso-next-textbox:#_x0000_s2054">
              <w:txbxContent>
                <w:p w:rsidR="0010589E" w:rsidRPr="00560352" w:rsidRDefault="0010589E" w:rsidP="002B37A5">
                  <w:pPr>
                    <w:pStyle w:val="Uv"/>
                    <w:shd w:val="clear" w:color="auto" w:fill="FFFFFF"/>
                    <w:rPr>
                      <w:spacing w:val="4"/>
                    </w:rPr>
                  </w:pPr>
                  <w:r w:rsidRPr="00560352">
                    <w:rPr>
                      <w:spacing w:val="4"/>
                    </w:rPr>
                    <w:t>Universidad Veracruzana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cumentProtection w:formatting="1" w:enforcement="0"/>
  <w:defaultTabStop w:val="709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C5A"/>
    <w:rsid w:val="00002072"/>
    <w:rsid w:val="000031D0"/>
    <w:rsid w:val="000247FC"/>
    <w:rsid w:val="00035799"/>
    <w:rsid w:val="00043400"/>
    <w:rsid w:val="0008383F"/>
    <w:rsid w:val="000A420E"/>
    <w:rsid w:val="000B46F2"/>
    <w:rsid w:val="0010589E"/>
    <w:rsid w:val="001132FE"/>
    <w:rsid w:val="001326A2"/>
    <w:rsid w:val="00150B55"/>
    <w:rsid w:val="001A5E2D"/>
    <w:rsid w:val="001F2AAB"/>
    <w:rsid w:val="002306F7"/>
    <w:rsid w:val="002426A5"/>
    <w:rsid w:val="00251D7D"/>
    <w:rsid w:val="00252965"/>
    <w:rsid w:val="00274A62"/>
    <w:rsid w:val="00276C15"/>
    <w:rsid w:val="002A0CFF"/>
    <w:rsid w:val="002B37A5"/>
    <w:rsid w:val="002E5DC3"/>
    <w:rsid w:val="00355BED"/>
    <w:rsid w:val="00366063"/>
    <w:rsid w:val="00440002"/>
    <w:rsid w:val="00492132"/>
    <w:rsid w:val="004A159F"/>
    <w:rsid w:val="004D0D5D"/>
    <w:rsid w:val="00505F63"/>
    <w:rsid w:val="0050718B"/>
    <w:rsid w:val="00560352"/>
    <w:rsid w:val="005636F1"/>
    <w:rsid w:val="00583658"/>
    <w:rsid w:val="005C2847"/>
    <w:rsid w:val="005F02C0"/>
    <w:rsid w:val="006124D2"/>
    <w:rsid w:val="006333C6"/>
    <w:rsid w:val="00680D0E"/>
    <w:rsid w:val="006A50FA"/>
    <w:rsid w:val="006F5E0A"/>
    <w:rsid w:val="00701C93"/>
    <w:rsid w:val="007251B3"/>
    <w:rsid w:val="007265F1"/>
    <w:rsid w:val="00726E9E"/>
    <w:rsid w:val="00730F39"/>
    <w:rsid w:val="00735C49"/>
    <w:rsid w:val="007602E2"/>
    <w:rsid w:val="00774BDE"/>
    <w:rsid w:val="00804314"/>
    <w:rsid w:val="00814461"/>
    <w:rsid w:val="008422C1"/>
    <w:rsid w:val="00850C5A"/>
    <w:rsid w:val="00862636"/>
    <w:rsid w:val="00864D8F"/>
    <w:rsid w:val="008B419B"/>
    <w:rsid w:val="008E718A"/>
    <w:rsid w:val="00923F39"/>
    <w:rsid w:val="00933E97"/>
    <w:rsid w:val="0094610B"/>
    <w:rsid w:val="00946734"/>
    <w:rsid w:val="009470A4"/>
    <w:rsid w:val="00965B43"/>
    <w:rsid w:val="00973B7A"/>
    <w:rsid w:val="00987339"/>
    <w:rsid w:val="009C5DF3"/>
    <w:rsid w:val="009D6502"/>
    <w:rsid w:val="009E22B4"/>
    <w:rsid w:val="009E755B"/>
    <w:rsid w:val="009F2557"/>
    <w:rsid w:val="00A435C6"/>
    <w:rsid w:val="00A87FC3"/>
    <w:rsid w:val="00A90678"/>
    <w:rsid w:val="00AC5FDE"/>
    <w:rsid w:val="00B14F9F"/>
    <w:rsid w:val="00B271F1"/>
    <w:rsid w:val="00B57EFB"/>
    <w:rsid w:val="00BF0C9D"/>
    <w:rsid w:val="00BF2228"/>
    <w:rsid w:val="00C40F82"/>
    <w:rsid w:val="00C52EFE"/>
    <w:rsid w:val="00C7158F"/>
    <w:rsid w:val="00CB44ED"/>
    <w:rsid w:val="00CB77CE"/>
    <w:rsid w:val="00DD354B"/>
    <w:rsid w:val="00DE7204"/>
    <w:rsid w:val="00E318F0"/>
    <w:rsid w:val="00E62F3D"/>
    <w:rsid w:val="00E8032E"/>
    <w:rsid w:val="00EB06AC"/>
    <w:rsid w:val="00ED7069"/>
    <w:rsid w:val="00EF560D"/>
    <w:rsid w:val="00F11B83"/>
    <w:rsid w:val="00F17725"/>
    <w:rsid w:val="00F245CD"/>
    <w:rsid w:val="00F37FB0"/>
    <w:rsid w:val="00F96FDA"/>
    <w:rsid w:val="00FD38F4"/>
    <w:rsid w:val="00FE3770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8F"/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5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50C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44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40002"/>
  </w:style>
  <w:style w:type="paragraph" w:styleId="Piedepgina">
    <w:name w:val="footer"/>
    <w:basedOn w:val="Normal"/>
    <w:link w:val="PiedepginaCar"/>
    <w:uiPriority w:val="99"/>
    <w:semiHidden/>
    <w:rsid w:val="0044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40002"/>
  </w:style>
  <w:style w:type="paragraph" w:customStyle="1" w:styleId="Membrete">
    <w:name w:val="Membrete"/>
    <w:basedOn w:val="Normal"/>
    <w:link w:val="MembreteCar"/>
    <w:uiPriority w:val="99"/>
    <w:rsid w:val="00864D8F"/>
    <w:pPr>
      <w:spacing w:after="0"/>
    </w:pPr>
    <w:rPr>
      <w:rFonts w:ascii="Gill Sans MT" w:hAnsi="Gill Sans MT" w:cs="Gill Sans MT"/>
      <w:b/>
      <w:bCs/>
    </w:rPr>
  </w:style>
  <w:style w:type="paragraph" w:customStyle="1" w:styleId="Menbrete1">
    <w:name w:val="Menbrete1"/>
    <w:basedOn w:val="Normal"/>
    <w:link w:val="Menbrete1Car"/>
    <w:uiPriority w:val="99"/>
    <w:rsid w:val="00864D8F"/>
    <w:pPr>
      <w:spacing w:after="0"/>
    </w:pPr>
    <w:rPr>
      <w:rFonts w:ascii="Gill Sans MT" w:hAnsi="Gill Sans MT" w:cs="Gill Sans MT"/>
    </w:rPr>
  </w:style>
  <w:style w:type="character" w:customStyle="1" w:styleId="MembreteCar">
    <w:name w:val="Membrete Car"/>
    <w:basedOn w:val="Fuentedeprrafopredeter"/>
    <w:link w:val="Membrete"/>
    <w:uiPriority w:val="99"/>
    <w:locked/>
    <w:rsid w:val="00864D8F"/>
    <w:rPr>
      <w:rFonts w:ascii="Gill Sans MT" w:hAnsi="Gill Sans MT" w:cs="Gill Sans MT"/>
      <w:b/>
      <w:bCs/>
    </w:rPr>
  </w:style>
  <w:style w:type="paragraph" w:customStyle="1" w:styleId="menbrete2">
    <w:name w:val="menbrete2"/>
    <w:basedOn w:val="Normal"/>
    <w:link w:val="menbrete2Car"/>
    <w:uiPriority w:val="99"/>
    <w:rsid w:val="00864D8F"/>
    <w:pPr>
      <w:spacing w:line="360" w:lineRule="auto"/>
      <w:jc w:val="both"/>
    </w:pPr>
    <w:rPr>
      <w:rFonts w:ascii="Gill Sans MT" w:hAnsi="Gill Sans MT" w:cs="Gill Sans MT"/>
    </w:rPr>
  </w:style>
  <w:style w:type="character" w:customStyle="1" w:styleId="Menbrete1Car">
    <w:name w:val="Menbrete1 Car"/>
    <w:basedOn w:val="Fuentedeprrafopredeter"/>
    <w:link w:val="Menbrete1"/>
    <w:uiPriority w:val="99"/>
    <w:locked/>
    <w:rsid w:val="00864D8F"/>
    <w:rPr>
      <w:rFonts w:ascii="Gill Sans MT" w:hAnsi="Gill Sans MT" w:cs="Gill Sans MT"/>
    </w:rPr>
  </w:style>
  <w:style w:type="paragraph" w:customStyle="1" w:styleId="Uv">
    <w:name w:val="Uv"/>
    <w:basedOn w:val="Normal"/>
    <w:link w:val="UvCar"/>
    <w:uiPriority w:val="99"/>
    <w:rsid w:val="00864D8F"/>
    <w:pPr>
      <w:jc w:val="center"/>
    </w:pPr>
    <w:rPr>
      <w:rFonts w:ascii="Gill Sans MT" w:hAnsi="Gill Sans MT" w:cs="Gill Sans MT"/>
      <w:spacing w:val="10"/>
    </w:rPr>
  </w:style>
  <w:style w:type="character" w:customStyle="1" w:styleId="menbrete2Car">
    <w:name w:val="menbrete2 Car"/>
    <w:basedOn w:val="Fuentedeprrafopredeter"/>
    <w:link w:val="menbrete2"/>
    <w:uiPriority w:val="99"/>
    <w:locked/>
    <w:rsid w:val="00864D8F"/>
    <w:rPr>
      <w:rFonts w:ascii="Gill Sans MT" w:hAnsi="Gill Sans MT" w:cs="Gill Sans MT"/>
    </w:rPr>
  </w:style>
  <w:style w:type="paragraph" w:customStyle="1" w:styleId="Facpsi">
    <w:name w:val="Facpsi"/>
    <w:basedOn w:val="Normal"/>
    <w:link w:val="FacpsiCar"/>
    <w:uiPriority w:val="99"/>
    <w:rsid w:val="00864D8F"/>
    <w:pPr>
      <w:jc w:val="center"/>
    </w:pPr>
    <w:rPr>
      <w:rFonts w:ascii="Gill Sans MT" w:hAnsi="Gill Sans MT" w:cs="Gill Sans MT"/>
      <w:spacing w:val="8"/>
    </w:rPr>
  </w:style>
  <w:style w:type="character" w:customStyle="1" w:styleId="UvCar">
    <w:name w:val="Uv Car"/>
    <w:basedOn w:val="Fuentedeprrafopredeter"/>
    <w:link w:val="Uv"/>
    <w:uiPriority w:val="99"/>
    <w:locked/>
    <w:rsid w:val="00864D8F"/>
    <w:rPr>
      <w:rFonts w:ascii="Gill Sans MT" w:hAnsi="Gill Sans MT" w:cs="Gill Sans MT"/>
      <w:spacing w:val="10"/>
    </w:rPr>
  </w:style>
  <w:style w:type="paragraph" w:customStyle="1" w:styleId="direccion">
    <w:name w:val="direccion"/>
    <w:basedOn w:val="Normal"/>
    <w:link w:val="direccionCar"/>
    <w:uiPriority w:val="99"/>
    <w:rsid w:val="00864D8F"/>
    <w:pPr>
      <w:spacing w:after="0"/>
      <w:jc w:val="center"/>
    </w:pPr>
    <w:rPr>
      <w:rFonts w:ascii="Gill Sans MT" w:hAnsi="Gill Sans MT" w:cs="Gill Sans MT"/>
      <w:sz w:val="18"/>
      <w:szCs w:val="18"/>
      <w:u w:val="single"/>
    </w:rPr>
  </w:style>
  <w:style w:type="character" w:customStyle="1" w:styleId="FacpsiCar">
    <w:name w:val="Facpsi Car"/>
    <w:basedOn w:val="Fuentedeprrafopredeter"/>
    <w:link w:val="Facpsi"/>
    <w:uiPriority w:val="99"/>
    <w:locked/>
    <w:rsid w:val="00864D8F"/>
    <w:rPr>
      <w:rFonts w:ascii="Gill Sans MT" w:hAnsi="Gill Sans MT" w:cs="Gill Sans MT"/>
      <w:spacing w:val="8"/>
    </w:rPr>
  </w:style>
  <w:style w:type="paragraph" w:customStyle="1" w:styleId="CUERPO">
    <w:name w:val="CUERPO"/>
    <w:basedOn w:val="Normal"/>
    <w:link w:val="CUERPOCar"/>
    <w:uiPriority w:val="99"/>
    <w:rsid w:val="00B14F9F"/>
    <w:pPr>
      <w:spacing w:after="0"/>
    </w:pPr>
    <w:rPr>
      <w:rFonts w:ascii="Gill Sans MT" w:hAnsi="Gill Sans MT" w:cs="Gill Sans MT"/>
    </w:rPr>
  </w:style>
  <w:style w:type="character" w:customStyle="1" w:styleId="direccionCar">
    <w:name w:val="direccion Car"/>
    <w:basedOn w:val="Fuentedeprrafopredeter"/>
    <w:link w:val="direccion"/>
    <w:uiPriority w:val="99"/>
    <w:locked/>
    <w:rsid w:val="00864D8F"/>
    <w:rPr>
      <w:rFonts w:ascii="Gill Sans MT" w:eastAsia="Times New Roman" w:hAnsi="Gill Sans MT" w:cs="Gill Sans MT"/>
      <w:sz w:val="18"/>
      <w:szCs w:val="18"/>
      <w:u w:val="single"/>
    </w:rPr>
  </w:style>
  <w:style w:type="paragraph" w:customStyle="1" w:styleId="CUERPO1">
    <w:name w:val="CUERPO1"/>
    <w:basedOn w:val="CUERPO"/>
    <w:link w:val="CUERPO1Car"/>
    <w:uiPriority w:val="99"/>
    <w:rsid w:val="00680D0E"/>
  </w:style>
  <w:style w:type="character" w:customStyle="1" w:styleId="CUERPOCar">
    <w:name w:val="CUERPO Car"/>
    <w:basedOn w:val="Fuentedeprrafopredeter"/>
    <w:link w:val="CUERPO"/>
    <w:uiPriority w:val="99"/>
    <w:locked/>
    <w:rsid w:val="00B14F9F"/>
    <w:rPr>
      <w:rFonts w:ascii="Gill Sans MT" w:hAnsi="Gill Sans MT" w:cs="Gill Sans MT"/>
    </w:rPr>
  </w:style>
  <w:style w:type="paragraph" w:customStyle="1" w:styleId="CUERPO2">
    <w:name w:val="CUERPO2"/>
    <w:basedOn w:val="CUERPO"/>
    <w:link w:val="CUERPO2Car"/>
    <w:uiPriority w:val="99"/>
    <w:rsid w:val="00680D0E"/>
    <w:pPr>
      <w:jc w:val="center"/>
    </w:pPr>
  </w:style>
  <w:style w:type="character" w:customStyle="1" w:styleId="CUERPO1Car">
    <w:name w:val="CUERPO1 Car"/>
    <w:basedOn w:val="CUERPOCar"/>
    <w:link w:val="CUERPO1"/>
    <w:uiPriority w:val="99"/>
    <w:locked/>
    <w:rsid w:val="00680D0E"/>
    <w:rPr>
      <w:rFonts w:ascii="Gill Sans MT" w:hAnsi="Gill Sans MT" w:cs="Gill Sans MT"/>
    </w:rPr>
  </w:style>
  <w:style w:type="paragraph" w:customStyle="1" w:styleId="DIREC2">
    <w:name w:val="DIREC2"/>
    <w:basedOn w:val="Normal"/>
    <w:link w:val="DIREC2Car"/>
    <w:uiPriority w:val="99"/>
    <w:rsid w:val="005636F1"/>
    <w:pPr>
      <w:spacing w:after="0"/>
      <w:jc w:val="center"/>
    </w:pPr>
    <w:rPr>
      <w:rFonts w:ascii="Gill Sans MT" w:hAnsi="Gill Sans MT" w:cs="Gill Sans MT"/>
      <w:sz w:val="18"/>
      <w:szCs w:val="18"/>
      <w:lang w:val="en-US"/>
    </w:rPr>
  </w:style>
  <w:style w:type="character" w:customStyle="1" w:styleId="CUERPO2Car">
    <w:name w:val="CUERPO2 Car"/>
    <w:basedOn w:val="CUERPOCar"/>
    <w:link w:val="CUERPO2"/>
    <w:uiPriority w:val="99"/>
    <w:locked/>
    <w:rsid w:val="00680D0E"/>
    <w:rPr>
      <w:rFonts w:ascii="Gill Sans MT" w:hAnsi="Gill Sans MT" w:cs="Gill Sans MT"/>
    </w:rPr>
  </w:style>
  <w:style w:type="character" w:customStyle="1" w:styleId="DIREC2Car">
    <w:name w:val="DIREC2 Car"/>
    <w:basedOn w:val="Fuentedeprrafopredeter"/>
    <w:link w:val="DIREC2"/>
    <w:uiPriority w:val="99"/>
    <w:locked/>
    <w:rsid w:val="005636F1"/>
    <w:rPr>
      <w:rFonts w:ascii="Gill Sans MT" w:eastAsia="Times New Roman" w:hAnsi="Gill Sans MT" w:cs="Gill Sans MT"/>
      <w:sz w:val="18"/>
      <w:szCs w:val="18"/>
      <w:lang w:val="en-US"/>
    </w:rPr>
  </w:style>
  <w:style w:type="table" w:styleId="Tablaconcuadrcula">
    <w:name w:val="Table Grid"/>
    <w:basedOn w:val="Tablanormal"/>
    <w:rsid w:val="009D650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1">
    <w:name w:val="Medium Grid 2 Accent 1"/>
    <w:basedOn w:val="Tablanormal"/>
    <w:uiPriority w:val="68"/>
    <w:rsid w:val="008E71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1">
    <w:name w:val="Medium List 1 Accent 1"/>
    <w:basedOn w:val="Tablanormal"/>
    <w:uiPriority w:val="65"/>
    <w:rsid w:val="008E718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MTRA</vt:lpstr>
    </vt:vector>
  </TitlesOfParts>
  <Company>UV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MTRA</dc:title>
  <dc:creator>Eithan</dc:creator>
  <cp:lastModifiedBy>UV</cp:lastModifiedBy>
  <cp:revision>3</cp:revision>
  <cp:lastPrinted>2009-09-01T18:37:00Z</cp:lastPrinted>
  <dcterms:created xsi:type="dcterms:W3CDTF">2011-06-22T16:29:00Z</dcterms:created>
  <dcterms:modified xsi:type="dcterms:W3CDTF">2014-02-11T18:21:00Z</dcterms:modified>
</cp:coreProperties>
</file>