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2" w:rsidRPr="001326A2" w:rsidRDefault="001326A2" w:rsidP="001326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6A2">
        <w:rPr>
          <w:rFonts w:ascii="Times New Roman" w:hAnsi="Times New Roman" w:cs="Times New Roman"/>
          <w:b/>
          <w:sz w:val="20"/>
          <w:szCs w:val="20"/>
        </w:rPr>
        <w:t>INFORME MENSUAL*</w:t>
      </w:r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FECHA:</w:t>
      </w:r>
    </w:p>
    <w:p w:rsidR="001326A2" w:rsidRP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REPORTE N°: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PERÍODO:</w:t>
      </w:r>
    </w:p>
    <w:p w:rsidR="001326A2" w:rsidRP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NOMBRE: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326A2">
        <w:rPr>
          <w:rFonts w:ascii="Times New Roman" w:hAnsi="Times New Roman" w:cs="Times New Roman"/>
          <w:b/>
          <w:sz w:val="18"/>
          <w:szCs w:val="18"/>
        </w:rPr>
        <w:t xml:space="preserve"> MATRÍCULA: 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PROGRAMA AC</w:t>
      </w:r>
      <w:r w:rsidR="00A73CE0">
        <w:rPr>
          <w:rFonts w:ascii="Times New Roman" w:hAnsi="Times New Roman" w:cs="Times New Roman"/>
          <w:b/>
          <w:sz w:val="18"/>
          <w:szCs w:val="18"/>
        </w:rPr>
        <w:t>A</w:t>
      </w:r>
      <w:r w:rsidRPr="001326A2">
        <w:rPr>
          <w:rFonts w:ascii="Times New Roman" w:hAnsi="Times New Roman" w:cs="Times New Roman"/>
          <w:b/>
          <w:sz w:val="18"/>
          <w:szCs w:val="18"/>
        </w:rPr>
        <w:t>DÉMICO:</w:t>
      </w:r>
    </w:p>
    <w:p w:rsidR="001326A2" w:rsidRDefault="00A73CE0" w:rsidP="001326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DEPENDENCIA DONDE RELIZA EL</w:t>
      </w:r>
      <w:r w:rsidR="001326A2" w:rsidRPr="001326A2">
        <w:rPr>
          <w:rFonts w:ascii="Times New Roman" w:hAnsi="Times New Roman" w:cs="Times New Roman"/>
          <w:b/>
          <w:sz w:val="18"/>
          <w:szCs w:val="18"/>
        </w:rPr>
        <w:t xml:space="preserve"> SERVICIO </w:t>
      </w:r>
      <w:proofErr w:type="gramStart"/>
      <w:r w:rsidR="001326A2" w:rsidRPr="001326A2">
        <w:rPr>
          <w:rFonts w:ascii="Times New Roman" w:hAnsi="Times New Roman" w:cs="Times New Roman"/>
          <w:b/>
          <w:sz w:val="18"/>
          <w:szCs w:val="18"/>
        </w:rPr>
        <w:t xml:space="preserve">SOCIAL </w:t>
      </w:r>
      <w:r w:rsidR="001326A2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15"/>
        <w:gridCol w:w="3000"/>
        <w:gridCol w:w="3039"/>
      </w:tblGrid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ACTIVIDADES REALIZADAS</w:t>
            </w:r>
          </w:p>
        </w:tc>
        <w:tc>
          <w:tcPr>
            <w:tcW w:w="3000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DURACIÓN DE LA ACTIVIDAD</w:t>
            </w:r>
          </w:p>
        </w:tc>
        <w:tc>
          <w:tcPr>
            <w:tcW w:w="3039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827"/>
      </w:tblGrid>
      <w:tr w:rsidR="001326A2" w:rsidRPr="001326A2" w:rsidTr="00710B39">
        <w:tc>
          <w:tcPr>
            <w:tcW w:w="3936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RESPONSABLE DE LA DEPENDENCIA</w:t>
            </w:r>
            <w:r w:rsidR="00710B39">
              <w:rPr>
                <w:rFonts w:ascii="Times New Roman" w:hAnsi="Times New Roman" w:cs="Times New Roman"/>
              </w:rPr>
              <w:t xml:space="preserve"> Y SELLO DE LA INSTITUCIÓN RECEPTORA</w:t>
            </w:r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 xml:space="preserve">MAESTRO </w:t>
            </w:r>
            <w:r>
              <w:rPr>
                <w:rFonts w:ascii="Times New Roman" w:hAnsi="Times New Roman" w:cs="Times New Roman"/>
              </w:rPr>
              <w:t>T</w:t>
            </w:r>
            <w:r w:rsidRPr="001326A2">
              <w:rPr>
                <w:rFonts w:ascii="Times New Roman" w:hAnsi="Times New Roman" w:cs="Times New Roman"/>
              </w:rPr>
              <w:t>ITULAR</w:t>
            </w:r>
          </w:p>
        </w:tc>
      </w:tr>
      <w:tr w:rsidR="001326A2" w:rsidRPr="001326A2" w:rsidTr="00710B39">
        <w:tc>
          <w:tcPr>
            <w:tcW w:w="3936" w:type="dxa"/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6A2" w:rsidRPr="001326A2" w:rsidTr="00710B39">
        <w:tc>
          <w:tcPr>
            <w:tcW w:w="3936" w:type="dxa"/>
            <w:tcBorders>
              <w:bottom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6A2" w:rsidRPr="001326A2" w:rsidTr="00710B39">
        <w:tc>
          <w:tcPr>
            <w:tcW w:w="3936" w:type="dxa"/>
            <w:tcBorders>
              <w:top w:val="single" w:sz="4" w:space="0" w:color="auto"/>
            </w:tcBorders>
          </w:tcPr>
          <w:p w:rsid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6A2">
              <w:rPr>
                <w:rFonts w:ascii="Times New Roman" w:hAnsi="Times New Roman" w:cs="Times New Roman"/>
              </w:rPr>
              <w:t>ASESOR</w:t>
            </w:r>
          </w:p>
          <w:p w:rsidR="001326A2" w:rsidRP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(Puede o  no coincidir con el maestro titular)</w:t>
            </w:r>
          </w:p>
        </w:tc>
        <w:tc>
          <w:tcPr>
            <w:tcW w:w="1559" w:type="dxa"/>
          </w:tcPr>
          <w:p w:rsidR="001326A2" w:rsidRPr="001326A2" w:rsidRDefault="001326A2" w:rsidP="00132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PRESTADOR DE SERVICIO SOCIAL</w:t>
            </w:r>
          </w:p>
        </w:tc>
      </w:tr>
    </w:tbl>
    <w:p w:rsidR="001326A2" w:rsidRPr="001326A2" w:rsidRDefault="001326A2" w:rsidP="001326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7265F1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  <w:r w:rsidRPr="001326A2">
        <w:rPr>
          <w:rFonts w:ascii="Times New Roman" w:hAnsi="Times New Roman" w:cs="Times New Roman"/>
          <w:b/>
          <w:sz w:val="20"/>
          <w:szCs w:val="20"/>
          <w:highlight w:val="yellow"/>
        </w:rPr>
        <w:t>* ENTREGAR AL PROFESOR TITULAR</w:t>
      </w:r>
    </w:p>
    <w:sectPr w:rsidR="007265F1" w:rsidRPr="001326A2" w:rsidSect="004D0D5D">
      <w:headerReference w:type="default" r:id="rId7"/>
      <w:footerReference w:type="default" r:id="rId8"/>
      <w:pgSz w:w="12240" w:h="15840" w:code="1"/>
      <w:pgMar w:top="2942" w:right="1701" w:bottom="1418" w:left="1701" w:header="720" w:footer="15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F1" w:rsidRPr="00730F39" w:rsidRDefault="004728F1" w:rsidP="00730F39">
      <w:r>
        <w:separator/>
      </w:r>
    </w:p>
  </w:endnote>
  <w:endnote w:type="continuationSeparator" w:id="0">
    <w:p w:rsidR="004728F1" w:rsidRPr="00730F39" w:rsidRDefault="004728F1" w:rsidP="007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5D" w:rsidRPr="008E718A" w:rsidRDefault="004728F1" w:rsidP="008E718A">
    <w:pPr>
      <w:pStyle w:val="Piedepgina"/>
      <w:jc w:val="right"/>
      <w:rPr>
        <w:sz w:val="16"/>
        <w:szCs w:val="16"/>
      </w:rPr>
    </w:pPr>
    <w:r>
      <w:rPr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7.6pt;margin-top:1.05pt;width:91.2pt;height:82.15pt;z-index:251658752" stroked="f">
          <v:textbox style="mso-next-textbox:#_x0000_s2050">
            <w:txbxContent>
              <w:p w:rsidR="0010589E" w:rsidRPr="004D0D5D" w:rsidRDefault="0010589E" w:rsidP="00726E9E">
                <w:pPr>
                  <w:spacing w:after="0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Teléfonos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01 (228) 8191555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8191556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Contacto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www.uv.mx/facpsi</w:t>
                </w:r>
              </w:p>
              <w:p w:rsidR="0010589E" w:rsidRPr="004D0D5D" w:rsidRDefault="0010589E" w:rsidP="000A420E">
                <w:pPr>
                  <w:spacing w:after="0" w:line="240" w:lineRule="auto"/>
                  <w:jc w:val="center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</w:txbxContent>
          </v:textbox>
        </v:shape>
      </w:pict>
    </w:r>
    <w:r w:rsidR="008E718A" w:rsidRPr="008E718A">
      <w:rPr>
        <w:sz w:val="16"/>
        <w:szCs w:val="16"/>
      </w:rPr>
      <w:t>Juan Grapain C</w:t>
    </w:r>
    <w:r w:rsidR="008E718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F1" w:rsidRPr="00730F39" w:rsidRDefault="004728F1" w:rsidP="00730F39">
      <w:r>
        <w:separator/>
      </w:r>
    </w:p>
  </w:footnote>
  <w:footnote w:type="continuationSeparator" w:id="0">
    <w:p w:rsidR="004728F1" w:rsidRPr="00730F39" w:rsidRDefault="004728F1" w:rsidP="0073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9E" w:rsidRPr="00730F39" w:rsidRDefault="004D0D5D" w:rsidP="00730F39"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4554407</wp:posOffset>
          </wp:positionH>
          <wp:positionV relativeFrom="paragraph">
            <wp:posOffset>-145228</wp:posOffset>
          </wp:positionV>
          <wp:extent cx="712470" cy="903642"/>
          <wp:effectExtent l="19050" t="0" r="0" b="0"/>
          <wp:wrapNone/>
          <wp:docPr id="4" name="3 Imagen" descr="LOGO SIMBOL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BOL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9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89E" w:rsidRDefault="004728F1">
    <w:pPr>
      <w:pStyle w:val="Encabezado"/>
    </w:pPr>
    <w:r>
      <w:rPr>
        <w:noProof/>
        <w:lang w:eastAsia="es-MX"/>
      </w:rPr>
      <w:pict>
        <v:group id="_x0000_s2051" style="position:absolute;margin-left:283.1pt;margin-top:36pt;width:209pt;height:44.85pt;z-index:251657728" coordorigin="8574,1949" coordsize="4180,89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574;top:2306;width:4180;height:540" filled="f" stroked="f">
            <v:textbox style="mso-next-textbox:#_x0000_s2052">
              <w:txbxContent>
                <w:p w:rsidR="0010589E" w:rsidRPr="009D6502" w:rsidRDefault="0010589E" w:rsidP="009D6502">
                  <w:pPr>
                    <w:jc w:val="center"/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  <w:t>Facultad de Psicología de Xalapa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047;top:2288;width:3216;height:1" o:connectortype="straight" strokeweight=".5pt"/>
          <v:shape id="_x0000_s2054" type="#_x0000_t202" style="position:absolute;left:9128;top:1949;width:3135;height:393" filled="f" stroked="f">
            <v:textbox style="mso-next-textbox:#_x0000_s2054">
              <w:txbxContent>
                <w:p w:rsidR="0010589E" w:rsidRPr="00560352" w:rsidRDefault="0010589E" w:rsidP="002B37A5">
                  <w:pPr>
                    <w:pStyle w:val="Uv"/>
                    <w:shd w:val="clear" w:color="auto" w:fill="FFFFFF"/>
                    <w:rPr>
                      <w:spacing w:val="4"/>
                    </w:rPr>
                  </w:pPr>
                  <w:r w:rsidRPr="00560352">
                    <w:rPr>
                      <w:spacing w:val="4"/>
                    </w:rPr>
                    <w:t>Universidad Veracruzana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cumentProtection w:formatting="1" w:enforcement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5A"/>
    <w:rsid w:val="00002072"/>
    <w:rsid w:val="000031D0"/>
    <w:rsid w:val="00035799"/>
    <w:rsid w:val="00043400"/>
    <w:rsid w:val="0008383F"/>
    <w:rsid w:val="000A420E"/>
    <w:rsid w:val="000B46F2"/>
    <w:rsid w:val="0010589E"/>
    <w:rsid w:val="001132FE"/>
    <w:rsid w:val="001326A2"/>
    <w:rsid w:val="00150B55"/>
    <w:rsid w:val="001A5E2D"/>
    <w:rsid w:val="001F2AAB"/>
    <w:rsid w:val="001F7430"/>
    <w:rsid w:val="002306F7"/>
    <w:rsid w:val="00251D7D"/>
    <w:rsid w:val="00252965"/>
    <w:rsid w:val="00274A62"/>
    <w:rsid w:val="00276C15"/>
    <w:rsid w:val="002A0CFF"/>
    <w:rsid w:val="002B37A5"/>
    <w:rsid w:val="00355BED"/>
    <w:rsid w:val="00366063"/>
    <w:rsid w:val="00440002"/>
    <w:rsid w:val="004728F1"/>
    <w:rsid w:val="00492132"/>
    <w:rsid w:val="004A159F"/>
    <w:rsid w:val="004D0D5D"/>
    <w:rsid w:val="00505F63"/>
    <w:rsid w:val="0050718B"/>
    <w:rsid w:val="00547128"/>
    <w:rsid w:val="00560352"/>
    <w:rsid w:val="005636F1"/>
    <w:rsid w:val="00583658"/>
    <w:rsid w:val="005C2847"/>
    <w:rsid w:val="005F02C0"/>
    <w:rsid w:val="006124D2"/>
    <w:rsid w:val="006333C6"/>
    <w:rsid w:val="00680D0E"/>
    <w:rsid w:val="006A50FA"/>
    <w:rsid w:val="006F5E0A"/>
    <w:rsid w:val="00701C93"/>
    <w:rsid w:val="00710B39"/>
    <w:rsid w:val="007251B3"/>
    <w:rsid w:val="007265F1"/>
    <w:rsid w:val="00726E9E"/>
    <w:rsid w:val="00730F39"/>
    <w:rsid w:val="00735C49"/>
    <w:rsid w:val="007602E2"/>
    <w:rsid w:val="00774BDE"/>
    <w:rsid w:val="007D4672"/>
    <w:rsid w:val="00804314"/>
    <w:rsid w:val="00814461"/>
    <w:rsid w:val="008422C1"/>
    <w:rsid w:val="00850C5A"/>
    <w:rsid w:val="00862636"/>
    <w:rsid w:val="00864D8F"/>
    <w:rsid w:val="008B419B"/>
    <w:rsid w:val="008E718A"/>
    <w:rsid w:val="00923F39"/>
    <w:rsid w:val="00933E97"/>
    <w:rsid w:val="0094610B"/>
    <w:rsid w:val="00946734"/>
    <w:rsid w:val="009470A4"/>
    <w:rsid w:val="00965B43"/>
    <w:rsid w:val="00973B7A"/>
    <w:rsid w:val="00987339"/>
    <w:rsid w:val="009C5DF3"/>
    <w:rsid w:val="009D6502"/>
    <w:rsid w:val="009E22B4"/>
    <w:rsid w:val="009E755B"/>
    <w:rsid w:val="00A435C6"/>
    <w:rsid w:val="00A73CE0"/>
    <w:rsid w:val="00A87FC3"/>
    <w:rsid w:val="00A90678"/>
    <w:rsid w:val="00AC5FDE"/>
    <w:rsid w:val="00B14F9F"/>
    <w:rsid w:val="00B271F1"/>
    <w:rsid w:val="00B57EFB"/>
    <w:rsid w:val="00BF0C9D"/>
    <w:rsid w:val="00BF2228"/>
    <w:rsid w:val="00C52EFE"/>
    <w:rsid w:val="00C7158F"/>
    <w:rsid w:val="00C87E92"/>
    <w:rsid w:val="00CB44ED"/>
    <w:rsid w:val="00CB77CE"/>
    <w:rsid w:val="00DD354B"/>
    <w:rsid w:val="00DE7204"/>
    <w:rsid w:val="00E318F0"/>
    <w:rsid w:val="00E62F3D"/>
    <w:rsid w:val="00E8032E"/>
    <w:rsid w:val="00EB06AC"/>
    <w:rsid w:val="00ED7069"/>
    <w:rsid w:val="00EF560D"/>
    <w:rsid w:val="00F11B83"/>
    <w:rsid w:val="00F17725"/>
    <w:rsid w:val="00F245CD"/>
    <w:rsid w:val="00F37FB0"/>
    <w:rsid w:val="00F96FDA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8F"/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C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002"/>
  </w:style>
  <w:style w:type="paragraph" w:styleId="Piedepgina">
    <w:name w:val="footer"/>
    <w:basedOn w:val="Normal"/>
    <w:link w:val="Piedepgina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0002"/>
  </w:style>
  <w:style w:type="paragraph" w:customStyle="1" w:styleId="Membrete">
    <w:name w:val="Membrete"/>
    <w:basedOn w:val="Normal"/>
    <w:link w:val="MembreteCar"/>
    <w:uiPriority w:val="99"/>
    <w:rsid w:val="00864D8F"/>
    <w:pPr>
      <w:spacing w:after="0"/>
    </w:pPr>
    <w:rPr>
      <w:rFonts w:ascii="Gill Sans MT" w:hAnsi="Gill Sans MT" w:cs="Gill Sans MT"/>
      <w:b/>
      <w:bCs/>
    </w:rPr>
  </w:style>
  <w:style w:type="paragraph" w:customStyle="1" w:styleId="Menbrete1">
    <w:name w:val="Menbrete1"/>
    <w:basedOn w:val="Normal"/>
    <w:link w:val="Menbrete1Car"/>
    <w:uiPriority w:val="99"/>
    <w:rsid w:val="00864D8F"/>
    <w:pPr>
      <w:spacing w:after="0"/>
    </w:pPr>
    <w:rPr>
      <w:rFonts w:ascii="Gill Sans MT" w:hAnsi="Gill Sans MT" w:cs="Gill Sans MT"/>
    </w:rPr>
  </w:style>
  <w:style w:type="character" w:customStyle="1" w:styleId="MembreteCar">
    <w:name w:val="Membrete Car"/>
    <w:basedOn w:val="Fuentedeprrafopredeter"/>
    <w:link w:val="Membrete"/>
    <w:uiPriority w:val="99"/>
    <w:locked/>
    <w:rsid w:val="00864D8F"/>
    <w:rPr>
      <w:rFonts w:ascii="Gill Sans MT" w:hAnsi="Gill Sans MT" w:cs="Gill Sans MT"/>
      <w:b/>
      <w:bCs/>
    </w:rPr>
  </w:style>
  <w:style w:type="paragraph" w:customStyle="1" w:styleId="menbrete2">
    <w:name w:val="menbrete2"/>
    <w:basedOn w:val="Normal"/>
    <w:link w:val="menbrete2Car"/>
    <w:uiPriority w:val="99"/>
    <w:rsid w:val="00864D8F"/>
    <w:pPr>
      <w:spacing w:line="360" w:lineRule="auto"/>
      <w:jc w:val="both"/>
    </w:pPr>
    <w:rPr>
      <w:rFonts w:ascii="Gill Sans MT" w:hAnsi="Gill Sans MT" w:cs="Gill Sans MT"/>
    </w:rPr>
  </w:style>
  <w:style w:type="character" w:customStyle="1" w:styleId="Menbrete1Car">
    <w:name w:val="Menbrete1 Car"/>
    <w:basedOn w:val="Fuentedeprrafopredeter"/>
    <w:link w:val="Menbrete1"/>
    <w:uiPriority w:val="99"/>
    <w:locked/>
    <w:rsid w:val="00864D8F"/>
    <w:rPr>
      <w:rFonts w:ascii="Gill Sans MT" w:hAnsi="Gill Sans MT" w:cs="Gill Sans MT"/>
    </w:rPr>
  </w:style>
  <w:style w:type="paragraph" w:customStyle="1" w:styleId="Uv">
    <w:name w:val="Uv"/>
    <w:basedOn w:val="Normal"/>
    <w:link w:val="UvCar"/>
    <w:uiPriority w:val="99"/>
    <w:rsid w:val="00864D8F"/>
    <w:pPr>
      <w:jc w:val="center"/>
    </w:pPr>
    <w:rPr>
      <w:rFonts w:ascii="Gill Sans MT" w:hAnsi="Gill Sans MT" w:cs="Gill Sans MT"/>
      <w:spacing w:val="10"/>
    </w:rPr>
  </w:style>
  <w:style w:type="character" w:customStyle="1" w:styleId="menbrete2Car">
    <w:name w:val="menbrete2 Car"/>
    <w:basedOn w:val="Fuentedeprrafopredeter"/>
    <w:link w:val="menbrete2"/>
    <w:uiPriority w:val="99"/>
    <w:locked/>
    <w:rsid w:val="00864D8F"/>
    <w:rPr>
      <w:rFonts w:ascii="Gill Sans MT" w:hAnsi="Gill Sans MT" w:cs="Gill Sans MT"/>
    </w:rPr>
  </w:style>
  <w:style w:type="paragraph" w:customStyle="1" w:styleId="Facpsi">
    <w:name w:val="Facpsi"/>
    <w:basedOn w:val="Normal"/>
    <w:link w:val="FacpsiCar"/>
    <w:uiPriority w:val="99"/>
    <w:rsid w:val="00864D8F"/>
    <w:pPr>
      <w:jc w:val="center"/>
    </w:pPr>
    <w:rPr>
      <w:rFonts w:ascii="Gill Sans MT" w:hAnsi="Gill Sans MT" w:cs="Gill Sans MT"/>
      <w:spacing w:val="8"/>
    </w:rPr>
  </w:style>
  <w:style w:type="character" w:customStyle="1" w:styleId="UvCar">
    <w:name w:val="Uv Car"/>
    <w:basedOn w:val="Fuentedeprrafopredeter"/>
    <w:link w:val="Uv"/>
    <w:uiPriority w:val="99"/>
    <w:locked/>
    <w:rsid w:val="00864D8F"/>
    <w:rPr>
      <w:rFonts w:ascii="Gill Sans MT" w:hAnsi="Gill Sans MT" w:cs="Gill Sans MT"/>
      <w:spacing w:val="10"/>
    </w:rPr>
  </w:style>
  <w:style w:type="paragraph" w:customStyle="1" w:styleId="direccion">
    <w:name w:val="direccion"/>
    <w:basedOn w:val="Normal"/>
    <w:link w:val="direccionCar"/>
    <w:uiPriority w:val="99"/>
    <w:rsid w:val="00864D8F"/>
    <w:pPr>
      <w:spacing w:after="0"/>
      <w:jc w:val="center"/>
    </w:pPr>
    <w:rPr>
      <w:rFonts w:ascii="Gill Sans MT" w:hAnsi="Gill Sans MT" w:cs="Gill Sans MT"/>
      <w:sz w:val="18"/>
      <w:szCs w:val="18"/>
      <w:u w:val="single"/>
    </w:rPr>
  </w:style>
  <w:style w:type="character" w:customStyle="1" w:styleId="FacpsiCar">
    <w:name w:val="Facpsi Car"/>
    <w:basedOn w:val="Fuentedeprrafopredeter"/>
    <w:link w:val="Facpsi"/>
    <w:uiPriority w:val="99"/>
    <w:locked/>
    <w:rsid w:val="00864D8F"/>
    <w:rPr>
      <w:rFonts w:ascii="Gill Sans MT" w:hAnsi="Gill Sans MT" w:cs="Gill Sans MT"/>
      <w:spacing w:val="8"/>
    </w:rPr>
  </w:style>
  <w:style w:type="paragraph" w:customStyle="1" w:styleId="CUERPO">
    <w:name w:val="CUERPO"/>
    <w:basedOn w:val="Normal"/>
    <w:link w:val="CUERPOCar"/>
    <w:uiPriority w:val="99"/>
    <w:rsid w:val="00B14F9F"/>
    <w:pPr>
      <w:spacing w:after="0"/>
    </w:pPr>
    <w:rPr>
      <w:rFonts w:ascii="Gill Sans MT" w:hAnsi="Gill Sans MT" w:cs="Gill Sans MT"/>
    </w:rPr>
  </w:style>
  <w:style w:type="character" w:customStyle="1" w:styleId="direccionCar">
    <w:name w:val="direccion Car"/>
    <w:basedOn w:val="Fuentedeprrafopredeter"/>
    <w:link w:val="direccion"/>
    <w:uiPriority w:val="99"/>
    <w:locked/>
    <w:rsid w:val="00864D8F"/>
    <w:rPr>
      <w:rFonts w:ascii="Gill Sans MT" w:eastAsia="Times New Roman" w:hAnsi="Gill Sans MT" w:cs="Gill Sans MT"/>
      <w:sz w:val="18"/>
      <w:szCs w:val="18"/>
      <w:u w:val="single"/>
    </w:rPr>
  </w:style>
  <w:style w:type="paragraph" w:customStyle="1" w:styleId="CUERPO1">
    <w:name w:val="CUERPO1"/>
    <w:basedOn w:val="CUERPO"/>
    <w:link w:val="CUERPO1Car"/>
    <w:uiPriority w:val="99"/>
    <w:rsid w:val="00680D0E"/>
  </w:style>
  <w:style w:type="character" w:customStyle="1" w:styleId="CUERPOCar">
    <w:name w:val="CUERPO Car"/>
    <w:basedOn w:val="Fuentedeprrafopredeter"/>
    <w:link w:val="CUERPO"/>
    <w:uiPriority w:val="99"/>
    <w:locked/>
    <w:rsid w:val="00B14F9F"/>
    <w:rPr>
      <w:rFonts w:ascii="Gill Sans MT" w:hAnsi="Gill Sans MT" w:cs="Gill Sans MT"/>
    </w:rPr>
  </w:style>
  <w:style w:type="paragraph" w:customStyle="1" w:styleId="CUERPO2">
    <w:name w:val="CUERPO2"/>
    <w:basedOn w:val="CUERPO"/>
    <w:link w:val="CUERPO2Car"/>
    <w:uiPriority w:val="99"/>
    <w:rsid w:val="00680D0E"/>
    <w:pPr>
      <w:jc w:val="center"/>
    </w:pPr>
  </w:style>
  <w:style w:type="character" w:customStyle="1" w:styleId="CUERPO1Car">
    <w:name w:val="CUERPO1 Car"/>
    <w:basedOn w:val="CUERPOCar"/>
    <w:link w:val="CUERPO1"/>
    <w:uiPriority w:val="99"/>
    <w:locked/>
    <w:rsid w:val="00680D0E"/>
    <w:rPr>
      <w:rFonts w:ascii="Gill Sans MT" w:hAnsi="Gill Sans MT" w:cs="Gill Sans MT"/>
    </w:rPr>
  </w:style>
  <w:style w:type="paragraph" w:customStyle="1" w:styleId="DIREC2">
    <w:name w:val="DIREC2"/>
    <w:basedOn w:val="Normal"/>
    <w:link w:val="DIREC2Car"/>
    <w:uiPriority w:val="99"/>
    <w:rsid w:val="005636F1"/>
    <w:pPr>
      <w:spacing w:after="0"/>
      <w:jc w:val="center"/>
    </w:pPr>
    <w:rPr>
      <w:rFonts w:ascii="Gill Sans MT" w:hAnsi="Gill Sans MT" w:cs="Gill Sans MT"/>
      <w:sz w:val="18"/>
      <w:szCs w:val="18"/>
      <w:lang w:val="en-US"/>
    </w:rPr>
  </w:style>
  <w:style w:type="character" w:customStyle="1" w:styleId="CUERPO2Car">
    <w:name w:val="CUERPO2 Car"/>
    <w:basedOn w:val="CUERPOCar"/>
    <w:link w:val="CUERPO2"/>
    <w:uiPriority w:val="99"/>
    <w:locked/>
    <w:rsid w:val="00680D0E"/>
    <w:rPr>
      <w:rFonts w:ascii="Gill Sans MT" w:hAnsi="Gill Sans MT" w:cs="Gill Sans MT"/>
    </w:rPr>
  </w:style>
  <w:style w:type="character" w:customStyle="1" w:styleId="DIREC2Car">
    <w:name w:val="DIREC2 Car"/>
    <w:basedOn w:val="Fuentedeprrafopredeter"/>
    <w:link w:val="DIREC2"/>
    <w:uiPriority w:val="99"/>
    <w:locked/>
    <w:rsid w:val="005636F1"/>
    <w:rPr>
      <w:rFonts w:ascii="Gill Sans MT" w:eastAsia="Times New Roman" w:hAnsi="Gill Sans MT" w:cs="Gill Sans MT"/>
      <w:sz w:val="18"/>
      <w:szCs w:val="18"/>
      <w:lang w:val="en-US"/>
    </w:rPr>
  </w:style>
  <w:style w:type="table" w:styleId="Tablaconcuadrcula">
    <w:name w:val="Table Grid"/>
    <w:basedOn w:val="Tablanormal"/>
    <w:rsid w:val="009D650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68"/>
    <w:rsid w:val="008E7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1">
    <w:name w:val="Medium List 1 Accent 1"/>
    <w:basedOn w:val="Tablanormal"/>
    <w:uiPriority w:val="65"/>
    <w:rsid w:val="008E718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MTRA</vt:lpstr>
    </vt:vector>
  </TitlesOfParts>
  <Company>UV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MTRA</dc:title>
  <dc:creator>Eithan</dc:creator>
  <cp:lastModifiedBy>UV</cp:lastModifiedBy>
  <cp:revision>5</cp:revision>
  <cp:lastPrinted>2009-09-01T18:37:00Z</cp:lastPrinted>
  <dcterms:created xsi:type="dcterms:W3CDTF">2011-06-22T16:29:00Z</dcterms:created>
  <dcterms:modified xsi:type="dcterms:W3CDTF">2014-02-11T18:20:00Z</dcterms:modified>
</cp:coreProperties>
</file>