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8B" w:rsidRDefault="0019408B"/>
    <w:p w:rsidR="0047582C" w:rsidRPr="00A87B9C" w:rsidRDefault="0047582C" w:rsidP="0047582C">
      <w:pPr>
        <w:rPr>
          <w:b/>
          <w:sz w:val="24"/>
        </w:rPr>
      </w:pPr>
    </w:p>
    <w:p w:rsidR="0047582C" w:rsidRPr="0047582C" w:rsidRDefault="0047582C" w:rsidP="0047582C">
      <w:pPr>
        <w:jc w:val="center"/>
        <w:rPr>
          <w:sz w:val="24"/>
        </w:rPr>
      </w:pPr>
      <w:r w:rsidRPr="0047582C">
        <w:rPr>
          <w:sz w:val="24"/>
        </w:rPr>
        <w:t>Ejercicio de Tabulaciones</w:t>
      </w:r>
    </w:p>
    <w:p w:rsidR="0047582C" w:rsidRDefault="0047582C" w:rsidP="0047582C"/>
    <w:p w:rsidR="0047582C" w:rsidRPr="0047582C" w:rsidRDefault="0047582C" w:rsidP="0047582C">
      <w:pPr>
        <w:rPr>
          <w:sz w:val="24"/>
        </w:rPr>
      </w:pPr>
      <w:proofErr w:type="spellStart"/>
      <w:r w:rsidRPr="0047582C">
        <w:rPr>
          <w:sz w:val="24"/>
        </w:rPr>
        <w:t>Num</w:t>
      </w:r>
      <w:proofErr w:type="spellEnd"/>
      <w:r w:rsidRPr="0047582C">
        <w:rPr>
          <w:sz w:val="24"/>
        </w:rPr>
        <w:t xml:space="preserve"> Apellido</w:t>
      </w:r>
      <w:r>
        <w:rPr>
          <w:sz w:val="24"/>
        </w:rPr>
        <w:t xml:space="preserve"> </w:t>
      </w:r>
      <w:r w:rsidRPr="0047582C">
        <w:rPr>
          <w:sz w:val="24"/>
        </w:rPr>
        <w:t>Paterno Nombre Edad Estatura Peso</w:t>
      </w:r>
    </w:p>
    <w:p w:rsidR="0047582C" w:rsidRDefault="0047582C" w:rsidP="0047582C">
      <w:r>
        <w:t xml:space="preserve">1 </w:t>
      </w:r>
      <w:proofErr w:type="spellStart"/>
      <w:r w:rsidRPr="00571319">
        <w:t>Jimenez</w:t>
      </w:r>
      <w:proofErr w:type="spellEnd"/>
      <w:r>
        <w:t xml:space="preserve"> Isabel  17  1.65  60</w:t>
      </w:r>
    </w:p>
    <w:p w:rsidR="0047582C" w:rsidRDefault="0047582C" w:rsidP="0047582C">
      <w:r>
        <w:t>2 Robles Francisco 19 1.82  78</w:t>
      </w:r>
    </w:p>
    <w:p w:rsidR="0047582C" w:rsidRDefault="0047582C" w:rsidP="0047582C">
      <w:r>
        <w:t>3 López Miriam  16  1.70  65</w:t>
      </w:r>
    </w:p>
    <w:p w:rsidR="0047582C" w:rsidRDefault="0047582C" w:rsidP="0047582C">
      <w:r>
        <w:t>4 Sarmiento  Minerva  18 1.69 66</w:t>
      </w:r>
    </w:p>
    <w:p w:rsidR="0047582C" w:rsidRDefault="0047582C" w:rsidP="0047582C">
      <w:r>
        <w:t>5 Huerta Carmen  17  1.62  58</w:t>
      </w:r>
    </w:p>
    <w:p w:rsidR="0047582C" w:rsidRDefault="0047582C" w:rsidP="0047582C">
      <w:r>
        <w:t>6 Jiménez Salomé  19  1.65  61</w:t>
      </w:r>
    </w:p>
    <w:p w:rsidR="0047582C" w:rsidRDefault="0047582C" w:rsidP="0047582C">
      <w:r>
        <w:t>7 Domínguez  Darío 18  1.85  82</w:t>
      </w:r>
    </w:p>
    <w:p w:rsidR="009465CE" w:rsidRDefault="009465CE" w:rsidP="0047582C"/>
    <w:p w:rsidR="009465CE" w:rsidRDefault="009465CE" w:rsidP="0047582C"/>
    <w:p w:rsidR="009465CE" w:rsidRDefault="009465CE" w:rsidP="0047582C"/>
    <w:p w:rsidR="009465CE" w:rsidRDefault="009465CE" w:rsidP="009465CE">
      <w:r>
        <w:tab/>
        <w:t>#Equipo</w:t>
      </w:r>
      <w:r>
        <w:tab/>
      </w:r>
      <w:r>
        <w:t>Descripción</w:t>
      </w:r>
      <w:r>
        <w:tab/>
      </w:r>
      <w:r>
        <w:t>Precio de compra</w:t>
      </w:r>
      <w:r>
        <w:tab/>
        <w:t>Estado</w:t>
      </w:r>
    </w:p>
    <w:p w:rsidR="009465CE" w:rsidRDefault="009465CE" w:rsidP="009465CE">
      <w:r>
        <w:tab/>
        <w:t>1</w:t>
      </w:r>
      <w:r>
        <w:tab/>
        <w:t>Impresora</w:t>
      </w:r>
      <w:r>
        <w:tab/>
        <w:t>3590.75</w:t>
      </w:r>
      <w:r>
        <w:tab/>
        <w:t>Bueno</w:t>
      </w:r>
    </w:p>
    <w:p w:rsidR="009465CE" w:rsidRDefault="009465CE" w:rsidP="009465CE">
      <w:r>
        <w:tab/>
        <w:t>2</w:t>
      </w:r>
      <w:r>
        <w:tab/>
        <w:t>Mouse</w:t>
      </w:r>
      <w:r>
        <w:tab/>
        <w:t>150.5</w:t>
      </w:r>
      <w:r>
        <w:tab/>
        <w:t>En Reparación</w:t>
      </w:r>
    </w:p>
    <w:p w:rsidR="009465CE" w:rsidRDefault="009465CE" w:rsidP="009465CE">
      <w:r>
        <w:tab/>
        <w:t>3</w:t>
      </w:r>
      <w:r>
        <w:tab/>
        <w:t>Scanner</w:t>
      </w:r>
      <w:r>
        <w:tab/>
        <w:t>2580.25</w:t>
      </w:r>
      <w:r>
        <w:tab/>
        <w:t>Descompuesto</w:t>
      </w:r>
    </w:p>
    <w:p w:rsidR="009465CE" w:rsidRDefault="009465CE" w:rsidP="009465CE">
      <w:r>
        <w:tab/>
        <w:t>4</w:t>
      </w:r>
      <w:r>
        <w:tab/>
        <w:t>Teclado</w:t>
      </w:r>
      <w:r>
        <w:tab/>
        <w:t>225.15</w:t>
      </w:r>
      <w:r>
        <w:tab/>
        <w:t>Bueno</w:t>
      </w:r>
    </w:p>
    <w:p w:rsidR="009465CE" w:rsidRDefault="009465CE" w:rsidP="009465CE">
      <w:r>
        <w:tab/>
        <w:t>5</w:t>
      </w:r>
      <w:r>
        <w:tab/>
        <w:t>Monitor</w:t>
      </w:r>
      <w:r>
        <w:tab/>
        <w:t>3750.80</w:t>
      </w:r>
      <w:r>
        <w:tab/>
        <w:t>Bueno</w:t>
      </w:r>
    </w:p>
    <w:p w:rsidR="009465CE" w:rsidRDefault="009465CE" w:rsidP="009465CE">
      <w:r>
        <w:tab/>
        <w:t>6</w:t>
      </w:r>
      <w:r>
        <w:tab/>
        <w:t>Disco Duro</w:t>
      </w:r>
      <w:r>
        <w:tab/>
        <w:t>1520.45</w:t>
      </w:r>
      <w:r>
        <w:tab/>
        <w:t>Descompuesto</w:t>
      </w:r>
    </w:p>
    <w:p w:rsidR="0047582C" w:rsidRDefault="0047582C" w:rsidP="0047582C"/>
    <w:p w:rsidR="0047582C" w:rsidRDefault="0047582C"/>
    <w:sectPr w:rsidR="0047582C" w:rsidSect="0019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7582C"/>
    <w:rsid w:val="0019408B"/>
    <w:rsid w:val="001F75E9"/>
    <w:rsid w:val="00232D68"/>
    <w:rsid w:val="0047582C"/>
    <w:rsid w:val="007018AD"/>
    <w:rsid w:val="008F45E9"/>
    <w:rsid w:val="009465CE"/>
    <w:rsid w:val="009729FE"/>
    <w:rsid w:val="00AB7015"/>
    <w:rsid w:val="00DF01F9"/>
    <w:rsid w:val="00E4406B"/>
    <w:rsid w:val="00FE3345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436</Characters>
  <Application>Microsoft Office Word</Application>
  <DocSecurity>0</DocSecurity>
  <Lines>3</Lines>
  <Paragraphs>1</Paragraphs>
  <ScaleCrop>false</ScaleCrop>
  <Company>PC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2010-03-23T05:06:00Z</dcterms:created>
  <dcterms:modified xsi:type="dcterms:W3CDTF">2010-03-24T21:59:00Z</dcterms:modified>
</cp:coreProperties>
</file>