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95" w:rsidRDefault="00722395" w:rsidP="00722395">
      <w:r>
        <w:t>La Segunda Guerra Mundial fue el conflicto armado más grande y sangriento de la historia mundial, en el que se enfrentaron las Potencias Aliadas y las Potencias del Eje, entre 1939 y 1945. Fuerzas armadas de más de setenta países participaron en combates aéreos, navales y terrestres. Por efecto de la guerra murió alrededor del 2% de la población mundial de la época (unos 60 millones de personas), en su mayor parte civiles. Como conflicto mundial comenzó el 1 de septiembre de 1939 (si bien algunos historiadores argumentan que en su frente asiático se declaró el 7 de julio de 1937) para acabar oficialmente el 2 de septiembre de 1945.</w:t>
      </w:r>
    </w:p>
    <w:p w:rsidR="00722395" w:rsidRDefault="00722395" w:rsidP="00722395">
      <w:r>
        <w:t>1. Antecedentes</w:t>
      </w:r>
    </w:p>
    <w:p w:rsidR="00722395" w:rsidRDefault="00722395" w:rsidP="00722395">
      <w:r>
        <w:t>Las causas de la Segunda Guerra Mundial más inmediatas al estallido de la misma son, por una parte, la invasión a Polonia por parte de los alemanes, y los ataques japoneses contra China, los Estados Unidos de América y las colonias británicas y holandesas en Asia. La Segunda Guerra Mundial estalló después de que estas acciones agresivas recibieran como respuesta una declaración de guerra, una resistencia armada o ambas por parte de los países agredidos y aquellos con los que mantenían tratados. En un primer momento, los países aliados estaban formados tan sólo por Polonia, Gran Bretaña y Francia, mientras que las fuerzas del Eje consistían únicamente en Alemania e Italia, unidas en una alianza mediante el Pacto de Acero.</w:t>
      </w:r>
    </w:p>
    <w:p w:rsidR="00DA6740" w:rsidRDefault="00722395" w:rsidP="00722395">
      <w:r>
        <w:t>A medida que la guerra progresó, los países que iban entrando en la misma (al ser de forma voluntaria, o al ser atacados) se alinearon en uno de los dos bandos, dependiendo de su propia situación. Ese fue el caso de los Estados Unidos y la URSS, atacados respectivamente por Japón y Alemania. Algunos países, como Hungría, cambiaron su alineamiento en las fases finales de la guerra.</w:t>
      </w:r>
    </w:p>
    <w:p w:rsidR="00722395" w:rsidRDefault="00722395" w:rsidP="00722395">
      <w:r>
        <w:t>2. En Europa</w:t>
      </w:r>
    </w:p>
    <w:p w:rsidR="00722395" w:rsidRDefault="00722395" w:rsidP="00722395">
      <w:r>
        <w:t>Durante la elaboración del Tratado de Versalles, se presentó el problema de la compensación que Alemania debía pagar a los vencedores. El Reino Unido obtuvo la mayor parte de las colonias alemanas en África y Oceanía (aunque algunas fueron a parar a Japón y a Australia). Por su parte, Francia, en cuyo suelo se desarrolló la mayoría de los combates del frente occidental, recibió el pago de una gran indemnización y la recuperación de Alsacia y Lorena, que habían sido anexadas a Alemania por Otto von Bismarck tras la Guerra Franco-prusiana en 1870.[3]</w:t>
      </w:r>
    </w:p>
    <w:p w:rsidR="00722395" w:rsidRDefault="00722395" w:rsidP="00722395">
      <w:r>
        <w:t xml:space="preserve">En el Imperio ruso, la Dinastía </w:t>
      </w:r>
      <w:proofErr w:type="spellStart"/>
      <w:r>
        <w:t>Románov</w:t>
      </w:r>
      <w:proofErr w:type="spellEnd"/>
      <w:r>
        <w:t xml:space="preserve"> había sido derrocada y reemplazada por un gobierno provisional que a su vez fue derrocado por los bolcheviques de Lenin y Trotsky. Después de firmar el humillante Tratado de Brest-</w:t>
      </w:r>
      <w:proofErr w:type="spellStart"/>
      <w:r>
        <w:t>Litovsk</w:t>
      </w:r>
      <w:proofErr w:type="spellEnd"/>
      <w:r>
        <w:t>, los bolcheviques tuvieron que hacer frente a una guerra civil, que vencieron, creando la URSS en 1922. Sin embargo, ésta había perdido enormes territorios por haberse retirado prematuramente de la guerra. Estonia, Letonia, Lituania y Polonia resurgieron en el mapa a partir de una mezcla de territorios soviéticos y alemanes tras el tratado de Versalles.</w:t>
      </w:r>
    </w:p>
    <w:p w:rsidR="00722395" w:rsidRDefault="00722395" w:rsidP="00722395">
      <w:r>
        <w:lastRenderedPageBreak/>
        <w:t>En Europa Central, nuevos estados aparecieron tras el desmembramiento del Imperio austrohúngaro: Austria, Hungría, Checoslovaquia y Yugoslavia, que además tuvo que ceder territorios a la nueva Polonia, a Rumanía y a Italia.</w:t>
      </w:r>
    </w:p>
    <w:p w:rsidR="00722395" w:rsidRDefault="00722395" w:rsidP="00722395">
      <w:r>
        <w:t>En Alemania, la visión popular del Tratado de Versalles era muy negativa: bajo su cobertura legal se había desmembrado el país, la economía alemana se veía sometida a pagos y servidumbres a los Aliados considerados abusivos, y el estado carecía de fuerzas de defensa frente a amenazas externas, sobre todo por parte de la URSS, que ya se había mostrado dispuesta a expandir su ideario político por la fuerza. Esta situación percibida de indefensión y represalias abusivas, combinada con el hecho de que nunca se llegó a combatir en territorio alemán, hizo surgir la teoría de la Puñalada por la espalda, la idea de que en realidad la guerra se podía haber ganado si grupos extranjeros no hubieran conspirado contra el país, lo que hacía aún más injusto el ser tratados como perdedores. Surgió así un gran rencor a nivel social contra los Aliados, sus tratados, y cualquier idea que pudiera surgir de ellos.</w:t>
      </w:r>
    </w:p>
    <w:p w:rsidR="00722395" w:rsidRDefault="00722395" w:rsidP="00722395">
      <w:r>
        <w:t>Transcurso de la guerra</w:t>
      </w:r>
    </w:p>
    <w:p w:rsidR="00722395" w:rsidRDefault="00722395" w:rsidP="00722395">
      <w:r>
        <w:t>3. Inicio en Asia</w:t>
      </w:r>
    </w:p>
    <w:p w:rsidR="00722395" w:rsidRDefault="00722395" w:rsidP="00722395">
      <w:r>
        <w:t>La Segunda Guerra Sino-japonesa comenzó en 1937, cuando Japón atacó en profundidad a China desde su plataforma en Manchuria. El 7 de julio de 1937, Japón, después de haber ocupado Manchuria desde 1931, lanzó otro ataque contra China cerca de Pekín, la capital del norte. Los japoneses terminaron de ocupar el norte rápidamente, pero fueron detenidos finalmente en la Batalla de Shanghái. Después de combatir alrededor de la ciudad por más de tres meses, Shanghái finalmente cayó ante los japoneses en noviembre de 1937, y la capital del sur, Nankín, cayó poco después. Como resultado, el Gobierno nacionalista chino trasladó su sede a Chongqing durante el resto de la guerra. Las fuerzas japonesas cometieron brutales atrocidades contra los civiles y los prisioneros de guerra en la Masacre de Nankín, matando unos 300.000 civiles en un mes. Ni Japón ni China declararon oficialmente la guerra por razones similares: Japón deseaba evitar la intervención de potencias extranjeras, sobre todo el Reino Unido y los Estados Unidos, que era su primer proveedor de acero y hubiera debido imponer un embargo en virtud de las Leyes de Neutralidad vigentes en dicho país; mientras que China temía que la declaración le granjeara la enemistad de las potencias occidentales en la zona.</w:t>
      </w:r>
    </w:p>
    <w:p w:rsidR="00722395" w:rsidRDefault="00722395" w:rsidP="00722395">
      <w:r>
        <w:t xml:space="preserve">Debido a que la guerra en China se prolongaba más de lo planeado, los oficiales nacionalistas del Ejército </w:t>
      </w:r>
      <w:proofErr w:type="spellStart"/>
      <w:r>
        <w:t>Guandong</w:t>
      </w:r>
      <w:proofErr w:type="spellEnd"/>
      <w:r>
        <w:t xml:space="preserve"> reanudaron la lucha por el control de Mongolia y Siberia con Rusia. En la primavera de 1939, fuerzas soviéticas y japonesas chocaron en la frontera de Mongolia. El 8 de mayo, 700 jinetes mongoles cruzaron el río </w:t>
      </w:r>
      <w:proofErr w:type="spellStart"/>
      <w:r>
        <w:t>Khalka</w:t>
      </w:r>
      <w:proofErr w:type="spellEnd"/>
      <w:r>
        <w:t xml:space="preserve">, río que los japoneses consideraban como la frontera de </w:t>
      </w:r>
      <w:proofErr w:type="spellStart"/>
      <w:r>
        <w:t>Manchukuo</w:t>
      </w:r>
      <w:proofErr w:type="spellEnd"/>
      <w:r>
        <w:t xml:space="preserve">, pero los gobiernos soviético y mongol consideraban que la frontera se encontraba 35 kilómetros más al este. Las fuerzas mongolas y manchúes empezaron a dispararse, y en pocos días sus patrones soviéticos y japoneses habían enviado grandes contingentes militares, lo que derivó inmediatamente en una lucha, que condujo a una guerra a gran escala que duró hasta septiembre. La creciente presencia japonesa en el Lejano Oriente, fue vista por la Unión Soviética como una amenaza estratégica importante, y los soviéticos temían tener que </w:t>
      </w:r>
      <w:r>
        <w:lastRenderedPageBreak/>
        <w:t xml:space="preserve">luchar en una guerra de dos frentes, lo que fue una de las principales razones para el Pacto </w:t>
      </w:r>
      <w:proofErr w:type="spellStart"/>
      <w:r>
        <w:t>Ribbentrop-Mólotov</w:t>
      </w:r>
      <w:proofErr w:type="spellEnd"/>
      <w:r>
        <w:t xml:space="preserve"> con los nazis. Al final, los japoneses fueron derrotados decisivamente por los soviéticos bajo el mando del general </w:t>
      </w:r>
      <w:proofErr w:type="spellStart"/>
      <w:r>
        <w:t>Georgi</w:t>
      </w:r>
      <w:proofErr w:type="spellEnd"/>
      <w:r>
        <w:t xml:space="preserve"> </w:t>
      </w:r>
      <w:proofErr w:type="spellStart"/>
      <w:r>
        <w:t>Zhúkov</w:t>
      </w:r>
      <w:proofErr w:type="spellEnd"/>
      <w:r>
        <w:t xml:space="preserve"> en la Batalla de </w:t>
      </w:r>
      <w:proofErr w:type="spellStart"/>
      <w:r>
        <w:t>Khalkhin</w:t>
      </w:r>
      <w:proofErr w:type="spellEnd"/>
      <w:r>
        <w:t xml:space="preserve"> Gol.</w:t>
      </w:r>
    </w:p>
    <w:p w:rsidR="00722395" w:rsidRDefault="00722395" w:rsidP="00722395">
      <w:r>
        <w:t>Después de esta batalla, la Unión Soviética y Japón estuvieron en paz hasta 1945. Japón miró entonces hacia el sur para expandir su imperio, lo que condujo a un conflicto con los Estados Unidos por las Filipinas y el control de las líneas de navegación de las Indias Orientales Neerlandesas. La Unión Soviética se enfocó en el oeste, aunque dejó un importante número de tropas para vigilar la frontera con Japón, pero serían retiradas en 1941.</w:t>
      </w:r>
    </w:p>
    <w:p w:rsidR="00722395" w:rsidRDefault="00722395" w:rsidP="00722395">
      <w:r>
        <w:t>4. Inicio en Europa</w:t>
      </w:r>
    </w:p>
    <w:p w:rsidR="00722395" w:rsidRDefault="00722395" w:rsidP="00722395">
      <w:r>
        <w:t>El 1 de septiembre de 1939, Alemania invadió Polonia</w:t>
      </w:r>
      <w:proofErr w:type="gramStart"/>
      <w:r>
        <w:t>,[</w:t>
      </w:r>
      <w:proofErr w:type="gramEnd"/>
      <w:r>
        <w:t xml:space="preserve">6] usando el pretexto de un ataque polaco simulado en un puesto fronterizo alemán. La llanura polaca ofrecía una ventaja para el desplazamiento de los blindados alemanes, aunque los bosques y las carreteras mal construidas eran problemas que hacían más arduo el avance. Alemania avanzó usando la </w:t>
      </w:r>
      <w:proofErr w:type="spellStart"/>
      <w:r>
        <w:t>blitzkrieg</w:t>
      </w:r>
      <w:proofErr w:type="spellEnd"/>
      <w:r>
        <w:t xml:space="preserve"> ('guerra relámpago')</w:t>
      </w:r>
      <w:proofErr w:type="gramStart"/>
      <w:r>
        <w:t>.[</w:t>
      </w:r>
      <w:proofErr w:type="gramEnd"/>
      <w:r>
        <w:t>7] El Reino Unido y Francia le dieron dos días a Alemania para retirarse de Polonia. Una vez que pasó la fecha límite, el 3 de septiembre, el Reino Unido, Australia, y Nueva Zelanda le declararon la guerra a Alemania, seguidos rápidamente por Francia, Sudáfrica y Canadá.[8]</w:t>
      </w:r>
    </w:p>
    <w:p w:rsidR="00722395" w:rsidRDefault="00722395" w:rsidP="00722395">
      <w:r>
        <w:t>Los franceses se movilizaron lentamente y después sólo hicieron una ofensiva de «demostración» en el Sarre, que pronto abandonaron, mientras que los británicos no pudieron hacer ninguna acción directa en apoyo de los polacos en el tiempo disponible (véase Traición occidental). Mientras, el 8 de septiembre, los alemanes alcanzaban Varsovia, habiendo penetrado a través de las defensas polacas.</w:t>
      </w:r>
    </w:p>
    <w:p w:rsidR="00722395" w:rsidRDefault="00722395" w:rsidP="00722395">
      <w:r>
        <w:t>El 17 de septiembre, la Unión Soviética, siguiendo su acuerdo secreto con Alemania, invadió Polonia desde el este, convirtiendo las defensas polacas en un caos mediante la apertura de un segundo frente. La defensa polaca no aguantaría la lucha en dos frentes a la vez. Un día más tarde, tanto el presidente polaco como el comandante en jefe huyeron a Rumanía. El 1 de octubre, después de un mes de asedio de Varsovia, las fuerzas hostiles entraron en la ciudad. Las últimas unidades polacas se rindieron el 6 de octubre</w:t>
      </w:r>
      <w:proofErr w:type="gramStart"/>
      <w:r>
        <w:t>.[</w:t>
      </w:r>
      <w:proofErr w:type="gramEnd"/>
      <w:r>
        <w:t>9] Polonia, sin embargo, nunca se rindió oficialmente a los alemanes. Algunas tropas polacas se fueron a países vecinos. Como consecuencia de la Campaña de Septiembre, la Polonia ocupada consiguió crear un poderoso movimiento de resistencia y contribuyó con fuerzas militares significativas al esfuerzo aliado durante el resto de la Segunda Guerra Mundial.</w:t>
      </w:r>
    </w:p>
    <w:p w:rsidR="00722395" w:rsidRDefault="00722395" w:rsidP="00722395">
      <w:r>
        <w:t xml:space="preserve">Tropas finlandesas luchando contra la invasión </w:t>
      </w:r>
      <w:proofErr w:type="spellStart"/>
      <w:r>
        <w:t>soviética.Tras</w:t>
      </w:r>
      <w:proofErr w:type="spellEnd"/>
      <w:r>
        <w:t xml:space="preserve"> la conquista de Polonia, Alemania se tomó una pausa para reagruparse durante el invierno de 1939–1940, mientras británicos y franceses se mantenían a la defensiva. Los periodistas llamaron a este período la «guerra de broma» o </w:t>
      </w:r>
      <w:proofErr w:type="spellStart"/>
      <w:r>
        <w:t>Sitzkrieg</w:t>
      </w:r>
      <w:proofErr w:type="spellEnd"/>
      <w:r>
        <w:t xml:space="preserve"> (</w:t>
      </w:r>
      <w:proofErr w:type="spellStart"/>
      <w:r>
        <w:t>drôle</w:t>
      </w:r>
      <w:proofErr w:type="spellEnd"/>
      <w:r>
        <w:t xml:space="preserve"> de </w:t>
      </w:r>
      <w:proofErr w:type="spellStart"/>
      <w:r>
        <w:t>guerre</w:t>
      </w:r>
      <w:proofErr w:type="spellEnd"/>
      <w:r>
        <w:t xml:space="preserve">, en francés), debido a que casi no existieron combates. Durante este período, la Unión Soviética atacó Finlandia el 30 de noviembre de 1939, con lo que comenzó la Guerra de Invierno. A pesar de superar a las tropas finesas en número de 4 a 1, el Ejército Rojo encontró que su ataque se volvía muy difícil, lo cual resultó muy embarazoso y la </w:t>
      </w:r>
      <w:r>
        <w:lastRenderedPageBreak/>
        <w:t>fuerte defensa finesa evitó una invasión completa. Finalmente, los soviéticos acabaron por imponerse y el tratado de paz vio como Finlandia cedía áreas estratégicamente importantes en la frontera cerca de Leningrado, así como en la Carelia. Esto sentó un precedente de flaqueza en el ejército Rojo, el cual los alemanes se tomaría en serio para la invasión.</w:t>
      </w:r>
    </w:p>
    <w:p w:rsidR="00722395" w:rsidRDefault="00722395" w:rsidP="00722395">
      <w:r>
        <w:t xml:space="preserve">Alemania invadió Dinamarca y Noruega el 9 de abril de 1940, en la Operación </w:t>
      </w:r>
      <w:proofErr w:type="spellStart"/>
      <w:r>
        <w:t>Weserübung</w:t>
      </w:r>
      <w:proofErr w:type="spellEnd"/>
      <w:r>
        <w:t xml:space="preserve">, en parte para contrarrestar la amenaza de una inminente invasión Aliada de Noruega. Dinamarca no resistió, pero Noruega luchó. La defensa Noruega fue socavada desde el interior por la colaboración de </w:t>
      </w:r>
      <w:proofErr w:type="spellStart"/>
      <w:r>
        <w:t>Vidkun</w:t>
      </w:r>
      <w:proofErr w:type="spellEnd"/>
      <w:r>
        <w:t xml:space="preserve"> Quisling, cuyo nombre es hoy en día sinónimo de "traidor". Tropas del Reino Unido, cuya propia invasión estaba preparada, desembarcaron en el norte de Noruega. A últimos de junio, los Aliados habían sido derrotados y se retiraban, Alemania controlaba la mayor parte de Noruega, y las Fuerzas Armadas de Noruega se habían rendido, mientras que la Familia real noruega escapaba a Londres. Alemania usó Noruega como base para ataques navales y aéreos contra los convoyes árticos que se dirigían a la Unión Soviética con armas y suministros. Los partisanos noruegos continuarían la lucha contra la ocupación alemana durante toda la guerra.</w:t>
      </w:r>
    </w:p>
    <w:p w:rsidR="00722395" w:rsidRDefault="00722395" w:rsidP="00722395">
      <w:r>
        <w:t>5. Frente Occidental</w:t>
      </w:r>
    </w:p>
    <w:p w:rsidR="00722395" w:rsidRDefault="00722395" w:rsidP="00722395">
      <w:r>
        <w:t xml:space="preserve">Los alemanes acabaron la Guerra de broma el 10 de mayo de 1940, cuando invadieron Luxemburgo, Bélgica, los Países Bajos y Francia. Los Países Bajos fueron arrollados rápidamente y la ciudad holandesa de Rotterdam fue destruida en un bombardeo aéreo. La Fuerza Expedicionaria Británica (BEF) y el Ejército Francés, avanzaron hacia el norte de Bélgica y planeaban hacer una guerra móvil en el norte, mientras mantenían un frente continuo y estático a lo largo de la Línea </w:t>
      </w:r>
      <w:proofErr w:type="spellStart"/>
      <w:r>
        <w:t>Maginot</w:t>
      </w:r>
      <w:proofErr w:type="spellEnd"/>
      <w:r>
        <w:t xml:space="preserve"> más al sur. Los planes Aliados fueron desbaratados inmediatamente por el más clásico e importante ejemplo en la historia de la </w:t>
      </w:r>
      <w:proofErr w:type="spellStart"/>
      <w:r>
        <w:t>Blitzkrieg</w:t>
      </w:r>
      <w:proofErr w:type="spellEnd"/>
      <w:r>
        <w:t>.</w:t>
      </w:r>
    </w:p>
    <w:p w:rsidR="00722395" w:rsidRDefault="00722395" w:rsidP="00722395">
      <w:r>
        <w:t xml:space="preserve">En la primera fase de la invasión, </w:t>
      </w:r>
      <w:proofErr w:type="spellStart"/>
      <w:r>
        <w:t>Fall</w:t>
      </w:r>
      <w:proofErr w:type="spellEnd"/>
      <w:r>
        <w:t xml:space="preserve"> </w:t>
      </w:r>
      <w:proofErr w:type="spellStart"/>
      <w:r>
        <w:t>Gelb</w:t>
      </w:r>
      <w:proofErr w:type="spellEnd"/>
      <w:r>
        <w:t xml:space="preserve">, el </w:t>
      </w:r>
      <w:proofErr w:type="spellStart"/>
      <w:r>
        <w:t>Panzergruppe</w:t>
      </w:r>
      <w:proofErr w:type="spellEnd"/>
      <w:r>
        <w:t xml:space="preserve"> von </w:t>
      </w:r>
      <w:proofErr w:type="spellStart"/>
      <w:r>
        <w:t>Kleist</w:t>
      </w:r>
      <w:proofErr w:type="spellEnd"/>
      <w:r>
        <w:t xml:space="preserve"> de la </w:t>
      </w:r>
      <w:proofErr w:type="spellStart"/>
      <w:r>
        <w:t>Wehrmacht</w:t>
      </w:r>
      <w:proofErr w:type="spellEnd"/>
      <w:r>
        <w:t>, se precipitó a través de las Ardenas, una región con espesos bosques que los Aliados habían pensado que sería impenetrable para un ejército mecanizado moderno. Los alemanes rompieron la línea francesa en Sedán, sostenida por reservistas más que por tropas de primera línea, para luego girar hacia el oeste a través del norte de Francia hacia el Canal de la Mancha, dividiendo en dos a los Aliados.</w:t>
      </w:r>
    </w:p>
    <w:p w:rsidR="00722395" w:rsidRDefault="00722395" w:rsidP="00722395">
      <w:r>
        <w:t xml:space="preserve">La BEF y las fuerzas Francesas, rodeadas en el norte, fueron evacuadas desde Dunkerque en la Operación Dinamo. La operación fue una de las evacuaciones más grandes de la historia militar, cuando 338.000 soldados británicos, franceses y belgas fueron evacuados a través del Canal de la Mancha en barcos de guerra y civiles. La ofensiva pudo haber sido más satisfactoria para los alemanes de no haber sido parada por Hitler para que sus tropas cogieran aliento, cosa que en particular a </w:t>
      </w:r>
      <w:proofErr w:type="spellStart"/>
      <w:r>
        <w:t>Guderian</w:t>
      </w:r>
      <w:proofErr w:type="spellEnd"/>
      <w:r>
        <w:t xml:space="preserve"> no gustó nada.</w:t>
      </w:r>
    </w:p>
    <w:p w:rsidR="00722395" w:rsidRDefault="00722395" w:rsidP="00722395">
      <w:r>
        <w:t xml:space="preserve">El 10 de junio, Italia se unió a la guerra, atacando a Francia por el sur. Las fuerzas alemanas continuaron entonces la conquista de Francia con </w:t>
      </w:r>
      <w:proofErr w:type="spellStart"/>
      <w:r>
        <w:t>Fall</w:t>
      </w:r>
      <w:proofErr w:type="spellEnd"/>
      <w:r>
        <w:t xml:space="preserve"> </w:t>
      </w:r>
      <w:proofErr w:type="spellStart"/>
      <w:r>
        <w:t>Rot</w:t>
      </w:r>
      <w:proofErr w:type="spellEnd"/>
      <w:r>
        <w:t xml:space="preserve"> ('Caso Rojo'). Francia firmó un armisticio con Alemania el 22 de junio de 1940, que condujo a la ocupación directa alemana de París y de dos </w:t>
      </w:r>
      <w:r>
        <w:lastRenderedPageBreak/>
        <w:t>tercios de Francia, y al establecimiento de un gobierno títere alemán con sede en el sudeste de Francia conocido como la Francia de Vichy.</w:t>
      </w:r>
    </w:p>
    <w:p w:rsidR="00722395" w:rsidRDefault="00722395" w:rsidP="00722395">
      <w:r>
        <w:t xml:space="preserve">Alemania había empezado los preparativos en el verano de 1940 para invadir el Reino Unido en la Operación León Marino. Muchos de los suministros y de las armas pesadas del ejército británico se habían perdido en Dunkerque. Los alemanes no tenían ninguna esperanza de batir a la Marina Real Británica, pero pensaron que tendrían una oportunidad de éxito si podían alcanzar la superioridad aérea. Para hacerlo, tenían que suprimir primero a la Royal Air </w:t>
      </w:r>
      <w:proofErr w:type="spellStart"/>
      <w:r>
        <w:t>Force</w:t>
      </w:r>
      <w:proofErr w:type="spellEnd"/>
      <w:r>
        <w:t xml:space="preserve"> (RAF). El consiguiente combate a finales del verano de 1940 entre las dos fuerzas aéreas llegó a conocerse como la Batalla de Inglaterra. La </w:t>
      </w:r>
      <w:proofErr w:type="spellStart"/>
      <w:r>
        <w:t>Luftwaffe</w:t>
      </w:r>
      <w:proofErr w:type="spellEnd"/>
      <w:r>
        <w:t xml:space="preserve"> tomó como objetivo inicialmente a los aeródromos y estaciones de radar del RAF </w:t>
      </w:r>
      <w:proofErr w:type="spellStart"/>
      <w:r>
        <w:t>Fighter</w:t>
      </w:r>
      <w:proofErr w:type="spellEnd"/>
      <w:r>
        <w:t xml:space="preserve"> </w:t>
      </w:r>
      <w:proofErr w:type="spellStart"/>
      <w:r>
        <w:t>Command</w:t>
      </w:r>
      <w:proofErr w:type="spellEnd"/>
      <w:r>
        <w:t xml:space="preserve"> (Mando de Cazas de la RAF). Hitler, enfadado por los ataques de bombardeo de represalia hechos sobre Berlín, desvió su atención hacia el bombardeo de Londres, en una operación conocida como el </w:t>
      </w:r>
      <w:proofErr w:type="spellStart"/>
      <w:r>
        <w:t>Blitz</w:t>
      </w:r>
      <w:proofErr w:type="spellEnd"/>
      <w:r>
        <w:t xml:space="preserve">. La </w:t>
      </w:r>
      <w:proofErr w:type="spellStart"/>
      <w:r>
        <w:t>Luftwaffe</w:t>
      </w:r>
      <w:proofErr w:type="spellEnd"/>
      <w:r>
        <w:t xml:space="preserve"> fue rechazada finalmente por los </w:t>
      </w:r>
      <w:proofErr w:type="spellStart"/>
      <w:r>
        <w:t>Hurricanes</w:t>
      </w:r>
      <w:proofErr w:type="spellEnd"/>
      <w:r>
        <w:t xml:space="preserve"> y los </w:t>
      </w:r>
      <w:proofErr w:type="spellStart"/>
      <w:r>
        <w:t>Spitfires</w:t>
      </w:r>
      <w:proofErr w:type="spellEnd"/>
      <w:r>
        <w:t xml:space="preserve">, mientras la Royal </w:t>
      </w:r>
      <w:proofErr w:type="spellStart"/>
      <w:r>
        <w:t>Navy</w:t>
      </w:r>
      <w:proofErr w:type="spellEnd"/>
      <w:r>
        <w:t xml:space="preserve"> mantenía el control del Canal de la Mancha. Así, los planes de invasión fueron pospuestos indefinidamente.</w:t>
      </w:r>
    </w:p>
    <w:p w:rsidR="00722395" w:rsidRDefault="00722395" w:rsidP="00722395">
      <w:r>
        <w:t xml:space="preserve">Después de la caída de Francia en 1940, el Reino Unido estaba sin recursos económicos. Franklin </w:t>
      </w:r>
      <w:proofErr w:type="spellStart"/>
      <w:r>
        <w:t>Delano</w:t>
      </w:r>
      <w:proofErr w:type="spellEnd"/>
      <w:r>
        <w:t xml:space="preserve"> Roosevelt persuadió al Congreso de los Estados Unidos, para que aprobase el acta de Préstamo y Arriendo el 11 de marzo de 1941, que proveyó al Reino Unido y a otros 37 países con 50.000 millones de dólares en equipo militar y otros suministros. El Reino Unido y la Commonwealth recibieron 34,4 mil millones de dólares. Canadá realizó un programa similar que envió 4,7 mil millones de dólares en suministros al Reino Unido.</w:t>
      </w:r>
    </w:p>
    <w:p w:rsidR="00722395" w:rsidRDefault="00722395" w:rsidP="00722395">
      <w:r>
        <w:t>6. El Mediterráneo</w:t>
      </w:r>
    </w:p>
    <w:p w:rsidR="00722395" w:rsidRDefault="00722395" w:rsidP="00722395">
      <w:r>
        <w:t xml:space="preserve">El control del sur de Europa, el Mar Mediterráneo y de África del Norte era importante debido a que el Imperio Británico dependía del tráfico marítimo a través del Canal de Suez. Si el canal caía en las manos del Eje o si la Royal </w:t>
      </w:r>
      <w:proofErr w:type="spellStart"/>
      <w:r>
        <w:t>Navy</w:t>
      </w:r>
      <w:proofErr w:type="spellEnd"/>
      <w:r>
        <w:t xml:space="preserve"> perdía el control del Mediterráneo, entonces el transporte entre el Reino Unido, la India, y Australia tendría que efectuarse alrededor del Cabo de Buena Esperanza, un incremento de miles de millas.</w:t>
      </w:r>
    </w:p>
    <w:p w:rsidR="00722395" w:rsidRDefault="00722395" w:rsidP="00722395">
      <w:r>
        <w:t xml:space="preserve">Así, tras la rendición francesa, los británicos atacaron a la Armada Francesa anclada en el Norte de África en julio de 1940, por temor a que pudiese caer en manos alemanas, incrementando así su potencial naval y dificultando la posición británica. Esto contribuyó a un distanciamiento en las relaciones anglo-francesas durante los años siguientes. Con la flota francesa destruida, la Royal </w:t>
      </w:r>
      <w:proofErr w:type="spellStart"/>
      <w:r>
        <w:t>Navy</w:t>
      </w:r>
      <w:proofErr w:type="spellEnd"/>
      <w:r>
        <w:t xml:space="preserve"> combatió contra la flota italiana por la supremacía en el Mediterráneo desde sus fuertes bases en Gibraltar, Malta y Alejandría (Egipto). En África, las tropas italianas invadieron y capturaron la </w:t>
      </w:r>
      <w:proofErr w:type="spellStart"/>
      <w:r>
        <w:t>Somalilandia</w:t>
      </w:r>
      <w:proofErr w:type="spellEnd"/>
      <w:r>
        <w:t xml:space="preserve"> Británica en agosto.</w:t>
      </w:r>
    </w:p>
    <w:p w:rsidR="00722395" w:rsidRDefault="00722395" w:rsidP="00722395">
      <w:r>
        <w:t xml:space="preserve">Italia invadió Grecia el 28 de octubre de 1940, desde Albania, entonces ocupada por Italia, pero fue rechazada rápidamente. A mediados de diciembre, el ejército Griego avanzó incluso hacia el sur de Albania, ocupando así en la campaña a 530.000 soldados italianos. Mientras tanto, en cumplimiento de la garantía británica dada a Grecia, la Royal </w:t>
      </w:r>
      <w:proofErr w:type="spellStart"/>
      <w:r>
        <w:t>Navy</w:t>
      </w:r>
      <w:proofErr w:type="spellEnd"/>
      <w:r>
        <w:t xml:space="preserve"> atacó a la flota italiana el 11 de noviembre de 1940. Aviones torpederos partidos desde los portaaviones británicos atacaron a la </w:t>
      </w:r>
      <w:r>
        <w:lastRenderedPageBreak/>
        <w:t xml:space="preserve">flota italiana en Tarento, un puerto del sur. Un acorazado fue hundido y se pusieron temporalmente fuera de servicio otros buques. El éxito de los torpedos aéreos en Tarento, fue visto con mucho interés por el jefe naval japonés, </w:t>
      </w:r>
      <w:proofErr w:type="spellStart"/>
      <w:r>
        <w:t>Isoroku</w:t>
      </w:r>
      <w:proofErr w:type="spellEnd"/>
      <w:r>
        <w:t xml:space="preserve"> </w:t>
      </w:r>
      <w:proofErr w:type="spellStart"/>
      <w:r>
        <w:t>Yamamoto</w:t>
      </w:r>
      <w:proofErr w:type="spellEnd"/>
      <w:r>
        <w:t>, que estaba ponderando los medios para neutralizar a la Flota del Pacífico de los Estados Unidos. La Grecia continental, cuyas mejores tropas se habían desgastado en contra de Italia en Albania, cayó eventualmente ante una invasión alemana desde el nordeste, a través de Bulgaria.</w:t>
      </w:r>
    </w:p>
    <w:p w:rsidR="00722395" w:rsidRDefault="00722395" w:rsidP="00722395">
      <w:r>
        <w:t xml:space="preserve">Las tropas italianas pasaron Egipto desde Libia para atacar las bases británicas en septiembre de 1940, comenzando así la Campaña en África del Norte. El objetivo era la captura del Canal de Suez. Las fuerzas británicas, indias, y australianas contraatacaron en la Operación </w:t>
      </w:r>
      <w:proofErr w:type="spellStart"/>
      <w:r>
        <w:t>Compass</w:t>
      </w:r>
      <w:proofErr w:type="spellEnd"/>
      <w:r>
        <w:t xml:space="preserve">, que terminó en 1941, cuando numerosas fuerzas australianas y de Nueva Zelanda (ANZAC) fueron transferidas a Grecia para defenderla del ataque alemán. Las fuerzas alemanas (conocidas más tarde como el </w:t>
      </w:r>
      <w:proofErr w:type="spellStart"/>
      <w:r>
        <w:t>Afrika</w:t>
      </w:r>
      <w:proofErr w:type="spellEnd"/>
      <w:r>
        <w:t xml:space="preserve"> </w:t>
      </w:r>
      <w:proofErr w:type="spellStart"/>
      <w:r>
        <w:t>Korps</w:t>
      </w:r>
      <w:proofErr w:type="spellEnd"/>
      <w:r>
        <w:t>) bajo el mando del general Erwin Rommel desembarcaron en Libia en febrero de 1941 para renovar el asalto contra Egipto.</w:t>
      </w:r>
    </w:p>
    <w:p w:rsidR="00722395" w:rsidRDefault="00722395" w:rsidP="00722395">
      <w:r>
        <w:t xml:space="preserve">Alemania también invadió Creta, operación importante por el uso a gran escala de las tropas paracaidistas alemanas. Creta estaba defendida por unos 11.000 griegos y 28.000 tropas ANZAC, que habían escapado hacía poco de Grecia sin su artillería y sus vehículos. Los alemanes atacaron los tres aeropuertos principales de </w:t>
      </w:r>
      <w:proofErr w:type="gramStart"/>
      <w:r>
        <w:t>las isla</w:t>
      </w:r>
      <w:proofErr w:type="gramEnd"/>
      <w:r>
        <w:t xml:space="preserve"> en </w:t>
      </w:r>
      <w:proofErr w:type="spellStart"/>
      <w:r>
        <w:t>Maleme</w:t>
      </w:r>
      <w:proofErr w:type="spellEnd"/>
      <w:r>
        <w:t xml:space="preserve">, </w:t>
      </w:r>
      <w:proofErr w:type="spellStart"/>
      <w:r>
        <w:t>Rétino</w:t>
      </w:r>
      <w:proofErr w:type="spellEnd"/>
      <w:r>
        <w:t xml:space="preserve"> y Candía. Después de un día de lucha, no se había alcanzado ninguno de los objetivos y los alemanes habían sufrido bajas devastadoras. Los planes alemanes estaban en desorden y el comandante alemán, el general </w:t>
      </w:r>
      <w:proofErr w:type="spellStart"/>
      <w:r>
        <w:t>Kurt</w:t>
      </w:r>
      <w:proofErr w:type="spellEnd"/>
      <w:r>
        <w:t xml:space="preserve"> </w:t>
      </w:r>
      <w:proofErr w:type="spellStart"/>
      <w:r>
        <w:t>Student</w:t>
      </w:r>
      <w:proofErr w:type="spellEnd"/>
      <w:r>
        <w:t xml:space="preserve">, estaba contemplando el suicidio. Durante el día siguiente, gracias a la mala comunicación y del fallo de los comandantes Aliados en comprender la situación, el aeropuerto de </w:t>
      </w:r>
      <w:proofErr w:type="spellStart"/>
      <w:r>
        <w:t>Maleme</w:t>
      </w:r>
      <w:proofErr w:type="spellEnd"/>
      <w:r>
        <w:t xml:space="preserve"> en el oeste de Creta cayó en poder de los alemanes. La pérdida de </w:t>
      </w:r>
      <w:proofErr w:type="spellStart"/>
      <w:r>
        <w:t>Maleme</w:t>
      </w:r>
      <w:proofErr w:type="spellEnd"/>
      <w:r>
        <w:t xml:space="preserve"> hizo que los alemanes pudiesen hacer llegar refuerzos pesados transportados en avión con los que arrollar a las fuerzas Aliadas en la isla. Sin embargo, en vista de las fuertes bajas sufridas por los paracaidistas, Hitler prohibió realizar más operaciones aerotransportadas.</w:t>
      </w:r>
    </w:p>
    <w:p w:rsidR="00722395" w:rsidRDefault="00722395" w:rsidP="00722395">
      <w:r>
        <w:t xml:space="preserve">Avance de la 39º sección </w:t>
      </w:r>
      <w:proofErr w:type="spellStart"/>
      <w:r>
        <w:t>Panzerjäger</w:t>
      </w:r>
      <w:proofErr w:type="spellEnd"/>
      <w:r>
        <w:t xml:space="preserve"> perteneciente al </w:t>
      </w:r>
      <w:proofErr w:type="spellStart"/>
      <w:r>
        <w:t>Afrika</w:t>
      </w:r>
      <w:proofErr w:type="spellEnd"/>
      <w:r>
        <w:t xml:space="preserve"> </w:t>
      </w:r>
      <w:proofErr w:type="spellStart"/>
      <w:r>
        <w:t>Korps</w:t>
      </w:r>
      <w:proofErr w:type="spellEnd"/>
      <w:r>
        <w:t xml:space="preserve">. Año 1942.En el norte de África, las fuerzas de Rommel avanzaron rápidamente hacia el este, poniendo sitio al vital puerto de </w:t>
      </w:r>
      <w:proofErr w:type="spellStart"/>
      <w:r>
        <w:t>Tobruk</w:t>
      </w:r>
      <w:proofErr w:type="spellEnd"/>
      <w:r>
        <w:t xml:space="preserve">. Fueron derrotados dos intentos Aliados por liberar </w:t>
      </w:r>
      <w:proofErr w:type="spellStart"/>
      <w:r>
        <w:t>Tobruk</w:t>
      </w:r>
      <w:proofErr w:type="spellEnd"/>
      <w:r>
        <w:t xml:space="preserve">, pero una ofensiva mayor a fines de año (Operación </w:t>
      </w:r>
      <w:proofErr w:type="spellStart"/>
      <w:r>
        <w:t>Crusader</w:t>
      </w:r>
      <w:proofErr w:type="spellEnd"/>
      <w:r>
        <w:t>) rechazó a las fuerzas de Rommel después de intensos combates.</w:t>
      </w:r>
    </w:p>
    <w:p w:rsidR="00722395" w:rsidRDefault="00722395" w:rsidP="00722395">
      <w:r>
        <w:t xml:space="preserve">La guerra entre las armadas Aliada e italiana cambió decisivamente a favor de los Aliados el 28 de marzo de 1941, cuando los barcos del almirante Andrew </w:t>
      </w:r>
      <w:proofErr w:type="spellStart"/>
      <w:r>
        <w:t>Browne</w:t>
      </w:r>
      <w:proofErr w:type="spellEnd"/>
      <w:r>
        <w:t xml:space="preserve"> </w:t>
      </w:r>
      <w:proofErr w:type="spellStart"/>
      <w:r>
        <w:t>Cunningham</w:t>
      </w:r>
      <w:proofErr w:type="spellEnd"/>
      <w:r>
        <w:t xml:space="preserve"> encontraron a la flota principal italiana al sur del Cabo </w:t>
      </w:r>
      <w:proofErr w:type="spellStart"/>
      <w:r>
        <w:t>Matapán</w:t>
      </w:r>
      <w:proofErr w:type="spellEnd"/>
      <w:r>
        <w:t xml:space="preserve">, en el extremo sur de la Grecia continental. Con un coste de un par de aviones derribados, los Aliados hundieron cinco cruceros italianos y tres destructores, y dañaron al moderno acorazado Vittorio </w:t>
      </w:r>
      <w:proofErr w:type="spellStart"/>
      <w:r>
        <w:t>Veneto</w:t>
      </w:r>
      <w:proofErr w:type="spellEnd"/>
      <w:r>
        <w:t>. La Marina italiana fue anulada como fuerza de combate y la tarea Aliada de transportar tropas a través del Mediterráneo hacia Grecia se vio facilitada.</w:t>
      </w:r>
    </w:p>
    <w:p w:rsidR="00722395" w:rsidRDefault="00722395" w:rsidP="00722395">
      <w:r>
        <w:t xml:space="preserve">El 6 de abril de 1941, fuerzas alemanas, italianas, húngaras y búlgaras invadieron Yugoslavia, acabando con la rendición del ejército yugoslavo el 17 de abril y con la creación de un estado </w:t>
      </w:r>
      <w:r>
        <w:lastRenderedPageBreak/>
        <w:t xml:space="preserve">títere en Croacia y Serbia. También el 6 de abril, Alemania invadió Grecia desde Bulgaria. El ejército griego defendiendo la línea </w:t>
      </w:r>
      <w:proofErr w:type="spellStart"/>
      <w:r>
        <w:t>Metaxas</w:t>
      </w:r>
      <w:proofErr w:type="spellEnd"/>
      <w:r>
        <w:t>, fue superado en número y en capacidad de maniobra por el rápido avance alemán a través de Yugoslavia y colapsó. Atenas cayó el 27 de abril, aunque el Reino Unido consiguió evacuar unos 50.000 soldados, especialmente a Creta.</w:t>
      </w:r>
    </w:p>
    <w:p w:rsidR="00722395" w:rsidRDefault="00722395" w:rsidP="00722395">
      <w:r>
        <w:t xml:space="preserve">La resistencia comenzó en Yugoslavia a mediados de 1941, centrada en dos movimientos: los partisanos comunistas, AVNOJ, liderados por Tito, y el grupo realista </w:t>
      </w:r>
      <w:proofErr w:type="spellStart"/>
      <w:r>
        <w:t>Chetniks</w:t>
      </w:r>
      <w:proofErr w:type="spellEnd"/>
      <w:r>
        <w:t xml:space="preserve">, liderado por </w:t>
      </w:r>
      <w:proofErr w:type="spellStart"/>
      <w:r>
        <w:t>Draza</w:t>
      </w:r>
      <w:proofErr w:type="spellEnd"/>
      <w:r>
        <w:t xml:space="preserve"> </w:t>
      </w:r>
      <w:proofErr w:type="spellStart"/>
      <w:r>
        <w:t>Mihailovic</w:t>
      </w:r>
      <w:proofErr w:type="spellEnd"/>
      <w:r>
        <w:t xml:space="preserve">. Los dos grupos paramilitares cooperaron brevemente en 1941, pero se enfrentaron pronto, cuando los </w:t>
      </w:r>
      <w:proofErr w:type="spellStart"/>
      <w:r>
        <w:t>chetniks</w:t>
      </w:r>
      <w:proofErr w:type="spellEnd"/>
      <w:r>
        <w:t xml:space="preserve"> asumieron un papel más ambivalente, poniéndose frecuentemente del lado de las fuerzas de ocupación, y en contra de los comunistas.</w:t>
      </w:r>
    </w:p>
    <w:p w:rsidR="00722395" w:rsidRDefault="00722395" w:rsidP="00722395">
      <w:r>
        <w:t>En abril-mayo de 1941, hubo una corta guerra en Iraq que resultó en una renovación de la ocupación británica. En junio, fuerzas Aliadas invadieron Siria y el Líbano, y capturaron Damasco el 17 de junio. Más tarde, en agosto, tropas del Reino Unido y del Ejército Rojo ocuparon el neutral Irán, asegurando su petróleo y una línea de suministro por el sur para la Unión Soviética.</w:t>
      </w:r>
    </w:p>
    <w:p w:rsidR="00722395" w:rsidRDefault="00722395" w:rsidP="00722395">
      <w:r>
        <w:t xml:space="preserve">Al comienzo de 1942, las fuerzas Aliadas en el norte de África fueron debilitadas al mandar destacamentos al Lejano Oriente. Rommel una vez más recapturó </w:t>
      </w:r>
      <w:proofErr w:type="spellStart"/>
      <w:r>
        <w:t>Bengasi</w:t>
      </w:r>
      <w:proofErr w:type="spellEnd"/>
      <w:r>
        <w:t xml:space="preserve">. Entonces derrotó a los Aliados en la Batalla de </w:t>
      </w:r>
      <w:proofErr w:type="spellStart"/>
      <w:r>
        <w:t>Gazala</w:t>
      </w:r>
      <w:proofErr w:type="spellEnd"/>
      <w:r>
        <w:t xml:space="preserve"> y conquistó </w:t>
      </w:r>
      <w:proofErr w:type="spellStart"/>
      <w:r>
        <w:t>Tobruk</w:t>
      </w:r>
      <w:proofErr w:type="spellEnd"/>
      <w:r>
        <w:t>, haciendo miles de prisioneros y apoderándose de grandes cantidades de suministros, antes de continuar más profundamente dentro de Egipto.</w:t>
      </w:r>
    </w:p>
    <w:p w:rsidR="00722395" w:rsidRDefault="00722395" w:rsidP="00722395">
      <w:r>
        <w:t xml:space="preserve">La Primera Batalla de El </w:t>
      </w:r>
      <w:proofErr w:type="spellStart"/>
      <w:r>
        <w:t>Alamein</w:t>
      </w:r>
      <w:proofErr w:type="spellEnd"/>
      <w:r>
        <w:t xml:space="preserve"> tuvo lugar en julio de 1942. Las fuerzas Aliadas se habían retirado al último punto defendible antes de Alejandría y el Canal de Suez. El </w:t>
      </w:r>
      <w:proofErr w:type="spellStart"/>
      <w:r>
        <w:t>Afrika</w:t>
      </w:r>
      <w:proofErr w:type="spellEnd"/>
      <w:r>
        <w:t xml:space="preserve"> </w:t>
      </w:r>
      <w:proofErr w:type="spellStart"/>
      <w:r>
        <w:t>Korps</w:t>
      </w:r>
      <w:proofErr w:type="spellEnd"/>
      <w:r>
        <w:t xml:space="preserve">, sin embargo, había agotado sus suministros y los defensores pararon su empuje. La Segunda Batalla de El </w:t>
      </w:r>
      <w:proofErr w:type="spellStart"/>
      <w:r>
        <w:t>Alamein</w:t>
      </w:r>
      <w:proofErr w:type="spellEnd"/>
      <w:r>
        <w:t xml:space="preserve"> ocurrió entre el 23 de octubre y el 3 de noviembre. El Teniente General Bernard Montgomery estaba al mando de las fuerzas Aliadas conocidas como el 8º Ejército. Los Aliados iniciaron entonces su ofensiva y, a pesar de una dura resistencia inicial de los italianos y alemanes, triunfaron al final. Después de la derrota alemana en El </w:t>
      </w:r>
      <w:proofErr w:type="spellStart"/>
      <w:r>
        <w:t>Alamein</w:t>
      </w:r>
      <w:proofErr w:type="spellEnd"/>
      <w:r>
        <w:t>, las fuerzas del Eje efectuaron con éxito una retirada estratégica hacia Túnez.</w:t>
      </w:r>
    </w:p>
    <w:p w:rsidR="00722395" w:rsidRDefault="00722395" w:rsidP="00722395">
      <w:r>
        <w:t xml:space="preserve">Cerca de Argel, tropas de la Operación </w:t>
      </w:r>
      <w:proofErr w:type="spellStart"/>
      <w:r>
        <w:t>Torch</w:t>
      </w:r>
      <w:proofErr w:type="spellEnd"/>
      <w:r>
        <w:t xml:space="preserve"> desembarcan en las playas detrás de una gran bandera estadounidense, esperando que el Ejército francés no dispare contra ella. 08/11/1942.La Operación </w:t>
      </w:r>
      <w:proofErr w:type="spellStart"/>
      <w:r>
        <w:t>Torch</w:t>
      </w:r>
      <w:proofErr w:type="spellEnd"/>
      <w:r>
        <w:t xml:space="preserve"> fue efectuada por los Estados Unidos, Gran Bretaña y las</w:t>
      </w:r>
      <w:r>
        <w:t xml:space="preserve"> </w:t>
      </w:r>
      <w:r>
        <w:t xml:space="preserve">fuerzas de la Francia libre el 8 de noviembre de 1942, para ganar el control del Norte de África a través de desembarcos simultáneos en Casablanca, Orán y Argelia, seguidos unos pocos días después por un desembarco en </w:t>
      </w:r>
      <w:proofErr w:type="spellStart"/>
      <w:r>
        <w:t>Bône</w:t>
      </w:r>
      <w:proofErr w:type="spellEnd"/>
      <w:r>
        <w:t xml:space="preserve">, la puerta de entrada a Túnez. Las fuerzas locales de la Francia de Vichy opusieron una resistencia mínima antes de someterse a la autoridad de la Francia libre del general Henri </w:t>
      </w:r>
      <w:proofErr w:type="spellStart"/>
      <w:r>
        <w:t>Giraud</w:t>
      </w:r>
      <w:proofErr w:type="spellEnd"/>
      <w:r>
        <w:t xml:space="preserve">. Como represalia, Hitler invadió y ocupó la Francia de Vichy, mientras Mussolini ocupó Córcega y la costa azul francesa hasta el Ródano. Las fuerzas alemanas e italianas, que habían ocupado Túnez, fueron cogidas en un movimiento de pinza por los avances Aliados, desde Argelia en el oeste y desde Libia en el este. La victoria táctica de Rommel contra las fuerzas inexpertas de los estadounidenses en la Batalla del paso de </w:t>
      </w:r>
      <w:proofErr w:type="spellStart"/>
      <w:r>
        <w:t>Kasserine</w:t>
      </w:r>
      <w:proofErr w:type="spellEnd"/>
      <w:r>
        <w:t>, sólo pospuso un tiempo la eventual rendición de las fuerzas del Eje en el Norte de África en mayo de 1943.</w:t>
      </w:r>
    </w:p>
    <w:p w:rsidR="00722395" w:rsidRDefault="00722395" w:rsidP="00722395">
      <w:r>
        <w:lastRenderedPageBreak/>
        <w:t xml:space="preserve">En 1943, el Eje casi tuvo éxito en la supresión de la resistencia partisana yugoslava. Desde enero a abril, se forzó a las guerrillas a huir hacia el este, en condiciones invernales sobre el duro terreno de Bosnia, sufriendo graves pérdidas, y cruzando eventualmente el río </w:t>
      </w:r>
      <w:proofErr w:type="spellStart"/>
      <w:r>
        <w:t>Neretva</w:t>
      </w:r>
      <w:proofErr w:type="spellEnd"/>
      <w:r>
        <w:t xml:space="preserve"> (Batalla del </w:t>
      </w:r>
      <w:proofErr w:type="spellStart"/>
      <w:r>
        <w:t>Neretva</w:t>
      </w:r>
      <w:proofErr w:type="spellEnd"/>
      <w:r>
        <w:t xml:space="preserve">), asegurando su puesto de mando y su hospital. Continuaron hacia el este, incapacitando las fuerzas </w:t>
      </w:r>
      <w:proofErr w:type="spellStart"/>
      <w:r>
        <w:t>chetniks</w:t>
      </w:r>
      <w:proofErr w:type="spellEnd"/>
      <w:r>
        <w:t xml:space="preserve"> del área, y cayeron en un </w:t>
      </w:r>
      <w:proofErr w:type="spellStart"/>
      <w:r>
        <w:t>embolsamiento</w:t>
      </w:r>
      <w:proofErr w:type="spellEnd"/>
      <w:r>
        <w:t xml:space="preserve"> alemán casi fatal en el valle de </w:t>
      </w:r>
      <w:proofErr w:type="spellStart"/>
      <w:r>
        <w:t>Sutjeska</w:t>
      </w:r>
      <w:proofErr w:type="spellEnd"/>
      <w:r>
        <w:t xml:space="preserve"> a últimos de mayo.</w:t>
      </w:r>
    </w:p>
    <w:p w:rsidR="00722395" w:rsidRDefault="00722395" w:rsidP="00722395">
      <w:r>
        <w:t>7. África subsahariana</w:t>
      </w:r>
    </w:p>
    <w:p w:rsidR="00722395" w:rsidRDefault="00722395" w:rsidP="00722395">
      <w:r>
        <w:t xml:space="preserve">Italia había ganado el control de Eritrea y de la </w:t>
      </w:r>
      <w:proofErr w:type="spellStart"/>
      <w:r>
        <w:t>Somalía</w:t>
      </w:r>
      <w:proofErr w:type="spellEnd"/>
      <w:r>
        <w:t xml:space="preserve"> Italiana durante la Repartición de África, y había tomado Etiopía antes del comienzo de la Segunda Guerra Mundial durante la Invasión de Etiopía (1935-36). Estas tres colonias fueron reorganizadas en el dominio del África Oriental Italiana.</w:t>
      </w:r>
    </w:p>
    <w:p w:rsidR="00722395" w:rsidRDefault="00722395" w:rsidP="00722395">
      <w:r>
        <w:t xml:space="preserve">A principios de 1940, las fuerzas coloniales italianas consistían en 80.000 soldados italianos y 200.000 soldados nativos, mientras que las fuerzas británicas en toda la </w:t>
      </w:r>
      <w:proofErr w:type="spellStart"/>
      <w:r>
        <w:t>Somalilandia</w:t>
      </w:r>
      <w:proofErr w:type="spellEnd"/>
      <w:r>
        <w:t xml:space="preserve"> Británica, Kenia y Sudán solamente totalizaban unos 17.000.[12] Los italianos primero se desplegaron para la toma de la </w:t>
      </w:r>
      <w:proofErr w:type="spellStart"/>
      <w:r>
        <w:t>Somalilandia</w:t>
      </w:r>
      <w:proofErr w:type="spellEnd"/>
      <w:r>
        <w:t xml:space="preserve"> Francesa (hoy en día conocida como Yibuti). Este ataque fue cancelado debido al colapso del Ejército francés y la formación del Gobierno colaboracionista de la Francia de Vichy. En julio, las ciudades en la frontera con Sudán, </w:t>
      </w:r>
      <w:proofErr w:type="spellStart"/>
      <w:r>
        <w:t>Kassala</w:t>
      </w:r>
      <w:proofErr w:type="spellEnd"/>
      <w:r>
        <w:t xml:space="preserve"> y </w:t>
      </w:r>
      <w:proofErr w:type="spellStart"/>
      <w:r>
        <w:t>Gallabat</w:t>
      </w:r>
      <w:proofErr w:type="spellEnd"/>
      <w:r>
        <w:t xml:space="preserve"> fueron ocupadas por una fuerza italiana de 50.000 hombres</w:t>
      </w:r>
      <w:proofErr w:type="gramStart"/>
      <w:r>
        <w:t>,[</w:t>
      </w:r>
      <w:proofErr w:type="gramEnd"/>
      <w:r>
        <w:t xml:space="preserve">13] y en agosto de 1940, el ejército colonial italiano atacó y tomó la </w:t>
      </w:r>
      <w:proofErr w:type="spellStart"/>
      <w:r>
        <w:t>Somalilandia</w:t>
      </w:r>
      <w:proofErr w:type="spellEnd"/>
      <w:r>
        <w:t xml:space="preserve"> Británica utilizando una fuerza de 25.000 hombres. Esto le dio a Italia el control de casi todo el Cuerno de África.</w:t>
      </w:r>
    </w:p>
    <w:p w:rsidR="00722395" w:rsidRDefault="00722395" w:rsidP="00722395">
      <w:r>
        <w:t xml:space="preserve">En septiembre de 1940, las fuerzas Aliadas fallaron, durante la Batalla de Dakar, en la captura de la capital de Senegal, luchando contra las tropas de la Francia de Vichy que la defendían; el África Occidental Francesa permaneció en manos de Vichy hasta los desembarcos de la Operación </w:t>
      </w:r>
      <w:proofErr w:type="spellStart"/>
      <w:r>
        <w:t>Torch</w:t>
      </w:r>
      <w:proofErr w:type="spellEnd"/>
      <w:r>
        <w:t xml:space="preserve"> en el norte de África en noviembre de 1942. Aunque en noviembre los Aliados tuvieron éxito en la Batalla de Gabón, consolidando su control sobre el África Ecuatorial Francesa para las fuerzas de la Francia libre.</w:t>
      </w:r>
    </w:p>
    <w:p w:rsidR="00722395" w:rsidRDefault="00722395" w:rsidP="00722395">
      <w:r>
        <w:t xml:space="preserve">También en noviembre de 1940, los Británicos empezaron una contraofensiva desde el Sudán con solamente 7.000 soldados, atacando </w:t>
      </w:r>
      <w:proofErr w:type="spellStart"/>
      <w:r>
        <w:t>Gallabat</w:t>
      </w:r>
      <w:proofErr w:type="spellEnd"/>
      <w:r>
        <w:t xml:space="preserve"> ocupada por los italianos, siendo incapaces de tomarla</w:t>
      </w:r>
      <w:proofErr w:type="gramStart"/>
      <w:r>
        <w:t>.[</w:t>
      </w:r>
      <w:proofErr w:type="gramEnd"/>
      <w:r>
        <w:t xml:space="preserve">14] Sin embargo en enero de 1941, el ejército italiano retiró sus fuerzas desde las ciudades fronterizas del Sudán a un terreno más defendible al este de </w:t>
      </w:r>
      <w:proofErr w:type="spellStart"/>
      <w:r>
        <w:t>Kassala</w:t>
      </w:r>
      <w:proofErr w:type="spellEnd"/>
      <w:r>
        <w:t xml:space="preserve">.[15] Con refuerzos adicionales provenientes del ejército de la India Británica y de Sudáfrica, la campaña empezó a hacer progresos. La </w:t>
      </w:r>
      <w:proofErr w:type="spellStart"/>
      <w:r>
        <w:t>Somalilandia</w:t>
      </w:r>
      <w:proofErr w:type="spellEnd"/>
      <w:r>
        <w:t xml:space="preserve"> Británica fue reconquistada en marzo, y Adís Abeba, capital de Etiopía, fue capturada el 6 de abril. El emperador </w:t>
      </w:r>
      <w:proofErr w:type="spellStart"/>
      <w:r>
        <w:t>Haile</w:t>
      </w:r>
      <w:proofErr w:type="spellEnd"/>
      <w:r>
        <w:t xml:space="preserve"> </w:t>
      </w:r>
      <w:proofErr w:type="spellStart"/>
      <w:r>
        <w:t>Selassie</w:t>
      </w:r>
      <w:proofErr w:type="spellEnd"/>
      <w:r>
        <w:t xml:space="preserve"> I volvió a la ciudad el 5 de mayo. Sin embargo, una fuerza de italianos continuó luchando una guerra de guerrillas en Etiopía, hasta la rendición italiana de septiembre de 1943.</w:t>
      </w:r>
    </w:p>
    <w:p w:rsidR="00722395" w:rsidRDefault="00722395" w:rsidP="00722395">
      <w:r>
        <w:t xml:space="preserve">Madagascar, como una colonia francesa que era, estaba considerada territorio enemigo por los británicos desde de la creación del régimen colaboracionista de Vichy. Era también la tierra sugerida a la que los judíos europeos deberían ser deportados, en una propuesta antisemita </w:t>
      </w:r>
      <w:r>
        <w:lastRenderedPageBreak/>
        <w:t xml:space="preserve">conocida como el «Plan Madagascar». Mientras los británicos controlasen Egipto y el Canal de Suez, estos planes alemanes eran imposibles, y eventualmente fueron archivados en favor de una campaña de genocidio, que se llamó la Solución final. Con la entrada de los japoneses en la guerra en diciembre de 1941, y la rendición de Singapur en febrero de 1942, los Aliados llegaron a preocuparse cada vez más, que Madagascar pudiese caer en manos del Eje. Por lo tanto, realizaron una invasión, conocida como la Operación </w:t>
      </w:r>
      <w:proofErr w:type="spellStart"/>
      <w:r>
        <w:t>Ironclad</w:t>
      </w:r>
      <w:proofErr w:type="spellEnd"/>
      <w:r>
        <w:t xml:space="preserve"> en mayo de 1942. La lucha contra los defensores franceses de Vichy duró hasta noviembre, estando los franceses respaldados por varios submarinos japoneses. En diciembre, la </w:t>
      </w:r>
      <w:proofErr w:type="spellStart"/>
      <w:r>
        <w:t>Somalilandia</w:t>
      </w:r>
      <w:proofErr w:type="spellEnd"/>
      <w:r>
        <w:t xml:space="preserve"> Francesa también fue conquistada por los británicos.</w:t>
      </w:r>
    </w:p>
    <w:p w:rsidR="00722395" w:rsidRDefault="00722395" w:rsidP="00722395">
      <w:r>
        <w:t xml:space="preserve">Después de los desembarcos de la Operación </w:t>
      </w:r>
      <w:proofErr w:type="spellStart"/>
      <w:r>
        <w:t>Torch</w:t>
      </w:r>
      <w:proofErr w:type="spellEnd"/>
      <w:r>
        <w:t>, el resto de los territorios de Vichy en África quedaron bajo el control de los Aliados. Con el control del sur del continente seguro,</w:t>
      </w:r>
      <w:r>
        <w:t xml:space="preserve"> </w:t>
      </w:r>
      <w:r w:rsidRPr="00722395">
        <w:t>aparte de la insurgencia italiana en Etiopía, los Aliados volvieron su atención a otros teatros de la guerra.</w:t>
      </w:r>
    </w:p>
    <w:p w:rsidR="00722395" w:rsidRDefault="00722395" w:rsidP="00722395">
      <w:r>
        <w:t>8. Frente Oriental</w:t>
      </w:r>
    </w:p>
    <w:p w:rsidR="00722395" w:rsidRDefault="00722395" w:rsidP="00722395">
      <w:r>
        <w:t xml:space="preserve">La batalla de Grecia y la Invasión de Yugoslavia retrasaron la invasión alemana seis semanas críticas, como posteriormente se puso de manifiesto. Tres Grupos de Ejército alemanes, junto con otras unidades militares del Eje, que en total hacían unos 3,5 millones de hombres, se lanzaron a la invasión de la Unión Soviética el 22 de junio de 1941. El Grupo de Ejércitos Norte estaba desplegado en Prusia Oriental y estaba compuesto por los ejércitos de infantería 18º y 16º y un ejército </w:t>
      </w:r>
      <w:proofErr w:type="spellStart"/>
      <w:r>
        <w:t>Panzer</w:t>
      </w:r>
      <w:proofErr w:type="spellEnd"/>
      <w:r>
        <w:t xml:space="preserve">, el 4º al mando de los generales Busch, Von </w:t>
      </w:r>
      <w:proofErr w:type="spellStart"/>
      <w:r>
        <w:t>Küchler</w:t>
      </w:r>
      <w:proofErr w:type="spellEnd"/>
      <w:r>
        <w:t xml:space="preserve"> y </w:t>
      </w:r>
      <w:proofErr w:type="spellStart"/>
      <w:r>
        <w:t>Hoepner</w:t>
      </w:r>
      <w:proofErr w:type="spellEnd"/>
      <w:r>
        <w:t xml:space="preserve">, todos bajo las órdenes del mariscal </w:t>
      </w:r>
      <w:proofErr w:type="spellStart"/>
      <w:r>
        <w:t>Ritter</w:t>
      </w:r>
      <w:proofErr w:type="spellEnd"/>
      <w:r>
        <w:t xml:space="preserve"> Von </w:t>
      </w:r>
      <w:proofErr w:type="spellStart"/>
      <w:r>
        <w:t>Leeb</w:t>
      </w:r>
      <w:proofErr w:type="spellEnd"/>
      <w:r>
        <w:t xml:space="preserve">, apoyados por la 1° flota aérea del general </w:t>
      </w:r>
      <w:proofErr w:type="spellStart"/>
      <w:r>
        <w:t>Koller</w:t>
      </w:r>
      <w:proofErr w:type="spellEnd"/>
      <w:r>
        <w:t xml:space="preserve"> totalizando 450.000 combatientes del Eje. Sus objetivos principales eran el asegurar los estados bálticos y tomar Leningrado. Oponiéndose al Grupo de Ejércitos Norte estaban tres Ejércitos soviéticos compuestos por 450.000 hombres en un principio, pero con las nuevas movilizaciones se aumentó el número a 600.000 al mando del mariscal </w:t>
      </w:r>
      <w:proofErr w:type="spellStart"/>
      <w:r>
        <w:t>Voroshilov</w:t>
      </w:r>
      <w:proofErr w:type="spellEnd"/>
      <w:r>
        <w:t xml:space="preserve">. Los alemanes lanzaron sus 600 tanques contra el punto de contacto de los dos Ejércitos soviéticos en ese sector. El objetivo del 4º Ejército </w:t>
      </w:r>
      <w:proofErr w:type="spellStart"/>
      <w:r>
        <w:t>Panzer</w:t>
      </w:r>
      <w:proofErr w:type="spellEnd"/>
      <w:r>
        <w:t xml:space="preserve"> era cruzar los ríos </w:t>
      </w:r>
      <w:proofErr w:type="spellStart"/>
      <w:r>
        <w:t>Niemen</w:t>
      </w:r>
      <w:proofErr w:type="spellEnd"/>
      <w:r>
        <w:t xml:space="preserve"> y </w:t>
      </w:r>
      <w:proofErr w:type="spellStart"/>
      <w:r>
        <w:t>Dvina</w:t>
      </w:r>
      <w:proofErr w:type="spellEnd"/>
      <w:r>
        <w:t xml:space="preserve">, que eran los dos mayores obstáculos en la ruta hacia Leningrado. En el primer día, los tanques cruzaron el río </w:t>
      </w:r>
      <w:proofErr w:type="spellStart"/>
      <w:r>
        <w:t>Niemen</w:t>
      </w:r>
      <w:proofErr w:type="spellEnd"/>
      <w:r>
        <w:t xml:space="preserve"> y penetraron 80 kilómetros. Cerca de </w:t>
      </w:r>
      <w:proofErr w:type="spellStart"/>
      <w:r>
        <w:t>Rasienai</w:t>
      </w:r>
      <w:proofErr w:type="spellEnd"/>
      <w:r>
        <w:t xml:space="preserve">, los </w:t>
      </w:r>
      <w:proofErr w:type="spellStart"/>
      <w:r>
        <w:t>Panzers</w:t>
      </w:r>
      <w:proofErr w:type="spellEnd"/>
      <w:r>
        <w:t xml:space="preserve"> fueron contraatacados por 300 tanques soviéticos. Los alemanes tardaron 4 días en rodear y destruir a los tanques soviéticos. Los </w:t>
      </w:r>
      <w:proofErr w:type="spellStart"/>
      <w:r>
        <w:t>Panzers</w:t>
      </w:r>
      <w:proofErr w:type="spellEnd"/>
      <w:r>
        <w:t xml:space="preserve">, cruzaron después el Río </w:t>
      </w:r>
      <w:proofErr w:type="spellStart"/>
      <w:r>
        <w:t>Dvina</w:t>
      </w:r>
      <w:proofErr w:type="spellEnd"/>
      <w:r>
        <w:t xml:space="preserve"> cerca de </w:t>
      </w:r>
      <w:proofErr w:type="spellStart"/>
      <w:r>
        <w:t>Dvinsk</w:t>
      </w:r>
      <w:proofErr w:type="spellEnd"/>
      <w:r>
        <w:t>.</w:t>
      </w:r>
    </w:p>
    <w:p w:rsidR="00722395" w:rsidRDefault="00722395" w:rsidP="00722395">
      <w:r>
        <w:t xml:space="preserve">La línea con cruces marca el frente al iniciarse la contraofensiva invernal soviética. La línea negra no interrumpida muestra las ganancias de dicha </w:t>
      </w:r>
      <w:proofErr w:type="spellStart"/>
      <w:r>
        <w:t>ofensiva.Los</w:t>
      </w:r>
      <w:proofErr w:type="spellEnd"/>
      <w:r>
        <w:t xml:space="preserve"> alemanes estaban ahora a una distancia suficiente como para atacar Leningrado; sin embargo, Hitler ordenó a los </w:t>
      </w:r>
      <w:proofErr w:type="spellStart"/>
      <w:r>
        <w:t>Panzers</w:t>
      </w:r>
      <w:proofErr w:type="spellEnd"/>
      <w:r>
        <w:t xml:space="preserve"> mantener su posición mientras los Ejércitos de infantería los alcanzaban. Las órdenes de mantener la posición durarían cerca de una semana, dando tiempo suficiente a los soviéticos para que fortaleciesen sus defensas alrededor de Leningrado. Los soviéticos recibieron apoyo de la flota soviética del Báltico, hasta que los </w:t>
      </w:r>
      <w:proofErr w:type="spellStart"/>
      <w:r>
        <w:t>Stukas</w:t>
      </w:r>
      <w:proofErr w:type="spellEnd"/>
      <w:r>
        <w:t xml:space="preserve"> alemanes lograron hundir a los acorazados </w:t>
      </w:r>
      <w:proofErr w:type="spellStart"/>
      <w:r>
        <w:t>Marat</w:t>
      </w:r>
      <w:proofErr w:type="spellEnd"/>
      <w:r>
        <w:t xml:space="preserve"> y Revolución de Octubre. Después de que Hitler dio la orden de ataque el 4° Ejército </w:t>
      </w:r>
      <w:proofErr w:type="spellStart"/>
      <w:r>
        <w:t>Panzer</w:t>
      </w:r>
      <w:proofErr w:type="spellEnd"/>
      <w:r>
        <w:t xml:space="preserve"> trató de perforar la plaza desde el 10 de agosto hasta el 8 de septiembre. </w:t>
      </w:r>
      <w:proofErr w:type="spellStart"/>
      <w:r>
        <w:t>Voroshilov</w:t>
      </w:r>
      <w:proofErr w:type="spellEnd"/>
      <w:r>
        <w:t xml:space="preserve"> movilizó a toda la </w:t>
      </w:r>
      <w:r>
        <w:lastRenderedPageBreak/>
        <w:t>población civil para evitar que la ciudad cayera lo cual consiguió con enormes pérdidas que oscilan entre 500.000 y 1.500.000 de bajas en el bando soviético solamente.</w:t>
      </w:r>
    </w:p>
    <w:p w:rsidR="00722395" w:rsidRDefault="00722395" w:rsidP="00722395">
      <w:r>
        <w:t xml:space="preserve">El Grupo de Ejércitos Centro estaba desplegado en Polonia y comprendía a los ejércitos 9º, al mando del general Strauss, 4º, al mando del general Von </w:t>
      </w:r>
      <w:proofErr w:type="spellStart"/>
      <w:r>
        <w:t>Kluge</w:t>
      </w:r>
      <w:proofErr w:type="spellEnd"/>
      <w:r>
        <w:t xml:space="preserve">, al 2º, comandado por el general Von </w:t>
      </w:r>
      <w:proofErr w:type="spellStart"/>
      <w:r>
        <w:t>Weichs</w:t>
      </w:r>
      <w:proofErr w:type="spellEnd"/>
      <w:r>
        <w:t xml:space="preserve">, y dos ejércitos </w:t>
      </w:r>
      <w:proofErr w:type="spellStart"/>
      <w:r>
        <w:t>Panzer</w:t>
      </w:r>
      <w:proofErr w:type="spellEnd"/>
      <w:r>
        <w:t xml:space="preserve">, el 2º y el 3º, bajo las órdenes de los generales </w:t>
      </w:r>
      <w:proofErr w:type="spellStart"/>
      <w:r>
        <w:t>Guderian</w:t>
      </w:r>
      <w:proofErr w:type="spellEnd"/>
      <w:r>
        <w:t xml:space="preserve"> y </w:t>
      </w:r>
      <w:proofErr w:type="spellStart"/>
      <w:r>
        <w:t>Hoth</w:t>
      </w:r>
      <w:proofErr w:type="spellEnd"/>
      <w:r>
        <w:t xml:space="preserve"> respectivamente, todos a su vez dirigidos por el mariscal </w:t>
      </w:r>
      <w:proofErr w:type="spellStart"/>
      <w:r>
        <w:t>Fedor</w:t>
      </w:r>
      <w:proofErr w:type="spellEnd"/>
      <w:r>
        <w:t xml:space="preserve"> von Bock. Su objetivo principal era la captura de Moscú. Oponiéndose al Grupo de Ejércitos del Centro estaban cuatro Ejércitos soviéticos con 3.500 tanques, bajo el mando del mariscal </w:t>
      </w:r>
      <w:proofErr w:type="spellStart"/>
      <w:r>
        <w:t>Timoshenko</w:t>
      </w:r>
      <w:proofErr w:type="spellEnd"/>
      <w:r>
        <w:t xml:space="preserve">. Los soviéticos ocupaban un saliente que se introducía en territorio alemán con su centro en </w:t>
      </w:r>
      <w:proofErr w:type="spellStart"/>
      <w:r>
        <w:t>Bialystok</w:t>
      </w:r>
      <w:proofErr w:type="spellEnd"/>
      <w:r>
        <w:t xml:space="preserve">. Más allá de </w:t>
      </w:r>
      <w:proofErr w:type="spellStart"/>
      <w:r>
        <w:t>Bialystok</w:t>
      </w:r>
      <w:proofErr w:type="spellEnd"/>
      <w:r>
        <w:t xml:space="preserve">, estaba Minsk que era un nudo de ferrocarriles clave y que guardaba la principal autopista a Moscú. El 3º Ejército </w:t>
      </w:r>
      <w:proofErr w:type="spellStart"/>
      <w:r>
        <w:t>Panzer</w:t>
      </w:r>
      <w:proofErr w:type="spellEnd"/>
      <w:r>
        <w:t xml:space="preserve"> penetró a través de la unión de los dos Ejércitos soviéticos desde Prusia y cruzó el río </w:t>
      </w:r>
      <w:proofErr w:type="spellStart"/>
      <w:r>
        <w:t>Niemen</w:t>
      </w:r>
      <w:proofErr w:type="spellEnd"/>
      <w:r>
        <w:t xml:space="preserve">, y el 2º Ejército </w:t>
      </w:r>
      <w:proofErr w:type="spellStart"/>
      <w:r>
        <w:t>Panzer</w:t>
      </w:r>
      <w:proofErr w:type="spellEnd"/>
      <w:r>
        <w:t xml:space="preserve"> cruzó el río Bug desde el sur para lo cual se emplearon 80 tanques capaces de caminar bajo el agua. Mientras atacaban los </w:t>
      </w:r>
      <w:proofErr w:type="spellStart"/>
      <w:r>
        <w:t>Panzers</w:t>
      </w:r>
      <w:proofErr w:type="spellEnd"/>
      <w:r>
        <w:t xml:space="preserve">, los ejércitos de infantería golpeaban en el saliente y rodeaban a las tropas soviéticas en </w:t>
      </w:r>
      <w:proofErr w:type="spellStart"/>
      <w:r>
        <w:t>Bialystok</w:t>
      </w:r>
      <w:proofErr w:type="spellEnd"/>
      <w:r>
        <w:t xml:space="preserve">. El objetivo de los Ejércitos </w:t>
      </w:r>
      <w:proofErr w:type="spellStart"/>
      <w:r>
        <w:t>Panzer</w:t>
      </w:r>
      <w:proofErr w:type="spellEnd"/>
      <w:r>
        <w:t xml:space="preserve"> era encontrarse en Minsk e impedir una retirada soviética. El 27 de junio, tras 5 días de operaciones, los Ejércitos </w:t>
      </w:r>
      <w:proofErr w:type="spellStart"/>
      <w:r>
        <w:t>Panzer</w:t>
      </w:r>
      <w:proofErr w:type="spellEnd"/>
      <w:r>
        <w:t xml:space="preserve"> II y III se encontraron en Minsk habiendo avanzado 350 kilómetros en territorio soviético. En la enorme bolsa entre Minsk y la frontera polaca estaban rodeadas 32 Divisiones de Infantería soviéticas y 8 Divisiones de tanques, totalizando 400.000 soldados soviéticos con más de 3.500</w:t>
      </w:r>
      <w:r>
        <w:t xml:space="preserve"> </w:t>
      </w:r>
      <w:r>
        <w:t>tanques (tres veces más que los atacantes) y 2.000 cañones que fueron atacados sin piedad envueltas en un triángulo que inicialmente tenía 300 km de lado.</w:t>
      </w:r>
    </w:p>
    <w:p w:rsidR="00722395" w:rsidRDefault="00722395" w:rsidP="00722395">
      <w:r>
        <w:t xml:space="preserve">La batalla de cerco duró 14 días, del 27 de junio al 10 de julio, y al desplomarse la resistencia fueron capturados 323.898 soldados soviéticos, aunque consiguieron escapar unos 250.000 más, capturaron o destruyeron 3.332 tanques y 1.909 cañones (más del total de tanques enviados a la lucha por Francia); el aniquilamiento de esa cantidad de material blindado dio confianza al mando alemán, ya que los tanques disponibles de Alemania para la invasión de Rusia eran solamente 2.434, y se creyó que se había logrado acabar con la mayoría del blindaje soviético, lo que en realidad era falso, pues el Ejército Rojo tenía una imponente masa de 20.000 máquinas para 1941, aunque debemos matizar que el 92% de esos carros eran viejos tanques de los años 30 que en la primera semana se averiaron casi el 50% de ellos debidos a problemas mecánicos, donde el 90% de los T-35 se averiaron sin luchar, sólo un 5% eran T-34s y un 3% KV-1s. En ese mismo tiempo la </w:t>
      </w:r>
      <w:proofErr w:type="spellStart"/>
      <w:r>
        <w:t>Luftwaffe</w:t>
      </w:r>
      <w:proofErr w:type="spellEnd"/>
      <w:r>
        <w:t xml:space="preserve"> había organizado 2.800 aviones en tres flotas comandados por </w:t>
      </w:r>
      <w:proofErr w:type="spellStart"/>
      <w:r>
        <w:t>Loehr</w:t>
      </w:r>
      <w:proofErr w:type="spellEnd"/>
      <w:r>
        <w:t xml:space="preserve">, </w:t>
      </w:r>
      <w:proofErr w:type="spellStart"/>
      <w:r>
        <w:t>Kesselring</w:t>
      </w:r>
      <w:proofErr w:type="spellEnd"/>
      <w:r>
        <w:t xml:space="preserve"> y </w:t>
      </w:r>
      <w:proofErr w:type="spellStart"/>
      <w:r>
        <w:t>Keller</w:t>
      </w:r>
      <w:proofErr w:type="spellEnd"/>
      <w:r>
        <w:t>. En los primeros días de lucha numerosas escuadrillas de tres bombarderos se internaron en suelo soviético volando casi a ras de suelo y sin cruzar ciudades para atacar los principales aeródromos en un radio de 300 km. En esos dos primeros días de lucha se reportaron 2.700 aviones derribados o destruidos en sus bases, pero tras ocupar los aeródromos por tierra se comprobó que fueron destruidos 2.700 aparatos, de los cuales unos 1.800 en el primer día.</w:t>
      </w:r>
    </w:p>
    <w:p w:rsidR="00722395" w:rsidRDefault="00722395" w:rsidP="00722395">
      <w:r>
        <w:t xml:space="preserve">El Grupo de Ejércitos Sur estaba desplegado al sur de Polonia y Rumanía y estaba compuesto por los ejércitos 6º, 11º, y 17º, y un Ejército </w:t>
      </w:r>
      <w:proofErr w:type="spellStart"/>
      <w:r>
        <w:t>Panzer</w:t>
      </w:r>
      <w:proofErr w:type="spellEnd"/>
      <w:r>
        <w:t xml:space="preserve">, el 1º, junto con dos Ejércitos rumanos y varias divisiones italianas, croatas, eslovacas y húngaras. Su objetivo era asegurar los campos petrolíferos </w:t>
      </w:r>
      <w:r>
        <w:lastRenderedPageBreak/>
        <w:t xml:space="preserve">del Cáucaso. En el sur, los comandantes soviéticos habían reaccionado rápidamente al ataque alemán y sus fuerzas de tanques superaban con mucho a las alemanas. Oponiéndose a los alemanes en el sur había tres Ejércitos soviéticos. Los alemanes golpearon en los puntos de contacto de los tres Ejércitos soviéticos, pero el 1º Ejército </w:t>
      </w:r>
      <w:proofErr w:type="spellStart"/>
      <w:r>
        <w:t>Panzer</w:t>
      </w:r>
      <w:proofErr w:type="spellEnd"/>
      <w:r>
        <w:t xml:space="preserve"> golpeó justo a través del Ejército soviético con el objetivo de capturar </w:t>
      </w:r>
      <w:proofErr w:type="spellStart"/>
      <w:r>
        <w:t>Brody</w:t>
      </w:r>
      <w:proofErr w:type="spellEnd"/>
      <w:r>
        <w:t xml:space="preserve">. El 26 de junio, cinco Cuerpos mecanizados soviéticos con unos 1.000 tanques montaron un contraataque masivo contra el 1º Ejército </w:t>
      </w:r>
      <w:proofErr w:type="spellStart"/>
      <w:r>
        <w:t>Panzer</w:t>
      </w:r>
      <w:proofErr w:type="spellEnd"/>
      <w:r>
        <w:t xml:space="preserve">. La batalla fue una de las más feroces de la invasión, durando 4 días. Al final de la misma los alemanes resultaron vencedores, pero los soviéticos </w:t>
      </w:r>
      <w:proofErr w:type="spellStart"/>
      <w:r>
        <w:t>inflingieron</w:t>
      </w:r>
      <w:proofErr w:type="spellEnd"/>
      <w:r>
        <w:t xml:space="preserve"> duras pérdidas al 1º Ejército </w:t>
      </w:r>
      <w:proofErr w:type="spellStart"/>
      <w:r>
        <w:t>Panzer</w:t>
      </w:r>
      <w:proofErr w:type="spellEnd"/>
      <w:r>
        <w:t>. Con el fracaso de la ofensiva blindada soviética, se habían acabado las últimas fuerzas substanciales de tanques soviéticos.</w:t>
      </w:r>
    </w:p>
    <w:p w:rsidR="00722395" w:rsidRDefault="00722395" w:rsidP="00722395">
      <w:r>
        <w:t xml:space="preserve">El 3 de julio, apenas terminada la batalla de </w:t>
      </w:r>
      <w:proofErr w:type="spellStart"/>
      <w:r>
        <w:t>Bialystock</w:t>
      </w:r>
      <w:proofErr w:type="spellEnd"/>
      <w:r>
        <w:t xml:space="preserve">-Minsk Hitler dio su consentimiento a los </w:t>
      </w:r>
      <w:proofErr w:type="spellStart"/>
      <w:r>
        <w:t>Panzers</w:t>
      </w:r>
      <w:proofErr w:type="spellEnd"/>
      <w:r>
        <w:t xml:space="preserve"> para que relanzasen su empuje hacia el este, después que los ejércitos de infantería los hubiesen alcanzado. </w:t>
      </w:r>
      <w:proofErr w:type="spellStart"/>
      <w:r>
        <w:t>Fedor</w:t>
      </w:r>
      <w:proofErr w:type="spellEnd"/>
      <w:r>
        <w:t xml:space="preserve"> von Bock lanzó la vanguardia de sus 9 divisiones blindadas y sus 7 motorizadas, seguidas por 35 divisiones de infantería hacia el frente. A las orillas del río </w:t>
      </w:r>
      <w:proofErr w:type="spellStart"/>
      <w:r>
        <w:t>Beresina</w:t>
      </w:r>
      <w:proofErr w:type="spellEnd"/>
      <w:r>
        <w:t xml:space="preserve"> los alemanes se enfrentaron a un nuevo tipo de tanque soviético desconocido hasta entonces. Era el T-34, con coraza frontal de 4,5 centímetros de blindaje inclinado y cañón de 76,2 mm de diámetro, eficaz a 1.500 m. Los efectivos de la 18ª División Blindada de </w:t>
      </w:r>
      <w:proofErr w:type="spellStart"/>
      <w:r>
        <w:t>Guderian</w:t>
      </w:r>
      <w:proofErr w:type="spellEnd"/>
      <w:r>
        <w:t xml:space="preserve"> se enfrentaron a él, pasando serias dificultades antes de descubrir que tenía una mala visibilidad por detrás y una comunicación por radio deficiente (no solía haber radio y se hacían señas a los otros carros). Iguales dificultades pasaron al repeler al tanque pesado KV-1, mejor blindado que el T-34.Después de la sorpresa se destruyeron varias unidades soviéticas encabezadas por el VIII Cuerpo de Ejército, en la que militaba el hijo de Stalin Jacobo </w:t>
      </w:r>
      <w:proofErr w:type="spellStart"/>
      <w:r>
        <w:t>Djugashvili</w:t>
      </w:r>
      <w:proofErr w:type="spellEnd"/>
      <w:r>
        <w:t xml:space="preserve"> el cual fue hecho prisionero. A pesar de todo, Stalin se negó a hacer un trato con los nazis para el intercambio de su hijo.</w:t>
      </w:r>
    </w:p>
    <w:p w:rsidR="00722395" w:rsidRDefault="00722395" w:rsidP="00722395">
      <w:r>
        <w:t>El siguiente objetivo del Grupo de Ejércitos Centro sería la ciudad de Smolensk que dominaba la carretera a Moscú. Enfrente de los alemanes estaban las fortificaciones no concluidas de la</w:t>
      </w:r>
      <w:r>
        <w:t xml:space="preserve"> </w:t>
      </w:r>
      <w:r>
        <w:t xml:space="preserve">Línea Stalin, apoyadas sobre el río </w:t>
      </w:r>
      <w:proofErr w:type="spellStart"/>
      <w:r>
        <w:t>Dnieper</w:t>
      </w:r>
      <w:proofErr w:type="spellEnd"/>
      <w:r>
        <w:t xml:space="preserve">, y al perforarla consiguieron capturar </w:t>
      </w:r>
      <w:proofErr w:type="spellStart"/>
      <w:r>
        <w:t>Perekov</w:t>
      </w:r>
      <w:proofErr w:type="spellEnd"/>
      <w:r>
        <w:t xml:space="preserve">. El 6 de julio, los soviéticos lanzaron un ataque con 700 tanques contra el 3º Ejército </w:t>
      </w:r>
      <w:proofErr w:type="spellStart"/>
      <w:r>
        <w:t>Panzer</w:t>
      </w:r>
      <w:proofErr w:type="spellEnd"/>
      <w:r>
        <w:t xml:space="preserve">. Los alemanes, usando su abrumadora superioridad aérea en calidad, ya que los soviéticos poseían la flota más numerosa de todas las naciones, pero sus cazas J-15 y sus bombarderos relativamente lentos y de los más diversos modelos, no podían competir contra los </w:t>
      </w:r>
      <w:proofErr w:type="spellStart"/>
      <w:r>
        <w:t>Messerschmitt</w:t>
      </w:r>
      <w:proofErr w:type="spellEnd"/>
      <w:r>
        <w:t xml:space="preserve"> 109 ni contra los </w:t>
      </w:r>
      <w:proofErr w:type="spellStart"/>
      <w:r>
        <w:t>Stukas</w:t>
      </w:r>
      <w:proofErr w:type="spellEnd"/>
      <w:r>
        <w:t xml:space="preserve"> Junker-87 más rápidos. El 2º Ejército </w:t>
      </w:r>
      <w:proofErr w:type="spellStart"/>
      <w:r>
        <w:t>Panzer</w:t>
      </w:r>
      <w:proofErr w:type="spellEnd"/>
      <w:r>
        <w:t xml:space="preserve"> cruzo el río </w:t>
      </w:r>
      <w:proofErr w:type="spellStart"/>
      <w:r>
        <w:t>Dnieper</w:t>
      </w:r>
      <w:proofErr w:type="spellEnd"/>
      <w:r>
        <w:t xml:space="preserve"> y se acercó a Smolensk desde el sur, mientras que el 3º Ejército </w:t>
      </w:r>
      <w:proofErr w:type="spellStart"/>
      <w:r>
        <w:t>Panzer</w:t>
      </w:r>
      <w:proofErr w:type="spellEnd"/>
      <w:r>
        <w:t xml:space="preserve">, después de derrotar el contraataque soviético, se aproximó a Smolensk desde el norte. Tres Ejércitos soviéticos quedaron atrapados entre sus pinzas. El 26 de julio, los </w:t>
      </w:r>
      <w:proofErr w:type="spellStart"/>
      <w:r>
        <w:t>Panzers</w:t>
      </w:r>
      <w:proofErr w:type="spellEnd"/>
      <w:r>
        <w:t xml:space="preserve"> cerraron la trampa y entonces comenzó la eliminación de la bolsa, cogiendo 310.000 prisioneros soviéticos, 3.205 tanques y 3.210 cañones, de un total de 3.600 tanques, 3.500 cañones y 460.000 combatientes soviéticos. Hitler ahora, se vio en un dilema: sus generales querían continuar con el empuje hacia Moscú, el problema para continuar con la ofensiva del sector central, era que en el Sur los ejércitos comandados por Von </w:t>
      </w:r>
      <w:proofErr w:type="spellStart"/>
      <w:r>
        <w:t>Rundstedt</w:t>
      </w:r>
      <w:proofErr w:type="spellEnd"/>
      <w:r>
        <w:t xml:space="preserve"> se encontraban atascados a la entrada de Kiev, donde el mariscal </w:t>
      </w:r>
      <w:proofErr w:type="spellStart"/>
      <w:r>
        <w:t>Budenny</w:t>
      </w:r>
      <w:proofErr w:type="spellEnd"/>
      <w:r>
        <w:t xml:space="preserve"> tenía cinco ejércitos con más de 700.000 hombres, parapetados en poderosas defensas, y otro ejército soviético se </w:t>
      </w:r>
      <w:r>
        <w:lastRenderedPageBreak/>
        <w:t xml:space="preserve">encontraba en la región de Gómel con más de 100.000 hombres; este conjunto de tropas preocupaba a Hitler, ya que las líneas de abastecimiento de los ejércitos de Von Bock se encontraban demasiado extendidas. Tanques del Grupo de Ejércitos Centro fueron desviados en apoyo de los Grupos de Ejércitos Norte y Sur. Los generales de Hitler se opusieron vehementemente a esta medida, ya que Moscú se encontraba sólo a 350 kilómetros del Grupo de Ejércitos Centro y el grueso del Ejército Rojo estaba desplegado en ese sector y solamente un ataque allí tenía esperanzas de acabar la guerra rápidamente. Pero Hitler fue inflexible y los tanques del Grupo de Ejércitos Centro se fueron y reforzaron al 4º Ejército </w:t>
      </w:r>
      <w:proofErr w:type="spellStart"/>
      <w:r>
        <w:t>Panzer</w:t>
      </w:r>
      <w:proofErr w:type="spellEnd"/>
      <w:r>
        <w:t xml:space="preserve"> en el norte, atravesando las defensas soviéticas el 8 de agosto, estando al final de agosto a sólo 50 km de Leningrado. Mientras tanto los finlandeses habían atacado hacia el sudeste, a ambos lados del Lago </w:t>
      </w:r>
      <w:proofErr w:type="spellStart"/>
      <w:r>
        <w:t>Ladoga</w:t>
      </w:r>
      <w:proofErr w:type="spellEnd"/>
      <w:r>
        <w:t>, alcanzando la antigua frontera soviética.</w:t>
      </w:r>
    </w:p>
    <w:p w:rsidR="00722395" w:rsidRDefault="00722395" w:rsidP="00722395">
      <w:r>
        <w:t xml:space="preserve">En el Sur a mediados de julio, más allá de los Pantanos de </w:t>
      </w:r>
      <w:proofErr w:type="spellStart"/>
      <w:r>
        <w:t>Pinsk</w:t>
      </w:r>
      <w:proofErr w:type="spellEnd"/>
      <w:r>
        <w:t xml:space="preserve">, los alemanes se habían quedado a sólo unos pocos kilómetros de Kiev. El 1º Ejército </w:t>
      </w:r>
      <w:proofErr w:type="spellStart"/>
      <w:r>
        <w:t>Panzer</w:t>
      </w:r>
      <w:proofErr w:type="spellEnd"/>
      <w:r>
        <w:t xml:space="preserve"> entonces fue hacia el Sur, mientras que el 17º Ejército alemán, que estaba en el flanco sur del 1º Ejército </w:t>
      </w:r>
      <w:proofErr w:type="spellStart"/>
      <w:r>
        <w:t>Panzer</w:t>
      </w:r>
      <w:proofErr w:type="spellEnd"/>
      <w:r>
        <w:t xml:space="preserve">, golpeó hacia el este y entre los dos atraparon tres Ejércitos soviéticos cerca de </w:t>
      </w:r>
      <w:proofErr w:type="spellStart"/>
      <w:r>
        <w:t>Uman</w:t>
      </w:r>
      <w:proofErr w:type="spellEnd"/>
      <w:r>
        <w:t xml:space="preserve">. Cuando los alemanes eliminaron la bolsa, los tanques giraron hacia el norte y cruzaron el </w:t>
      </w:r>
      <w:proofErr w:type="spellStart"/>
      <w:r>
        <w:t>Dnieper</w:t>
      </w:r>
      <w:proofErr w:type="spellEnd"/>
      <w:r>
        <w:t xml:space="preserve">, mientras tanto el 2º Ejército </w:t>
      </w:r>
      <w:proofErr w:type="spellStart"/>
      <w:r>
        <w:t>Panzer</w:t>
      </w:r>
      <w:proofErr w:type="spellEnd"/>
      <w:r>
        <w:t xml:space="preserve"> que había sido desviado del Grupo de Ejércitos Centro por orden de Hitler había cruzado el río </w:t>
      </w:r>
      <w:proofErr w:type="spellStart"/>
      <w:r>
        <w:t>Desna</w:t>
      </w:r>
      <w:proofErr w:type="spellEnd"/>
      <w:r>
        <w:t xml:space="preserve"> con el 2º Ejército en su flanco derecho. Los dos ejércitos </w:t>
      </w:r>
      <w:proofErr w:type="spellStart"/>
      <w:r>
        <w:t>Panzer</w:t>
      </w:r>
      <w:proofErr w:type="spellEnd"/>
      <w:r>
        <w:t xml:space="preserve"> atraparon ahora 4 Ejércitos soviéticos y partes de otros dos. El </w:t>
      </w:r>
      <w:proofErr w:type="spellStart"/>
      <w:r>
        <w:t>embolsamiento</w:t>
      </w:r>
      <w:proofErr w:type="spellEnd"/>
      <w:r>
        <w:t xml:space="preserve"> de las fuerzas soviéticas en Kiev fue conseguido el 16 de septiembre. Los rodeados soviéticos no abandonaron fácilmente, siguió una batalla salvaje que duró 10 días, después de la cual los alemanes declararon que habían capturado 600.000 soldados soviéticos. Hitler la llamó la batalla más grande de la historia. Después de Kiev, los alemanes no estaban superados en número por el Ejército Rojo, y los soviéticos no tenían más reservas. A Stalin le quedaban 800.000 hombres para defender Moscú.</w:t>
      </w:r>
    </w:p>
    <w:p w:rsidR="00722395" w:rsidRDefault="00722395" w:rsidP="00722395">
      <w:r>
        <w:t xml:space="preserve">El 9 de septiembre, el Grupo de Ejércitos Norte llegó a 11 kilómetros de Leningrado, pero Hitler ordenó que Leningrado fuese asediado. Sin embargo, una pequeña ruta improvisada entre un bosque, permitió el paso de suministros a la ciudad. Los soviéticos estaban montando cada vez más ataques contra el Grupo de Ejércitos Centro pero faltándoles sus tanques, no estaban en posición de tomar la ofensiva. Hitler había cambiado de opinión y decidido que los tanques se devolviesen al Grupo de Ejércitos Centro para su empuje total hacia Moscú. La Operación </w:t>
      </w:r>
      <w:proofErr w:type="spellStart"/>
      <w:r>
        <w:t>Typhoon</w:t>
      </w:r>
      <w:proofErr w:type="spellEnd"/>
      <w:r>
        <w:t xml:space="preserve">, el empuje hacia Moscú, comenzó el 2 de octubre. Frente al Grupo de Ejércitos Centro estaban una serie de elaboradas líneas de defensa. Los alemanes penetraron fácilmente la primera línea de defensa cuando el 2º Ejército </w:t>
      </w:r>
      <w:proofErr w:type="spellStart"/>
      <w:r>
        <w:t>Panzer</w:t>
      </w:r>
      <w:proofErr w:type="spellEnd"/>
      <w:r>
        <w:t>, volviendo desde el sur,</w:t>
      </w:r>
      <w:r>
        <w:t xml:space="preserve"> </w:t>
      </w:r>
      <w:r>
        <w:t xml:space="preserve">tomó Orel que estaba 110 kilómetros detrás de la primera línea soviética de defensa. Los alemanes entonces empujaron hacia dentro y en el vasto </w:t>
      </w:r>
      <w:proofErr w:type="spellStart"/>
      <w:r>
        <w:t>embolsamiento</w:t>
      </w:r>
      <w:proofErr w:type="spellEnd"/>
      <w:r>
        <w:t xml:space="preserve"> cogieron a 663.000 prisioneros soviéticos. Los soviéticos solo tenían ahora 90.000 hombres y 1.500 tanques para la defensa de Moscú.</w:t>
      </w:r>
    </w:p>
    <w:p w:rsidR="00722395" w:rsidRDefault="00722395" w:rsidP="00722395">
      <w:r>
        <w:t xml:space="preserve">Casi desde el principio de la Operación </w:t>
      </w:r>
      <w:proofErr w:type="spellStart"/>
      <w:r>
        <w:t>Typhoon</w:t>
      </w:r>
      <w:proofErr w:type="spellEnd"/>
      <w:r>
        <w:t xml:space="preserve"> el clima se había ido deteriorando continuamente, haciendo más lento el avance alemán sobre Moscú, hasta llegar a ser de 3 kilómetros diarios. El 31 de octubre, el Alto Mando del Ejército alemán ordenó un alto en la Operación </w:t>
      </w:r>
      <w:proofErr w:type="spellStart"/>
      <w:r>
        <w:t>Typhoon</w:t>
      </w:r>
      <w:proofErr w:type="spellEnd"/>
      <w:r>
        <w:t xml:space="preserve"> para que los ejércitos pudiesen reorganizarse. La pausa dio tiempo a los </w:t>
      </w:r>
      <w:r>
        <w:lastRenderedPageBreak/>
        <w:t>soviéticos para construir nuevos ejércitos y traer las tropas soviéticas desde el este, cuando el Pacto de Neutralidad firmado por soviéticos y japoneses en abril de 1941, le aseguraba a Stalin que ya no sería amenazado por los japoneses por más tiempo.</w:t>
      </w:r>
    </w:p>
    <w:p w:rsidR="00722395" w:rsidRDefault="00722395" w:rsidP="00722395">
      <w:r>
        <w:t xml:space="preserve">El 15 de noviembre, los alemanes comenzaron una vez más el ataque sobre Moscú. Enfrente de los alemanes estaban 6 Ejércitos Soviéticos. Los alemanes intentaron que los Ejércitos </w:t>
      </w:r>
      <w:proofErr w:type="spellStart"/>
      <w:r>
        <w:t>Panzer</w:t>
      </w:r>
      <w:proofErr w:type="spellEnd"/>
      <w:r>
        <w:t xml:space="preserve"> III y IV cruzaran el Canal de Moscú y rodearan Moscú desde el nordeste. El 2º Ejército </w:t>
      </w:r>
      <w:proofErr w:type="spellStart"/>
      <w:r>
        <w:t>Panzer</w:t>
      </w:r>
      <w:proofErr w:type="spellEnd"/>
      <w:r>
        <w:t xml:space="preserve"> atacaría Tula y después se acercaría a Moscú desde el sur y el 4º Ejército golpearía en el centro. Sin embargo, el 22 de noviembre, las tropas siberianas soviéticas fueron lanzadas sobre el 2º Ejército </w:t>
      </w:r>
      <w:proofErr w:type="spellStart"/>
      <w:r>
        <w:t>Panzer</w:t>
      </w:r>
      <w:proofErr w:type="spellEnd"/>
      <w:r>
        <w:t xml:space="preserve"> en el sur, e infligieron una sorprendente derrota a los alemanes. El 4º Ejército </w:t>
      </w:r>
      <w:proofErr w:type="spellStart"/>
      <w:r>
        <w:t>Panzer</w:t>
      </w:r>
      <w:proofErr w:type="spellEnd"/>
      <w:r>
        <w:t xml:space="preserve"> tuvo éxito en cruzar el Canal de Moscú y el 2 de diciembre había penetrado hasta 25 kilómetros del Kremlin. Pero para entonces empezaron las primeras tormentas del invierno, y la </w:t>
      </w:r>
      <w:proofErr w:type="spellStart"/>
      <w:r>
        <w:t>Wehrmacht</w:t>
      </w:r>
      <w:proofErr w:type="spellEnd"/>
      <w:r>
        <w:t xml:space="preserve"> no estaba equipada para la guerra de invierno. La congelación y la enfermedad habían causado más bajas que el combate; los muertos y heridos ya habían alcanzado un número de 155.000 en 3 semanas. Las divisiones estaban a una fuerza del 50% y el amargo frío había causado grandes problemas a los cañones y al equipo; muchos ataques soviéticos eran producidos muy temprano, dado que las armas alemanas no funcionaban a tan bajas temperaturas, mientras que las de los soviéticos sí. Las condiciones climatológicas hacían que la </w:t>
      </w:r>
      <w:proofErr w:type="spellStart"/>
      <w:r>
        <w:t>Luftwaffe</w:t>
      </w:r>
      <w:proofErr w:type="spellEnd"/>
      <w:r>
        <w:t xml:space="preserve"> estuviese en tierra. Las tropas soviéticas recién reclutadas cerca de Moscú, hacían un número de cerca de 500.000 hombres, y </w:t>
      </w:r>
      <w:proofErr w:type="spellStart"/>
      <w:r>
        <w:t>Zhukov</w:t>
      </w:r>
      <w:proofErr w:type="spellEnd"/>
      <w:r>
        <w:t xml:space="preserve"> el 5 de diciembre lanzó un </w:t>
      </w:r>
      <w:bookmarkStart w:id="0" w:name="_GoBack"/>
      <w:bookmarkEnd w:id="0"/>
      <w:r>
        <w:t>contraataque masivo que empujó a los alemanes hacia su frontera cerca de 325 kilómetros, pero no consiguió una brecha definitiva. La invasión de la Unión Soviética había costado hasta ahora a los alemanes unos 250.000 muertos y 500.000 heridos, así como gran parte de sus tanques.</w:t>
      </w:r>
    </w:p>
    <w:p w:rsidR="00722395" w:rsidRDefault="00722395" w:rsidP="00722395">
      <w:r>
        <w:t>Nota:</w:t>
      </w:r>
    </w:p>
    <w:p w:rsidR="00722395" w:rsidRDefault="00722395" w:rsidP="00722395">
      <w:r>
        <w:t>Texto tomado de: http://es.wikipedia.org/wiki/Segunda_Guerra_Mundial</w:t>
      </w:r>
    </w:p>
    <w:sectPr w:rsidR="007223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95"/>
    <w:rsid w:val="00722395"/>
    <w:rsid w:val="00DA67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6619</Words>
  <Characters>36410</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estudiante</cp:lastModifiedBy>
  <cp:revision>1</cp:revision>
  <dcterms:created xsi:type="dcterms:W3CDTF">2013-04-08T22:28:00Z</dcterms:created>
  <dcterms:modified xsi:type="dcterms:W3CDTF">2013-04-08T22:33:00Z</dcterms:modified>
</cp:coreProperties>
</file>