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552" w:rsidRPr="00AE293D" w:rsidRDefault="008B7552" w:rsidP="008B7552">
      <w:pPr>
        <w:pStyle w:val="Ttulo3"/>
        <w:rPr>
          <w:color w:val="000080"/>
          <w:sz w:val="22"/>
          <w:szCs w:val="22"/>
        </w:rPr>
      </w:pPr>
      <w:r w:rsidRPr="00AE293D">
        <w:rPr>
          <w:color w:val="000080"/>
          <w:sz w:val="22"/>
          <w:szCs w:val="22"/>
        </w:rPr>
        <w:t>Datos generales</w:t>
      </w:r>
    </w:p>
    <w:p w:rsidR="008B7552" w:rsidRPr="00AE293D" w:rsidRDefault="008B7552" w:rsidP="008B7552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b/>
          <w:color w:val="003366"/>
        </w:rPr>
      </w:pPr>
      <w:r w:rsidRPr="00AE293D">
        <w:rPr>
          <w:rFonts w:ascii="Arial" w:hAnsi="Arial" w:cs="Arial"/>
          <w:b/>
          <w:color w:val="003366"/>
        </w:rPr>
        <w:t>Nombre del profesor: LUCERO JOSAFATH DEL ANGEL RIVAS</w:t>
      </w:r>
    </w:p>
    <w:p w:rsidR="008B7552" w:rsidRPr="00AE293D" w:rsidRDefault="008B7552" w:rsidP="008B7552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b/>
          <w:color w:val="003366"/>
        </w:rPr>
      </w:pPr>
      <w:r w:rsidRPr="00AE293D">
        <w:rPr>
          <w:rFonts w:ascii="Arial" w:hAnsi="Arial" w:cs="Arial"/>
          <w:b/>
          <w:color w:val="003366"/>
        </w:rPr>
        <w:t>Nombre del Programa Educativo: Licenciatura en Administración</w:t>
      </w:r>
    </w:p>
    <w:p w:rsidR="008B7552" w:rsidRPr="00AE293D" w:rsidRDefault="008B7552" w:rsidP="008B7552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b/>
          <w:color w:val="003366"/>
        </w:rPr>
      </w:pPr>
      <w:r w:rsidRPr="00AE293D">
        <w:rPr>
          <w:rFonts w:ascii="Arial" w:hAnsi="Arial" w:cs="Arial"/>
          <w:b/>
          <w:color w:val="003366"/>
        </w:rPr>
        <w:t xml:space="preserve">Nombre de </w:t>
      </w:r>
      <w:smartTag w:uri="urn:schemas-microsoft-com:office:smarttags" w:element="PersonName">
        <w:smartTagPr>
          <w:attr w:name="ProductID" w:val="la Experiencia Educativa"/>
        </w:smartTagPr>
        <w:r w:rsidRPr="00AE293D">
          <w:rPr>
            <w:rFonts w:ascii="Arial" w:hAnsi="Arial" w:cs="Arial"/>
            <w:b/>
            <w:color w:val="003366"/>
          </w:rPr>
          <w:t>la Experiencia Educativa</w:t>
        </w:r>
      </w:smartTag>
      <w:r w:rsidRPr="00AE293D">
        <w:rPr>
          <w:rFonts w:ascii="Arial" w:hAnsi="Arial" w:cs="Arial"/>
          <w:b/>
          <w:color w:val="003366"/>
        </w:rPr>
        <w:t>: Taller de Habilidades de Pensamiento Crítico y Creativo</w:t>
      </w:r>
    </w:p>
    <w:p w:rsidR="008B7552" w:rsidRPr="00AE293D" w:rsidRDefault="008B7552" w:rsidP="008B7552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b/>
          <w:color w:val="003366"/>
        </w:rPr>
      </w:pPr>
      <w:r w:rsidRPr="00AE293D">
        <w:rPr>
          <w:rFonts w:ascii="Arial" w:hAnsi="Arial" w:cs="Arial"/>
          <w:b/>
          <w:color w:val="003366"/>
        </w:rPr>
        <w:t xml:space="preserve">Área del Plan de Estudios a la que pertenece </w:t>
      </w:r>
      <w:smartTag w:uri="urn:schemas-microsoft-com:office:smarttags" w:element="PersonName">
        <w:smartTagPr>
          <w:attr w:name="ProductID" w:val="la EE"/>
        </w:smartTagPr>
        <w:r w:rsidRPr="00AE293D">
          <w:rPr>
            <w:rFonts w:ascii="Arial" w:hAnsi="Arial" w:cs="Arial"/>
            <w:b/>
            <w:color w:val="003366"/>
          </w:rPr>
          <w:t>la EE</w:t>
        </w:r>
      </w:smartTag>
      <w:r w:rsidRPr="00AE293D">
        <w:rPr>
          <w:rFonts w:ascii="Arial" w:hAnsi="Arial" w:cs="Arial"/>
          <w:b/>
          <w:color w:val="003366"/>
        </w:rPr>
        <w:t>: Área de Formación Básica General</w:t>
      </w:r>
    </w:p>
    <w:p w:rsidR="008B7552" w:rsidRPr="00AE293D" w:rsidRDefault="008B7552" w:rsidP="008B7552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b/>
          <w:color w:val="003366"/>
        </w:rPr>
      </w:pPr>
      <w:r w:rsidRPr="00AE293D">
        <w:rPr>
          <w:rFonts w:ascii="Arial" w:hAnsi="Arial" w:cs="Arial"/>
          <w:b/>
          <w:color w:val="003366"/>
        </w:rPr>
        <w:t>Tarea/ proye</w:t>
      </w:r>
      <w:r w:rsidR="004E42EB">
        <w:rPr>
          <w:rFonts w:ascii="Arial" w:hAnsi="Arial" w:cs="Arial"/>
          <w:b/>
          <w:color w:val="003366"/>
        </w:rPr>
        <w:t>cto de aprendizaje: Relacionar l</w:t>
      </w:r>
      <w:r w:rsidRPr="00AE293D">
        <w:rPr>
          <w:rFonts w:ascii="Arial" w:hAnsi="Arial" w:cs="Arial"/>
          <w:b/>
          <w:color w:val="003366"/>
        </w:rPr>
        <w:t>a EE de Habilidades de Pensamiento</w:t>
      </w:r>
      <w:r>
        <w:rPr>
          <w:rFonts w:ascii="Arial" w:hAnsi="Arial" w:cs="Arial"/>
          <w:b/>
          <w:color w:val="003366"/>
        </w:rPr>
        <w:t xml:space="preserve"> Crítico y Creativo con Metodología de la I</w:t>
      </w:r>
      <w:r w:rsidRPr="00AE293D">
        <w:rPr>
          <w:rFonts w:ascii="Arial" w:hAnsi="Arial" w:cs="Arial"/>
          <w:b/>
          <w:color w:val="003366"/>
        </w:rPr>
        <w:t xml:space="preserve">nvestigación </w:t>
      </w:r>
      <w:r>
        <w:rPr>
          <w:rFonts w:ascii="Arial" w:hAnsi="Arial" w:cs="Arial"/>
          <w:b/>
          <w:color w:val="003366"/>
        </w:rPr>
        <w:t>en</w:t>
      </w:r>
      <w:r w:rsidRPr="00AE293D">
        <w:rPr>
          <w:rFonts w:ascii="Arial" w:hAnsi="Arial" w:cs="Arial"/>
          <w:b/>
          <w:color w:val="003366"/>
        </w:rPr>
        <w:t xml:space="preserve"> un trabajo de transferencia</w:t>
      </w:r>
      <w:r>
        <w:rPr>
          <w:rFonts w:ascii="Arial" w:hAnsi="Arial" w:cs="Arial"/>
          <w:b/>
          <w:color w:val="003366"/>
        </w:rPr>
        <w:t xml:space="preserve"> para el Diseño </w:t>
      </w:r>
      <w:proofErr w:type="spellStart"/>
      <w:r>
        <w:rPr>
          <w:rFonts w:ascii="Arial" w:hAnsi="Arial" w:cs="Arial"/>
          <w:b/>
          <w:color w:val="003366"/>
        </w:rPr>
        <w:t>Instruccional</w:t>
      </w:r>
      <w:proofErr w:type="spellEnd"/>
      <w:r>
        <w:rPr>
          <w:rFonts w:ascii="Arial" w:hAnsi="Arial" w:cs="Arial"/>
          <w:b/>
          <w:color w:val="003366"/>
        </w:rPr>
        <w:t xml:space="preserve"> basado en la Unidad de Competencia.</w:t>
      </w:r>
    </w:p>
    <w:p w:rsidR="008B7552" w:rsidRPr="00AE293D" w:rsidRDefault="008B7552" w:rsidP="008B7552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b/>
          <w:color w:val="003366"/>
        </w:rPr>
      </w:pPr>
      <w:r w:rsidRPr="00AE293D">
        <w:rPr>
          <w:rFonts w:ascii="Arial" w:hAnsi="Arial" w:cs="Arial"/>
          <w:b/>
          <w:color w:val="003366"/>
        </w:rPr>
        <w:t>Fecha de inicio de la aplicación: 17 de febrero de 2010</w:t>
      </w:r>
    </w:p>
    <w:p w:rsidR="008B7552" w:rsidRPr="00AE293D" w:rsidRDefault="008B7552" w:rsidP="008B7552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b/>
          <w:color w:val="003366"/>
        </w:rPr>
      </w:pPr>
      <w:r w:rsidRPr="00AE293D">
        <w:rPr>
          <w:rFonts w:ascii="Arial" w:hAnsi="Arial" w:cs="Arial"/>
          <w:b/>
          <w:color w:val="003366"/>
        </w:rPr>
        <w:t>Fecha de término de la aplicación: 10 de junio de 2010</w:t>
      </w:r>
    </w:p>
    <w:p w:rsidR="008B7552" w:rsidRDefault="008B7552" w:rsidP="008B7552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b/>
          <w:color w:val="003366"/>
        </w:rPr>
      </w:pPr>
      <w:r w:rsidRPr="00AE293D">
        <w:rPr>
          <w:rFonts w:ascii="Arial" w:hAnsi="Arial" w:cs="Arial"/>
          <w:b/>
          <w:color w:val="003366"/>
        </w:rPr>
        <w:t xml:space="preserve">Núm. de sesiones en las que aplicó la tarea/ proyecto de aprendizaje: 48 sesiones </w:t>
      </w:r>
    </w:p>
    <w:p w:rsidR="008B7552" w:rsidRPr="00AE293D" w:rsidRDefault="008B7552" w:rsidP="008B7552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b/>
          <w:color w:val="003366"/>
          <w:sz w:val="16"/>
          <w:szCs w:val="16"/>
        </w:rPr>
      </w:pPr>
      <w:r w:rsidRPr="002C7B5B">
        <w:rPr>
          <w:rFonts w:ascii="Arial" w:hAnsi="Arial" w:cs="Arial"/>
          <w:b/>
          <w:color w:val="003366"/>
        </w:rPr>
        <w:t>Núm. de estudiantes atendidos:</w:t>
      </w:r>
      <w:r>
        <w:rPr>
          <w:rFonts w:ascii="Arial" w:hAnsi="Arial" w:cs="Arial"/>
          <w:b/>
          <w:color w:val="003366"/>
        </w:rPr>
        <w:t xml:space="preserve"> 13, de los cuales doce aprobaron la EE de Habilidades de Pensamiento.</w:t>
      </w:r>
    </w:p>
    <w:p w:rsidR="00B915EB" w:rsidRDefault="00B915EB" w:rsidP="00451FF7">
      <w:pPr>
        <w:jc w:val="center"/>
        <w:rPr>
          <w:rFonts w:ascii="Arial" w:hAnsi="Arial" w:cs="Arial"/>
          <w:b/>
          <w:color w:val="333399"/>
          <w:sz w:val="28"/>
          <w:szCs w:val="28"/>
          <w:highlight w:val="yellow"/>
        </w:rPr>
      </w:pPr>
    </w:p>
    <w:p w:rsidR="000B713A" w:rsidRDefault="000B713A" w:rsidP="00451FF7">
      <w:pPr>
        <w:jc w:val="center"/>
        <w:rPr>
          <w:rFonts w:ascii="Arial" w:hAnsi="Arial" w:cs="Arial"/>
          <w:b/>
          <w:color w:val="333399"/>
          <w:sz w:val="28"/>
          <w:szCs w:val="28"/>
          <w:highlight w:val="yellow"/>
        </w:rPr>
      </w:pPr>
    </w:p>
    <w:p w:rsidR="000B713A" w:rsidRDefault="000B713A" w:rsidP="00451FF7">
      <w:pPr>
        <w:jc w:val="center"/>
        <w:rPr>
          <w:rFonts w:ascii="Arial" w:hAnsi="Arial" w:cs="Arial"/>
          <w:b/>
          <w:color w:val="333399"/>
          <w:sz w:val="28"/>
          <w:szCs w:val="28"/>
          <w:highlight w:val="yellow"/>
        </w:rPr>
      </w:pPr>
    </w:p>
    <w:sectPr w:rsidR="000B713A" w:rsidSect="003B6EE2">
      <w:pgSz w:w="16838" w:h="11906" w:orient="landscape"/>
      <w:pgMar w:top="1701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A77" w:rsidRDefault="00FF0A77">
      <w:r>
        <w:separator/>
      </w:r>
    </w:p>
  </w:endnote>
  <w:endnote w:type="continuationSeparator" w:id="0">
    <w:p w:rsidR="00FF0A77" w:rsidRDefault="00FF0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A77" w:rsidRDefault="00FF0A77">
      <w:r>
        <w:separator/>
      </w:r>
    </w:p>
  </w:footnote>
  <w:footnote w:type="continuationSeparator" w:id="0">
    <w:p w:rsidR="00FF0A77" w:rsidRDefault="00FF0A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A694A"/>
    <w:multiLevelType w:val="hybridMultilevel"/>
    <w:tmpl w:val="249CF4C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517F64"/>
    <w:multiLevelType w:val="multilevel"/>
    <w:tmpl w:val="40AA0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6B1F8E"/>
    <w:multiLevelType w:val="hybridMultilevel"/>
    <w:tmpl w:val="95B81B8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FE38E4"/>
    <w:multiLevelType w:val="hybridMultilevel"/>
    <w:tmpl w:val="92A42B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9A0678"/>
    <w:multiLevelType w:val="multilevel"/>
    <w:tmpl w:val="B930D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7AC7"/>
    <w:rsid w:val="0001230E"/>
    <w:rsid w:val="0001286D"/>
    <w:rsid w:val="000649D1"/>
    <w:rsid w:val="000728AB"/>
    <w:rsid w:val="000B713A"/>
    <w:rsid w:val="000C05E7"/>
    <w:rsid w:val="000D3B98"/>
    <w:rsid w:val="000E2152"/>
    <w:rsid w:val="001117F4"/>
    <w:rsid w:val="00122FC9"/>
    <w:rsid w:val="00130BA9"/>
    <w:rsid w:val="00133ECD"/>
    <w:rsid w:val="00194806"/>
    <w:rsid w:val="001A3E48"/>
    <w:rsid w:val="001A558C"/>
    <w:rsid w:val="00200B2B"/>
    <w:rsid w:val="00243784"/>
    <w:rsid w:val="002706E9"/>
    <w:rsid w:val="00284241"/>
    <w:rsid w:val="002955BA"/>
    <w:rsid w:val="00295FE5"/>
    <w:rsid w:val="002B204A"/>
    <w:rsid w:val="002B317F"/>
    <w:rsid w:val="002C53F6"/>
    <w:rsid w:val="002D2252"/>
    <w:rsid w:val="002D549F"/>
    <w:rsid w:val="002E4892"/>
    <w:rsid w:val="002E69B6"/>
    <w:rsid w:val="002F721C"/>
    <w:rsid w:val="00300525"/>
    <w:rsid w:val="00327D78"/>
    <w:rsid w:val="003434B5"/>
    <w:rsid w:val="0034453C"/>
    <w:rsid w:val="0035481B"/>
    <w:rsid w:val="003663AE"/>
    <w:rsid w:val="00391D64"/>
    <w:rsid w:val="00395041"/>
    <w:rsid w:val="003B2681"/>
    <w:rsid w:val="003B6EE2"/>
    <w:rsid w:val="003C2D31"/>
    <w:rsid w:val="004071AA"/>
    <w:rsid w:val="004204EB"/>
    <w:rsid w:val="004360FC"/>
    <w:rsid w:val="0044455D"/>
    <w:rsid w:val="00451FF7"/>
    <w:rsid w:val="00454C74"/>
    <w:rsid w:val="00461D1B"/>
    <w:rsid w:val="004860B8"/>
    <w:rsid w:val="004A775C"/>
    <w:rsid w:val="004C224B"/>
    <w:rsid w:val="004C3A70"/>
    <w:rsid w:val="004D04A1"/>
    <w:rsid w:val="004D5E0F"/>
    <w:rsid w:val="004E1920"/>
    <w:rsid w:val="004E31FC"/>
    <w:rsid w:val="004E42EB"/>
    <w:rsid w:val="004F201F"/>
    <w:rsid w:val="0050099F"/>
    <w:rsid w:val="00507B9B"/>
    <w:rsid w:val="00565F45"/>
    <w:rsid w:val="00567E09"/>
    <w:rsid w:val="005864F7"/>
    <w:rsid w:val="005928ED"/>
    <w:rsid w:val="005957EB"/>
    <w:rsid w:val="00596F1F"/>
    <w:rsid w:val="005F169D"/>
    <w:rsid w:val="00603DE5"/>
    <w:rsid w:val="00617B0C"/>
    <w:rsid w:val="00681E6E"/>
    <w:rsid w:val="006835F2"/>
    <w:rsid w:val="006D7308"/>
    <w:rsid w:val="006F6A90"/>
    <w:rsid w:val="0072049A"/>
    <w:rsid w:val="007528CE"/>
    <w:rsid w:val="0076046A"/>
    <w:rsid w:val="00760E31"/>
    <w:rsid w:val="00781252"/>
    <w:rsid w:val="00792267"/>
    <w:rsid w:val="00792DD7"/>
    <w:rsid w:val="007B0C30"/>
    <w:rsid w:val="007D7C7A"/>
    <w:rsid w:val="00843F49"/>
    <w:rsid w:val="0085153B"/>
    <w:rsid w:val="008545B6"/>
    <w:rsid w:val="0087741A"/>
    <w:rsid w:val="00877AC7"/>
    <w:rsid w:val="00885905"/>
    <w:rsid w:val="00892C1B"/>
    <w:rsid w:val="00896B3E"/>
    <w:rsid w:val="008978A1"/>
    <w:rsid w:val="008A2153"/>
    <w:rsid w:val="008B2637"/>
    <w:rsid w:val="008B2809"/>
    <w:rsid w:val="008B7552"/>
    <w:rsid w:val="008D1244"/>
    <w:rsid w:val="008D37B8"/>
    <w:rsid w:val="008D639A"/>
    <w:rsid w:val="00915039"/>
    <w:rsid w:val="0093551B"/>
    <w:rsid w:val="00941A7A"/>
    <w:rsid w:val="0095283A"/>
    <w:rsid w:val="00961999"/>
    <w:rsid w:val="009644BF"/>
    <w:rsid w:val="00977737"/>
    <w:rsid w:val="009E6D85"/>
    <w:rsid w:val="009F4BD1"/>
    <w:rsid w:val="00A02B38"/>
    <w:rsid w:val="00A44DF2"/>
    <w:rsid w:val="00A51322"/>
    <w:rsid w:val="00A71C94"/>
    <w:rsid w:val="00A74B03"/>
    <w:rsid w:val="00A76036"/>
    <w:rsid w:val="00A911C0"/>
    <w:rsid w:val="00AA4306"/>
    <w:rsid w:val="00AC57F0"/>
    <w:rsid w:val="00AD2357"/>
    <w:rsid w:val="00AE051F"/>
    <w:rsid w:val="00AE293D"/>
    <w:rsid w:val="00B07D0A"/>
    <w:rsid w:val="00B25678"/>
    <w:rsid w:val="00B43AA6"/>
    <w:rsid w:val="00B52850"/>
    <w:rsid w:val="00B70933"/>
    <w:rsid w:val="00B74383"/>
    <w:rsid w:val="00B915EB"/>
    <w:rsid w:val="00BA000A"/>
    <w:rsid w:val="00C00BB9"/>
    <w:rsid w:val="00C0340D"/>
    <w:rsid w:val="00C20DF2"/>
    <w:rsid w:val="00C24C36"/>
    <w:rsid w:val="00C44D47"/>
    <w:rsid w:val="00C56B52"/>
    <w:rsid w:val="00C60E9E"/>
    <w:rsid w:val="00C718CA"/>
    <w:rsid w:val="00C8721B"/>
    <w:rsid w:val="00C9269B"/>
    <w:rsid w:val="00CA1AB2"/>
    <w:rsid w:val="00CB0122"/>
    <w:rsid w:val="00CB5F2C"/>
    <w:rsid w:val="00CE6957"/>
    <w:rsid w:val="00D229B1"/>
    <w:rsid w:val="00D63A89"/>
    <w:rsid w:val="00D724C6"/>
    <w:rsid w:val="00D84CCD"/>
    <w:rsid w:val="00DD66BF"/>
    <w:rsid w:val="00E0238F"/>
    <w:rsid w:val="00E03F96"/>
    <w:rsid w:val="00E04FA2"/>
    <w:rsid w:val="00E232C3"/>
    <w:rsid w:val="00E2601B"/>
    <w:rsid w:val="00E43B90"/>
    <w:rsid w:val="00E451DE"/>
    <w:rsid w:val="00E90E6A"/>
    <w:rsid w:val="00EA15B8"/>
    <w:rsid w:val="00EB7A1C"/>
    <w:rsid w:val="00ED6837"/>
    <w:rsid w:val="00F16483"/>
    <w:rsid w:val="00F5591F"/>
    <w:rsid w:val="00F77493"/>
    <w:rsid w:val="00F80AB2"/>
    <w:rsid w:val="00F81735"/>
    <w:rsid w:val="00FA0963"/>
    <w:rsid w:val="00FA371F"/>
    <w:rsid w:val="00FC4BBE"/>
    <w:rsid w:val="00FD32EE"/>
    <w:rsid w:val="00FF0A77"/>
    <w:rsid w:val="00FF3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286D"/>
    <w:pPr>
      <w:spacing w:after="200" w:line="276" w:lineRule="auto"/>
    </w:pPr>
    <w:rPr>
      <w:rFonts w:ascii="Calibri" w:hAnsi="Calibri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qFormat/>
    <w:rsid w:val="000128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0128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128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1286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01286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01286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01286D"/>
    <w:rPr>
      <w:color w:val="0000FF"/>
      <w:u w:val="single"/>
    </w:rPr>
  </w:style>
  <w:style w:type="paragraph" w:styleId="Epgrafe">
    <w:name w:val="caption"/>
    <w:basedOn w:val="Normal"/>
    <w:next w:val="Normal"/>
    <w:qFormat/>
    <w:rsid w:val="0001286D"/>
    <w:rPr>
      <w:b/>
      <w:bCs/>
      <w:sz w:val="20"/>
      <w:szCs w:val="20"/>
    </w:rPr>
  </w:style>
  <w:style w:type="paragraph" w:styleId="Textonotapie">
    <w:name w:val="footnote text"/>
    <w:basedOn w:val="Normal"/>
    <w:semiHidden/>
    <w:rsid w:val="00AE293D"/>
    <w:pPr>
      <w:spacing w:after="0" w:line="240" w:lineRule="auto"/>
    </w:pPr>
    <w:rPr>
      <w:rFonts w:ascii="Arial Narrow" w:hAnsi="Arial Narrow"/>
      <w:sz w:val="20"/>
      <w:szCs w:val="20"/>
      <w:lang w:eastAsia="es-ES"/>
    </w:rPr>
  </w:style>
  <w:style w:type="character" w:styleId="Refdenotaalpie">
    <w:name w:val="footnote reference"/>
    <w:basedOn w:val="Fuentedeprrafopredeter"/>
    <w:semiHidden/>
    <w:rsid w:val="00AE293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VERACRUZANA</vt:lpstr>
    </vt:vector>
  </TitlesOfParts>
  <Company>Hewlett-Packard Company</Company>
  <LinksUpToDate>false</LinksUpToDate>
  <CharactersWithSpaces>835</CharactersWithSpaces>
  <SharedDoc>false</SharedDoc>
  <HLinks>
    <vt:vector size="12" baseType="variant">
      <vt:variant>
        <vt:i4>1769537</vt:i4>
      </vt:variant>
      <vt:variant>
        <vt:i4>3</vt:i4>
      </vt:variant>
      <vt:variant>
        <vt:i4>0</vt:i4>
      </vt:variant>
      <vt:variant>
        <vt:i4>5</vt:i4>
      </vt:variant>
      <vt:variant>
        <vt:lpwstr>http://www.sides.google.com/side/thpcyc/</vt:lpwstr>
      </vt:variant>
      <vt:variant>
        <vt:lpwstr/>
      </vt:variant>
      <vt:variant>
        <vt:i4>1769537</vt:i4>
      </vt:variant>
      <vt:variant>
        <vt:i4>0</vt:i4>
      </vt:variant>
      <vt:variant>
        <vt:i4>0</vt:i4>
      </vt:variant>
      <vt:variant>
        <vt:i4>5</vt:i4>
      </vt:variant>
      <vt:variant>
        <vt:lpwstr>http://www.sides.google.com/side/thpcyc/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VERACRUZANA</dc:title>
  <dc:creator>Miguel</dc:creator>
  <cp:lastModifiedBy>Certificacion 3</cp:lastModifiedBy>
  <cp:revision>3</cp:revision>
  <cp:lastPrinted>2010-07-20T02:03:00Z</cp:lastPrinted>
  <dcterms:created xsi:type="dcterms:W3CDTF">2012-02-17T23:26:00Z</dcterms:created>
  <dcterms:modified xsi:type="dcterms:W3CDTF">2012-02-17T23:27:00Z</dcterms:modified>
</cp:coreProperties>
</file>