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C3" w:rsidRDefault="00E74FC3"/>
    <w:p w:rsidR="00EF0E2F" w:rsidRDefault="00EF0E2F"/>
    <w:p w:rsidR="00EF0E2F" w:rsidRDefault="00EF0E2F"/>
    <w:p w:rsidR="00EF0E2F" w:rsidRDefault="00EF0E2F"/>
    <w:p w:rsidR="00EF0E2F" w:rsidRDefault="00EF0E2F"/>
    <w:p w:rsidR="00EF0E2F" w:rsidRDefault="00EF0E2F"/>
    <w:p w:rsidR="00EF0E2F" w:rsidRDefault="00EF0E2F"/>
    <w:p w:rsidR="00EF0E2F" w:rsidRDefault="00EF0E2F"/>
    <w:p w:rsidR="00EF0E2F" w:rsidRDefault="00EF0E2F"/>
    <w:p w:rsidR="00EF0E2F" w:rsidRDefault="00EF0E2F"/>
    <w:p w:rsidR="00EF0E2F" w:rsidRDefault="00EF0E2F"/>
    <w:p w:rsidR="00EF0E2F" w:rsidRDefault="00EF0E2F"/>
    <w:p w:rsidR="00EF0E2F" w:rsidRDefault="00EF0E2F"/>
    <w:p w:rsidR="00EF0E2F" w:rsidRDefault="00EF0E2F"/>
    <w:p w:rsidR="00EF0E2F" w:rsidRDefault="00EF0E2F"/>
    <w:p w:rsidR="00EF0E2F" w:rsidRDefault="00EF0E2F"/>
    <w:p w:rsidR="00EF0E2F" w:rsidRDefault="00EF0E2F"/>
    <w:p w:rsidR="00EF0E2F" w:rsidRDefault="00EF0E2F"/>
    <w:p w:rsidR="00EF0E2F" w:rsidRDefault="00EF0E2F"/>
    <w:p w:rsidR="00EF0E2F" w:rsidRDefault="00EF0E2F"/>
    <w:p w:rsidR="00EF0E2F" w:rsidRDefault="007617D5" w:rsidP="00EF0E2F">
      <w:pPr>
        <w:pStyle w:val="Prrafodelista"/>
        <w:numPr>
          <w:ilvl w:val="0"/>
          <w:numId w:val="1"/>
        </w:num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 wp14:anchorId="5E9B473E" wp14:editId="0608FB5B">
            <wp:simplePos x="0" y="0"/>
            <wp:positionH relativeFrom="column">
              <wp:posOffset>-42545</wp:posOffset>
            </wp:positionH>
            <wp:positionV relativeFrom="paragraph">
              <wp:posOffset>183515</wp:posOffset>
            </wp:positionV>
            <wp:extent cx="4552950" cy="4933950"/>
            <wp:effectExtent l="0" t="0" r="0" b="0"/>
            <wp:wrapTight wrapText="bothSides">
              <wp:wrapPolygon edited="0">
                <wp:start x="0" y="0"/>
                <wp:lineTo x="0" y="21517"/>
                <wp:lineTo x="21510" y="21517"/>
                <wp:lineTo x="2151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E2F" w:rsidRDefault="00EF0E2F" w:rsidP="00EF0E2F">
      <w:pPr>
        <w:pStyle w:val="Prrafodelista"/>
        <w:numPr>
          <w:ilvl w:val="0"/>
          <w:numId w:val="2"/>
        </w:num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7CEEA" wp14:editId="1B59C9B1">
                <wp:simplePos x="0" y="0"/>
                <wp:positionH relativeFrom="column">
                  <wp:posOffset>-1695450</wp:posOffset>
                </wp:positionH>
                <wp:positionV relativeFrom="paragraph">
                  <wp:posOffset>88265</wp:posOffset>
                </wp:positionV>
                <wp:extent cx="311150" cy="88900"/>
                <wp:effectExtent l="0" t="0" r="12700" b="2540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88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 Elipse" o:spid="_x0000_s1026" style="position:absolute;margin-left:-133.5pt;margin-top:6.95pt;width:24.5pt;height: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" fillcolor="red" strokecolor="#1f4d78 [1604]" strokeweight="1pt">
                <v:stroke joinstyle="miter"/>
              </v:oval>
            </w:pict>
          </mc:Fallback>
        </mc:AlternateContent>
      </w:r>
      <w:r>
        <w:t>Riesgo en pasillo de resbalones aproximadamente 100mtrs de largo desde el edificio del fondo hasta la salida</w:t>
      </w:r>
    </w:p>
    <w:p w:rsidR="00EF0E2F" w:rsidRDefault="00EF0E2F" w:rsidP="00EF0E2F">
      <w:pPr>
        <w:pStyle w:val="Prrafodelista"/>
        <w:numPr>
          <w:ilvl w:val="0"/>
          <w:numId w:val="2"/>
        </w:numPr>
      </w:pPr>
      <w:r>
        <w:t>Desprendimiento de alero en edificio de odontología</w:t>
      </w:r>
    </w:p>
    <w:p w:rsidR="00EF0E2F" w:rsidRDefault="00EF0E2F" w:rsidP="00EF0E2F">
      <w:pPr>
        <w:pStyle w:val="Prrafodelista"/>
        <w:numPr>
          <w:ilvl w:val="0"/>
          <w:numId w:val="2"/>
        </w:numPr>
      </w:pPr>
      <w:r>
        <w:t xml:space="preserve">Puerta trasera </w:t>
      </w:r>
      <w:r w:rsidR="005E3F03">
        <w:t>bloqueada</w:t>
      </w:r>
    </w:p>
    <w:p w:rsidR="00EF0E2F" w:rsidRDefault="00EF0E2F" w:rsidP="00EF0E2F">
      <w:pPr>
        <w:pStyle w:val="Prrafodelista"/>
        <w:numPr>
          <w:ilvl w:val="0"/>
          <w:numId w:val="2"/>
        </w:numPr>
      </w:pPr>
      <w:r>
        <w:t xml:space="preserve">Filtración de agua a la biblioteca </w:t>
      </w:r>
      <w:r w:rsidR="005E3F03">
        <w:t>y piso resbaladizo</w:t>
      </w:r>
    </w:p>
    <w:p w:rsidR="005E3F03" w:rsidRDefault="005E3F03" w:rsidP="00EF0E2F">
      <w:pPr>
        <w:pStyle w:val="Prrafodelista"/>
        <w:numPr>
          <w:ilvl w:val="0"/>
          <w:numId w:val="2"/>
        </w:numPr>
      </w:pPr>
      <w:r>
        <w:t>Fugas de gas en laboratorios</w:t>
      </w:r>
    </w:p>
    <w:p w:rsidR="005E3F03" w:rsidRDefault="005E3F03" w:rsidP="00EF0E2F">
      <w:pPr>
        <w:pStyle w:val="Prrafodelista"/>
        <w:numPr>
          <w:ilvl w:val="0"/>
          <w:numId w:val="2"/>
        </w:numPr>
      </w:pPr>
      <w:r>
        <w:t>Deterioro de árboles sin talar</w:t>
      </w:r>
    </w:p>
    <w:p w:rsidR="005E3F03" w:rsidRDefault="005E3F03" w:rsidP="00EF0E2F">
      <w:pPr>
        <w:pStyle w:val="Prrafodelista"/>
        <w:numPr>
          <w:ilvl w:val="0"/>
          <w:numId w:val="2"/>
        </w:numPr>
      </w:pPr>
      <w:r>
        <w:t>Puerta de emergencia obstruida con cables</w:t>
      </w:r>
    </w:p>
    <w:p w:rsidR="005E3F03" w:rsidRDefault="00FC5AC8" w:rsidP="00EF0E2F">
      <w:pPr>
        <w:pStyle w:val="Prrafodelista"/>
        <w:numPr>
          <w:ilvl w:val="0"/>
          <w:numId w:val="2"/>
        </w:numPr>
      </w:pPr>
      <w:r>
        <w:t>Sobrecarga eléctrica en toda la unidad</w:t>
      </w:r>
    </w:p>
    <w:p w:rsidR="00EF0E2F" w:rsidRDefault="00EF0E2F"/>
    <w:p w:rsidR="00EF0E2F" w:rsidRDefault="00EF0E2F"/>
    <w:p w:rsidR="00EF0E2F" w:rsidRDefault="00EF0E2F"/>
    <w:p w:rsidR="00EF0E2F" w:rsidRDefault="00EF0E2F"/>
    <w:p w:rsidR="00EF0E2F" w:rsidRDefault="00EF0E2F"/>
    <w:p w:rsidR="00EF0E2F" w:rsidRDefault="00EF0E2F"/>
    <w:p w:rsidR="00EF0E2F" w:rsidRDefault="005E3F03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-2578100</wp:posOffset>
                </wp:positionH>
                <wp:positionV relativeFrom="paragraph">
                  <wp:posOffset>121285</wp:posOffset>
                </wp:positionV>
                <wp:extent cx="234950" cy="45719"/>
                <wp:effectExtent l="0" t="0" r="12700" b="1206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-203pt;margin-top:9.55pt;width:18.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" fillcolor="red" strokecolor="#1f4d78 [1604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-3816350</wp:posOffset>
                </wp:positionH>
                <wp:positionV relativeFrom="paragraph">
                  <wp:posOffset>222885</wp:posOffset>
                </wp:positionV>
                <wp:extent cx="45719" cy="317500"/>
                <wp:effectExtent l="0" t="0" r="12065" b="254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7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-300.5pt;margin-top:17.55pt;width:3.6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" fillcolor="red" strokecolor="#1f4d78 [1604]" strokeweight="1pt"/>
            </w:pict>
          </mc:Fallback>
        </mc:AlternateContent>
      </w:r>
    </w:p>
    <w:p w:rsidR="00EF0E2F" w:rsidRDefault="005E3F0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-3143250</wp:posOffset>
                </wp:positionH>
                <wp:positionV relativeFrom="paragraph">
                  <wp:posOffset>77470</wp:posOffset>
                </wp:positionV>
                <wp:extent cx="107950" cy="45719"/>
                <wp:effectExtent l="0" t="0" r="25400" b="1206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45719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26" style="position:absolute;margin-left:-247.5pt;margin-top:6.1pt;width:8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" fillcolor="red" strokecolor="#1f4d78 [1604]" strokeweight="1pt">
                <v:stroke joinstyle="miter"/>
              </v:roundrect>
            </w:pict>
          </mc:Fallback>
        </mc:AlternateContent>
      </w:r>
    </w:p>
    <w:p w:rsidR="00EF0E2F" w:rsidRDefault="00EF0E2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-2578100</wp:posOffset>
                </wp:positionH>
                <wp:positionV relativeFrom="paragraph">
                  <wp:posOffset>603885</wp:posOffset>
                </wp:positionV>
                <wp:extent cx="63500" cy="177800"/>
                <wp:effectExtent l="0" t="0" r="12700" b="1270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77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 Elipse" o:spid="_x0000_s1026" style="position:absolute;margin-left:-203pt;margin-top:47.55pt;width: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</w:p>
    <w:sectPr w:rsidR="00EF0E2F" w:rsidSect="00EF0E2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19D"/>
    <w:multiLevelType w:val="hybridMultilevel"/>
    <w:tmpl w:val="C1265F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926FE"/>
    <w:multiLevelType w:val="hybridMultilevel"/>
    <w:tmpl w:val="19AAD4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2F"/>
    <w:rsid w:val="005E3F03"/>
    <w:rsid w:val="007617D5"/>
    <w:rsid w:val="00CF28AC"/>
    <w:rsid w:val="00E74FC3"/>
    <w:rsid w:val="00EF0E2F"/>
    <w:rsid w:val="00FC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E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E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Botello</dc:creator>
  <cp:lastModifiedBy>Botello</cp:lastModifiedBy>
  <cp:revision>3</cp:revision>
  <dcterms:created xsi:type="dcterms:W3CDTF">2019-04-12T17:40:00Z</dcterms:created>
  <dcterms:modified xsi:type="dcterms:W3CDTF">2019-04-12T22:10:00Z</dcterms:modified>
</cp:coreProperties>
</file>