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95"/>
      </w:tblGrid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003366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Z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0.09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0.0040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0.0080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0.0120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0.0160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0.0199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0.0239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0.0279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0.0319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0.0359</w:t>
            </w:r>
          </w:p>
        </w:tc>
        <w:bookmarkStart w:id="0" w:name="_GoBack"/>
        <w:bookmarkEnd w:id="0"/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0.0398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0.0438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0.0478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0.0517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0.0557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0.0596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0.0636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0.0675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0.0714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0.0753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0.0793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0.0832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0.0871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0.0910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0.0948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0.0987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0.1026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0.1064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0.1103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0.1141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0.1179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0.1217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0.1255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0.1293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0.1331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0.1368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0.1406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0.1443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0.1480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0.1517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0.1554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0.1591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0.1628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0.1664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0.1700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0.1736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0.1772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0.1808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0.1844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0.1879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0.1915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0.1950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0.1985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0.2019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0.2054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0.2088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0.2123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0.2157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0.2190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0.2224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0.2257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0.2291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0.2324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0.2357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0.2422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0.2454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0.2486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0.2517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0.2549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0.2580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0.2611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0.2642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0.2673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0.2704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0.2734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0.2764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0.2794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0.2823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0.2852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0.2881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0.2910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0.2939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0.2967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0.2995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0.3023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0.3051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0.3078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0.3106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0.3133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0.9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0.3159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0.3186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0.3212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0.3238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0.3264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0.3289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0.3315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0.3340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0.3365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0.3389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0.3413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0.3438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0.3461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0.3485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0.3508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0.3531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0.3554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0.3577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0.3599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0.3621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0.3643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0.3665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0.3686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0.3708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0.3729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0.3749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0.3770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0.3790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0.3810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0.3830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0.3849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0.3869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0.3888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0.3907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0.3925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0.3944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0.3962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0.3980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0.3997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0.4015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0.4032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0.4049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0.4066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0.4082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0.4099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0.4115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0.4131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0.4147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0.4162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0.4177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0.4192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0.4207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0.4222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0.4236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0.4251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0.4265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0.4279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0.4292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0.4306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0.4319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0.4332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0.4345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0.4357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0.4370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0.4382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0.4394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0.4406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0.4418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0.4429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0.4441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0.4452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0.4463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0.4474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0.4484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0.4495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0.4505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0.4515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0.4525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0.4535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0.4545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0.4554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0.4564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0.4573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0.4582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0.4591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0.4599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0.4608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0.4616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0.4625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0.4633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0.4641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0.4649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0.4656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0.4664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0.4671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0.4678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0.4686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0.4693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0.4699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0.4706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0.4713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0.4719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0.4726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0.4732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0.4738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0.4744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0.4750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0.4756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0.4761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0.4767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0.4772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0.4778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0.4783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0.4788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0.4793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0.4798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0.4803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0.4808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0.4812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0.4817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0.4821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0.4826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0.4830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0.4834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0.4838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0.4842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0.4846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0.4850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0.4854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0.4857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0.4861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0.4864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0.4868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0.4871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0.4875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0.4878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0.4881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0.4884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0.4887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0.4890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0.4893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0.4896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0.4898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0.4901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0.4904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0.4906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0.4909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0.4911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0.4913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0.4916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0.4918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0.4920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0.4922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0.4925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0.4927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0.4929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0.4931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0.4932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0.4934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0.4936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0.4938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0.4940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0.4941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0.4943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0.4945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0.4946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0.4948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0.4949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0.4952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0.4964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0.4969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0.4974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0.4979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0.4981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0.4986</w:t>
            </w:r>
          </w:p>
        </w:tc>
      </w:tr>
      <w:tr w:rsidR="00736993" w:rsidRPr="00736993" w:rsidTr="00736993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3.0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0.4989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0.4990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36993" w:rsidRPr="00736993" w:rsidRDefault="00736993" w:rsidP="007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699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0.4990</w:t>
            </w:r>
          </w:p>
        </w:tc>
      </w:tr>
    </w:tbl>
    <w:p w:rsidR="0082280F" w:rsidRDefault="0082280F"/>
    <w:sectPr w:rsidR="008228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93"/>
    <w:rsid w:val="001375EB"/>
    <w:rsid w:val="005853EA"/>
    <w:rsid w:val="00736993"/>
    <w:rsid w:val="0082280F"/>
    <w:rsid w:val="00D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antonio acosta cazares</dc:creator>
  <cp:lastModifiedBy>jorge antonio acosta cazares</cp:lastModifiedBy>
  <cp:revision>1</cp:revision>
  <dcterms:created xsi:type="dcterms:W3CDTF">2014-04-07T13:34:00Z</dcterms:created>
  <dcterms:modified xsi:type="dcterms:W3CDTF">2014-04-07T13:35:00Z</dcterms:modified>
</cp:coreProperties>
</file>