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83" w:rsidRDefault="00244883" w:rsidP="00244883">
      <w:pPr>
        <w:jc w:val="center"/>
      </w:pPr>
      <w:r>
        <w:t>Unidad I La investigación y el método científico</w:t>
      </w:r>
    </w:p>
    <w:p w:rsidR="00244883" w:rsidRDefault="00244883" w:rsidP="00244883">
      <w:r>
        <w:t>1.- ¿Para qué investiga el hombre?</w:t>
      </w:r>
    </w:p>
    <w:p w:rsidR="00244883" w:rsidRDefault="00244883" w:rsidP="00244883">
      <w:r>
        <w:t xml:space="preserve"> </w:t>
      </w:r>
      <w:r>
        <w:t>2.- ¿Por qué debe satisfacer el hombre sus necesidades?</w:t>
      </w:r>
    </w:p>
    <w:p w:rsidR="00244883" w:rsidRDefault="00244883" w:rsidP="00244883">
      <w:r>
        <w:t xml:space="preserve"> 3</w:t>
      </w:r>
      <w:r>
        <w:t>.- ¿Qué es investigar?</w:t>
      </w:r>
    </w:p>
    <w:p w:rsidR="00244883" w:rsidRDefault="00AD23BF" w:rsidP="00244883">
      <w:r>
        <w:t xml:space="preserve"> </w:t>
      </w:r>
      <w:r w:rsidR="00244883">
        <w:t>5.- ¿Cuándo se dice que se ha producido conocimiento?</w:t>
      </w:r>
    </w:p>
    <w:p w:rsidR="00244883" w:rsidRDefault="00AD23BF" w:rsidP="00244883">
      <w:r>
        <w:t xml:space="preserve"> </w:t>
      </w:r>
      <w:r w:rsidR="00244883">
        <w:t>6.- ¿Qué es el conocimiento?</w:t>
      </w:r>
    </w:p>
    <w:p w:rsidR="00244883" w:rsidRDefault="00AD23BF" w:rsidP="00244883">
      <w:r>
        <w:t xml:space="preserve"> </w:t>
      </w:r>
      <w:r w:rsidR="00244883">
        <w:t>7.- ¿Cuáles son los dos elementos que intervienen en el conocer? Ponga tres ejemplos</w:t>
      </w:r>
    </w:p>
    <w:p w:rsidR="00244883" w:rsidRDefault="00AD23BF" w:rsidP="00244883">
      <w:r>
        <w:t xml:space="preserve">  8</w:t>
      </w:r>
      <w:r w:rsidR="00244883">
        <w:t>.- ¿Cuál es el conocimiento científico?</w:t>
      </w:r>
    </w:p>
    <w:p w:rsidR="00244883" w:rsidRDefault="00AD23BF" w:rsidP="00244883">
      <w:r>
        <w:t xml:space="preserve">  9</w:t>
      </w:r>
      <w:r w:rsidR="00244883">
        <w:t>.- Explique por qué la ciencia sigue un método y ponga un ejemplo</w:t>
      </w:r>
    </w:p>
    <w:p w:rsidR="00244883" w:rsidRDefault="00AD23BF" w:rsidP="00244883">
      <w:r>
        <w:t xml:space="preserve"> 10</w:t>
      </w:r>
      <w:r w:rsidR="00244883">
        <w:t>.- Explique por qué la ciencia es objetiva y ponga un ejemplo</w:t>
      </w:r>
    </w:p>
    <w:p w:rsidR="00244883" w:rsidRDefault="00AD23BF" w:rsidP="00244883">
      <w:r>
        <w:t xml:space="preserve"> 11</w:t>
      </w:r>
      <w:r w:rsidR="00244883">
        <w:t xml:space="preserve">.- ¿Cuáles son los tres objetivos que sigue la ciencia? Ponga dos ejemplos </w:t>
      </w:r>
    </w:p>
    <w:p w:rsidR="00244883" w:rsidRDefault="00AD23BF" w:rsidP="00244883">
      <w:r>
        <w:t xml:space="preserve"> 12</w:t>
      </w:r>
      <w:r w:rsidR="00244883">
        <w:t>.</w:t>
      </w:r>
      <w:proofErr w:type="gramStart"/>
      <w:r w:rsidR="00244883">
        <w:t>-¿</w:t>
      </w:r>
      <w:proofErr w:type="gramEnd"/>
      <w:r w:rsidR="00244883">
        <w:t>Cómo se clasifica la ciencia? Ponga dos ejemplos de cada una</w:t>
      </w:r>
    </w:p>
    <w:p w:rsidR="00244883" w:rsidRDefault="00AD23BF" w:rsidP="00244883">
      <w:r>
        <w:t xml:space="preserve"> 13</w:t>
      </w:r>
      <w:r w:rsidR="00244883">
        <w:t>.- ¿Qué es el método científico?</w:t>
      </w:r>
    </w:p>
    <w:p w:rsidR="00244883" w:rsidRDefault="00AD23BF" w:rsidP="00244883">
      <w:r>
        <w:t xml:space="preserve">  </w:t>
      </w:r>
      <w:bookmarkStart w:id="0" w:name="_GoBack"/>
      <w:bookmarkEnd w:id="0"/>
      <w:r>
        <w:t xml:space="preserve"> </w:t>
      </w:r>
    </w:p>
    <w:p w:rsidR="00244883" w:rsidRDefault="00244883" w:rsidP="00244883"/>
    <w:p w:rsidR="00244883" w:rsidRDefault="00AD23BF" w:rsidP="00244883">
      <w:r>
        <w:t xml:space="preserve"> </w:t>
      </w:r>
    </w:p>
    <w:p w:rsidR="00244883" w:rsidRDefault="00AD23BF" w:rsidP="00244883">
      <w:r>
        <w:t xml:space="preserve"> </w:t>
      </w:r>
    </w:p>
    <w:p w:rsidR="00244883" w:rsidRDefault="00AD23BF" w:rsidP="00244883">
      <w:r>
        <w:t xml:space="preserve"> </w:t>
      </w:r>
    </w:p>
    <w:p w:rsidR="00244883" w:rsidRDefault="00244883" w:rsidP="00244883"/>
    <w:p w:rsidR="00244883" w:rsidRDefault="00244883" w:rsidP="00244883"/>
    <w:p w:rsidR="00244883" w:rsidRDefault="00244883" w:rsidP="00244883"/>
    <w:p w:rsidR="00244883" w:rsidRDefault="00244883" w:rsidP="00244883"/>
    <w:p w:rsidR="00EC608F" w:rsidRDefault="00EC608F"/>
    <w:sectPr w:rsidR="00EC60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83"/>
    <w:rsid w:val="00244883"/>
    <w:rsid w:val="00AD23BF"/>
    <w:rsid w:val="00E53783"/>
    <w:rsid w:val="00EC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2</cp:revision>
  <dcterms:created xsi:type="dcterms:W3CDTF">2013-03-02T19:33:00Z</dcterms:created>
  <dcterms:modified xsi:type="dcterms:W3CDTF">2013-03-02T19:33:00Z</dcterms:modified>
</cp:coreProperties>
</file>