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43" w:rsidRDefault="00D30D43" w:rsidP="000A410B">
      <w:pPr>
        <w:pStyle w:val="Sinespaciado"/>
        <w:jc w:val="center"/>
      </w:pPr>
      <w:r>
        <w:t>UNIVERSIDAD VERACRUZANA</w:t>
      </w:r>
    </w:p>
    <w:p w:rsidR="00D30D43" w:rsidRDefault="00D30D43" w:rsidP="000A410B">
      <w:pPr>
        <w:pStyle w:val="Sinespaciado"/>
        <w:jc w:val="center"/>
        <w:rPr>
          <w:rFonts w:ascii="Arial" w:hAnsi="Arial" w:cs="Arial"/>
          <w:b/>
          <w:lang w:val="es-ES_tradnl"/>
        </w:rPr>
      </w:pPr>
      <w:r w:rsidRPr="00D30D43">
        <w:rPr>
          <w:rFonts w:ascii="Arial" w:hAnsi="Arial" w:cs="Arial"/>
          <w:b/>
          <w:lang w:val="es-ES_tradnl"/>
        </w:rPr>
        <w:t>FACULTAD DE ENFERMERIA</w:t>
      </w:r>
    </w:p>
    <w:p w:rsidR="00D30D43" w:rsidRDefault="00D30D43" w:rsidP="000A410B">
      <w:pPr>
        <w:pStyle w:val="Sinespaciado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REGION VERACRUZ</w:t>
      </w:r>
    </w:p>
    <w:p w:rsidR="00E0141A" w:rsidRDefault="00E0141A" w:rsidP="000A410B">
      <w:pPr>
        <w:pStyle w:val="Sinespaciado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DISEÑO INSTRUCCIONAL</w:t>
      </w:r>
    </w:p>
    <w:p w:rsidR="00E0141A" w:rsidRDefault="00E0141A" w:rsidP="000A410B">
      <w:pPr>
        <w:pStyle w:val="Sinespaciado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PROYECTO AULA</w:t>
      </w:r>
    </w:p>
    <w:p w:rsidR="00E0141A" w:rsidRPr="00D30D43" w:rsidRDefault="00E0141A" w:rsidP="000A410B">
      <w:pPr>
        <w:pStyle w:val="Sinespaciado"/>
        <w:jc w:val="center"/>
        <w:rPr>
          <w:rFonts w:ascii="Arial" w:hAnsi="Arial" w:cs="Arial"/>
          <w:b/>
          <w:lang w:val="es-ES_tradnl"/>
        </w:rPr>
      </w:pPr>
    </w:p>
    <w:p w:rsidR="00D30D43" w:rsidRDefault="00B575ED" w:rsidP="000A410B">
      <w:pPr>
        <w:pStyle w:val="Sinespaciado"/>
        <w:jc w:val="center"/>
      </w:pPr>
      <w:r>
        <w:t>P</w:t>
      </w:r>
      <w:r w:rsidR="00AE5AE2">
        <w:t>ROGRAMA CLINICA MATERNO INFANTIL</w:t>
      </w:r>
    </w:p>
    <w:p w:rsidR="00D30D43" w:rsidRDefault="00631FDF" w:rsidP="000A410B">
      <w:pPr>
        <w:jc w:val="center"/>
        <w:rPr>
          <w:lang w:val="es-ES_tradnl"/>
        </w:rPr>
      </w:pPr>
      <w:r>
        <w:rPr>
          <w:lang w:val="es-ES_tradnl"/>
        </w:rPr>
        <w:t xml:space="preserve"> AGOSTO</w:t>
      </w:r>
      <w:r w:rsidR="005013B9">
        <w:rPr>
          <w:lang w:val="es-ES_tradnl"/>
        </w:rPr>
        <w:t xml:space="preserve"> 2011- ENERO 2012</w:t>
      </w:r>
    </w:p>
    <w:p w:rsidR="00E0141A" w:rsidRDefault="00E0141A" w:rsidP="000A410B">
      <w:pPr>
        <w:jc w:val="center"/>
        <w:rPr>
          <w:lang w:val="es-ES_tradnl"/>
        </w:rPr>
      </w:pPr>
    </w:p>
    <w:p w:rsidR="00E0141A" w:rsidRDefault="00E0141A" w:rsidP="000A410B">
      <w:pPr>
        <w:jc w:val="center"/>
        <w:rPr>
          <w:lang w:val="es-ES_tradnl"/>
        </w:rPr>
      </w:pPr>
    </w:p>
    <w:p w:rsidR="00D30D43" w:rsidRPr="002B1DD8" w:rsidRDefault="00E0141A" w:rsidP="00D30D43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Nombre del Profesoras participantes.</w:t>
      </w:r>
    </w:p>
    <w:p w:rsidR="00D30D43" w:rsidRDefault="00631FDF" w:rsidP="00D30D4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M.C.E. Graciela López  Orozco. </w:t>
      </w:r>
    </w:p>
    <w:p w:rsidR="00631FDF" w:rsidRDefault="00631FDF" w:rsidP="00D30D4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M.C.E. Cecilia Capriles Lemus.</w:t>
      </w:r>
    </w:p>
    <w:p w:rsidR="00631FDF" w:rsidRDefault="00631FDF" w:rsidP="00D30D4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M.C.E. María de Jesús Contreras Miranda.</w:t>
      </w:r>
    </w:p>
    <w:p w:rsidR="00631FDF" w:rsidRPr="002B1DD8" w:rsidRDefault="00631FDF" w:rsidP="00D30D4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M.C.E. Gloria Reyes Garduza.</w:t>
      </w:r>
    </w:p>
    <w:p w:rsidR="00D30D43" w:rsidRPr="002B1DD8" w:rsidRDefault="00D30D43" w:rsidP="00D30D43">
      <w:pPr>
        <w:rPr>
          <w:rFonts w:ascii="Arial" w:hAnsi="Arial" w:cs="Arial"/>
        </w:rPr>
      </w:pPr>
    </w:p>
    <w:p w:rsidR="00D30D43" w:rsidRPr="002B1DD8" w:rsidRDefault="00D30D43" w:rsidP="00D30D43">
      <w:pPr>
        <w:rPr>
          <w:rFonts w:ascii="Arial" w:hAnsi="Arial" w:cs="Arial"/>
          <w:b/>
          <w:lang w:val="es-ES_tradnl"/>
        </w:rPr>
      </w:pPr>
      <w:r w:rsidRPr="002B1DD8">
        <w:rPr>
          <w:rFonts w:ascii="Arial" w:hAnsi="Arial" w:cs="Arial"/>
          <w:b/>
          <w:lang w:val="es-ES_tradnl"/>
        </w:rPr>
        <w:t>Nombre del programa educativo</w:t>
      </w:r>
    </w:p>
    <w:p w:rsidR="00D30D43" w:rsidRPr="002B1DD8" w:rsidRDefault="00D30D43" w:rsidP="00D30D43">
      <w:pPr>
        <w:rPr>
          <w:rFonts w:ascii="Arial" w:hAnsi="Arial" w:cs="Arial"/>
          <w:lang w:val="es-ES_tradnl"/>
        </w:rPr>
      </w:pPr>
      <w:r w:rsidRPr="002B1DD8">
        <w:rPr>
          <w:rFonts w:ascii="Arial" w:hAnsi="Arial" w:cs="Arial"/>
          <w:lang w:val="es-ES_tradnl"/>
        </w:rPr>
        <w:t>Licenciado en Enfermería.</w:t>
      </w:r>
    </w:p>
    <w:p w:rsidR="00D30D43" w:rsidRPr="002B1DD8" w:rsidRDefault="00D30D43" w:rsidP="00D30D43">
      <w:pPr>
        <w:rPr>
          <w:rFonts w:ascii="Arial" w:hAnsi="Arial" w:cs="Arial"/>
          <w:lang w:val="es-ES_tradnl"/>
        </w:rPr>
      </w:pPr>
    </w:p>
    <w:p w:rsidR="00AE5AE2" w:rsidRPr="002B1DD8" w:rsidRDefault="00D30D43" w:rsidP="00D30D43">
      <w:pPr>
        <w:rPr>
          <w:rFonts w:ascii="Arial" w:hAnsi="Arial" w:cs="Arial"/>
          <w:b/>
          <w:lang w:val="es-ES_tradnl"/>
        </w:rPr>
      </w:pPr>
      <w:r w:rsidRPr="002B1DD8">
        <w:rPr>
          <w:rFonts w:ascii="Arial" w:hAnsi="Arial" w:cs="Arial"/>
          <w:b/>
          <w:lang w:val="es-ES_tradnl"/>
        </w:rPr>
        <w:t>Nombre de la experiencia educativa</w:t>
      </w:r>
    </w:p>
    <w:p w:rsidR="00AE5AE2" w:rsidRPr="002B1DD8" w:rsidRDefault="00AE5AE2" w:rsidP="00D30D43">
      <w:pPr>
        <w:rPr>
          <w:rFonts w:ascii="Arial" w:hAnsi="Arial" w:cs="Arial"/>
          <w:lang w:val="es-ES_tradnl"/>
        </w:rPr>
      </w:pPr>
      <w:r w:rsidRPr="002B1DD8">
        <w:rPr>
          <w:rFonts w:ascii="Arial" w:hAnsi="Arial" w:cs="Arial"/>
          <w:lang w:val="es-ES_tradnl"/>
        </w:rPr>
        <w:t xml:space="preserve">Clínica </w:t>
      </w:r>
      <w:proofErr w:type="gramStart"/>
      <w:r w:rsidRPr="002B1DD8">
        <w:rPr>
          <w:rFonts w:ascii="Arial" w:hAnsi="Arial" w:cs="Arial"/>
          <w:lang w:val="es-ES_tradnl"/>
        </w:rPr>
        <w:t>Materno</w:t>
      </w:r>
      <w:proofErr w:type="gramEnd"/>
      <w:r w:rsidRPr="002B1DD8">
        <w:rPr>
          <w:rFonts w:ascii="Arial" w:hAnsi="Arial" w:cs="Arial"/>
          <w:lang w:val="es-ES_tradnl"/>
        </w:rPr>
        <w:t xml:space="preserve"> Infantil</w:t>
      </w:r>
    </w:p>
    <w:p w:rsidR="00D30D43" w:rsidRPr="002B1DD8" w:rsidRDefault="00D30D43" w:rsidP="00D30D43">
      <w:pPr>
        <w:rPr>
          <w:rFonts w:ascii="Arial" w:hAnsi="Arial" w:cs="Arial"/>
          <w:lang w:val="es-ES_tradnl"/>
        </w:rPr>
      </w:pPr>
    </w:p>
    <w:p w:rsidR="00D30D43" w:rsidRPr="002B1DD8" w:rsidRDefault="00D30D43" w:rsidP="00D30D43">
      <w:pPr>
        <w:rPr>
          <w:rFonts w:ascii="Arial" w:hAnsi="Arial" w:cs="Arial"/>
          <w:b/>
          <w:lang w:val="es-ES_tradnl"/>
        </w:rPr>
      </w:pPr>
      <w:r w:rsidRPr="002B1DD8">
        <w:rPr>
          <w:rFonts w:ascii="Arial" w:hAnsi="Arial" w:cs="Arial"/>
          <w:b/>
          <w:lang w:val="es-ES_tradnl"/>
        </w:rPr>
        <w:t>Área del plan de estudios a la que pertenece</w:t>
      </w:r>
    </w:p>
    <w:p w:rsidR="00D30D43" w:rsidRPr="002B1DD8" w:rsidRDefault="00D30D43" w:rsidP="00D30D43">
      <w:pPr>
        <w:rPr>
          <w:rFonts w:ascii="Arial" w:hAnsi="Arial" w:cs="Arial"/>
          <w:lang w:val="es-ES_tradnl"/>
        </w:rPr>
      </w:pPr>
      <w:r w:rsidRPr="002B1DD8">
        <w:rPr>
          <w:rFonts w:ascii="Arial" w:hAnsi="Arial" w:cs="Arial"/>
          <w:lang w:val="es-ES_tradnl"/>
        </w:rPr>
        <w:t>Disciplinar.</w:t>
      </w:r>
    </w:p>
    <w:p w:rsidR="00D30D43" w:rsidRPr="002B1DD8" w:rsidRDefault="00D30D43" w:rsidP="00D30D43">
      <w:pPr>
        <w:rPr>
          <w:rFonts w:ascii="Arial" w:hAnsi="Arial" w:cs="Arial"/>
          <w:lang w:val="es-ES_tradnl"/>
        </w:rPr>
      </w:pPr>
    </w:p>
    <w:p w:rsidR="00D30D43" w:rsidRPr="002B1DD8" w:rsidRDefault="00D30D43" w:rsidP="00D30D43">
      <w:pPr>
        <w:rPr>
          <w:rFonts w:ascii="Arial" w:hAnsi="Arial" w:cs="Arial"/>
          <w:b/>
          <w:lang w:val="es-ES_tradnl"/>
        </w:rPr>
      </w:pPr>
      <w:r w:rsidRPr="002B1DD8">
        <w:rPr>
          <w:rFonts w:ascii="Arial" w:hAnsi="Arial" w:cs="Arial"/>
          <w:b/>
          <w:lang w:val="es-ES_tradnl"/>
        </w:rPr>
        <w:t>Tarea o proyecto de aprendizaje</w:t>
      </w:r>
    </w:p>
    <w:p w:rsidR="00D30D43" w:rsidRPr="002B1DD8" w:rsidRDefault="00AE5AE2" w:rsidP="00D30D43">
      <w:pPr>
        <w:rPr>
          <w:rFonts w:ascii="Arial" w:hAnsi="Arial" w:cs="Arial"/>
          <w:lang w:val="es-ES_tradnl"/>
        </w:rPr>
      </w:pPr>
      <w:r w:rsidRPr="002B1DD8">
        <w:rPr>
          <w:rFonts w:ascii="Arial" w:hAnsi="Arial" w:cs="Arial"/>
          <w:lang w:val="es-ES_tradnl"/>
        </w:rPr>
        <w:t>Evidencias de desempeño y de conocimiento por competencias</w:t>
      </w:r>
    </w:p>
    <w:p w:rsidR="00AE5AE2" w:rsidRPr="002B1DD8" w:rsidRDefault="00AE5AE2" w:rsidP="00D30D43">
      <w:pPr>
        <w:rPr>
          <w:rFonts w:ascii="Arial" w:hAnsi="Arial" w:cs="Arial"/>
          <w:lang w:val="es-ES_tradnl"/>
        </w:rPr>
      </w:pPr>
      <w:r w:rsidRPr="002B1DD8">
        <w:rPr>
          <w:rFonts w:ascii="Arial" w:hAnsi="Arial" w:cs="Arial"/>
          <w:lang w:val="es-ES_tradnl"/>
        </w:rPr>
        <w:t>Como Proyecto de Innovación en la Clínica Materno Infantil.</w:t>
      </w:r>
    </w:p>
    <w:p w:rsidR="00D30D43" w:rsidRPr="002B1DD8" w:rsidRDefault="00D30D43" w:rsidP="00D30D43">
      <w:pPr>
        <w:rPr>
          <w:rFonts w:ascii="Arial" w:hAnsi="Arial" w:cs="Arial"/>
          <w:lang w:val="es-ES_tradnl"/>
        </w:rPr>
      </w:pPr>
    </w:p>
    <w:p w:rsidR="00D30D43" w:rsidRPr="002B1DD8" w:rsidRDefault="00D30D43" w:rsidP="00D30D43">
      <w:pPr>
        <w:rPr>
          <w:rFonts w:ascii="Arial" w:hAnsi="Arial" w:cs="Arial"/>
          <w:b/>
          <w:lang w:val="es-ES_tradnl"/>
        </w:rPr>
      </w:pPr>
      <w:r w:rsidRPr="002B1DD8">
        <w:rPr>
          <w:rFonts w:ascii="Arial" w:hAnsi="Arial" w:cs="Arial"/>
          <w:b/>
          <w:lang w:val="es-ES_tradnl"/>
        </w:rPr>
        <w:t>Fecha de inicio de la aplicación</w:t>
      </w:r>
    </w:p>
    <w:p w:rsidR="00D30D43" w:rsidRPr="002B1DD8" w:rsidRDefault="00631FDF" w:rsidP="00D30D4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1 Agosto a 18 Noviembre 2011</w:t>
      </w:r>
      <w:r w:rsidR="00AE5AE2" w:rsidRPr="002B1DD8">
        <w:rPr>
          <w:rFonts w:ascii="Arial" w:hAnsi="Arial" w:cs="Arial"/>
          <w:lang w:val="es-ES_tradnl"/>
        </w:rPr>
        <w:t>.</w:t>
      </w:r>
    </w:p>
    <w:p w:rsidR="00D30D43" w:rsidRPr="002B1DD8" w:rsidRDefault="00D30D43" w:rsidP="00D30D43">
      <w:pPr>
        <w:rPr>
          <w:rFonts w:ascii="Arial" w:hAnsi="Arial" w:cs="Arial"/>
          <w:lang w:val="es-ES_tradnl"/>
        </w:rPr>
      </w:pPr>
    </w:p>
    <w:p w:rsidR="00D30D43" w:rsidRPr="002B1DD8" w:rsidRDefault="00D30D43" w:rsidP="00D30D43">
      <w:pPr>
        <w:rPr>
          <w:rFonts w:ascii="Arial" w:hAnsi="Arial" w:cs="Arial"/>
          <w:b/>
          <w:lang w:val="es-ES_tradnl"/>
        </w:rPr>
      </w:pPr>
      <w:r w:rsidRPr="002B1DD8">
        <w:rPr>
          <w:rFonts w:ascii="Arial" w:hAnsi="Arial" w:cs="Arial"/>
          <w:b/>
          <w:lang w:val="es-ES_tradnl"/>
        </w:rPr>
        <w:t>Fecha de término de la aplicación.</w:t>
      </w:r>
    </w:p>
    <w:p w:rsidR="00D30D43" w:rsidRPr="002B1DD8" w:rsidRDefault="002F1462" w:rsidP="00D30D4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18 Noviembre 2011</w:t>
      </w:r>
    </w:p>
    <w:p w:rsidR="00D30D43" w:rsidRPr="002B1DD8" w:rsidRDefault="00D30D43" w:rsidP="00D30D43">
      <w:pPr>
        <w:rPr>
          <w:rFonts w:ascii="Arial" w:hAnsi="Arial" w:cs="Arial"/>
          <w:lang w:val="es-ES_tradnl"/>
        </w:rPr>
      </w:pPr>
    </w:p>
    <w:p w:rsidR="00D30D43" w:rsidRPr="002B1DD8" w:rsidRDefault="00D30D43" w:rsidP="00D30D43">
      <w:pPr>
        <w:rPr>
          <w:rFonts w:ascii="Arial" w:hAnsi="Arial" w:cs="Arial"/>
          <w:b/>
          <w:lang w:val="es-ES_tradnl"/>
        </w:rPr>
      </w:pPr>
      <w:r w:rsidRPr="002B1DD8">
        <w:rPr>
          <w:rFonts w:ascii="Arial" w:hAnsi="Arial" w:cs="Arial"/>
          <w:b/>
          <w:lang w:val="es-ES_tradnl"/>
        </w:rPr>
        <w:t>Número de sesiones de aplicación del proyecto de aprendizaje</w:t>
      </w:r>
    </w:p>
    <w:p w:rsidR="00D30D43" w:rsidRPr="002B1DD8" w:rsidRDefault="002F1462" w:rsidP="00D30D4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31 (186</w:t>
      </w:r>
      <w:r w:rsidR="00BC75A6" w:rsidRPr="002B1DD8">
        <w:rPr>
          <w:rFonts w:ascii="Arial" w:hAnsi="Arial" w:cs="Arial"/>
          <w:lang w:val="es-ES_tradnl"/>
        </w:rPr>
        <w:t xml:space="preserve"> Hrs) Modalidad práctica </w:t>
      </w:r>
    </w:p>
    <w:p w:rsidR="00D30D43" w:rsidRPr="002B1DD8" w:rsidRDefault="00D30D43" w:rsidP="00D30D43">
      <w:pPr>
        <w:rPr>
          <w:rFonts w:ascii="Arial" w:hAnsi="Arial" w:cs="Arial"/>
          <w:lang w:val="es-ES_tradnl"/>
        </w:rPr>
      </w:pPr>
    </w:p>
    <w:p w:rsidR="00D30D43" w:rsidRPr="002B1DD8" w:rsidRDefault="00D30D43" w:rsidP="00D30D43">
      <w:pPr>
        <w:rPr>
          <w:rFonts w:ascii="Arial" w:hAnsi="Arial" w:cs="Arial"/>
          <w:b/>
          <w:lang w:val="es-ES_tradnl"/>
        </w:rPr>
      </w:pPr>
      <w:r w:rsidRPr="002B1DD8">
        <w:rPr>
          <w:rFonts w:ascii="Arial" w:hAnsi="Arial" w:cs="Arial"/>
          <w:b/>
          <w:lang w:val="es-ES_tradnl"/>
        </w:rPr>
        <w:t>Número de estudiantes atendidos.</w:t>
      </w:r>
    </w:p>
    <w:p w:rsidR="00E23AFB" w:rsidRDefault="002F1462" w:rsidP="00E23AFB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15</w:t>
      </w:r>
    </w:p>
    <w:p w:rsidR="00D30D43" w:rsidRPr="00E23AFB" w:rsidRDefault="00D30D43" w:rsidP="00E23AFB">
      <w:pPr>
        <w:rPr>
          <w:rFonts w:ascii="Arial" w:hAnsi="Arial" w:cs="Arial"/>
          <w:b/>
          <w:lang w:val="es-ES_tradnl"/>
        </w:rPr>
      </w:pPr>
      <w:r w:rsidRPr="00E23AFB">
        <w:rPr>
          <w:rFonts w:ascii="Arial" w:hAnsi="Arial" w:cs="Arial"/>
          <w:b/>
        </w:rPr>
        <w:t>Perfil de egreso del programa educativo</w:t>
      </w:r>
    </w:p>
    <w:p w:rsidR="00105980" w:rsidRPr="002B1DD8" w:rsidRDefault="00D30D43" w:rsidP="004D6615">
      <w:pPr>
        <w:pStyle w:val="Sinespaciado"/>
        <w:jc w:val="both"/>
      </w:pPr>
      <w:r w:rsidRPr="004D6615">
        <w:rPr>
          <w:rFonts w:ascii="Arial" w:hAnsi="Arial" w:cs="Arial"/>
        </w:rPr>
        <w:t>El egresado de la Licenciatura de Enfermería es un profesional con formación teórico metodológica para ejercer, con alta calidad, su práctica profesional. Apto para participar en forma individual y grupal en el cuidado y la atención de las respuestas humanas de salud en las diferentes etapas de la vida del individuo, familia y comunidad, con énfasis en el primero y segundo nivel de atención</w:t>
      </w:r>
      <w:r w:rsidRPr="002B1DD8">
        <w:t>.</w:t>
      </w:r>
    </w:p>
    <w:p w:rsidR="00E23532" w:rsidRPr="002B1DD8" w:rsidRDefault="00D30D43" w:rsidP="00D30D43">
      <w:pPr>
        <w:pStyle w:val="Textoindependiente"/>
        <w:spacing w:line="240" w:lineRule="auto"/>
        <w:rPr>
          <w:rFonts w:cs="Arial"/>
          <w:b/>
        </w:rPr>
      </w:pPr>
      <w:r w:rsidRPr="002B1DD8">
        <w:rPr>
          <w:rFonts w:cs="Arial"/>
          <w:b/>
        </w:rPr>
        <w:t>Aportación de la EE al logro del perfil del egresado y su relación con las otras EE del programa.</w:t>
      </w:r>
    </w:p>
    <w:p w:rsidR="00E23532" w:rsidRPr="002B1DD8" w:rsidRDefault="00E23532" w:rsidP="00E23532">
      <w:pPr>
        <w:jc w:val="both"/>
        <w:rPr>
          <w:rFonts w:ascii="Arial" w:hAnsi="Arial" w:cs="Arial"/>
          <w:lang w:val="es-MX"/>
        </w:rPr>
      </w:pPr>
      <w:r w:rsidRPr="002B1DD8">
        <w:rPr>
          <w:rFonts w:ascii="Arial" w:hAnsi="Arial" w:cs="Arial"/>
          <w:lang w:val="es-MX"/>
        </w:rPr>
        <w:t xml:space="preserve">La salud </w:t>
      </w:r>
      <w:proofErr w:type="gramStart"/>
      <w:r w:rsidRPr="002B1DD8">
        <w:rPr>
          <w:rFonts w:ascii="Arial" w:hAnsi="Arial" w:cs="Arial"/>
          <w:lang w:val="es-MX"/>
        </w:rPr>
        <w:t>materno</w:t>
      </w:r>
      <w:proofErr w:type="gramEnd"/>
      <w:r w:rsidRPr="002B1DD8">
        <w:rPr>
          <w:rFonts w:ascii="Arial" w:hAnsi="Arial" w:cs="Arial"/>
          <w:lang w:val="es-MX"/>
        </w:rPr>
        <w:t xml:space="preserve"> infantil y familiar  es considerada importante para el desarrollo humano. Madre y niño se incluyen entre los más vulnerables debido a los múltiples factores que </w:t>
      </w:r>
      <w:r w:rsidR="0053686E">
        <w:rPr>
          <w:rFonts w:ascii="Arial" w:hAnsi="Arial" w:cs="Arial"/>
          <w:lang w:val="es-MX"/>
        </w:rPr>
        <w:t>l</w:t>
      </w:r>
      <w:r w:rsidRPr="002B1DD8">
        <w:rPr>
          <w:rFonts w:ascii="Arial" w:hAnsi="Arial" w:cs="Arial"/>
          <w:lang w:val="es-MX"/>
        </w:rPr>
        <w:t>os afectan, entre  los que destacan las condiciones socioeconómicas, nivel educativo, patrones culturales, y status de las mujeres, además los ligados al subdesarrollo, incremento demográfico y dificultad para acceder a los servicios.</w:t>
      </w:r>
    </w:p>
    <w:p w:rsidR="00E23532" w:rsidRPr="002B1DD8" w:rsidRDefault="00E23532" w:rsidP="00E23532">
      <w:pPr>
        <w:jc w:val="both"/>
        <w:rPr>
          <w:rFonts w:ascii="Arial" w:hAnsi="Arial" w:cs="Arial"/>
          <w:lang w:val="es-MX"/>
        </w:rPr>
      </w:pPr>
    </w:p>
    <w:p w:rsidR="00E23532" w:rsidRPr="002B1DD8" w:rsidRDefault="00E23532" w:rsidP="00E23532">
      <w:pPr>
        <w:jc w:val="both"/>
        <w:rPr>
          <w:rFonts w:ascii="Arial" w:hAnsi="Arial" w:cs="Arial"/>
          <w:lang w:val="es-MX"/>
        </w:rPr>
      </w:pPr>
      <w:r w:rsidRPr="002B1DD8">
        <w:rPr>
          <w:rFonts w:ascii="Arial" w:hAnsi="Arial" w:cs="Arial"/>
          <w:lang w:val="es-MX"/>
        </w:rPr>
        <w:t>La salud materno infantil se ve afectada por un conjunto de factores que requieren de acciones concretas encaminadas a solucionar, mantener o fomentar un nivel adecuado de salud, entre ellas recibir atención profesional que responda a sus necesidades según su grado de riesgo y su complejidad asistencial, como sujeto y objeto principal de los servicios que brinda el equipo de salud.</w:t>
      </w:r>
    </w:p>
    <w:p w:rsidR="00E23532" w:rsidRPr="002B1DD8" w:rsidRDefault="00E23532" w:rsidP="00E23532">
      <w:pPr>
        <w:jc w:val="both"/>
        <w:rPr>
          <w:rFonts w:ascii="Arial" w:hAnsi="Arial" w:cs="Arial"/>
          <w:lang w:val="es-MX"/>
        </w:rPr>
      </w:pPr>
    </w:p>
    <w:p w:rsidR="00E23532" w:rsidRDefault="00E23532" w:rsidP="00E23532">
      <w:pPr>
        <w:jc w:val="both"/>
        <w:rPr>
          <w:rFonts w:ascii="Arial" w:hAnsi="Arial" w:cs="Arial"/>
          <w:lang w:val="es-MX"/>
        </w:rPr>
      </w:pPr>
      <w:r w:rsidRPr="002B1DD8">
        <w:rPr>
          <w:rFonts w:ascii="Arial" w:hAnsi="Arial" w:cs="Arial"/>
          <w:lang w:val="es-MX"/>
        </w:rPr>
        <w:t xml:space="preserve">Esta situación hace imprescindible la formación integral de los estudiantes en el área </w:t>
      </w:r>
      <w:proofErr w:type="gramStart"/>
      <w:r w:rsidR="00E0141A">
        <w:rPr>
          <w:rFonts w:ascii="Arial" w:hAnsi="Arial" w:cs="Arial"/>
          <w:lang w:val="es-MX"/>
        </w:rPr>
        <w:t>materno</w:t>
      </w:r>
      <w:proofErr w:type="gramEnd"/>
      <w:r w:rsidRPr="002B1DD8">
        <w:rPr>
          <w:rFonts w:ascii="Arial" w:hAnsi="Arial" w:cs="Arial"/>
          <w:lang w:val="es-MX"/>
        </w:rPr>
        <w:t xml:space="preserve"> infantil para desarrollar los saberes teóricos, metodológicos y humanísticos que le permitan proporcionar el cuidado de enfermería a  la madre,  hijo y familia, de manera oportuna, accesible, integral </w:t>
      </w:r>
      <w:r w:rsidR="0053686E">
        <w:rPr>
          <w:rFonts w:ascii="Arial" w:hAnsi="Arial" w:cs="Arial"/>
          <w:lang w:val="es-MX"/>
        </w:rPr>
        <w:t>y</w:t>
      </w:r>
      <w:r w:rsidRPr="002B1DD8">
        <w:rPr>
          <w:rFonts w:ascii="Arial" w:hAnsi="Arial" w:cs="Arial"/>
          <w:lang w:val="es-MX"/>
        </w:rPr>
        <w:t xml:space="preserve"> continua.</w:t>
      </w:r>
    </w:p>
    <w:p w:rsidR="004D6615" w:rsidRDefault="004D6615" w:rsidP="00E23532">
      <w:pPr>
        <w:jc w:val="both"/>
        <w:rPr>
          <w:rFonts w:ascii="Arial" w:hAnsi="Arial" w:cs="Arial"/>
          <w:lang w:val="es-MX"/>
        </w:rPr>
      </w:pPr>
    </w:p>
    <w:p w:rsidR="004D6615" w:rsidRPr="002B1DD8" w:rsidRDefault="004D6615" w:rsidP="00E23532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La relación directa se aprecia en las EE,  Educación para la salud,</w:t>
      </w:r>
      <w:r w:rsidR="00E0141A">
        <w:rPr>
          <w:rFonts w:ascii="Arial" w:hAnsi="Arial" w:cs="Arial"/>
          <w:lang w:val="es-MX"/>
        </w:rPr>
        <w:t xml:space="preserve"> crecimiento y desarrollo,</w:t>
      </w:r>
      <w:r>
        <w:rPr>
          <w:rFonts w:ascii="Arial" w:hAnsi="Arial" w:cs="Arial"/>
          <w:lang w:val="es-MX"/>
        </w:rPr>
        <w:t xml:space="preserve"> fisiopatología del niño y del adolescente, enfermería </w:t>
      </w:r>
      <w:proofErr w:type="gramStart"/>
      <w:r>
        <w:rPr>
          <w:rFonts w:ascii="Arial" w:hAnsi="Arial" w:cs="Arial"/>
          <w:lang w:val="es-MX"/>
        </w:rPr>
        <w:t>materno</w:t>
      </w:r>
      <w:proofErr w:type="gramEnd"/>
      <w:r>
        <w:rPr>
          <w:rFonts w:ascii="Arial" w:hAnsi="Arial" w:cs="Arial"/>
          <w:lang w:val="es-MX"/>
        </w:rPr>
        <w:t xml:space="preserve"> infantil, enfermería comunitaria, salud del escolar.</w:t>
      </w:r>
    </w:p>
    <w:p w:rsidR="008525F5" w:rsidRPr="00105980" w:rsidRDefault="008525F5" w:rsidP="00D30D43">
      <w:pPr>
        <w:pStyle w:val="Textoindependiente"/>
        <w:spacing w:line="240" w:lineRule="auto"/>
        <w:rPr>
          <w:rFonts w:cs="Arial"/>
        </w:rPr>
      </w:pPr>
    </w:p>
    <w:p w:rsidR="00E23532" w:rsidRPr="002B1DD8" w:rsidRDefault="00D30D43" w:rsidP="00D30D43">
      <w:pPr>
        <w:jc w:val="both"/>
        <w:rPr>
          <w:rFonts w:ascii="Arial" w:hAnsi="Arial" w:cs="Arial"/>
          <w:b/>
          <w:lang w:val="es-MX"/>
        </w:rPr>
      </w:pPr>
      <w:r w:rsidRPr="002B1DD8">
        <w:rPr>
          <w:rFonts w:ascii="Arial" w:hAnsi="Arial" w:cs="Arial"/>
          <w:b/>
          <w:lang w:val="es-MX"/>
        </w:rPr>
        <w:t xml:space="preserve">Descripción de la unidad de </w:t>
      </w:r>
      <w:r w:rsidR="008525F5" w:rsidRPr="002B1DD8">
        <w:rPr>
          <w:rFonts w:ascii="Arial" w:hAnsi="Arial" w:cs="Arial"/>
          <w:b/>
          <w:lang w:val="es-MX"/>
        </w:rPr>
        <w:t>competencia: Clínica Materno Infantil</w:t>
      </w:r>
    </w:p>
    <w:p w:rsidR="00E23532" w:rsidRDefault="00E23532" w:rsidP="00D30D43">
      <w:pPr>
        <w:jc w:val="both"/>
        <w:rPr>
          <w:rFonts w:ascii="Arial" w:hAnsi="Arial" w:cs="Arial"/>
          <w:b/>
          <w:lang w:val="es-MX"/>
        </w:rPr>
      </w:pPr>
      <w:r w:rsidRPr="002B1DD8">
        <w:rPr>
          <w:rFonts w:ascii="Arial" w:hAnsi="Arial" w:cs="Arial"/>
        </w:rPr>
        <w:t xml:space="preserve">Esta experiencia educativa se localiza en el área de formación disciplinar, en ésta se aplican los conocimientos teóricos a </w:t>
      </w:r>
      <w:r w:rsidR="002D0AC9">
        <w:rPr>
          <w:rFonts w:ascii="Arial" w:hAnsi="Arial" w:cs="Arial"/>
        </w:rPr>
        <w:t>la práctica clínica que permite</w:t>
      </w:r>
      <w:r w:rsidRPr="002B1DD8">
        <w:rPr>
          <w:rFonts w:ascii="Arial" w:hAnsi="Arial" w:cs="Arial"/>
        </w:rPr>
        <w:t xml:space="preserve"> el desarrollo de competencias profesionales para el cuidado de la mujer </w:t>
      </w:r>
      <w:r w:rsidR="009C2981">
        <w:rPr>
          <w:rFonts w:ascii="Arial" w:hAnsi="Arial" w:cs="Arial"/>
        </w:rPr>
        <w:t xml:space="preserve">en  la etapa preconcepcional, </w:t>
      </w:r>
      <w:r w:rsidRPr="002B1DD8">
        <w:rPr>
          <w:rFonts w:ascii="Arial" w:hAnsi="Arial" w:cs="Arial"/>
        </w:rPr>
        <w:t xml:space="preserve">durante el embarazo parto y puerperio de riesgo bajo y alto; al niño de 0a 5 años de bajo </w:t>
      </w:r>
      <w:r w:rsidRPr="002B1DD8">
        <w:rPr>
          <w:rFonts w:ascii="Arial" w:hAnsi="Arial" w:cs="Arial"/>
        </w:rPr>
        <w:lastRenderedPageBreak/>
        <w:t>riesgo</w:t>
      </w:r>
      <w:r w:rsidR="009C2981">
        <w:rPr>
          <w:rFonts w:ascii="Arial" w:hAnsi="Arial" w:cs="Arial"/>
        </w:rPr>
        <w:t>,</w:t>
      </w:r>
      <w:r w:rsidRPr="002B1DD8">
        <w:rPr>
          <w:rFonts w:ascii="Arial" w:hAnsi="Arial" w:cs="Arial"/>
        </w:rPr>
        <w:t xml:space="preserve"> utilizando como herramienta metodológica los procesos de enfermería y administrativos; en un marco ético de compromiso y responsabilidad</w:t>
      </w:r>
      <w:r w:rsidRPr="002B1DD8">
        <w:rPr>
          <w:rFonts w:ascii="Arial" w:hAnsi="Arial" w:cs="Arial"/>
          <w:b/>
          <w:lang w:val="es-MX"/>
        </w:rPr>
        <w:t>.</w:t>
      </w:r>
    </w:p>
    <w:p w:rsidR="007309A3" w:rsidRDefault="007309A3" w:rsidP="00D30D43">
      <w:pPr>
        <w:jc w:val="both"/>
        <w:rPr>
          <w:rFonts w:ascii="Arial" w:hAnsi="Arial" w:cs="Arial"/>
          <w:b/>
          <w:lang w:val="es-MX"/>
        </w:rPr>
      </w:pPr>
    </w:p>
    <w:p w:rsidR="007309A3" w:rsidRDefault="007309A3" w:rsidP="00D30D43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Los objetivos generales</w:t>
      </w:r>
      <w:r w:rsidR="002D0AC9">
        <w:rPr>
          <w:rFonts w:ascii="Arial" w:hAnsi="Arial" w:cs="Arial"/>
          <w:lang w:val="es-MX"/>
        </w:rPr>
        <w:t xml:space="preserve"> de la unidad de competencia  son</w:t>
      </w:r>
      <w:r>
        <w:rPr>
          <w:rFonts w:ascii="Arial" w:hAnsi="Arial" w:cs="Arial"/>
          <w:lang w:val="es-MX"/>
        </w:rPr>
        <w:t xml:space="preserve"> proporcionar cuidados de enfermería a la mujer en</w:t>
      </w:r>
      <w:r w:rsidR="009C2981">
        <w:rPr>
          <w:rFonts w:ascii="Arial" w:hAnsi="Arial" w:cs="Arial"/>
          <w:lang w:val="es-MX"/>
        </w:rPr>
        <w:t xml:space="preserve"> la etapa preconcepcional, </w:t>
      </w:r>
      <w:r>
        <w:rPr>
          <w:rFonts w:ascii="Arial" w:hAnsi="Arial" w:cs="Arial"/>
          <w:lang w:val="es-MX"/>
        </w:rPr>
        <w:t xml:space="preserve"> el embarazo, parto y puerperio de riesgo bajo y alto y al niño sano de 0a 5 años</w:t>
      </w:r>
      <w:r w:rsidR="009C2981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empleando como metodología el proceso de enfermería sustentado en la teoría de Dorotea Orem.</w:t>
      </w:r>
    </w:p>
    <w:p w:rsidR="007309A3" w:rsidRDefault="007309A3" w:rsidP="00D30D43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Desarrollar habilidad, destreza y criterios clínicos, para el cuidado de la madre y el niño en el ámbito hospitalario y comunitario.</w:t>
      </w:r>
    </w:p>
    <w:p w:rsidR="007309A3" w:rsidRDefault="007309A3" w:rsidP="00D30D43">
      <w:pPr>
        <w:jc w:val="both"/>
        <w:rPr>
          <w:rFonts w:ascii="Arial" w:hAnsi="Arial" w:cs="Arial"/>
          <w:lang w:val="es-MX"/>
        </w:rPr>
      </w:pPr>
    </w:p>
    <w:p w:rsidR="007309A3" w:rsidRDefault="007309A3" w:rsidP="00D30D43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Mostrar actitud de </w:t>
      </w:r>
      <w:r w:rsidR="00A20289">
        <w:rPr>
          <w:rFonts w:ascii="Arial" w:hAnsi="Arial" w:cs="Arial"/>
          <w:lang w:val="es-MX"/>
        </w:rPr>
        <w:t>compromiso,</w:t>
      </w:r>
      <w:r>
        <w:rPr>
          <w:rFonts w:ascii="Arial" w:hAnsi="Arial" w:cs="Arial"/>
          <w:lang w:val="es-MX"/>
        </w:rPr>
        <w:t xml:space="preserve"> respeto y responsabilidad en un marco ético legal en el desarrollo de su práctica.</w:t>
      </w:r>
    </w:p>
    <w:p w:rsidR="007309A3" w:rsidRPr="007309A3" w:rsidRDefault="007309A3" w:rsidP="00D30D43">
      <w:pPr>
        <w:jc w:val="both"/>
        <w:rPr>
          <w:rFonts w:ascii="Arial" w:hAnsi="Arial" w:cs="Arial"/>
          <w:lang w:val="es-MX"/>
        </w:rPr>
      </w:pPr>
    </w:p>
    <w:p w:rsidR="002B1DD8" w:rsidRDefault="002B1DD8" w:rsidP="00D30D43">
      <w:pPr>
        <w:jc w:val="both"/>
        <w:rPr>
          <w:rFonts w:ascii="Arial" w:hAnsi="Arial" w:cs="Arial"/>
          <w:lang w:val="es-MX"/>
        </w:rPr>
      </w:pPr>
      <w:r w:rsidRPr="002B1DD8">
        <w:rPr>
          <w:rFonts w:ascii="Arial" w:hAnsi="Arial" w:cs="Arial"/>
          <w:lang w:val="es-MX"/>
        </w:rPr>
        <w:t>Se llevará a cabo en los diferentes servi</w:t>
      </w:r>
      <w:r w:rsidR="003E71DE">
        <w:rPr>
          <w:rFonts w:ascii="Arial" w:hAnsi="Arial" w:cs="Arial"/>
          <w:lang w:val="es-MX"/>
        </w:rPr>
        <w:t xml:space="preserve">cios en el ámbito hospitalario y de primer nivel de atención; </w:t>
      </w:r>
      <w:r w:rsidRPr="002B1DD8">
        <w:rPr>
          <w:rFonts w:ascii="Arial" w:hAnsi="Arial" w:cs="Arial"/>
          <w:lang w:val="es-MX"/>
        </w:rPr>
        <w:t xml:space="preserve">la evaluación se realizará a partir de </w:t>
      </w:r>
      <w:r w:rsidRPr="002B1DD8">
        <w:rPr>
          <w:rFonts w:ascii="Arial" w:hAnsi="Arial" w:cs="Arial"/>
          <w:i/>
          <w:lang w:val="es-MX"/>
        </w:rPr>
        <w:t>evidencias de desempeño directo</w:t>
      </w:r>
      <w:r w:rsidRPr="002B1DD8">
        <w:rPr>
          <w:rFonts w:ascii="Arial" w:hAnsi="Arial" w:cs="Arial"/>
          <w:lang w:val="es-MX"/>
        </w:rPr>
        <w:t xml:space="preserve"> que consisten </w:t>
      </w:r>
      <w:r w:rsidR="007309A3" w:rsidRPr="002B1DD8">
        <w:rPr>
          <w:rFonts w:ascii="Arial" w:hAnsi="Arial" w:cs="Arial"/>
          <w:lang w:val="es-MX"/>
        </w:rPr>
        <w:t>en:</w:t>
      </w:r>
      <w:r w:rsidRPr="002B1DD8">
        <w:rPr>
          <w:rFonts w:ascii="Arial" w:hAnsi="Arial" w:cs="Arial"/>
          <w:lang w:val="es-MX"/>
        </w:rPr>
        <w:t xml:space="preserve"> observación de proc</w:t>
      </w:r>
      <w:r w:rsidR="002D0AC9">
        <w:rPr>
          <w:rFonts w:ascii="Arial" w:hAnsi="Arial" w:cs="Arial"/>
          <w:lang w:val="es-MX"/>
        </w:rPr>
        <w:t xml:space="preserve">edimientos (Perfiles de valoración </w:t>
      </w:r>
      <w:r w:rsidRPr="002B1DD8">
        <w:rPr>
          <w:rFonts w:ascii="Arial" w:hAnsi="Arial" w:cs="Arial"/>
          <w:lang w:val="es-MX"/>
        </w:rPr>
        <w:t xml:space="preserve"> del desempeño clínico), ejemplos en la práctica clínica, bitác</w:t>
      </w:r>
      <w:r w:rsidR="009C2981">
        <w:rPr>
          <w:rFonts w:ascii="Arial" w:hAnsi="Arial" w:cs="Arial"/>
          <w:lang w:val="es-MX"/>
        </w:rPr>
        <w:t>oras personales como testimonio y elaboración y aplicación de proceso de enfermería y places.</w:t>
      </w:r>
    </w:p>
    <w:p w:rsidR="007309A3" w:rsidRPr="002B1DD8" w:rsidRDefault="007309A3" w:rsidP="00D30D43">
      <w:pPr>
        <w:jc w:val="both"/>
        <w:rPr>
          <w:rFonts w:ascii="Arial" w:hAnsi="Arial" w:cs="Arial"/>
          <w:lang w:val="es-MX"/>
        </w:rPr>
      </w:pPr>
    </w:p>
    <w:p w:rsidR="002B1DD8" w:rsidRDefault="002B1DD8" w:rsidP="00D30D43">
      <w:pPr>
        <w:jc w:val="both"/>
        <w:rPr>
          <w:rFonts w:ascii="Arial" w:hAnsi="Arial" w:cs="Arial"/>
          <w:lang w:val="es-MX"/>
        </w:rPr>
      </w:pPr>
      <w:r w:rsidRPr="002B1DD8">
        <w:rPr>
          <w:rFonts w:ascii="Arial" w:hAnsi="Arial" w:cs="Arial"/>
          <w:i/>
          <w:lang w:val="es-MX"/>
        </w:rPr>
        <w:t>Evidencias de desempeño con productos:</w:t>
      </w:r>
      <w:r w:rsidR="003E71DE">
        <w:rPr>
          <w:rFonts w:ascii="Arial" w:hAnsi="Arial" w:cs="Arial"/>
          <w:lang w:val="es-MX"/>
        </w:rPr>
        <w:t xml:space="preserve"> a través de elaboración de guías clínicas de enfermería</w:t>
      </w:r>
      <w:r w:rsidRPr="002B1DD8">
        <w:rPr>
          <w:rFonts w:ascii="Arial" w:hAnsi="Arial" w:cs="Arial"/>
          <w:lang w:val="es-MX"/>
        </w:rPr>
        <w:t>, resolución de pr</w:t>
      </w:r>
      <w:r w:rsidR="009C2981">
        <w:rPr>
          <w:rFonts w:ascii="Arial" w:hAnsi="Arial" w:cs="Arial"/>
          <w:lang w:val="es-MX"/>
        </w:rPr>
        <w:t>oblemas y proceso de enfermería, places.</w:t>
      </w:r>
    </w:p>
    <w:p w:rsidR="00BC058B" w:rsidRPr="002B1DD8" w:rsidRDefault="00BC058B" w:rsidP="00D30D43">
      <w:pPr>
        <w:jc w:val="both"/>
        <w:rPr>
          <w:rFonts w:ascii="Arial" w:hAnsi="Arial" w:cs="Arial"/>
          <w:lang w:val="es-MX"/>
        </w:rPr>
      </w:pPr>
    </w:p>
    <w:p w:rsidR="002B1DD8" w:rsidRDefault="002B1DD8" w:rsidP="00D30D43">
      <w:pPr>
        <w:jc w:val="both"/>
        <w:rPr>
          <w:rFonts w:ascii="Arial" w:hAnsi="Arial" w:cs="Arial"/>
          <w:lang w:val="es-MX"/>
        </w:rPr>
      </w:pPr>
      <w:r w:rsidRPr="002B1DD8">
        <w:rPr>
          <w:rFonts w:ascii="Arial" w:hAnsi="Arial" w:cs="Arial"/>
          <w:i/>
          <w:lang w:val="es-MX"/>
        </w:rPr>
        <w:t>Evidencias de conocimientos básicos.</w:t>
      </w:r>
      <w:r w:rsidRPr="002B1DD8">
        <w:rPr>
          <w:rFonts w:ascii="Arial" w:hAnsi="Arial" w:cs="Arial"/>
          <w:lang w:val="es-MX"/>
        </w:rPr>
        <w:t xml:space="preserve"> A través de presentaciones orales, tres pruebas objetivas (dos parciales y una final), preguntas orales dentro y fuera del desempeño, testimonio de los tutores clínicos.</w:t>
      </w:r>
    </w:p>
    <w:p w:rsidR="00BC058B" w:rsidRPr="002B1DD8" w:rsidRDefault="00BC058B" w:rsidP="00D30D43">
      <w:pPr>
        <w:jc w:val="both"/>
        <w:rPr>
          <w:rFonts w:ascii="Arial" w:hAnsi="Arial" w:cs="Arial"/>
          <w:lang w:val="es-MX"/>
        </w:rPr>
      </w:pPr>
    </w:p>
    <w:p w:rsidR="00D30D43" w:rsidRDefault="002B1DD8" w:rsidP="008525F5">
      <w:pPr>
        <w:jc w:val="both"/>
        <w:rPr>
          <w:rFonts w:ascii="Arial" w:hAnsi="Arial" w:cs="Arial"/>
          <w:lang w:val="es-MX"/>
        </w:rPr>
      </w:pPr>
      <w:r w:rsidRPr="002B1DD8">
        <w:rPr>
          <w:rFonts w:ascii="Arial" w:hAnsi="Arial" w:cs="Arial"/>
          <w:i/>
          <w:lang w:val="es-MX"/>
        </w:rPr>
        <w:t>Evidencia de conocimiento circunstancial:</w:t>
      </w:r>
      <w:r w:rsidR="007309A3">
        <w:rPr>
          <w:rFonts w:ascii="Arial" w:hAnsi="Arial" w:cs="Arial"/>
          <w:lang w:val="es-MX"/>
        </w:rPr>
        <w:t xml:space="preserve"> Preguntas fuera de desempeño, comunicación informal, en el recorrido de supervisión del profesor.</w:t>
      </w:r>
    </w:p>
    <w:p w:rsidR="00105980" w:rsidRPr="00105980" w:rsidRDefault="00105980" w:rsidP="008525F5">
      <w:pPr>
        <w:jc w:val="both"/>
        <w:rPr>
          <w:rFonts w:ascii="Arial" w:hAnsi="Arial" w:cs="Arial"/>
          <w:lang w:val="es-MX"/>
        </w:rPr>
      </w:pPr>
    </w:p>
    <w:p w:rsidR="00D30D43" w:rsidRPr="007C0025" w:rsidRDefault="00D30D43" w:rsidP="00D30D43">
      <w:pPr>
        <w:jc w:val="both"/>
        <w:rPr>
          <w:rFonts w:ascii="Arial" w:hAnsi="Arial" w:cs="Arial"/>
          <w:b/>
          <w:lang w:val="es-MX"/>
        </w:rPr>
      </w:pPr>
      <w:r w:rsidRPr="007C0025">
        <w:rPr>
          <w:rFonts w:ascii="Arial" w:hAnsi="Arial" w:cs="Arial"/>
          <w:b/>
          <w:lang w:val="es-MX"/>
        </w:rPr>
        <w:t>Subcompetencias</w:t>
      </w:r>
    </w:p>
    <w:p w:rsidR="00D30D43" w:rsidRDefault="00D30D43" w:rsidP="00D30D43">
      <w:pPr>
        <w:jc w:val="both"/>
        <w:rPr>
          <w:rFonts w:ascii="Arial" w:hAnsi="Arial" w:cs="Arial"/>
          <w:b/>
          <w:lang w:val="es-MX"/>
        </w:rPr>
      </w:pPr>
    </w:p>
    <w:p w:rsidR="007C0025" w:rsidRPr="0095538B" w:rsidRDefault="007C0025" w:rsidP="00D30D43">
      <w:pPr>
        <w:jc w:val="both"/>
        <w:rPr>
          <w:rFonts w:ascii="Arial" w:hAnsi="Arial" w:cs="Arial"/>
          <w:i/>
          <w:lang w:val="es-MX"/>
        </w:rPr>
      </w:pPr>
      <w:r>
        <w:rPr>
          <w:rFonts w:ascii="Arial" w:hAnsi="Arial" w:cs="Arial"/>
          <w:lang w:val="es-MX"/>
        </w:rPr>
        <w:t xml:space="preserve">1.- </w:t>
      </w:r>
      <w:r w:rsidR="00C21B3E" w:rsidRPr="00C21B3E">
        <w:rPr>
          <w:rFonts w:ascii="Arial" w:hAnsi="Arial" w:cs="Arial"/>
          <w:b/>
          <w:lang w:val="es-MX"/>
        </w:rPr>
        <w:t>Proceso de enfermería en la etapa preconcepcional</w:t>
      </w:r>
      <w:r w:rsidR="00C21B3E" w:rsidRPr="00C21B3E">
        <w:rPr>
          <w:rFonts w:ascii="Arial" w:hAnsi="Arial" w:cs="Arial"/>
          <w:lang w:val="es-MX"/>
        </w:rPr>
        <w:t>.</w:t>
      </w:r>
      <w:r w:rsidR="00C21B3E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Proporcionar cuidados de enfermería del sistema de apoyo educativo para promover la salud y prevenir riesgos en la mujer de edad fértil, con respeto compromiso y responsabilidad</w:t>
      </w:r>
      <w:r w:rsidR="007C760E">
        <w:rPr>
          <w:rFonts w:ascii="Arial" w:hAnsi="Arial" w:cs="Arial"/>
          <w:b/>
          <w:lang w:val="es-MX"/>
        </w:rPr>
        <w:t>.</w:t>
      </w:r>
      <w:r w:rsidRPr="00BC058B">
        <w:rPr>
          <w:rFonts w:ascii="Arial" w:hAnsi="Arial" w:cs="Arial"/>
          <w:b/>
          <w:lang w:val="es-MX"/>
        </w:rPr>
        <w:t xml:space="preserve"> </w:t>
      </w:r>
    </w:p>
    <w:p w:rsidR="007C0025" w:rsidRPr="0095538B" w:rsidRDefault="007C0025" w:rsidP="00D30D43">
      <w:pPr>
        <w:jc w:val="both"/>
        <w:rPr>
          <w:rFonts w:ascii="Arial" w:hAnsi="Arial" w:cs="Arial"/>
          <w:i/>
          <w:lang w:val="es-MX"/>
        </w:rPr>
      </w:pPr>
    </w:p>
    <w:p w:rsidR="007C0025" w:rsidRPr="00BC058B" w:rsidRDefault="007C0025" w:rsidP="00D30D43">
      <w:pPr>
        <w:jc w:val="both"/>
        <w:rPr>
          <w:rFonts w:ascii="Arial" w:hAnsi="Arial" w:cs="Arial"/>
          <w:b/>
          <w:i/>
          <w:color w:val="FF0000"/>
          <w:lang w:val="es-MX"/>
        </w:rPr>
      </w:pPr>
      <w:r>
        <w:rPr>
          <w:rFonts w:ascii="Arial" w:hAnsi="Arial" w:cs="Arial"/>
          <w:lang w:val="es-MX"/>
        </w:rPr>
        <w:t xml:space="preserve">2.- </w:t>
      </w:r>
      <w:r w:rsidR="00C21B3E" w:rsidRPr="00C21B3E">
        <w:rPr>
          <w:rFonts w:ascii="Arial" w:hAnsi="Arial" w:cs="Arial"/>
          <w:b/>
          <w:lang w:val="es-MX"/>
        </w:rPr>
        <w:t>Proceso de enfermería en la etapa prenatal</w:t>
      </w:r>
      <w:r w:rsidR="00C21B3E">
        <w:rPr>
          <w:rFonts w:ascii="Arial" w:hAnsi="Arial" w:cs="Arial"/>
          <w:lang w:val="es-MX"/>
        </w:rPr>
        <w:t xml:space="preserve">. </w:t>
      </w:r>
      <w:r w:rsidR="0095538B">
        <w:rPr>
          <w:rFonts w:ascii="Arial" w:hAnsi="Arial" w:cs="Arial"/>
          <w:lang w:val="es-MX"/>
        </w:rPr>
        <w:t>Proporcionar cuidados de enfermería del sistema de apoyo educativo</w:t>
      </w:r>
      <w:r w:rsidR="007C760E">
        <w:rPr>
          <w:rFonts w:ascii="Arial" w:hAnsi="Arial" w:cs="Arial"/>
          <w:lang w:val="es-MX"/>
        </w:rPr>
        <w:t>, así como técnicas de valoración de acuerdo al trimestre de embarazo</w:t>
      </w:r>
      <w:r w:rsidR="0095538B">
        <w:rPr>
          <w:rFonts w:ascii="Arial" w:hAnsi="Arial" w:cs="Arial"/>
          <w:lang w:val="es-MX"/>
        </w:rPr>
        <w:t xml:space="preserve"> para promover la salud y prevenir riesgos en la mujer embarazada</w:t>
      </w:r>
      <w:r w:rsidR="00EF6BCC">
        <w:rPr>
          <w:rFonts w:ascii="Arial" w:hAnsi="Arial" w:cs="Arial"/>
          <w:lang w:val="es-MX"/>
        </w:rPr>
        <w:t xml:space="preserve"> en los tres trimestres de embarazo</w:t>
      </w:r>
      <w:r w:rsidR="0095538B">
        <w:rPr>
          <w:rFonts w:ascii="Arial" w:hAnsi="Arial" w:cs="Arial"/>
          <w:lang w:val="es-MX"/>
        </w:rPr>
        <w:t xml:space="preserve"> con respeto compromiso y responsabilidad.</w:t>
      </w:r>
    </w:p>
    <w:p w:rsidR="0095538B" w:rsidRDefault="0095538B" w:rsidP="00D30D43">
      <w:pPr>
        <w:jc w:val="both"/>
        <w:rPr>
          <w:rFonts w:ascii="Arial" w:hAnsi="Arial" w:cs="Arial"/>
          <w:lang w:val="es-MX"/>
        </w:rPr>
      </w:pPr>
    </w:p>
    <w:p w:rsidR="0095538B" w:rsidRPr="00BC058B" w:rsidRDefault="0095538B" w:rsidP="00D30D43">
      <w:pPr>
        <w:jc w:val="both"/>
        <w:rPr>
          <w:rFonts w:ascii="Arial" w:hAnsi="Arial" w:cs="Arial"/>
          <w:b/>
          <w:i/>
          <w:color w:val="FF0000"/>
          <w:lang w:val="es-MX"/>
        </w:rPr>
      </w:pPr>
      <w:r>
        <w:rPr>
          <w:rFonts w:ascii="Arial" w:hAnsi="Arial" w:cs="Arial"/>
          <w:lang w:val="es-MX"/>
        </w:rPr>
        <w:t xml:space="preserve">3.- </w:t>
      </w:r>
      <w:r w:rsidR="00C21B3E" w:rsidRPr="00C21B3E">
        <w:rPr>
          <w:rFonts w:ascii="Arial" w:hAnsi="Arial" w:cs="Arial"/>
          <w:b/>
          <w:lang w:val="es-MX"/>
        </w:rPr>
        <w:t>Proceso de enfermería en trabajo de parto y parto</w:t>
      </w:r>
      <w:r w:rsidR="00C21B3E" w:rsidRPr="00C21B3E">
        <w:rPr>
          <w:rFonts w:ascii="Arial" w:hAnsi="Arial" w:cs="Arial"/>
          <w:lang w:val="es-MX"/>
        </w:rPr>
        <w:t>.</w:t>
      </w:r>
      <w:r w:rsidR="00C21B3E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Aplicar cuidados de enfermería del sistema de apoyo educativo </w:t>
      </w:r>
      <w:r w:rsidR="00EF6BCC">
        <w:rPr>
          <w:rFonts w:ascii="Arial" w:hAnsi="Arial" w:cs="Arial"/>
          <w:lang w:val="es-MX"/>
        </w:rPr>
        <w:t xml:space="preserve"> y </w:t>
      </w:r>
      <w:r>
        <w:rPr>
          <w:rFonts w:ascii="Arial" w:hAnsi="Arial" w:cs="Arial"/>
          <w:lang w:val="es-MX"/>
        </w:rPr>
        <w:t>parcialmente compensatorio</w:t>
      </w:r>
      <w:r w:rsidR="00C21B3E">
        <w:rPr>
          <w:rFonts w:ascii="Arial" w:hAnsi="Arial" w:cs="Arial"/>
          <w:lang w:val="es-MX"/>
        </w:rPr>
        <w:t xml:space="preserve">, aplicando técnicas de enfermería y proceso de enfermería </w:t>
      </w:r>
      <w:r>
        <w:rPr>
          <w:rFonts w:ascii="Arial" w:hAnsi="Arial" w:cs="Arial"/>
          <w:lang w:val="es-MX"/>
        </w:rPr>
        <w:t xml:space="preserve"> a la mujer en trabajo de parto y parto libre de riesgo, en un marco de respeto solidaridad y responsabilidad. </w:t>
      </w:r>
    </w:p>
    <w:p w:rsidR="0095538B" w:rsidRDefault="0095538B" w:rsidP="00D30D43">
      <w:pPr>
        <w:jc w:val="both"/>
        <w:rPr>
          <w:rFonts w:ascii="Arial" w:hAnsi="Arial" w:cs="Arial"/>
          <w:i/>
          <w:lang w:val="es-MX"/>
        </w:rPr>
      </w:pPr>
    </w:p>
    <w:p w:rsidR="0095538B" w:rsidRDefault="0095538B" w:rsidP="00D30D43">
      <w:pPr>
        <w:jc w:val="both"/>
        <w:rPr>
          <w:rFonts w:ascii="Arial" w:hAnsi="Arial" w:cs="Arial"/>
          <w:i/>
          <w:lang w:val="es-MX"/>
        </w:rPr>
      </w:pPr>
      <w:r>
        <w:rPr>
          <w:rFonts w:ascii="Arial" w:hAnsi="Arial" w:cs="Arial"/>
          <w:i/>
          <w:lang w:val="es-MX"/>
        </w:rPr>
        <w:t>4.-</w:t>
      </w:r>
      <w:r>
        <w:rPr>
          <w:rFonts w:ascii="Arial" w:hAnsi="Arial" w:cs="Arial"/>
          <w:lang w:val="es-MX"/>
        </w:rPr>
        <w:t xml:space="preserve"> </w:t>
      </w:r>
      <w:r w:rsidR="00C21B3E" w:rsidRPr="00C21B3E">
        <w:rPr>
          <w:rFonts w:ascii="Arial" w:hAnsi="Arial" w:cs="Arial"/>
          <w:b/>
          <w:lang w:val="es-MX"/>
        </w:rPr>
        <w:t>Proceso de enfermería en el puerperio.</w:t>
      </w:r>
      <w:r w:rsidR="00C21B3E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Implementar cuidados de enfermería del sistema de apoyo educativo y parcialmente compensatorio</w:t>
      </w:r>
      <w:r w:rsidR="00C21B3E">
        <w:rPr>
          <w:rFonts w:ascii="Arial" w:hAnsi="Arial" w:cs="Arial"/>
          <w:lang w:val="es-MX"/>
        </w:rPr>
        <w:t xml:space="preserve">, aplicando técnicas de enfermería con base en el proceso de enfermería </w:t>
      </w:r>
      <w:r>
        <w:rPr>
          <w:rFonts w:ascii="Arial" w:hAnsi="Arial" w:cs="Arial"/>
          <w:lang w:val="es-MX"/>
        </w:rPr>
        <w:t xml:space="preserve"> a la mujer en el puerperio con responsabilidad y respeto. </w:t>
      </w:r>
    </w:p>
    <w:p w:rsidR="0095538B" w:rsidRDefault="0095538B" w:rsidP="00D30D43">
      <w:pPr>
        <w:jc w:val="both"/>
        <w:rPr>
          <w:rFonts w:ascii="Arial" w:hAnsi="Arial" w:cs="Arial"/>
          <w:i/>
          <w:lang w:val="es-MX"/>
        </w:rPr>
      </w:pPr>
    </w:p>
    <w:p w:rsidR="000450E0" w:rsidRDefault="0095538B" w:rsidP="00D30D43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i/>
          <w:lang w:val="es-MX"/>
        </w:rPr>
        <w:t xml:space="preserve">5.- </w:t>
      </w:r>
      <w:r w:rsidR="000450E0" w:rsidRPr="000450E0">
        <w:rPr>
          <w:rFonts w:ascii="Arial" w:hAnsi="Arial" w:cs="Arial"/>
          <w:b/>
          <w:i/>
          <w:lang w:val="es-MX"/>
        </w:rPr>
        <w:t>Proceso de enfermería del niño sano de 0 a 5 años.</w:t>
      </w:r>
      <w:r w:rsidR="000450E0">
        <w:rPr>
          <w:rFonts w:ascii="Arial" w:hAnsi="Arial" w:cs="Arial"/>
          <w:i/>
          <w:lang w:val="es-MX"/>
        </w:rPr>
        <w:t xml:space="preserve"> </w:t>
      </w:r>
      <w:r>
        <w:rPr>
          <w:rFonts w:ascii="Arial" w:hAnsi="Arial" w:cs="Arial"/>
          <w:lang w:val="es-MX"/>
        </w:rPr>
        <w:t>Brindar cuidados de enfermería de acuerdo a la teoría de Ore</w:t>
      </w:r>
      <w:r w:rsidR="000450E0">
        <w:rPr>
          <w:rFonts w:ascii="Arial" w:hAnsi="Arial" w:cs="Arial"/>
          <w:lang w:val="es-MX"/>
        </w:rPr>
        <w:t xml:space="preserve">m, con base en el proceso de enfermería </w:t>
      </w:r>
      <w:r>
        <w:rPr>
          <w:rFonts w:ascii="Arial" w:hAnsi="Arial" w:cs="Arial"/>
          <w:lang w:val="es-MX"/>
        </w:rPr>
        <w:t>al niño de 0a 5 años con responsabilidad, compromiso y confianza.</w:t>
      </w:r>
    </w:p>
    <w:p w:rsidR="0095538B" w:rsidRDefault="0095538B" w:rsidP="00D30D43">
      <w:pPr>
        <w:jc w:val="both"/>
        <w:rPr>
          <w:rFonts w:ascii="Arial" w:hAnsi="Arial" w:cs="Arial"/>
          <w:i/>
          <w:lang w:val="es-MX"/>
        </w:rPr>
      </w:pPr>
      <w:r>
        <w:rPr>
          <w:rFonts w:ascii="Arial" w:hAnsi="Arial" w:cs="Arial"/>
          <w:lang w:val="es-MX"/>
        </w:rPr>
        <w:t xml:space="preserve"> </w:t>
      </w:r>
    </w:p>
    <w:p w:rsidR="00026F5A" w:rsidRDefault="00EF6BCC" w:rsidP="00D30D43">
      <w:pPr>
        <w:jc w:val="both"/>
        <w:rPr>
          <w:rFonts w:ascii="Arial" w:hAnsi="Arial" w:cs="Arial"/>
          <w:i/>
          <w:lang w:val="es-MX"/>
        </w:rPr>
      </w:pPr>
      <w:r>
        <w:rPr>
          <w:rFonts w:ascii="Arial" w:hAnsi="Arial" w:cs="Arial"/>
          <w:lang w:val="es-MX"/>
        </w:rPr>
        <w:t xml:space="preserve">6.- </w:t>
      </w:r>
      <w:r w:rsidR="000450E0" w:rsidRPr="000450E0">
        <w:rPr>
          <w:rFonts w:ascii="Arial" w:hAnsi="Arial" w:cs="Arial"/>
          <w:b/>
          <w:lang w:val="es-MX"/>
        </w:rPr>
        <w:t>Proceso de enfermería en la embarazada de alto riesgo.</w:t>
      </w:r>
      <w:r w:rsidR="000450E0">
        <w:rPr>
          <w:rFonts w:ascii="Arial" w:hAnsi="Arial" w:cs="Arial"/>
          <w:lang w:val="es-MX"/>
        </w:rPr>
        <w:t xml:space="preserve"> </w:t>
      </w:r>
      <w:r w:rsidR="0095538B">
        <w:rPr>
          <w:rFonts w:ascii="Arial" w:hAnsi="Arial" w:cs="Arial"/>
          <w:lang w:val="es-MX"/>
        </w:rPr>
        <w:t>Proporcionar cuidados del sistema de apoyo educativo y parcialmente compensatorio</w:t>
      </w:r>
      <w:r w:rsidR="000450E0">
        <w:rPr>
          <w:rFonts w:ascii="Arial" w:hAnsi="Arial" w:cs="Arial"/>
          <w:lang w:val="es-MX"/>
        </w:rPr>
        <w:t xml:space="preserve"> aplicando técnicas de enfermería, basado en el proceso de enfermería</w:t>
      </w:r>
      <w:r w:rsidR="0095538B">
        <w:rPr>
          <w:rFonts w:ascii="Arial" w:hAnsi="Arial" w:cs="Arial"/>
          <w:lang w:val="es-MX"/>
        </w:rPr>
        <w:t xml:space="preserve"> a la mujer embarazada de alto riesgo con ética responsabilidad y respeto. </w:t>
      </w:r>
    </w:p>
    <w:p w:rsidR="00026F5A" w:rsidRDefault="00026F5A" w:rsidP="00D30D43">
      <w:pPr>
        <w:jc w:val="both"/>
        <w:rPr>
          <w:rFonts w:ascii="Arial" w:hAnsi="Arial" w:cs="Arial"/>
          <w:i/>
          <w:lang w:val="es-MX"/>
        </w:rPr>
      </w:pPr>
    </w:p>
    <w:p w:rsidR="00026F5A" w:rsidRDefault="007B3A8E" w:rsidP="0035137F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2.-</w:t>
      </w:r>
      <w:r w:rsidR="0035137F" w:rsidRPr="0035137F">
        <w:rPr>
          <w:rFonts w:ascii="Arial" w:hAnsi="Arial" w:cs="Arial"/>
          <w:b/>
          <w:lang w:val="es-MX"/>
        </w:rPr>
        <w:t>CLASES DE TAREAS</w:t>
      </w:r>
    </w:p>
    <w:p w:rsidR="00351B07" w:rsidRDefault="00351B07" w:rsidP="0035137F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Proceso de enfermería en la etapa preconcepcional.</w:t>
      </w:r>
    </w:p>
    <w:p w:rsidR="007B3A8E" w:rsidRPr="0035137F" w:rsidRDefault="007B3A8E" w:rsidP="0035137F">
      <w:pPr>
        <w:jc w:val="center"/>
        <w:rPr>
          <w:rFonts w:ascii="Arial" w:hAnsi="Arial" w:cs="Arial"/>
          <w:b/>
          <w:lang w:val="es-MX"/>
        </w:rPr>
      </w:pPr>
    </w:p>
    <w:p w:rsidR="00026F5A" w:rsidRDefault="00026F5A" w:rsidP="00D30D43">
      <w:pPr>
        <w:jc w:val="both"/>
        <w:rPr>
          <w:rFonts w:ascii="Arial" w:hAnsi="Arial" w:cs="Arial"/>
          <w:i/>
          <w:lang w:val="es-MX"/>
        </w:rPr>
      </w:pPr>
    </w:p>
    <w:tbl>
      <w:tblPr>
        <w:tblStyle w:val="Tablaconcuadrcula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2190"/>
        <w:gridCol w:w="3945"/>
        <w:gridCol w:w="3897"/>
        <w:gridCol w:w="2622"/>
      </w:tblGrid>
      <w:tr w:rsidR="003E7E7E" w:rsidTr="00B70A2B">
        <w:tc>
          <w:tcPr>
            <w:tcW w:w="2042" w:type="dxa"/>
            <w:shd w:val="clear" w:color="auto" w:fill="FBD4B4" w:themeFill="accent6" w:themeFillTint="66"/>
          </w:tcPr>
          <w:p w:rsidR="0035137F" w:rsidRPr="005E6C4C" w:rsidRDefault="0035137F" w:rsidP="0035137F">
            <w:pPr>
              <w:rPr>
                <w:rFonts w:ascii="Arial" w:hAnsi="Arial" w:cs="Arial"/>
                <w:sz w:val="20"/>
                <w:szCs w:val="20"/>
              </w:rPr>
            </w:pPr>
            <w:r w:rsidRPr="005E6C4C">
              <w:rPr>
                <w:rFonts w:ascii="Arial" w:hAnsi="Arial" w:cs="Arial"/>
                <w:sz w:val="20"/>
                <w:szCs w:val="20"/>
              </w:rPr>
              <w:t>MuC</w:t>
            </w:r>
          </w:p>
        </w:tc>
        <w:tc>
          <w:tcPr>
            <w:tcW w:w="4146" w:type="dxa"/>
            <w:shd w:val="clear" w:color="auto" w:fill="FBD4B4" w:themeFill="accent6" w:themeFillTint="66"/>
          </w:tcPr>
          <w:p w:rsidR="0035137F" w:rsidRPr="005E6C4C" w:rsidRDefault="0035137F" w:rsidP="0035137F">
            <w:pPr>
              <w:rPr>
                <w:rFonts w:ascii="Arial" w:hAnsi="Arial" w:cs="Arial"/>
                <w:sz w:val="20"/>
                <w:szCs w:val="20"/>
              </w:rPr>
            </w:pPr>
            <w:r w:rsidRPr="005E6C4C">
              <w:rPr>
                <w:rFonts w:ascii="Arial" w:hAnsi="Arial" w:cs="Arial"/>
                <w:sz w:val="20"/>
                <w:szCs w:val="20"/>
              </w:rPr>
              <w:t>Tareas complejas dificultad 1</w:t>
            </w:r>
          </w:p>
          <w:p w:rsidR="0035137F" w:rsidRPr="005E6C4C" w:rsidRDefault="0035137F" w:rsidP="0035137F">
            <w:pPr>
              <w:rPr>
                <w:rFonts w:ascii="Arial" w:hAnsi="Arial" w:cs="Arial"/>
                <w:sz w:val="20"/>
                <w:szCs w:val="20"/>
              </w:rPr>
            </w:pPr>
            <w:r w:rsidRPr="005E6C4C">
              <w:rPr>
                <w:rFonts w:ascii="Arial" w:hAnsi="Arial" w:cs="Arial"/>
                <w:sz w:val="20"/>
                <w:szCs w:val="20"/>
              </w:rPr>
              <w:t xml:space="preserve">Clase 1 </w:t>
            </w:r>
          </w:p>
          <w:p w:rsidR="0035137F" w:rsidRPr="005E6C4C" w:rsidRDefault="0035137F" w:rsidP="0035137F">
            <w:pPr>
              <w:jc w:val="both"/>
              <w:rPr>
                <w:rFonts w:ascii="Arial" w:hAnsi="Arial" w:cs="Arial"/>
                <w:lang w:val="es-MX"/>
              </w:rPr>
            </w:pPr>
            <w:r w:rsidRPr="005E6C4C">
              <w:rPr>
                <w:rFonts w:ascii="Arial" w:hAnsi="Arial" w:cs="Arial"/>
                <w:sz w:val="20"/>
                <w:szCs w:val="20"/>
              </w:rPr>
              <w:t>(explicite la complejidad, investigación y tecnología</w:t>
            </w:r>
          </w:p>
        </w:tc>
        <w:tc>
          <w:tcPr>
            <w:tcW w:w="3800" w:type="dxa"/>
            <w:shd w:val="clear" w:color="auto" w:fill="FBD4B4" w:themeFill="accent6" w:themeFillTint="66"/>
          </w:tcPr>
          <w:p w:rsidR="0035137F" w:rsidRPr="005E6C4C" w:rsidRDefault="0035137F" w:rsidP="0035137F">
            <w:pPr>
              <w:rPr>
                <w:rFonts w:ascii="Arial" w:hAnsi="Arial" w:cs="Arial"/>
                <w:sz w:val="20"/>
                <w:szCs w:val="20"/>
              </w:rPr>
            </w:pPr>
            <w:r w:rsidRPr="005E6C4C">
              <w:rPr>
                <w:rFonts w:ascii="Arial" w:hAnsi="Arial" w:cs="Arial"/>
                <w:sz w:val="20"/>
                <w:szCs w:val="20"/>
              </w:rPr>
              <w:t>Tareas complejas dificultad 2</w:t>
            </w:r>
          </w:p>
          <w:p w:rsidR="0035137F" w:rsidRPr="005E6C4C" w:rsidRDefault="0035137F" w:rsidP="0035137F">
            <w:pPr>
              <w:rPr>
                <w:rFonts w:ascii="Arial" w:hAnsi="Arial" w:cs="Arial"/>
                <w:sz w:val="20"/>
                <w:szCs w:val="20"/>
              </w:rPr>
            </w:pPr>
            <w:r w:rsidRPr="005E6C4C">
              <w:rPr>
                <w:rFonts w:ascii="Arial" w:hAnsi="Arial" w:cs="Arial"/>
                <w:sz w:val="20"/>
                <w:szCs w:val="20"/>
              </w:rPr>
              <w:t>Clase 2</w:t>
            </w:r>
          </w:p>
          <w:p w:rsidR="0035137F" w:rsidRPr="005E6C4C" w:rsidRDefault="0035137F" w:rsidP="0035137F">
            <w:pPr>
              <w:jc w:val="both"/>
              <w:rPr>
                <w:rFonts w:ascii="Arial" w:hAnsi="Arial" w:cs="Arial"/>
                <w:lang w:val="es-MX"/>
              </w:rPr>
            </w:pPr>
            <w:r w:rsidRPr="005E6C4C">
              <w:rPr>
                <w:rFonts w:ascii="Arial" w:hAnsi="Arial" w:cs="Arial"/>
                <w:sz w:val="20"/>
                <w:szCs w:val="20"/>
              </w:rPr>
              <w:t>(explicite la complejidad, investigación y tecnología)</w:t>
            </w:r>
          </w:p>
        </w:tc>
        <w:tc>
          <w:tcPr>
            <w:tcW w:w="3800" w:type="dxa"/>
            <w:shd w:val="clear" w:color="auto" w:fill="FBD4B4" w:themeFill="accent6" w:themeFillTint="66"/>
          </w:tcPr>
          <w:p w:rsidR="0035137F" w:rsidRPr="005E6C4C" w:rsidRDefault="0035137F" w:rsidP="0035137F">
            <w:pPr>
              <w:rPr>
                <w:rFonts w:ascii="Arial" w:hAnsi="Arial" w:cs="Arial"/>
                <w:sz w:val="20"/>
                <w:szCs w:val="20"/>
              </w:rPr>
            </w:pPr>
            <w:r w:rsidRPr="005E6C4C">
              <w:rPr>
                <w:rFonts w:ascii="Arial" w:hAnsi="Arial" w:cs="Arial"/>
                <w:sz w:val="20"/>
                <w:szCs w:val="20"/>
              </w:rPr>
              <w:t>Tareas complejas dificultad 3</w:t>
            </w:r>
          </w:p>
          <w:p w:rsidR="0035137F" w:rsidRPr="005E6C4C" w:rsidRDefault="0035137F" w:rsidP="0035137F">
            <w:pPr>
              <w:rPr>
                <w:rFonts w:ascii="Arial" w:hAnsi="Arial" w:cs="Arial"/>
                <w:sz w:val="20"/>
                <w:szCs w:val="20"/>
              </w:rPr>
            </w:pPr>
            <w:r w:rsidRPr="005E6C4C">
              <w:rPr>
                <w:rFonts w:ascii="Arial" w:hAnsi="Arial" w:cs="Arial"/>
                <w:sz w:val="20"/>
                <w:szCs w:val="20"/>
              </w:rPr>
              <w:t>Clase 3</w:t>
            </w:r>
          </w:p>
          <w:p w:rsidR="0035137F" w:rsidRPr="005E6C4C" w:rsidRDefault="0035137F" w:rsidP="0035137F">
            <w:pPr>
              <w:jc w:val="both"/>
              <w:rPr>
                <w:rFonts w:ascii="Arial" w:hAnsi="Arial" w:cs="Arial"/>
                <w:lang w:val="es-MX"/>
              </w:rPr>
            </w:pPr>
            <w:r w:rsidRPr="005E6C4C">
              <w:rPr>
                <w:rFonts w:ascii="Arial" w:hAnsi="Arial" w:cs="Arial"/>
                <w:sz w:val="20"/>
                <w:szCs w:val="20"/>
              </w:rPr>
              <w:t>(explicite la complejidad, investigación y tecnología)</w:t>
            </w:r>
          </w:p>
        </w:tc>
      </w:tr>
      <w:tr w:rsidR="003E7E7E" w:rsidTr="00B70A2B">
        <w:tc>
          <w:tcPr>
            <w:tcW w:w="2042" w:type="dxa"/>
            <w:shd w:val="clear" w:color="auto" w:fill="FBD4B4" w:themeFill="accent6" w:themeFillTint="66"/>
          </w:tcPr>
          <w:p w:rsidR="0035137F" w:rsidRPr="005E6C4C" w:rsidRDefault="005E6C4C" w:rsidP="0035137F">
            <w:pPr>
              <w:jc w:val="both"/>
              <w:rPr>
                <w:rFonts w:ascii="Arial" w:hAnsi="Arial" w:cs="Arial"/>
              </w:rPr>
            </w:pPr>
            <w:r w:rsidRPr="004A7DF3">
              <w:rPr>
                <w:rFonts w:ascii="Arial" w:hAnsi="Arial" w:cs="Arial"/>
                <w:b/>
              </w:rPr>
              <w:t>Proceso de enfermería en la etapa preconcepcional</w:t>
            </w:r>
            <w:r w:rsidRPr="005E6C4C">
              <w:rPr>
                <w:rFonts w:ascii="Arial" w:hAnsi="Arial" w:cs="Arial"/>
              </w:rPr>
              <w:t>. Atención integral.</w:t>
            </w:r>
          </w:p>
          <w:p w:rsidR="005E6C4C" w:rsidRPr="005E6C4C" w:rsidRDefault="005E6C4C" w:rsidP="0035137F">
            <w:pPr>
              <w:jc w:val="both"/>
              <w:rPr>
                <w:rFonts w:ascii="Arial" w:hAnsi="Arial" w:cs="Arial"/>
              </w:rPr>
            </w:pPr>
            <w:r w:rsidRPr="005E6C4C">
              <w:rPr>
                <w:rFonts w:ascii="Arial" w:hAnsi="Arial" w:cs="Arial"/>
              </w:rPr>
              <w:t>Acciones de Promoción de la salud.</w:t>
            </w:r>
          </w:p>
          <w:p w:rsidR="005E6C4C" w:rsidRPr="005E6C4C" w:rsidRDefault="005E6C4C" w:rsidP="0035137F">
            <w:pPr>
              <w:jc w:val="both"/>
              <w:rPr>
                <w:rFonts w:ascii="Arial" w:hAnsi="Arial" w:cs="Arial"/>
              </w:rPr>
            </w:pPr>
            <w:r w:rsidRPr="005E6C4C">
              <w:rPr>
                <w:rFonts w:ascii="Arial" w:hAnsi="Arial" w:cs="Arial"/>
              </w:rPr>
              <w:t xml:space="preserve">Acciones para </w:t>
            </w:r>
            <w:r w:rsidRPr="005E6C4C">
              <w:rPr>
                <w:rFonts w:ascii="Arial" w:hAnsi="Arial" w:cs="Arial"/>
              </w:rPr>
              <w:lastRenderedPageBreak/>
              <w:t xml:space="preserve">prevenir riesgos en la mujer en edad fértil, en servicios PPF. </w:t>
            </w:r>
            <w:r w:rsidR="003E7E7E" w:rsidRPr="005E6C4C">
              <w:rPr>
                <w:rFonts w:ascii="Arial" w:hAnsi="Arial" w:cs="Arial"/>
              </w:rPr>
              <w:t>MAPI (</w:t>
            </w:r>
            <w:r w:rsidRPr="005E6C4C">
              <w:rPr>
                <w:rFonts w:ascii="Arial" w:hAnsi="Arial" w:cs="Arial"/>
              </w:rPr>
              <w:t>Atención integral mujer edad fértil).</w:t>
            </w:r>
          </w:p>
        </w:tc>
        <w:tc>
          <w:tcPr>
            <w:tcW w:w="4146" w:type="dxa"/>
            <w:shd w:val="clear" w:color="auto" w:fill="FBD4B4" w:themeFill="accent6" w:themeFillTint="66"/>
          </w:tcPr>
          <w:p w:rsidR="005E6C4C" w:rsidRPr="005E6C4C" w:rsidRDefault="005E6C4C" w:rsidP="005E6C4C">
            <w:pPr>
              <w:rPr>
                <w:rFonts w:ascii="Arial" w:hAnsi="Arial" w:cs="Arial"/>
              </w:rPr>
            </w:pPr>
          </w:p>
          <w:p w:rsidR="005E6C4C" w:rsidRPr="005E6C4C" w:rsidRDefault="005E6C4C" w:rsidP="005E6C4C">
            <w:pPr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Complejidad:</w:t>
            </w:r>
          </w:p>
          <w:p w:rsidR="00493BD7" w:rsidRPr="004A7DF3" w:rsidRDefault="005E6C4C" w:rsidP="004A7DF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E6C4C">
              <w:rPr>
                <w:rFonts w:ascii="Arial" w:hAnsi="Arial" w:cs="Arial"/>
              </w:rPr>
              <w:t>Identifica  los escenarios de práctica.</w:t>
            </w:r>
          </w:p>
          <w:p w:rsidR="005E6C4C" w:rsidRPr="005E6C4C" w:rsidRDefault="00493BD7" w:rsidP="00493BD7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  <w:p w:rsidR="003E7E7E" w:rsidRDefault="003E7E7E" w:rsidP="005E6C4C">
            <w:pPr>
              <w:rPr>
                <w:rFonts w:ascii="Arial" w:hAnsi="Arial" w:cs="Arial"/>
                <w:b/>
                <w:i/>
              </w:rPr>
            </w:pPr>
          </w:p>
          <w:p w:rsidR="005E6C4C" w:rsidRPr="005E6C4C" w:rsidRDefault="005E6C4C" w:rsidP="005E6C4C">
            <w:pPr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Investigación:</w:t>
            </w:r>
          </w:p>
          <w:p w:rsidR="005E6C4C" w:rsidRPr="005E6C4C" w:rsidRDefault="005E6C4C" w:rsidP="005E6C4C">
            <w:pPr>
              <w:rPr>
                <w:rFonts w:ascii="Arial" w:hAnsi="Arial" w:cs="Arial"/>
              </w:rPr>
            </w:pPr>
          </w:p>
          <w:p w:rsidR="005E6C4C" w:rsidRDefault="00261CC2" w:rsidP="00493BD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Identificación</w:t>
            </w:r>
            <w:r w:rsidR="005E6C4C" w:rsidRPr="005E6C4C">
              <w:rPr>
                <w:rFonts w:ascii="Arial" w:hAnsi="Arial" w:cs="Arial"/>
              </w:rPr>
              <w:t xml:space="preserve"> de apoyos bibliográficos:</w:t>
            </w:r>
          </w:p>
          <w:p w:rsidR="005E6C4C" w:rsidRPr="005E6C4C" w:rsidRDefault="003E7E7E" w:rsidP="00493BD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integral de la mujer en edad</w:t>
            </w:r>
            <w:r w:rsidR="00493B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fértil.</w:t>
            </w:r>
            <w:r w:rsidR="00493BD7">
              <w:rPr>
                <w:rFonts w:ascii="Arial" w:hAnsi="Arial" w:cs="Arial"/>
              </w:rPr>
              <w:t>(Componentes)</w:t>
            </w:r>
          </w:p>
          <w:p w:rsidR="00493BD7" w:rsidRDefault="003E7E7E" w:rsidP="00261CC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Consejería en salud </w:t>
            </w:r>
            <w:r w:rsidR="00261CC2">
              <w:rPr>
                <w:rFonts w:ascii="Arial" w:hAnsi="Arial" w:cs="Arial"/>
              </w:rPr>
              <w:t>reproductiva. (</w:t>
            </w:r>
            <w:r w:rsidR="00493BD7">
              <w:rPr>
                <w:rFonts w:ascii="Arial" w:hAnsi="Arial" w:cs="Arial"/>
              </w:rPr>
              <w:t>Componen</w:t>
            </w:r>
            <w:r w:rsidR="00493BD7" w:rsidRPr="009B5870">
              <w:rPr>
                <w:rFonts w:ascii="Arial" w:hAnsi="Arial" w:cs="Arial"/>
              </w:rPr>
              <w:t>tes)</w:t>
            </w:r>
            <w:r w:rsidR="009B5870" w:rsidRPr="009B5870">
              <w:rPr>
                <w:rFonts w:ascii="Arial" w:hAnsi="Arial" w:cs="Arial"/>
              </w:rPr>
              <w:t>.</w:t>
            </w:r>
          </w:p>
          <w:p w:rsidR="00CE5D5A" w:rsidRDefault="00CE5D5A" w:rsidP="00261CC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Guías clínicas de enfermería.</w:t>
            </w:r>
          </w:p>
          <w:p w:rsidR="00C34E91" w:rsidRPr="00261CC2" w:rsidRDefault="00C34E91" w:rsidP="00261CC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:rsidR="005E6C4C" w:rsidRPr="005E6C4C" w:rsidRDefault="005E6C4C" w:rsidP="003E7E7E">
            <w:pPr>
              <w:jc w:val="both"/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Tecnología:</w:t>
            </w:r>
          </w:p>
          <w:p w:rsidR="005E6C4C" w:rsidRPr="005E6C4C" w:rsidRDefault="005E6C4C" w:rsidP="005E6C4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6C4C">
              <w:rPr>
                <w:rFonts w:ascii="Arial" w:hAnsi="Arial" w:cs="Arial"/>
              </w:rPr>
              <w:t>Uso de Internet.</w:t>
            </w:r>
          </w:p>
          <w:p w:rsidR="005E6C4C" w:rsidRPr="005E6C4C" w:rsidRDefault="005E6C4C" w:rsidP="005E6C4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6C4C">
              <w:rPr>
                <w:rFonts w:ascii="Arial" w:hAnsi="Arial" w:cs="Arial"/>
              </w:rPr>
              <w:t>Páginas Web.</w:t>
            </w:r>
            <w:r w:rsidR="00261CC2">
              <w:rPr>
                <w:rFonts w:ascii="Arial" w:hAnsi="Arial" w:cs="Arial"/>
              </w:rPr>
              <w:t xml:space="preserve"> Blog personal</w:t>
            </w:r>
          </w:p>
          <w:p w:rsidR="0035137F" w:rsidRPr="003E7E7E" w:rsidRDefault="005E6C4C" w:rsidP="003E7E7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6C4C">
              <w:rPr>
                <w:rFonts w:ascii="Arial" w:hAnsi="Arial" w:cs="Arial"/>
              </w:rPr>
              <w:t>Biblioteca virtu</w:t>
            </w:r>
            <w:r w:rsidR="003E7E7E">
              <w:rPr>
                <w:rFonts w:ascii="Arial" w:hAnsi="Arial" w:cs="Arial"/>
              </w:rPr>
              <w:t>al.</w:t>
            </w:r>
          </w:p>
        </w:tc>
        <w:tc>
          <w:tcPr>
            <w:tcW w:w="3800" w:type="dxa"/>
            <w:shd w:val="clear" w:color="auto" w:fill="FBD4B4" w:themeFill="accent6" w:themeFillTint="66"/>
          </w:tcPr>
          <w:p w:rsidR="005E6C4C" w:rsidRDefault="005E6C4C" w:rsidP="005E6C4C">
            <w:pPr>
              <w:rPr>
                <w:rFonts w:ascii="Arial" w:hAnsi="Arial" w:cs="Arial"/>
                <w:b/>
                <w:i/>
              </w:rPr>
            </w:pPr>
          </w:p>
          <w:p w:rsidR="005E6C4C" w:rsidRPr="005E6C4C" w:rsidRDefault="005E6C4C" w:rsidP="005E6C4C">
            <w:pPr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Complejidad:</w:t>
            </w:r>
          </w:p>
          <w:p w:rsidR="005E6C4C" w:rsidRDefault="004A7DF3" w:rsidP="005E6C4C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Además </w:t>
            </w:r>
            <w:r w:rsidR="005E6C4C">
              <w:rPr>
                <w:rFonts w:ascii="Arial" w:hAnsi="Arial" w:cs="Arial"/>
              </w:rPr>
              <w:t xml:space="preserve"> conoce la organización y funcionamiento del servicio.</w:t>
            </w:r>
          </w:p>
          <w:p w:rsidR="00493BD7" w:rsidRPr="003E7E7E" w:rsidRDefault="00493BD7" w:rsidP="003E7E7E">
            <w:pPr>
              <w:rPr>
                <w:rFonts w:ascii="Arial" w:hAnsi="Arial" w:cs="Arial"/>
              </w:rPr>
            </w:pPr>
          </w:p>
          <w:p w:rsidR="003E7E7E" w:rsidRDefault="003E7E7E" w:rsidP="003E7E7E">
            <w:pPr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Investigación:</w:t>
            </w:r>
          </w:p>
          <w:p w:rsidR="009B5870" w:rsidRPr="005E6C4C" w:rsidRDefault="00CE5D5A" w:rsidP="003E7E7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Posterior a</w:t>
            </w:r>
            <w:r w:rsidR="009B5870" w:rsidRPr="009B5870">
              <w:rPr>
                <w:rFonts w:ascii="Arial" w:hAnsi="Arial" w:cs="Arial"/>
              </w:rPr>
              <w:t xml:space="preserve"> la revisión </w:t>
            </w:r>
            <w:r w:rsidR="009B5870" w:rsidRPr="009B5870">
              <w:rPr>
                <w:rFonts w:ascii="Arial" w:hAnsi="Arial" w:cs="Arial"/>
              </w:rPr>
              <w:lastRenderedPageBreak/>
              <w:t>bibliográfica</w:t>
            </w:r>
            <w:r w:rsidR="009B5870">
              <w:rPr>
                <w:rFonts w:ascii="Arial" w:hAnsi="Arial" w:cs="Arial"/>
                <w:b/>
                <w:i/>
              </w:rPr>
              <w:t>:</w:t>
            </w:r>
          </w:p>
          <w:p w:rsidR="0035137F" w:rsidRPr="009B5870" w:rsidRDefault="002D3F87" w:rsidP="009B587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</w:t>
            </w:r>
            <w:r w:rsidR="00493BD7" w:rsidRPr="009B5870">
              <w:rPr>
                <w:rFonts w:ascii="Arial" w:hAnsi="Arial" w:cs="Arial"/>
              </w:rPr>
              <w:t xml:space="preserve"> el esquema de:</w:t>
            </w:r>
          </w:p>
          <w:p w:rsidR="003E7E7E" w:rsidRPr="005E6C4C" w:rsidRDefault="003E7E7E" w:rsidP="003E7E7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integral de la mujer en edad fértil.</w:t>
            </w:r>
          </w:p>
          <w:p w:rsidR="002D3F87" w:rsidRPr="002D3F87" w:rsidRDefault="003E7E7E" w:rsidP="002D3F8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Consejería en salud reproductiva.</w:t>
            </w:r>
            <w:r w:rsidR="002D3F87">
              <w:t xml:space="preserve"> </w:t>
            </w:r>
          </w:p>
          <w:p w:rsidR="002D3F87" w:rsidRPr="002D3F87" w:rsidRDefault="002D3F87" w:rsidP="002D3F8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2D3F87">
              <w:rPr>
                <w:rFonts w:ascii="Arial" w:hAnsi="Arial" w:cs="Arial"/>
              </w:rPr>
              <w:t>Guías clínicas de enfermería</w:t>
            </w:r>
            <w:r>
              <w:rPr>
                <w:rFonts w:ascii="Arial" w:hAnsi="Arial" w:cs="Arial"/>
              </w:rPr>
              <w:t>.</w:t>
            </w:r>
          </w:p>
          <w:p w:rsidR="00493BD7" w:rsidRDefault="00493BD7" w:rsidP="002D3F87">
            <w:pPr>
              <w:jc w:val="both"/>
              <w:rPr>
                <w:rFonts w:ascii="Arial" w:hAnsi="Arial" w:cs="Arial"/>
              </w:rPr>
            </w:pPr>
          </w:p>
          <w:p w:rsidR="00493BD7" w:rsidRPr="005E6C4C" w:rsidRDefault="00493BD7" w:rsidP="00493BD7">
            <w:pPr>
              <w:jc w:val="both"/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Tecnología:</w:t>
            </w:r>
          </w:p>
          <w:p w:rsidR="00493BD7" w:rsidRPr="005E6C4C" w:rsidRDefault="00493BD7" w:rsidP="00493BD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6C4C">
              <w:rPr>
                <w:rFonts w:ascii="Arial" w:hAnsi="Arial" w:cs="Arial"/>
              </w:rPr>
              <w:t>Uso de Internet.</w:t>
            </w:r>
          </w:p>
          <w:p w:rsidR="00493BD7" w:rsidRDefault="00493BD7" w:rsidP="00493BD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6C4C">
              <w:rPr>
                <w:rFonts w:ascii="Arial" w:hAnsi="Arial" w:cs="Arial"/>
              </w:rPr>
              <w:t>Páginas Web.</w:t>
            </w:r>
            <w:r w:rsidR="002D3F87">
              <w:rPr>
                <w:rFonts w:ascii="Arial" w:hAnsi="Arial" w:cs="Arial"/>
              </w:rPr>
              <w:t xml:space="preserve"> personal</w:t>
            </w:r>
          </w:p>
          <w:p w:rsidR="00493BD7" w:rsidRPr="00493BD7" w:rsidRDefault="00493BD7" w:rsidP="00493BD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93BD7">
              <w:rPr>
                <w:rFonts w:ascii="Arial" w:hAnsi="Arial" w:cs="Arial"/>
              </w:rPr>
              <w:t>Biblioteca virtual</w:t>
            </w:r>
          </w:p>
        </w:tc>
        <w:tc>
          <w:tcPr>
            <w:tcW w:w="3800" w:type="dxa"/>
            <w:shd w:val="clear" w:color="auto" w:fill="FBD4B4" w:themeFill="accent6" w:themeFillTint="66"/>
          </w:tcPr>
          <w:p w:rsidR="005E6C4C" w:rsidRDefault="005E6C4C" w:rsidP="005E6C4C">
            <w:pPr>
              <w:rPr>
                <w:rFonts w:ascii="Arial" w:hAnsi="Arial" w:cs="Arial"/>
                <w:b/>
                <w:i/>
              </w:rPr>
            </w:pPr>
          </w:p>
          <w:p w:rsidR="005E6C4C" w:rsidRPr="005E6C4C" w:rsidRDefault="005E6C4C" w:rsidP="005E6C4C">
            <w:pPr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Complejidad:</w:t>
            </w:r>
          </w:p>
          <w:p w:rsidR="005E6C4C" w:rsidRDefault="004A7DF3" w:rsidP="003E7E7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Además</w:t>
            </w:r>
            <w:r w:rsidR="003E7E7E">
              <w:rPr>
                <w:rFonts w:ascii="Arial" w:hAnsi="Arial" w:cs="Arial"/>
              </w:rPr>
              <w:t>, participa en las funciones de enfermería del servicio.</w:t>
            </w:r>
          </w:p>
          <w:p w:rsidR="00493BD7" w:rsidRPr="00261CC2" w:rsidRDefault="00493BD7" w:rsidP="00261CC2">
            <w:pPr>
              <w:jc w:val="both"/>
              <w:rPr>
                <w:rFonts w:ascii="Arial" w:hAnsi="Arial" w:cs="Arial"/>
              </w:rPr>
            </w:pPr>
          </w:p>
          <w:p w:rsidR="008001BF" w:rsidRDefault="003E7E7E" w:rsidP="008001BF">
            <w:pPr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Investigación:</w:t>
            </w:r>
          </w:p>
          <w:p w:rsidR="008001BF" w:rsidRPr="00BA4A9C" w:rsidRDefault="008001BF" w:rsidP="008001BF">
            <w:pPr>
              <w:rPr>
                <w:rFonts w:ascii="Arial" w:hAnsi="Arial" w:cs="Arial"/>
                <w:i/>
              </w:rPr>
            </w:pPr>
            <w:r w:rsidRPr="00BA4A9C">
              <w:rPr>
                <w:rFonts w:ascii="Arial" w:hAnsi="Arial" w:cs="Arial"/>
                <w:i/>
              </w:rPr>
              <w:lastRenderedPageBreak/>
              <w:t>Conceptualizar :</w:t>
            </w:r>
          </w:p>
          <w:p w:rsidR="008001BF" w:rsidRDefault="008001BF" w:rsidP="008001BF">
            <w:pPr>
              <w:rPr>
                <w:rFonts w:ascii="Arial" w:hAnsi="Arial" w:cs="Arial"/>
                <w:i/>
              </w:rPr>
            </w:pPr>
            <w:r w:rsidRPr="008001BF">
              <w:rPr>
                <w:rFonts w:ascii="Arial" w:hAnsi="Arial" w:cs="Arial"/>
                <w:i/>
              </w:rPr>
              <w:t>Salud reproductiva</w:t>
            </w:r>
          </w:p>
          <w:p w:rsidR="00BA4A9C" w:rsidRPr="008001BF" w:rsidRDefault="00417CA9" w:rsidP="008001B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Identificar la sexua</w:t>
            </w:r>
            <w:r w:rsidR="00BA4A9C">
              <w:rPr>
                <w:rFonts w:ascii="Arial" w:hAnsi="Arial" w:cs="Arial"/>
                <w:i/>
              </w:rPr>
              <w:t>lidad como factor determinante involucrando al trinomio</w:t>
            </w:r>
          </w:p>
          <w:p w:rsidR="00493BD7" w:rsidRDefault="00493BD7" w:rsidP="008001BF">
            <w:pPr>
              <w:rPr>
                <w:rFonts w:ascii="Arial" w:hAnsi="Arial" w:cs="Arial"/>
                <w:b/>
                <w:i/>
              </w:rPr>
            </w:pPr>
          </w:p>
          <w:p w:rsidR="00BA4A9C" w:rsidRDefault="00BA4A9C" w:rsidP="008001BF">
            <w:pPr>
              <w:rPr>
                <w:rFonts w:ascii="Arial" w:hAnsi="Arial" w:cs="Arial"/>
                <w:b/>
                <w:i/>
              </w:rPr>
            </w:pPr>
          </w:p>
          <w:p w:rsidR="00BA4A9C" w:rsidRPr="008001BF" w:rsidRDefault="00BA4A9C" w:rsidP="008001BF">
            <w:pPr>
              <w:rPr>
                <w:rFonts w:ascii="Arial" w:hAnsi="Arial" w:cs="Arial"/>
                <w:b/>
                <w:i/>
              </w:rPr>
            </w:pPr>
          </w:p>
          <w:p w:rsidR="00C34E91" w:rsidRDefault="00C34E91" w:rsidP="00493BD7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493BD7" w:rsidRPr="005E6C4C" w:rsidRDefault="00493BD7" w:rsidP="00493BD7">
            <w:pPr>
              <w:jc w:val="both"/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Tecnología:</w:t>
            </w:r>
          </w:p>
          <w:p w:rsidR="00493BD7" w:rsidRPr="005E6C4C" w:rsidRDefault="00493BD7" w:rsidP="00493BD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6C4C">
              <w:rPr>
                <w:rFonts w:ascii="Arial" w:hAnsi="Arial" w:cs="Arial"/>
              </w:rPr>
              <w:t>Uso de Internet.</w:t>
            </w:r>
          </w:p>
          <w:p w:rsidR="00493BD7" w:rsidRPr="005E6C4C" w:rsidRDefault="00BA4A9C" w:rsidP="00493BD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Páginas Web personal</w:t>
            </w:r>
          </w:p>
          <w:p w:rsidR="00493BD7" w:rsidRPr="00493BD7" w:rsidRDefault="00493BD7" w:rsidP="00493BD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493BD7">
              <w:rPr>
                <w:rFonts w:ascii="Arial" w:hAnsi="Arial" w:cs="Arial"/>
              </w:rPr>
              <w:t>Biblioteca virtual</w:t>
            </w:r>
          </w:p>
        </w:tc>
      </w:tr>
    </w:tbl>
    <w:p w:rsidR="00026F5A" w:rsidRPr="00C4047C" w:rsidRDefault="007B3A8E" w:rsidP="00105980">
      <w:pPr>
        <w:rPr>
          <w:b/>
          <w:sz w:val="28"/>
        </w:rPr>
      </w:pPr>
      <w:r>
        <w:rPr>
          <w:b/>
          <w:sz w:val="28"/>
        </w:rPr>
        <w:lastRenderedPageBreak/>
        <w:t>2.1</w:t>
      </w:r>
      <w:r w:rsidR="00026F5A" w:rsidRPr="00B43291">
        <w:rPr>
          <w:b/>
          <w:sz w:val="28"/>
        </w:rPr>
        <w:t xml:space="preserve"> </w:t>
      </w:r>
      <w:r>
        <w:rPr>
          <w:b/>
          <w:sz w:val="28"/>
        </w:rPr>
        <w:t xml:space="preserve"> Objetivos de desempeño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2981"/>
        <w:gridCol w:w="9673"/>
      </w:tblGrid>
      <w:tr w:rsidR="00026F5A" w:rsidTr="00B70A2B">
        <w:tc>
          <w:tcPr>
            <w:tcW w:w="3227" w:type="dxa"/>
            <w:shd w:val="clear" w:color="auto" w:fill="FBD4B4" w:themeFill="accent6" w:themeFillTint="66"/>
          </w:tcPr>
          <w:p w:rsidR="00026F5A" w:rsidRDefault="00026F5A" w:rsidP="00105980">
            <w:r>
              <w:t>Clase de tarea</w:t>
            </w:r>
          </w:p>
        </w:tc>
        <w:tc>
          <w:tcPr>
            <w:tcW w:w="10961" w:type="dxa"/>
            <w:shd w:val="clear" w:color="auto" w:fill="FBD4B4" w:themeFill="accent6" w:themeFillTint="66"/>
          </w:tcPr>
          <w:p w:rsidR="00026F5A" w:rsidRDefault="00026F5A" w:rsidP="00105980">
            <w:r>
              <w:t>Objetivos de desempeño en términos de complejidad, investigación y tecnología y TIC</w:t>
            </w:r>
          </w:p>
          <w:p w:rsidR="00026F5A" w:rsidRDefault="00026F5A" w:rsidP="00105980">
            <w:r>
              <w:t>Acción, condiciones, herramientas y estándares de ejecución o desempeño</w:t>
            </w:r>
          </w:p>
        </w:tc>
      </w:tr>
      <w:tr w:rsidR="00026F5A" w:rsidTr="00B70A2B">
        <w:trPr>
          <w:trHeight w:val="937"/>
        </w:trPr>
        <w:tc>
          <w:tcPr>
            <w:tcW w:w="3227" w:type="dxa"/>
            <w:vMerge w:val="restart"/>
            <w:shd w:val="clear" w:color="auto" w:fill="FBD4B4" w:themeFill="accent6" w:themeFillTint="66"/>
          </w:tcPr>
          <w:p w:rsidR="00026F5A" w:rsidRDefault="00026F5A" w:rsidP="00105980"/>
          <w:p w:rsidR="00026F5A" w:rsidRPr="00B0360A" w:rsidRDefault="00026F5A" w:rsidP="00105980">
            <w:pPr>
              <w:rPr>
                <w:b/>
                <w:i/>
              </w:rPr>
            </w:pPr>
            <w:r w:rsidRPr="00B0360A">
              <w:rPr>
                <w:b/>
                <w:i/>
              </w:rPr>
              <w:t>Clase 2</w:t>
            </w:r>
          </w:p>
          <w:p w:rsidR="00026F5A" w:rsidRDefault="008F3346" w:rsidP="00BA4A9C">
            <w:r>
              <w:t>Adoptar el concepto integral de salud reproductiva como marco de referencias para el desarrollo de las acciones de cuidado.</w:t>
            </w:r>
          </w:p>
        </w:tc>
        <w:tc>
          <w:tcPr>
            <w:tcW w:w="10961" w:type="dxa"/>
            <w:shd w:val="clear" w:color="auto" w:fill="FBD4B4" w:themeFill="accent6" w:themeFillTint="66"/>
          </w:tcPr>
          <w:p w:rsidR="00026F5A" w:rsidRPr="009D344C" w:rsidRDefault="00026F5A" w:rsidP="00105980">
            <w:pPr>
              <w:rPr>
                <w:b/>
                <w:i/>
              </w:rPr>
            </w:pPr>
            <w:r w:rsidRPr="009D344C">
              <w:rPr>
                <w:b/>
                <w:i/>
              </w:rPr>
              <w:t>Objetivo de desempeño 1</w:t>
            </w:r>
          </w:p>
          <w:p w:rsidR="00026F5A" w:rsidRDefault="008F3346" w:rsidP="00105980">
            <w:r>
              <w:t>Mantener un proceso de valoración permanente del estado individual</w:t>
            </w:r>
            <w:r w:rsidR="003C31C1">
              <w:t xml:space="preserve"> y ambiental en que se encuentra el trinomio.</w:t>
            </w:r>
          </w:p>
        </w:tc>
      </w:tr>
      <w:tr w:rsidR="00026F5A" w:rsidTr="00B70A2B">
        <w:trPr>
          <w:trHeight w:val="940"/>
        </w:trPr>
        <w:tc>
          <w:tcPr>
            <w:tcW w:w="3227" w:type="dxa"/>
            <w:vMerge/>
            <w:shd w:val="clear" w:color="auto" w:fill="FBD4B4" w:themeFill="accent6" w:themeFillTint="66"/>
          </w:tcPr>
          <w:p w:rsidR="00026F5A" w:rsidRDefault="00026F5A" w:rsidP="00105980"/>
        </w:tc>
        <w:tc>
          <w:tcPr>
            <w:tcW w:w="10961" w:type="dxa"/>
            <w:shd w:val="clear" w:color="auto" w:fill="FBD4B4" w:themeFill="accent6" w:themeFillTint="66"/>
          </w:tcPr>
          <w:p w:rsidR="00026F5A" w:rsidRPr="009D344C" w:rsidRDefault="00026F5A" w:rsidP="00105980">
            <w:pPr>
              <w:rPr>
                <w:b/>
                <w:i/>
              </w:rPr>
            </w:pPr>
            <w:r w:rsidRPr="009D344C">
              <w:rPr>
                <w:b/>
                <w:i/>
              </w:rPr>
              <w:t>Objetivo de desempeño 2</w:t>
            </w:r>
          </w:p>
          <w:p w:rsidR="00026F5A" w:rsidRDefault="00BF094F" w:rsidP="00105980">
            <w:r>
              <w:t>Conformar una eficiente coordinación de acciones en los cuidados para la atención de la salud del trinomio.</w:t>
            </w:r>
          </w:p>
        </w:tc>
      </w:tr>
      <w:tr w:rsidR="00026F5A" w:rsidTr="00B70A2B">
        <w:trPr>
          <w:trHeight w:val="750"/>
        </w:trPr>
        <w:tc>
          <w:tcPr>
            <w:tcW w:w="3227" w:type="dxa"/>
            <w:vMerge/>
            <w:shd w:val="clear" w:color="auto" w:fill="FBD4B4" w:themeFill="accent6" w:themeFillTint="66"/>
          </w:tcPr>
          <w:p w:rsidR="00026F5A" w:rsidRDefault="00026F5A" w:rsidP="00105980"/>
        </w:tc>
        <w:tc>
          <w:tcPr>
            <w:tcW w:w="10961" w:type="dxa"/>
            <w:shd w:val="clear" w:color="auto" w:fill="FBD4B4" w:themeFill="accent6" w:themeFillTint="66"/>
          </w:tcPr>
          <w:p w:rsidR="00026F5A" w:rsidRPr="009D344C" w:rsidRDefault="00026F5A" w:rsidP="00105980">
            <w:pPr>
              <w:rPr>
                <w:b/>
                <w:i/>
              </w:rPr>
            </w:pPr>
            <w:r w:rsidRPr="009D344C">
              <w:rPr>
                <w:b/>
                <w:i/>
              </w:rPr>
              <w:t>Objetivo de desempeño 3</w:t>
            </w:r>
          </w:p>
          <w:p w:rsidR="00026F5A" w:rsidRDefault="00BF094F" w:rsidP="00105980">
            <w:r>
              <w:t>Diseñar,  de</w:t>
            </w:r>
            <w:r w:rsidR="00652069">
              <w:t xml:space="preserve">sarrollar y ejecutar </w:t>
            </w:r>
            <w:r>
              <w:t xml:space="preserve"> cuidados </w:t>
            </w:r>
            <w:r w:rsidR="00A83721">
              <w:t>dirigido</w:t>
            </w:r>
            <w:r>
              <w:t>s al mejoramiento de la salud del trinomio.</w:t>
            </w:r>
          </w:p>
        </w:tc>
      </w:tr>
    </w:tbl>
    <w:p w:rsidR="00416850" w:rsidRDefault="00416850" w:rsidP="00105980">
      <w:pPr>
        <w:rPr>
          <w:b/>
          <w:sz w:val="28"/>
          <w:szCs w:val="28"/>
        </w:rPr>
      </w:pPr>
    </w:p>
    <w:p w:rsidR="00416850" w:rsidRDefault="00416850" w:rsidP="00105980">
      <w:pPr>
        <w:rPr>
          <w:b/>
          <w:sz w:val="28"/>
          <w:szCs w:val="28"/>
        </w:rPr>
      </w:pPr>
    </w:p>
    <w:p w:rsidR="00416850" w:rsidRDefault="00416850" w:rsidP="00105980">
      <w:pPr>
        <w:rPr>
          <w:b/>
          <w:sz w:val="28"/>
          <w:szCs w:val="28"/>
        </w:rPr>
      </w:pPr>
    </w:p>
    <w:p w:rsidR="00601097" w:rsidRPr="00601097" w:rsidRDefault="00601097" w:rsidP="00105980">
      <w:pPr>
        <w:rPr>
          <w:b/>
          <w:sz w:val="28"/>
          <w:szCs w:val="28"/>
        </w:rPr>
      </w:pPr>
      <w:r w:rsidRPr="00601097">
        <w:rPr>
          <w:b/>
          <w:sz w:val="28"/>
          <w:szCs w:val="28"/>
        </w:rPr>
        <w:t xml:space="preserve"> 3 Información de</w:t>
      </w:r>
      <w:r w:rsidR="007B3A8E">
        <w:rPr>
          <w:b/>
          <w:sz w:val="28"/>
          <w:szCs w:val="28"/>
        </w:rPr>
        <w:t xml:space="preserve"> apoyo, procedimental y</w:t>
      </w:r>
      <w:r w:rsidR="000A5AF2">
        <w:rPr>
          <w:b/>
          <w:sz w:val="28"/>
          <w:szCs w:val="28"/>
        </w:rPr>
        <w:t xml:space="preserve"> </w:t>
      </w:r>
      <w:r w:rsidR="007B3A8E">
        <w:rPr>
          <w:b/>
          <w:sz w:val="28"/>
          <w:szCs w:val="28"/>
        </w:rPr>
        <w:t>práctica,  clasificación</w:t>
      </w:r>
      <w:r w:rsidRPr="00601097">
        <w:rPr>
          <w:b/>
          <w:sz w:val="28"/>
          <w:szCs w:val="28"/>
        </w:rPr>
        <w:t xml:space="preserve"> de las tareas.</w:t>
      </w:r>
    </w:p>
    <w:tbl>
      <w:tblPr>
        <w:tblStyle w:val="Tablaconcuadrcula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4175"/>
        <w:gridCol w:w="4173"/>
        <w:gridCol w:w="4306"/>
      </w:tblGrid>
      <w:tr w:rsidR="00601097" w:rsidTr="00B70A2B">
        <w:tc>
          <w:tcPr>
            <w:tcW w:w="4570" w:type="dxa"/>
            <w:shd w:val="clear" w:color="auto" w:fill="FBD4B4" w:themeFill="accent6" w:themeFillTint="66"/>
          </w:tcPr>
          <w:p w:rsidR="00601097" w:rsidRPr="00601097" w:rsidRDefault="00601097" w:rsidP="00601097">
            <w:pPr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  <w:tc>
          <w:tcPr>
            <w:tcW w:w="4571" w:type="dxa"/>
            <w:shd w:val="clear" w:color="auto" w:fill="FBD4B4" w:themeFill="accent6" w:themeFillTint="66"/>
          </w:tcPr>
          <w:p w:rsidR="00601097" w:rsidRPr="00601097" w:rsidRDefault="00601097" w:rsidP="00601097">
            <w:pPr>
              <w:jc w:val="center"/>
              <w:rPr>
                <w:b/>
              </w:rPr>
            </w:pPr>
            <w:r>
              <w:rPr>
                <w:b/>
              </w:rPr>
              <w:t>Clasificación de tareas</w:t>
            </w:r>
          </w:p>
        </w:tc>
        <w:tc>
          <w:tcPr>
            <w:tcW w:w="4571" w:type="dxa"/>
            <w:shd w:val="clear" w:color="auto" w:fill="FBD4B4" w:themeFill="accent6" w:themeFillTint="66"/>
          </w:tcPr>
          <w:p w:rsidR="00601097" w:rsidRPr="00601097" w:rsidRDefault="00601097" w:rsidP="00105980">
            <w:pPr>
              <w:rPr>
                <w:b/>
              </w:rPr>
            </w:pPr>
            <w:r>
              <w:rPr>
                <w:b/>
              </w:rPr>
              <w:t>Información de apoyo, procedimental y práctica.</w:t>
            </w:r>
          </w:p>
        </w:tc>
      </w:tr>
      <w:tr w:rsidR="00601097" w:rsidTr="00B70A2B">
        <w:tc>
          <w:tcPr>
            <w:tcW w:w="4570" w:type="dxa"/>
            <w:shd w:val="clear" w:color="auto" w:fill="FBD4B4" w:themeFill="accent6" w:themeFillTint="66"/>
          </w:tcPr>
          <w:p w:rsidR="00601097" w:rsidRPr="00416850" w:rsidRDefault="00601097" w:rsidP="00601097">
            <w:pPr>
              <w:rPr>
                <w:b/>
              </w:rPr>
            </w:pPr>
            <w:r w:rsidRPr="00416850">
              <w:rPr>
                <w:b/>
              </w:rPr>
              <w:t>Objetivo de desempeño 1</w:t>
            </w:r>
          </w:p>
          <w:p w:rsidR="00601097" w:rsidRDefault="00601097" w:rsidP="00601097">
            <w:r>
              <w:t>Mantener un proceso de valoración permanente del estado individual y ambiental en que se encuentra el trinomio.</w:t>
            </w:r>
          </w:p>
        </w:tc>
        <w:tc>
          <w:tcPr>
            <w:tcW w:w="4571" w:type="dxa"/>
            <w:shd w:val="clear" w:color="auto" w:fill="FBD4B4" w:themeFill="accent6" w:themeFillTint="66"/>
          </w:tcPr>
          <w:p w:rsidR="00601097" w:rsidRDefault="00601097" w:rsidP="00F36A8D">
            <w:pPr>
              <w:jc w:val="center"/>
            </w:pPr>
          </w:p>
          <w:p w:rsidR="00F36A8D" w:rsidRDefault="00F36A8D" w:rsidP="00F36A8D">
            <w:pPr>
              <w:jc w:val="center"/>
            </w:pPr>
            <w:r>
              <w:t>NR</w:t>
            </w:r>
          </w:p>
        </w:tc>
        <w:tc>
          <w:tcPr>
            <w:tcW w:w="4571" w:type="dxa"/>
            <w:shd w:val="clear" w:color="auto" w:fill="FBD4B4" w:themeFill="accent6" w:themeFillTint="66"/>
          </w:tcPr>
          <w:p w:rsidR="00601097" w:rsidRDefault="00F36A8D" w:rsidP="00F36A8D">
            <w:pPr>
              <w:pStyle w:val="Prrafodelista"/>
              <w:numPr>
                <w:ilvl w:val="0"/>
                <w:numId w:val="11"/>
              </w:numPr>
            </w:pPr>
            <w:r>
              <w:t>Instrumentos de valoración.</w:t>
            </w:r>
          </w:p>
          <w:p w:rsidR="00F36A8D" w:rsidRDefault="00F36A8D" w:rsidP="00F36A8D">
            <w:pPr>
              <w:pStyle w:val="Prrafodelista"/>
              <w:numPr>
                <w:ilvl w:val="0"/>
                <w:numId w:val="11"/>
              </w:numPr>
            </w:pPr>
            <w:r>
              <w:t>Diagnósticos de enfermería.</w:t>
            </w:r>
          </w:p>
          <w:p w:rsidR="00F36A8D" w:rsidRDefault="00F36A8D" w:rsidP="00F36A8D">
            <w:pPr>
              <w:pStyle w:val="Prrafodelista"/>
              <w:numPr>
                <w:ilvl w:val="0"/>
                <w:numId w:val="11"/>
              </w:numPr>
            </w:pPr>
            <w:r>
              <w:t>Planes de cuidados</w:t>
            </w:r>
          </w:p>
          <w:p w:rsidR="00F36A8D" w:rsidRDefault="00F36A8D" w:rsidP="00F36A8D">
            <w:pPr>
              <w:pStyle w:val="Prrafodelista"/>
              <w:numPr>
                <w:ilvl w:val="0"/>
                <w:numId w:val="11"/>
              </w:numPr>
            </w:pPr>
            <w:r>
              <w:t>Programa de PPF</w:t>
            </w:r>
          </w:p>
          <w:p w:rsidR="00F36A8D" w:rsidRPr="00F36A8D" w:rsidRDefault="00F36A8D" w:rsidP="00F36A8D">
            <w:pPr>
              <w:pStyle w:val="Prrafodelista"/>
              <w:numPr>
                <w:ilvl w:val="0"/>
                <w:numId w:val="11"/>
              </w:numPr>
            </w:pPr>
            <w:r>
              <w:t>Educación para la salud.</w:t>
            </w:r>
          </w:p>
        </w:tc>
      </w:tr>
      <w:tr w:rsidR="00601097" w:rsidTr="00B70A2B">
        <w:tc>
          <w:tcPr>
            <w:tcW w:w="4570" w:type="dxa"/>
            <w:shd w:val="clear" w:color="auto" w:fill="FBD4B4" w:themeFill="accent6" w:themeFillTint="66"/>
          </w:tcPr>
          <w:p w:rsidR="00601097" w:rsidRPr="00416850" w:rsidRDefault="00601097" w:rsidP="00601097">
            <w:pPr>
              <w:rPr>
                <w:b/>
              </w:rPr>
            </w:pPr>
            <w:r w:rsidRPr="00416850">
              <w:rPr>
                <w:b/>
              </w:rPr>
              <w:t>Objetivo de desempeño 2</w:t>
            </w:r>
          </w:p>
          <w:p w:rsidR="00601097" w:rsidRDefault="00601097" w:rsidP="00601097">
            <w:r>
              <w:t>Conformar una eficiente coordinación de acciones en los cuidados para la atención de la salud del trinomio.</w:t>
            </w:r>
          </w:p>
        </w:tc>
        <w:tc>
          <w:tcPr>
            <w:tcW w:w="4571" w:type="dxa"/>
            <w:shd w:val="clear" w:color="auto" w:fill="FBD4B4" w:themeFill="accent6" w:themeFillTint="66"/>
          </w:tcPr>
          <w:p w:rsidR="00601097" w:rsidRDefault="00601097" w:rsidP="00F36A8D">
            <w:pPr>
              <w:jc w:val="center"/>
            </w:pPr>
          </w:p>
          <w:p w:rsidR="00F36A8D" w:rsidRDefault="00F36A8D" w:rsidP="00F36A8D">
            <w:pPr>
              <w:jc w:val="center"/>
            </w:pPr>
            <w:r>
              <w:t>R</w:t>
            </w:r>
          </w:p>
        </w:tc>
        <w:tc>
          <w:tcPr>
            <w:tcW w:w="4571" w:type="dxa"/>
            <w:shd w:val="clear" w:color="auto" w:fill="FBD4B4" w:themeFill="accent6" w:themeFillTint="66"/>
          </w:tcPr>
          <w:p w:rsidR="00601097" w:rsidRDefault="00F36A8D" w:rsidP="00F36A8D">
            <w:pPr>
              <w:pStyle w:val="Prrafodelista"/>
              <w:numPr>
                <w:ilvl w:val="0"/>
                <w:numId w:val="12"/>
              </w:numPr>
            </w:pPr>
            <w:r>
              <w:t>Valoración de una mujer en edad fértil.</w:t>
            </w:r>
            <w:r w:rsidR="003A675E">
              <w:t xml:space="preserve"> </w:t>
            </w:r>
            <w:r w:rsidR="00E74C29">
              <w:t>(y/o riesgo reproductivo).</w:t>
            </w:r>
          </w:p>
          <w:p w:rsidR="00F36A8D" w:rsidRDefault="00F36A8D" w:rsidP="00F36A8D">
            <w:pPr>
              <w:pStyle w:val="Prrafodelista"/>
              <w:numPr>
                <w:ilvl w:val="0"/>
                <w:numId w:val="12"/>
              </w:numPr>
            </w:pPr>
            <w:r>
              <w:t>Elaboración de diagnóstico individualizado.</w:t>
            </w:r>
          </w:p>
          <w:p w:rsidR="00F36A8D" w:rsidRPr="00F36A8D" w:rsidRDefault="00F36A8D" w:rsidP="00F36A8D">
            <w:pPr>
              <w:pStyle w:val="Prrafodelista"/>
              <w:numPr>
                <w:ilvl w:val="0"/>
                <w:numId w:val="12"/>
              </w:numPr>
            </w:pPr>
            <w:r>
              <w:t>Elaboración del plan de atención con acciones del sistema de apoyo educativo.</w:t>
            </w:r>
          </w:p>
        </w:tc>
      </w:tr>
      <w:tr w:rsidR="00601097" w:rsidTr="00B70A2B">
        <w:tc>
          <w:tcPr>
            <w:tcW w:w="4570" w:type="dxa"/>
            <w:shd w:val="clear" w:color="auto" w:fill="FBD4B4" w:themeFill="accent6" w:themeFillTint="66"/>
          </w:tcPr>
          <w:p w:rsidR="00601097" w:rsidRPr="00416850" w:rsidRDefault="00601097" w:rsidP="00601097">
            <w:pPr>
              <w:rPr>
                <w:b/>
              </w:rPr>
            </w:pPr>
            <w:r w:rsidRPr="00416850">
              <w:rPr>
                <w:b/>
              </w:rPr>
              <w:t>Objetivo de desempeño 3</w:t>
            </w:r>
          </w:p>
          <w:p w:rsidR="00601097" w:rsidRDefault="00601097" w:rsidP="00601097">
            <w:r>
              <w:t>Diseñar,  desarrollar y ejecutar  cuidados dirigidos al mejoramiento de la salud del trinomio.</w:t>
            </w:r>
          </w:p>
        </w:tc>
        <w:tc>
          <w:tcPr>
            <w:tcW w:w="4571" w:type="dxa"/>
            <w:shd w:val="clear" w:color="auto" w:fill="FBD4B4" w:themeFill="accent6" w:themeFillTint="66"/>
          </w:tcPr>
          <w:p w:rsidR="00601097" w:rsidRDefault="00601097" w:rsidP="00F36A8D">
            <w:pPr>
              <w:jc w:val="center"/>
            </w:pPr>
          </w:p>
          <w:p w:rsidR="00F36A8D" w:rsidRDefault="00F36A8D" w:rsidP="00F36A8D">
            <w:pPr>
              <w:jc w:val="center"/>
            </w:pPr>
            <w:r>
              <w:t>RA</w:t>
            </w:r>
          </w:p>
        </w:tc>
        <w:tc>
          <w:tcPr>
            <w:tcW w:w="4571" w:type="dxa"/>
            <w:shd w:val="clear" w:color="auto" w:fill="FBD4B4" w:themeFill="accent6" w:themeFillTint="66"/>
          </w:tcPr>
          <w:p w:rsidR="00601097" w:rsidRDefault="00F36A8D" w:rsidP="00F36A8D">
            <w:pPr>
              <w:pStyle w:val="Prrafodelista"/>
              <w:numPr>
                <w:ilvl w:val="0"/>
                <w:numId w:val="13"/>
              </w:numPr>
            </w:pPr>
            <w:r>
              <w:t>Aplicación de los procedimientos y técnicas de comunicación educativa (Charla Interactiva, entrevista comunicativa, Consejería en PPF).</w:t>
            </w:r>
          </w:p>
          <w:p w:rsidR="00F36A8D" w:rsidRPr="00F36A8D" w:rsidRDefault="00F36A8D" w:rsidP="00F36A8D">
            <w:pPr>
              <w:pStyle w:val="Prrafodelista"/>
              <w:numPr>
                <w:ilvl w:val="0"/>
                <w:numId w:val="13"/>
              </w:numPr>
            </w:pPr>
            <w:r>
              <w:t>Atención integral a la mujer en edad fértil</w:t>
            </w:r>
            <w:r w:rsidR="00012352">
              <w:t xml:space="preserve"> (DOCMA, DOC, Inmunizaciones, </w:t>
            </w:r>
            <w:r w:rsidR="00E74C29">
              <w:t>Ácido</w:t>
            </w:r>
            <w:r w:rsidR="00012352">
              <w:t xml:space="preserve"> fólico).</w:t>
            </w:r>
          </w:p>
        </w:tc>
      </w:tr>
    </w:tbl>
    <w:p w:rsidR="00026F5A" w:rsidRDefault="00E74C29" w:rsidP="001059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 Andamiaje.</w:t>
      </w:r>
    </w:p>
    <w:tbl>
      <w:tblPr>
        <w:tblStyle w:val="Tablaconcuadrcula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3121"/>
        <w:gridCol w:w="3273"/>
        <w:gridCol w:w="3063"/>
        <w:gridCol w:w="3197"/>
      </w:tblGrid>
      <w:tr w:rsidR="00E74C29" w:rsidRPr="00BB45A1" w:rsidTr="00B70A2B">
        <w:tc>
          <w:tcPr>
            <w:tcW w:w="13712" w:type="dxa"/>
            <w:gridSpan w:val="4"/>
            <w:shd w:val="clear" w:color="auto" w:fill="FBD4B4" w:themeFill="accent6" w:themeFillTint="66"/>
          </w:tcPr>
          <w:p w:rsidR="00082D19" w:rsidRPr="00BB45A1" w:rsidRDefault="00757FEA" w:rsidP="00082D19">
            <w:pPr>
              <w:rPr>
                <w:b/>
              </w:rPr>
            </w:pPr>
            <w:r w:rsidRPr="00BB45A1">
              <w:rPr>
                <w:b/>
              </w:rPr>
              <w:t>Objetivo de desempeño 1</w:t>
            </w:r>
          </w:p>
          <w:p w:rsidR="00E74C29" w:rsidRPr="00BB45A1" w:rsidRDefault="000C0293" w:rsidP="00082D19">
            <w:r w:rsidRPr="00BB45A1">
              <w:t>Mantener un proceso de valoración permanente del estado individual y ambiental en que se encuentra el trinomio.</w:t>
            </w:r>
          </w:p>
        </w:tc>
      </w:tr>
      <w:tr w:rsidR="00E74C29" w:rsidRPr="00BB45A1" w:rsidTr="00B70A2B">
        <w:tc>
          <w:tcPr>
            <w:tcW w:w="13712" w:type="dxa"/>
            <w:gridSpan w:val="4"/>
            <w:shd w:val="clear" w:color="auto" w:fill="FBD4B4" w:themeFill="accent6" w:themeFillTint="66"/>
          </w:tcPr>
          <w:p w:rsidR="00E74C29" w:rsidRPr="00BB45A1" w:rsidRDefault="00055F21" w:rsidP="00D153D8">
            <w:r w:rsidRPr="00BB45A1">
              <w:rPr>
                <w:b/>
              </w:rPr>
              <w:t>Tarea</w:t>
            </w:r>
            <w:r w:rsidRPr="00BB45A1">
              <w:t>:</w:t>
            </w:r>
            <w:r w:rsidR="00834864" w:rsidRPr="00BB45A1">
              <w:t xml:space="preserve"> </w:t>
            </w:r>
            <w:r w:rsidR="00D153D8" w:rsidRPr="00BB45A1">
              <w:t>Identificar</w:t>
            </w:r>
            <w:r w:rsidR="00D153D8" w:rsidRPr="00BB45A1">
              <w:rPr>
                <w:b/>
              </w:rPr>
              <w:tab/>
            </w:r>
            <w:r w:rsidR="00D153D8" w:rsidRPr="00BB45A1">
              <w:t>Instrumentos de valoración, Diagnósticos de enfermería, Planes de cuidados, Programa de PPF y actividades de Educación para la salud en los servicios de consulta externa.</w:t>
            </w:r>
          </w:p>
        </w:tc>
      </w:tr>
      <w:tr w:rsidR="00E74C29" w:rsidRPr="00BB45A1" w:rsidTr="00B70A2B">
        <w:tc>
          <w:tcPr>
            <w:tcW w:w="3428" w:type="dxa"/>
            <w:shd w:val="clear" w:color="auto" w:fill="FBD4B4" w:themeFill="accent6" w:themeFillTint="66"/>
          </w:tcPr>
          <w:p w:rsidR="00E74C29" w:rsidRPr="00BB45A1" w:rsidRDefault="00D153D8" w:rsidP="00D153D8">
            <w:pPr>
              <w:jc w:val="center"/>
              <w:rPr>
                <w:b/>
              </w:rPr>
            </w:pPr>
            <w:r w:rsidRPr="00BB45A1">
              <w:rPr>
                <w:b/>
              </w:rPr>
              <w:t>Actividades</w:t>
            </w:r>
          </w:p>
        </w:tc>
        <w:tc>
          <w:tcPr>
            <w:tcW w:w="3428" w:type="dxa"/>
            <w:shd w:val="clear" w:color="auto" w:fill="FBD4B4" w:themeFill="accent6" w:themeFillTint="66"/>
          </w:tcPr>
          <w:p w:rsidR="00E74C29" w:rsidRPr="00BB45A1" w:rsidRDefault="00D153D8" w:rsidP="00D153D8">
            <w:pPr>
              <w:jc w:val="center"/>
              <w:rPr>
                <w:b/>
              </w:rPr>
            </w:pPr>
            <w:r w:rsidRPr="00BB45A1">
              <w:rPr>
                <w:b/>
              </w:rPr>
              <w:t>Productos solicitados</w:t>
            </w:r>
          </w:p>
        </w:tc>
        <w:tc>
          <w:tcPr>
            <w:tcW w:w="3428" w:type="dxa"/>
            <w:shd w:val="clear" w:color="auto" w:fill="FBD4B4" w:themeFill="accent6" w:themeFillTint="66"/>
          </w:tcPr>
          <w:p w:rsidR="00E74C29" w:rsidRPr="00BB45A1" w:rsidRDefault="00D153D8" w:rsidP="00D153D8">
            <w:pPr>
              <w:jc w:val="center"/>
              <w:rPr>
                <w:b/>
              </w:rPr>
            </w:pPr>
            <w:r w:rsidRPr="00BB45A1">
              <w:rPr>
                <w:b/>
              </w:rPr>
              <w:t>Fecha de entrega</w:t>
            </w:r>
          </w:p>
        </w:tc>
        <w:tc>
          <w:tcPr>
            <w:tcW w:w="3428" w:type="dxa"/>
            <w:shd w:val="clear" w:color="auto" w:fill="FBD4B4" w:themeFill="accent6" w:themeFillTint="66"/>
          </w:tcPr>
          <w:p w:rsidR="00E74C29" w:rsidRPr="00BB45A1" w:rsidRDefault="00D153D8" w:rsidP="00105980">
            <w:pPr>
              <w:rPr>
                <w:b/>
              </w:rPr>
            </w:pPr>
            <w:r w:rsidRPr="00BB45A1">
              <w:rPr>
                <w:b/>
              </w:rPr>
              <w:t>Apoyos, procedimientos, tic, trabajo colaborativo o individual.</w:t>
            </w:r>
          </w:p>
        </w:tc>
      </w:tr>
      <w:tr w:rsidR="00E74C29" w:rsidRPr="00BB45A1" w:rsidTr="00B70A2B">
        <w:tc>
          <w:tcPr>
            <w:tcW w:w="3428" w:type="dxa"/>
            <w:shd w:val="clear" w:color="auto" w:fill="FBD4B4" w:themeFill="accent6" w:themeFillTint="66"/>
          </w:tcPr>
          <w:p w:rsidR="00E74C29" w:rsidRPr="00BB45A1" w:rsidRDefault="00D153D8" w:rsidP="00D153D8">
            <w:pPr>
              <w:pStyle w:val="Prrafodelista"/>
              <w:numPr>
                <w:ilvl w:val="0"/>
                <w:numId w:val="15"/>
              </w:numPr>
            </w:pPr>
            <w:r w:rsidRPr="00BB45A1">
              <w:t xml:space="preserve">Detectar la información </w:t>
            </w:r>
            <w:r w:rsidRPr="00BB45A1">
              <w:lastRenderedPageBreak/>
              <w:t xml:space="preserve">necesaria en </w:t>
            </w:r>
            <w:r w:rsidR="00082D19" w:rsidRPr="00BB45A1">
              <w:t>material de apoyo para promover la salud y prevenir riesgos en la mujer en edad fértil.</w:t>
            </w:r>
            <w:r w:rsidR="006C76D5">
              <w:t xml:space="preserve"> (enfoque de riesgo).</w:t>
            </w:r>
          </w:p>
          <w:p w:rsidR="00D153D8" w:rsidRPr="00BB45A1" w:rsidRDefault="00D153D8" w:rsidP="00D153D8">
            <w:pPr>
              <w:pStyle w:val="Prrafodelista"/>
              <w:numPr>
                <w:ilvl w:val="0"/>
                <w:numId w:val="15"/>
              </w:numPr>
            </w:pPr>
            <w:r w:rsidRPr="00BB45A1">
              <w:t>Analizar contenido.</w:t>
            </w:r>
          </w:p>
          <w:p w:rsidR="00D153D8" w:rsidRPr="00BB45A1" w:rsidRDefault="00D153D8" w:rsidP="00D153D8">
            <w:pPr>
              <w:pStyle w:val="Prrafodelista"/>
              <w:numPr>
                <w:ilvl w:val="0"/>
                <w:numId w:val="15"/>
              </w:numPr>
            </w:pPr>
            <w:r w:rsidRPr="00BB45A1">
              <w:t>Elaborar mapas conceptuales o mentales.</w:t>
            </w:r>
          </w:p>
          <w:p w:rsidR="00D153D8" w:rsidRPr="00BB45A1" w:rsidRDefault="00D153D8" w:rsidP="00D153D8"/>
        </w:tc>
        <w:tc>
          <w:tcPr>
            <w:tcW w:w="3428" w:type="dxa"/>
            <w:shd w:val="clear" w:color="auto" w:fill="FBD4B4" w:themeFill="accent6" w:themeFillTint="66"/>
          </w:tcPr>
          <w:p w:rsidR="00E74C29" w:rsidRPr="00BB45A1" w:rsidRDefault="00D153D8" w:rsidP="00D153D8">
            <w:pPr>
              <w:pStyle w:val="Prrafodelista"/>
              <w:numPr>
                <w:ilvl w:val="0"/>
                <w:numId w:val="8"/>
              </w:numPr>
            </w:pPr>
            <w:r w:rsidRPr="00BB45A1">
              <w:lastRenderedPageBreak/>
              <w:t xml:space="preserve">Mapas  conceptuales o </w:t>
            </w:r>
            <w:r w:rsidRPr="00BB45A1">
              <w:lastRenderedPageBreak/>
              <w:t>mentales de los temas revi</w:t>
            </w:r>
            <w:r w:rsidR="006C76D5">
              <w:t>sados (enfoque de riesgo reproductivo preconcepcional.)</w:t>
            </w:r>
          </w:p>
          <w:p w:rsidR="00D153D8" w:rsidRPr="00BB45A1" w:rsidRDefault="00082D19" w:rsidP="00082D19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BB45A1">
              <w:t>Instrumento de valoración para la mujer en edad fértil.</w:t>
            </w:r>
          </w:p>
          <w:p w:rsidR="00082D19" w:rsidRPr="00BB45A1" w:rsidRDefault="00082D19" w:rsidP="00082D19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BB45A1">
              <w:t>Diagnósticos de enfermería.</w:t>
            </w:r>
          </w:p>
          <w:p w:rsidR="00082D19" w:rsidRPr="00BB45A1" w:rsidRDefault="00082D19" w:rsidP="00082D19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BB45A1">
              <w:t>Plan de cuidados con actividades del sistema de apoyo educativo.</w:t>
            </w:r>
          </w:p>
        </w:tc>
        <w:tc>
          <w:tcPr>
            <w:tcW w:w="3428" w:type="dxa"/>
            <w:shd w:val="clear" w:color="auto" w:fill="FBD4B4" w:themeFill="accent6" w:themeFillTint="66"/>
          </w:tcPr>
          <w:p w:rsidR="00082D19" w:rsidRPr="00BB45A1" w:rsidRDefault="00082D19" w:rsidP="00082D19">
            <w:pPr>
              <w:jc w:val="both"/>
              <w:rPr>
                <w:b/>
              </w:rPr>
            </w:pPr>
          </w:p>
          <w:p w:rsidR="00E74C29" w:rsidRPr="00BB45A1" w:rsidRDefault="00082D19" w:rsidP="00082D19">
            <w:pPr>
              <w:jc w:val="both"/>
            </w:pPr>
            <w:r w:rsidRPr="00BB45A1">
              <w:rPr>
                <w:b/>
              </w:rPr>
              <w:lastRenderedPageBreak/>
              <w:t xml:space="preserve"> </w:t>
            </w:r>
            <w:r w:rsidRPr="00BB45A1">
              <w:t>Al concluir la fecha programada en el rol de rotación por el servicio.</w:t>
            </w:r>
          </w:p>
        </w:tc>
        <w:tc>
          <w:tcPr>
            <w:tcW w:w="3428" w:type="dxa"/>
            <w:shd w:val="clear" w:color="auto" w:fill="FBD4B4" w:themeFill="accent6" w:themeFillTint="66"/>
          </w:tcPr>
          <w:p w:rsidR="00E74C29" w:rsidRPr="00BB45A1" w:rsidRDefault="00E74C29" w:rsidP="00105980">
            <w:pPr>
              <w:rPr>
                <w:b/>
              </w:rPr>
            </w:pPr>
          </w:p>
          <w:p w:rsidR="00082D19" w:rsidRPr="00BB45A1" w:rsidRDefault="00082D19" w:rsidP="00105980">
            <w:r w:rsidRPr="00BB45A1">
              <w:lastRenderedPageBreak/>
              <w:t>Utilización de material virtual (Antología).</w:t>
            </w:r>
          </w:p>
          <w:p w:rsidR="00082D19" w:rsidRPr="00BB45A1" w:rsidRDefault="00082D19" w:rsidP="00105980"/>
          <w:p w:rsidR="00082D19" w:rsidRDefault="00082D19" w:rsidP="00105980">
            <w:r w:rsidRPr="00BB45A1">
              <w:t>Trabajo colaborativo con  su o sus compañeros de rotación en la misma fecha.</w:t>
            </w:r>
          </w:p>
          <w:p w:rsidR="00FF4DCF" w:rsidRDefault="00FF4DCF" w:rsidP="00105980">
            <w:r>
              <w:t>Pagina</w:t>
            </w:r>
          </w:p>
          <w:p w:rsidR="00FF4DCF" w:rsidRDefault="00FF4DCF" w:rsidP="00105980">
            <w:proofErr w:type="gramStart"/>
            <w:r>
              <w:t>www</w:t>
            </w:r>
            <w:proofErr w:type="gramEnd"/>
            <w:r>
              <w:t>. enfermería actual.com</w:t>
            </w:r>
          </w:p>
          <w:p w:rsidR="00FF4DCF" w:rsidRDefault="00FF4DCF" w:rsidP="00105980">
            <w:r>
              <w:t>Taxonomía NANDA,NIC,NOC</w:t>
            </w:r>
          </w:p>
          <w:p w:rsidR="00FF4DCF" w:rsidRDefault="00FF4DCF" w:rsidP="00105980"/>
          <w:p w:rsidR="00FF4DCF" w:rsidRPr="00BB45A1" w:rsidRDefault="00FF4DCF" w:rsidP="00105980"/>
          <w:p w:rsidR="00082D19" w:rsidRPr="00BB45A1" w:rsidRDefault="00082D19" w:rsidP="00105980"/>
          <w:p w:rsidR="00082D19" w:rsidRPr="00BB45A1" w:rsidRDefault="00082D19" w:rsidP="00105980"/>
        </w:tc>
      </w:tr>
    </w:tbl>
    <w:p w:rsidR="00BB45A1" w:rsidRDefault="00BB45A1" w:rsidP="00105980">
      <w:pPr>
        <w:rPr>
          <w:rFonts w:ascii="Arial" w:hAnsi="Arial" w:cs="Arial"/>
          <w:i/>
        </w:rPr>
      </w:pPr>
    </w:p>
    <w:p w:rsidR="00082D19" w:rsidRDefault="00082D19" w:rsidP="00105980">
      <w:pPr>
        <w:rPr>
          <w:rFonts w:ascii="Arial" w:hAnsi="Arial" w:cs="Arial"/>
          <w:i/>
        </w:rPr>
      </w:pPr>
    </w:p>
    <w:tbl>
      <w:tblPr>
        <w:tblStyle w:val="Tablaconcuadrcula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3155"/>
        <w:gridCol w:w="3215"/>
        <w:gridCol w:w="3104"/>
        <w:gridCol w:w="3180"/>
      </w:tblGrid>
      <w:tr w:rsidR="00082D19" w:rsidRPr="00BB45A1" w:rsidTr="00B70A2B">
        <w:tc>
          <w:tcPr>
            <w:tcW w:w="13712" w:type="dxa"/>
            <w:gridSpan w:val="4"/>
            <w:shd w:val="clear" w:color="auto" w:fill="FBD4B4" w:themeFill="accent6" w:themeFillTint="66"/>
          </w:tcPr>
          <w:p w:rsidR="000C0293" w:rsidRPr="00BB45A1" w:rsidRDefault="00FC2286" w:rsidP="001533BA">
            <w:pPr>
              <w:rPr>
                <w:b/>
              </w:rPr>
            </w:pPr>
            <w:r w:rsidRPr="00BB45A1">
              <w:rPr>
                <w:b/>
              </w:rPr>
              <w:t>Objetivo de desempeño 2</w:t>
            </w:r>
          </w:p>
          <w:p w:rsidR="00082D19" w:rsidRPr="00BB45A1" w:rsidRDefault="000C0293" w:rsidP="001533BA">
            <w:r w:rsidRPr="00BB45A1">
              <w:t>Conformar una eficiente coordinación de acciones en los cuidados para la atención de la salud del trinomio.</w:t>
            </w:r>
          </w:p>
        </w:tc>
      </w:tr>
      <w:tr w:rsidR="00082D19" w:rsidRPr="00BB45A1" w:rsidTr="00B70A2B">
        <w:tc>
          <w:tcPr>
            <w:tcW w:w="13712" w:type="dxa"/>
            <w:gridSpan w:val="4"/>
            <w:shd w:val="clear" w:color="auto" w:fill="FBD4B4" w:themeFill="accent6" w:themeFillTint="66"/>
          </w:tcPr>
          <w:p w:rsidR="00082D19" w:rsidRPr="00BB45A1" w:rsidRDefault="004C7927" w:rsidP="00D465B2">
            <w:r w:rsidRPr="00BB45A1">
              <w:rPr>
                <w:b/>
              </w:rPr>
              <w:t>Tarea</w:t>
            </w:r>
            <w:r w:rsidRPr="00BB45A1">
              <w:t xml:space="preserve">: </w:t>
            </w:r>
            <w:r w:rsidR="00D465B2" w:rsidRPr="00BB45A1">
              <w:t xml:space="preserve">Realizar la valoración de una mujer en edad fértil. (y/o riesgo reproductivo), emitir diagnóstico individualizado, </w:t>
            </w:r>
            <w:r w:rsidR="007A75DB">
              <w:t>elaboración del plan de cuidados</w:t>
            </w:r>
            <w:r w:rsidR="00D465B2" w:rsidRPr="00BB45A1">
              <w:t xml:space="preserve"> con acciones del sistema de apoyo educativo.</w:t>
            </w:r>
          </w:p>
        </w:tc>
      </w:tr>
      <w:tr w:rsidR="00082D19" w:rsidRPr="00BB45A1" w:rsidTr="00B70A2B">
        <w:tc>
          <w:tcPr>
            <w:tcW w:w="3428" w:type="dxa"/>
            <w:shd w:val="clear" w:color="auto" w:fill="FBD4B4" w:themeFill="accent6" w:themeFillTint="66"/>
          </w:tcPr>
          <w:p w:rsidR="00082D19" w:rsidRPr="00BB45A1" w:rsidRDefault="00082D19" w:rsidP="001533BA">
            <w:pPr>
              <w:jc w:val="center"/>
              <w:rPr>
                <w:b/>
              </w:rPr>
            </w:pPr>
            <w:r w:rsidRPr="00BB45A1">
              <w:rPr>
                <w:b/>
              </w:rPr>
              <w:t>Actividades</w:t>
            </w:r>
          </w:p>
        </w:tc>
        <w:tc>
          <w:tcPr>
            <w:tcW w:w="3428" w:type="dxa"/>
            <w:shd w:val="clear" w:color="auto" w:fill="FBD4B4" w:themeFill="accent6" w:themeFillTint="66"/>
          </w:tcPr>
          <w:p w:rsidR="00082D19" w:rsidRPr="00BB45A1" w:rsidRDefault="00082D19" w:rsidP="001533BA">
            <w:pPr>
              <w:jc w:val="center"/>
              <w:rPr>
                <w:b/>
              </w:rPr>
            </w:pPr>
            <w:r w:rsidRPr="00BB45A1">
              <w:rPr>
                <w:b/>
              </w:rPr>
              <w:t>Productos solicitados</w:t>
            </w:r>
          </w:p>
        </w:tc>
        <w:tc>
          <w:tcPr>
            <w:tcW w:w="3428" w:type="dxa"/>
            <w:shd w:val="clear" w:color="auto" w:fill="FBD4B4" w:themeFill="accent6" w:themeFillTint="66"/>
          </w:tcPr>
          <w:p w:rsidR="00082D19" w:rsidRPr="00BB45A1" w:rsidRDefault="00082D19" w:rsidP="001533BA">
            <w:pPr>
              <w:jc w:val="center"/>
              <w:rPr>
                <w:b/>
              </w:rPr>
            </w:pPr>
            <w:r w:rsidRPr="00BB45A1">
              <w:rPr>
                <w:b/>
              </w:rPr>
              <w:t>Fecha de entrega</w:t>
            </w:r>
          </w:p>
        </w:tc>
        <w:tc>
          <w:tcPr>
            <w:tcW w:w="3428" w:type="dxa"/>
            <w:shd w:val="clear" w:color="auto" w:fill="FBD4B4" w:themeFill="accent6" w:themeFillTint="66"/>
          </w:tcPr>
          <w:p w:rsidR="00082D19" w:rsidRPr="00BB45A1" w:rsidRDefault="00082D19" w:rsidP="001533BA">
            <w:pPr>
              <w:rPr>
                <w:b/>
              </w:rPr>
            </w:pPr>
            <w:r w:rsidRPr="00BB45A1">
              <w:rPr>
                <w:b/>
              </w:rPr>
              <w:t>Apoyos, procedimientos, tic, trabajo colaborativo o individual.</w:t>
            </w:r>
          </w:p>
        </w:tc>
      </w:tr>
      <w:tr w:rsidR="00082D19" w:rsidRPr="00BB45A1" w:rsidTr="00B70A2B">
        <w:tc>
          <w:tcPr>
            <w:tcW w:w="3428" w:type="dxa"/>
            <w:shd w:val="clear" w:color="auto" w:fill="FBD4B4" w:themeFill="accent6" w:themeFillTint="66"/>
          </w:tcPr>
          <w:p w:rsidR="00082D19" w:rsidRPr="00BB45A1" w:rsidRDefault="00D465B2" w:rsidP="00D465B2">
            <w:pPr>
              <w:pStyle w:val="Prrafodelista"/>
              <w:numPr>
                <w:ilvl w:val="0"/>
                <w:numId w:val="16"/>
              </w:numPr>
            </w:pPr>
            <w:r w:rsidRPr="00BB45A1">
              <w:t>Valorar con el instrumento detectado a una mujer en edad fértil.</w:t>
            </w:r>
          </w:p>
          <w:p w:rsidR="00D465B2" w:rsidRPr="00BB45A1" w:rsidRDefault="00D465B2" w:rsidP="00D465B2">
            <w:pPr>
              <w:pStyle w:val="Prrafodelista"/>
              <w:numPr>
                <w:ilvl w:val="0"/>
                <w:numId w:val="16"/>
              </w:numPr>
            </w:pPr>
            <w:r w:rsidRPr="00BB45A1">
              <w:t>Analizar datos y emitir diagnósticos reales y de riesgo.</w:t>
            </w:r>
          </w:p>
          <w:p w:rsidR="00D465B2" w:rsidRPr="00BB45A1" w:rsidRDefault="00D465B2" w:rsidP="00205AFA">
            <w:pPr>
              <w:pStyle w:val="Prrafodelista"/>
              <w:numPr>
                <w:ilvl w:val="0"/>
                <w:numId w:val="16"/>
              </w:numPr>
            </w:pPr>
            <w:r w:rsidRPr="00BB45A1">
              <w:t xml:space="preserve">Elaborar un plan de atención </w:t>
            </w:r>
            <w:r w:rsidR="00205AFA">
              <w:t xml:space="preserve"> con  base en </w:t>
            </w:r>
            <w:r w:rsidRPr="00BB45A1">
              <w:t xml:space="preserve"> los diagnósticos emitidos.</w:t>
            </w:r>
          </w:p>
        </w:tc>
        <w:tc>
          <w:tcPr>
            <w:tcW w:w="3428" w:type="dxa"/>
            <w:shd w:val="clear" w:color="auto" w:fill="FBD4B4" w:themeFill="accent6" w:themeFillTint="66"/>
          </w:tcPr>
          <w:p w:rsidR="00082D19" w:rsidRPr="00BB45A1" w:rsidRDefault="00D465B2" w:rsidP="00082D19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BB45A1">
              <w:t>Proceso de enfermería completo.</w:t>
            </w:r>
          </w:p>
          <w:p w:rsidR="00D465B2" w:rsidRPr="00BB45A1" w:rsidRDefault="00D465B2" w:rsidP="00082D19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BB45A1">
              <w:t>Informe de material didáctico utilizado (trípticos, rotafolio, video, guía de entrevista etc.)</w:t>
            </w:r>
          </w:p>
        </w:tc>
        <w:tc>
          <w:tcPr>
            <w:tcW w:w="3428" w:type="dxa"/>
            <w:shd w:val="clear" w:color="auto" w:fill="FBD4B4" w:themeFill="accent6" w:themeFillTint="66"/>
          </w:tcPr>
          <w:p w:rsidR="00082D19" w:rsidRPr="00BB45A1" w:rsidRDefault="00082D19" w:rsidP="001533BA">
            <w:pPr>
              <w:jc w:val="both"/>
              <w:rPr>
                <w:b/>
              </w:rPr>
            </w:pPr>
          </w:p>
          <w:p w:rsidR="00082D19" w:rsidRPr="00BB45A1" w:rsidRDefault="00082D19" w:rsidP="001533BA">
            <w:pPr>
              <w:jc w:val="both"/>
            </w:pPr>
            <w:r w:rsidRPr="00BB45A1">
              <w:rPr>
                <w:b/>
              </w:rPr>
              <w:t xml:space="preserve"> </w:t>
            </w:r>
            <w:r w:rsidRPr="00BB45A1">
              <w:t>Al concluir la fecha programada en el rol de rotación por el servicio.</w:t>
            </w:r>
          </w:p>
        </w:tc>
        <w:tc>
          <w:tcPr>
            <w:tcW w:w="3428" w:type="dxa"/>
            <w:shd w:val="clear" w:color="auto" w:fill="FBD4B4" w:themeFill="accent6" w:themeFillTint="66"/>
          </w:tcPr>
          <w:p w:rsidR="00082D19" w:rsidRPr="00BB45A1" w:rsidRDefault="00082D19" w:rsidP="001533BA">
            <w:pPr>
              <w:rPr>
                <w:b/>
              </w:rPr>
            </w:pPr>
          </w:p>
          <w:p w:rsidR="00082D19" w:rsidRPr="00BB45A1" w:rsidRDefault="00082D19" w:rsidP="001533BA">
            <w:r w:rsidRPr="00BB45A1">
              <w:t>Utilización de material virtual (Antología).</w:t>
            </w:r>
          </w:p>
          <w:p w:rsidR="00082D19" w:rsidRPr="00BB45A1" w:rsidRDefault="00082D19" w:rsidP="001533BA"/>
          <w:p w:rsidR="00D465B2" w:rsidRPr="00BB45A1" w:rsidRDefault="00D465B2" w:rsidP="001533BA">
            <w:r w:rsidRPr="00BB45A1">
              <w:t>Presentación al docente para revisión antes de la entrega.</w:t>
            </w:r>
          </w:p>
          <w:p w:rsidR="00D465B2" w:rsidRPr="00BB45A1" w:rsidRDefault="00D465B2" w:rsidP="001533BA"/>
          <w:p w:rsidR="00082D19" w:rsidRPr="00BB45A1" w:rsidRDefault="00082D19" w:rsidP="001533BA">
            <w:r w:rsidRPr="00BB45A1">
              <w:t>Trabajo colaborativo con  su o sus compañeros</w:t>
            </w:r>
            <w:r w:rsidR="00FF4DCF">
              <w:t xml:space="preserve"> de rotación en la misma fecha.</w:t>
            </w:r>
          </w:p>
        </w:tc>
      </w:tr>
    </w:tbl>
    <w:p w:rsidR="00757FEA" w:rsidRDefault="00757FEA" w:rsidP="00105980">
      <w:pPr>
        <w:rPr>
          <w:rFonts w:ascii="Arial" w:hAnsi="Arial" w:cs="Arial"/>
          <w:i/>
        </w:rPr>
      </w:pPr>
    </w:p>
    <w:p w:rsidR="0003491E" w:rsidRDefault="0003491E" w:rsidP="00105980">
      <w:pPr>
        <w:rPr>
          <w:rFonts w:ascii="Arial" w:hAnsi="Arial" w:cs="Arial"/>
          <w:i/>
        </w:rPr>
      </w:pPr>
    </w:p>
    <w:tbl>
      <w:tblPr>
        <w:tblStyle w:val="Tablaconcuadrcula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3163"/>
        <w:gridCol w:w="3314"/>
        <w:gridCol w:w="3043"/>
        <w:gridCol w:w="3134"/>
      </w:tblGrid>
      <w:tr w:rsidR="00757FEA" w:rsidRPr="00FC713E" w:rsidTr="00B70A2B">
        <w:tc>
          <w:tcPr>
            <w:tcW w:w="13712" w:type="dxa"/>
            <w:gridSpan w:val="4"/>
            <w:shd w:val="clear" w:color="auto" w:fill="FBD4B4" w:themeFill="accent6" w:themeFillTint="66"/>
          </w:tcPr>
          <w:p w:rsidR="00757FEA" w:rsidRPr="00FC713E" w:rsidRDefault="00D902CA" w:rsidP="001533BA">
            <w:pPr>
              <w:rPr>
                <w:b/>
              </w:rPr>
            </w:pPr>
            <w:r w:rsidRPr="00FC713E">
              <w:rPr>
                <w:b/>
              </w:rPr>
              <w:t>Objetivo de desempeño 3</w:t>
            </w:r>
          </w:p>
          <w:p w:rsidR="00757FEA" w:rsidRPr="00FC713E" w:rsidRDefault="00A47207" w:rsidP="001533BA">
            <w:r w:rsidRPr="00FC713E">
              <w:t>Diseñar,  desarrollar y ejecutar  cuidados dirigidos al mejoramiento de la salud del trinomio.</w:t>
            </w:r>
          </w:p>
        </w:tc>
      </w:tr>
      <w:tr w:rsidR="00757FEA" w:rsidRPr="00FC713E" w:rsidTr="00B70A2B">
        <w:tc>
          <w:tcPr>
            <w:tcW w:w="13712" w:type="dxa"/>
            <w:gridSpan w:val="4"/>
            <w:shd w:val="clear" w:color="auto" w:fill="FBD4B4" w:themeFill="accent6" w:themeFillTint="66"/>
          </w:tcPr>
          <w:p w:rsidR="00757FEA" w:rsidRPr="00FC713E" w:rsidRDefault="00A47207" w:rsidP="00A47207">
            <w:r w:rsidRPr="00FC713E">
              <w:rPr>
                <w:b/>
              </w:rPr>
              <w:t>Tarea</w:t>
            </w:r>
            <w:r w:rsidRPr="00FC713E">
              <w:t>. Aplicación de los procedimientos y técnicas de comunicación educativa, favorecer la atención integral.</w:t>
            </w:r>
          </w:p>
        </w:tc>
      </w:tr>
      <w:tr w:rsidR="00757FEA" w:rsidRPr="00FC713E" w:rsidTr="00B70A2B">
        <w:tc>
          <w:tcPr>
            <w:tcW w:w="3428" w:type="dxa"/>
            <w:shd w:val="clear" w:color="auto" w:fill="FBD4B4" w:themeFill="accent6" w:themeFillTint="66"/>
          </w:tcPr>
          <w:p w:rsidR="00757FEA" w:rsidRPr="00FC713E" w:rsidRDefault="00757FEA" w:rsidP="001533BA">
            <w:pPr>
              <w:jc w:val="center"/>
              <w:rPr>
                <w:b/>
              </w:rPr>
            </w:pPr>
            <w:r w:rsidRPr="00FC713E">
              <w:rPr>
                <w:b/>
              </w:rPr>
              <w:t>Actividades</w:t>
            </w:r>
          </w:p>
        </w:tc>
        <w:tc>
          <w:tcPr>
            <w:tcW w:w="3428" w:type="dxa"/>
            <w:shd w:val="clear" w:color="auto" w:fill="FBD4B4" w:themeFill="accent6" w:themeFillTint="66"/>
          </w:tcPr>
          <w:p w:rsidR="00757FEA" w:rsidRPr="00FC713E" w:rsidRDefault="00757FEA" w:rsidP="001533BA">
            <w:pPr>
              <w:jc w:val="center"/>
              <w:rPr>
                <w:b/>
              </w:rPr>
            </w:pPr>
            <w:r w:rsidRPr="00FC713E">
              <w:rPr>
                <w:b/>
              </w:rPr>
              <w:t>Productos solicitados</w:t>
            </w:r>
          </w:p>
        </w:tc>
        <w:tc>
          <w:tcPr>
            <w:tcW w:w="3428" w:type="dxa"/>
            <w:shd w:val="clear" w:color="auto" w:fill="FBD4B4" w:themeFill="accent6" w:themeFillTint="66"/>
          </w:tcPr>
          <w:p w:rsidR="00757FEA" w:rsidRPr="00FC713E" w:rsidRDefault="00757FEA" w:rsidP="001533BA">
            <w:pPr>
              <w:jc w:val="center"/>
              <w:rPr>
                <w:b/>
              </w:rPr>
            </w:pPr>
            <w:r w:rsidRPr="00FC713E">
              <w:rPr>
                <w:b/>
              </w:rPr>
              <w:t>Fecha de entrega</w:t>
            </w:r>
          </w:p>
        </w:tc>
        <w:tc>
          <w:tcPr>
            <w:tcW w:w="3428" w:type="dxa"/>
            <w:shd w:val="clear" w:color="auto" w:fill="FBD4B4" w:themeFill="accent6" w:themeFillTint="66"/>
          </w:tcPr>
          <w:p w:rsidR="00757FEA" w:rsidRPr="00FC713E" w:rsidRDefault="00757FEA" w:rsidP="001533BA">
            <w:pPr>
              <w:rPr>
                <w:b/>
              </w:rPr>
            </w:pPr>
            <w:r w:rsidRPr="00FC713E">
              <w:rPr>
                <w:b/>
              </w:rPr>
              <w:t>Apoyos, procedimientos, tic, trabajo colaborativo o individual.</w:t>
            </w:r>
          </w:p>
        </w:tc>
      </w:tr>
      <w:tr w:rsidR="00757FEA" w:rsidRPr="00FC713E" w:rsidTr="00B70A2B">
        <w:tc>
          <w:tcPr>
            <w:tcW w:w="3428" w:type="dxa"/>
            <w:shd w:val="clear" w:color="auto" w:fill="FBD4B4" w:themeFill="accent6" w:themeFillTint="66"/>
          </w:tcPr>
          <w:p w:rsidR="00A47207" w:rsidRPr="00FC713E" w:rsidRDefault="00A47207" w:rsidP="0013781F">
            <w:pPr>
              <w:pStyle w:val="Prrafodelista"/>
              <w:numPr>
                <w:ilvl w:val="0"/>
                <w:numId w:val="17"/>
              </w:numPr>
            </w:pPr>
            <w:r w:rsidRPr="00FC713E">
              <w:t>Aplicación de los procedimientos y técnicas de comunicación educativa (Charla Interactiva, entrevista comunicativa, Consejería en PPF).</w:t>
            </w:r>
          </w:p>
          <w:p w:rsidR="00757FEA" w:rsidRPr="00FC713E" w:rsidRDefault="00A47207" w:rsidP="0013781F">
            <w:pPr>
              <w:pStyle w:val="Prrafodelista"/>
              <w:numPr>
                <w:ilvl w:val="0"/>
                <w:numId w:val="17"/>
              </w:numPr>
            </w:pPr>
            <w:r w:rsidRPr="00FC713E">
              <w:t>Atención integral a la mujer en edad fértil   DOCMA, DOC, Inmunizaciones, Ácido fólico).</w:t>
            </w:r>
          </w:p>
          <w:p w:rsidR="0013781F" w:rsidRPr="00FC713E" w:rsidRDefault="0013781F" w:rsidP="0013781F">
            <w:pPr>
              <w:pStyle w:val="Prrafodelista"/>
              <w:numPr>
                <w:ilvl w:val="0"/>
                <w:numId w:val="17"/>
              </w:numPr>
            </w:pPr>
            <w:r w:rsidRPr="00FC713E">
              <w:t>Actividades de nutrición (Si lo maneja la  institución).</w:t>
            </w:r>
          </w:p>
        </w:tc>
        <w:tc>
          <w:tcPr>
            <w:tcW w:w="3428" w:type="dxa"/>
            <w:shd w:val="clear" w:color="auto" w:fill="FBD4B4" w:themeFill="accent6" w:themeFillTint="66"/>
          </w:tcPr>
          <w:p w:rsidR="00757FEA" w:rsidRPr="00FC713E" w:rsidRDefault="0013781F" w:rsidP="00757FEA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FC713E">
              <w:t xml:space="preserve">Autoevaluación del perfil de valoración de procedimiento. </w:t>
            </w:r>
          </w:p>
          <w:p w:rsidR="0013781F" w:rsidRPr="00FC713E" w:rsidRDefault="0013781F" w:rsidP="00757FEA">
            <w:pPr>
              <w:pStyle w:val="Prrafodelista"/>
              <w:numPr>
                <w:ilvl w:val="0"/>
                <w:numId w:val="8"/>
              </w:numPr>
            </w:pPr>
            <w:r w:rsidRPr="00FC713E">
              <w:t>Evaluación del tutor clínico.</w:t>
            </w:r>
          </w:p>
          <w:p w:rsidR="0013781F" w:rsidRPr="00FC713E" w:rsidRDefault="0013781F" w:rsidP="00757FEA">
            <w:pPr>
              <w:pStyle w:val="Prrafodelista"/>
              <w:numPr>
                <w:ilvl w:val="0"/>
                <w:numId w:val="8"/>
              </w:numPr>
            </w:pPr>
            <w:r w:rsidRPr="00FC713E">
              <w:t>Evaluación del profesor.</w:t>
            </w:r>
          </w:p>
          <w:p w:rsidR="00757FEA" w:rsidRPr="00FC713E" w:rsidRDefault="00757FEA" w:rsidP="0013781F">
            <w:pPr>
              <w:pStyle w:val="Prrafodelista"/>
              <w:rPr>
                <w:b/>
              </w:rPr>
            </w:pPr>
          </w:p>
        </w:tc>
        <w:tc>
          <w:tcPr>
            <w:tcW w:w="3428" w:type="dxa"/>
            <w:shd w:val="clear" w:color="auto" w:fill="FBD4B4" w:themeFill="accent6" w:themeFillTint="66"/>
          </w:tcPr>
          <w:p w:rsidR="00757FEA" w:rsidRPr="00FC713E" w:rsidRDefault="00757FEA" w:rsidP="001533BA">
            <w:pPr>
              <w:jc w:val="both"/>
              <w:rPr>
                <w:b/>
              </w:rPr>
            </w:pPr>
          </w:p>
          <w:p w:rsidR="00757FEA" w:rsidRPr="00FC713E" w:rsidRDefault="00757FEA" w:rsidP="001533BA">
            <w:pPr>
              <w:jc w:val="both"/>
            </w:pPr>
            <w:r w:rsidRPr="00FC713E">
              <w:rPr>
                <w:b/>
              </w:rPr>
              <w:t xml:space="preserve"> </w:t>
            </w:r>
            <w:r w:rsidRPr="00FC713E">
              <w:t>Al concluir la fecha programada en el rol de rotación por el servicio.</w:t>
            </w:r>
          </w:p>
        </w:tc>
        <w:tc>
          <w:tcPr>
            <w:tcW w:w="3428" w:type="dxa"/>
            <w:shd w:val="clear" w:color="auto" w:fill="FBD4B4" w:themeFill="accent6" w:themeFillTint="66"/>
          </w:tcPr>
          <w:p w:rsidR="00757FEA" w:rsidRPr="00FC713E" w:rsidRDefault="00757FEA" w:rsidP="001533BA">
            <w:pPr>
              <w:rPr>
                <w:b/>
              </w:rPr>
            </w:pPr>
          </w:p>
          <w:p w:rsidR="00757FEA" w:rsidRPr="00FC713E" w:rsidRDefault="0013781F" w:rsidP="001533BA">
            <w:r w:rsidRPr="00FC713E">
              <w:t>Apego a los manuales de procedimientos de los servicios.</w:t>
            </w:r>
          </w:p>
          <w:p w:rsidR="00757FEA" w:rsidRPr="00FC713E" w:rsidRDefault="00757FEA" w:rsidP="001533BA"/>
          <w:p w:rsidR="00757FEA" w:rsidRPr="00FC713E" w:rsidRDefault="0013781F" w:rsidP="001533BA">
            <w:r w:rsidRPr="00FC713E">
              <w:t>Apego a la normatividad de consejería en PPF.</w:t>
            </w:r>
          </w:p>
          <w:p w:rsidR="00757FEA" w:rsidRPr="00FC713E" w:rsidRDefault="00757FEA" w:rsidP="001533BA"/>
          <w:p w:rsidR="00757FEA" w:rsidRPr="00FC713E" w:rsidRDefault="0013781F" w:rsidP="001533BA">
            <w:r w:rsidRPr="00FC713E">
              <w:t>Apego a las guías de procedimiento de atención integral.</w:t>
            </w:r>
          </w:p>
          <w:p w:rsidR="0013781F" w:rsidRPr="00FC713E" w:rsidRDefault="0013781F" w:rsidP="001533BA"/>
          <w:p w:rsidR="0013781F" w:rsidRPr="00FC713E" w:rsidRDefault="0013781F" w:rsidP="001533BA">
            <w:r w:rsidRPr="00FC713E">
              <w:t>Todos los anteriores incluidos en perfiles de valoración de procedimientos.</w:t>
            </w:r>
          </w:p>
          <w:p w:rsidR="0013781F" w:rsidRPr="00FC713E" w:rsidRDefault="0013781F" w:rsidP="001533BA"/>
          <w:p w:rsidR="00757FEA" w:rsidRPr="00FC713E" w:rsidRDefault="0013781F" w:rsidP="001533BA">
            <w:r w:rsidRPr="00FC713E">
              <w:t>Trabajo individual.</w:t>
            </w:r>
          </w:p>
          <w:p w:rsidR="00757FEA" w:rsidRPr="00FC713E" w:rsidRDefault="00757FEA" w:rsidP="001533BA"/>
        </w:tc>
      </w:tr>
    </w:tbl>
    <w:p w:rsidR="00205AFA" w:rsidRDefault="00205AFA" w:rsidP="00105980">
      <w:pPr>
        <w:rPr>
          <w:rFonts w:ascii="Arial" w:hAnsi="Arial" w:cs="Arial"/>
          <w:b/>
          <w:i/>
          <w:sz w:val="28"/>
          <w:szCs w:val="28"/>
        </w:rPr>
      </w:pPr>
    </w:p>
    <w:p w:rsidR="00205AFA" w:rsidRDefault="00205AFA" w:rsidP="00105980">
      <w:pPr>
        <w:rPr>
          <w:rFonts w:ascii="Arial" w:hAnsi="Arial" w:cs="Arial"/>
          <w:b/>
          <w:i/>
          <w:sz w:val="28"/>
          <w:szCs w:val="28"/>
        </w:rPr>
      </w:pPr>
    </w:p>
    <w:p w:rsidR="00205AFA" w:rsidRDefault="00205AFA" w:rsidP="00105980">
      <w:pPr>
        <w:rPr>
          <w:rFonts w:ascii="Arial" w:hAnsi="Arial" w:cs="Arial"/>
          <w:b/>
          <w:i/>
          <w:sz w:val="28"/>
          <w:szCs w:val="28"/>
        </w:rPr>
      </w:pPr>
    </w:p>
    <w:p w:rsidR="00205AFA" w:rsidRDefault="00205AFA" w:rsidP="00105980">
      <w:pPr>
        <w:rPr>
          <w:rFonts w:ascii="Arial" w:hAnsi="Arial" w:cs="Arial"/>
          <w:b/>
          <w:i/>
          <w:sz w:val="28"/>
          <w:szCs w:val="28"/>
        </w:rPr>
      </w:pPr>
    </w:p>
    <w:p w:rsidR="00205AFA" w:rsidRDefault="00205AFA" w:rsidP="00105980">
      <w:pPr>
        <w:rPr>
          <w:rFonts w:ascii="Arial" w:hAnsi="Arial" w:cs="Arial"/>
          <w:b/>
          <w:i/>
          <w:sz w:val="28"/>
          <w:szCs w:val="28"/>
        </w:rPr>
      </w:pPr>
    </w:p>
    <w:p w:rsidR="00205AFA" w:rsidRDefault="00205AFA" w:rsidP="00105980">
      <w:pPr>
        <w:rPr>
          <w:rFonts w:ascii="Arial" w:hAnsi="Arial" w:cs="Arial"/>
          <w:b/>
          <w:i/>
          <w:sz w:val="28"/>
          <w:szCs w:val="28"/>
        </w:rPr>
      </w:pPr>
    </w:p>
    <w:p w:rsidR="00205AFA" w:rsidRDefault="00205AFA" w:rsidP="00105980">
      <w:pPr>
        <w:rPr>
          <w:rFonts w:ascii="Arial" w:hAnsi="Arial" w:cs="Arial"/>
          <w:b/>
          <w:i/>
          <w:sz w:val="28"/>
          <w:szCs w:val="28"/>
        </w:rPr>
      </w:pPr>
    </w:p>
    <w:p w:rsidR="00390879" w:rsidRDefault="00390879" w:rsidP="00105980">
      <w:pPr>
        <w:rPr>
          <w:rFonts w:ascii="Arial" w:hAnsi="Arial" w:cs="Arial"/>
          <w:b/>
          <w:i/>
          <w:sz w:val="28"/>
          <w:szCs w:val="28"/>
        </w:rPr>
      </w:pPr>
      <w:r w:rsidRPr="00390879">
        <w:rPr>
          <w:rFonts w:ascii="Arial" w:hAnsi="Arial" w:cs="Arial"/>
          <w:b/>
          <w:i/>
          <w:sz w:val="28"/>
          <w:szCs w:val="28"/>
        </w:rPr>
        <w:t>5 Rúbrica de evaluación.</w:t>
      </w:r>
    </w:p>
    <w:tbl>
      <w:tblPr>
        <w:tblStyle w:val="Tablaconcuadrcula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3041"/>
        <w:gridCol w:w="2509"/>
        <w:gridCol w:w="2389"/>
        <w:gridCol w:w="2358"/>
        <w:gridCol w:w="2357"/>
      </w:tblGrid>
      <w:tr w:rsidR="00834864" w:rsidRPr="007A75DB" w:rsidTr="00B70A2B">
        <w:trPr>
          <w:trHeight w:val="555"/>
        </w:trPr>
        <w:tc>
          <w:tcPr>
            <w:tcW w:w="3217" w:type="dxa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834864" w:rsidRPr="007A75DB" w:rsidRDefault="00834864" w:rsidP="00834864">
            <w:pPr>
              <w:jc w:val="both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 xml:space="preserve">Tarea.1 </w:t>
            </w:r>
            <w:r w:rsidRPr="007A75DB">
              <w:rPr>
                <w:rFonts w:ascii="Arial" w:hAnsi="Arial" w:cs="Arial"/>
              </w:rPr>
              <w:t>Identificar</w:t>
            </w:r>
            <w:r w:rsidRPr="007A75DB">
              <w:rPr>
                <w:rFonts w:ascii="Arial" w:hAnsi="Arial" w:cs="Arial"/>
                <w:b/>
              </w:rPr>
              <w:tab/>
            </w:r>
            <w:r w:rsidRPr="007A75DB">
              <w:rPr>
                <w:rFonts w:ascii="Arial" w:hAnsi="Arial" w:cs="Arial"/>
              </w:rPr>
              <w:t>Instrumentos de valoración, Diagnósticos de enfermería, Planes de cuidados, Programa de PPF y actividades de Educación para la salud en los servicios de consulta externa.</w:t>
            </w:r>
          </w:p>
        </w:tc>
        <w:tc>
          <w:tcPr>
            <w:tcW w:w="2558" w:type="dxa"/>
            <w:vMerge w:val="restar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834864" w:rsidRPr="007A75DB" w:rsidRDefault="00834864" w:rsidP="00B1505C">
            <w:pPr>
              <w:jc w:val="center"/>
              <w:rPr>
                <w:rFonts w:ascii="Arial" w:hAnsi="Arial" w:cs="Arial"/>
                <w:b/>
              </w:rPr>
            </w:pPr>
          </w:p>
          <w:p w:rsidR="00834864" w:rsidRPr="007A75DB" w:rsidRDefault="00834864" w:rsidP="00B1505C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Elementos de evaluación</w:t>
            </w:r>
          </w:p>
        </w:tc>
        <w:tc>
          <w:tcPr>
            <w:tcW w:w="801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34864" w:rsidRPr="007A75DB" w:rsidRDefault="00834864" w:rsidP="00B1505C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Criterios de desempeño</w:t>
            </w:r>
          </w:p>
        </w:tc>
      </w:tr>
      <w:tr w:rsidR="00AC67B7" w:rsidRPr="007A75DB" w:rsidTr="00B70A2B">
        <w:trPr>
          <w:trHeight w:val="368"/>
        </w:trPr>
        <w:tc>
          <w:tcPr>
            <w:tcW w:w="3217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834864" w:rsidRPr="007A75DB" w:rsidRDefault="00834864" w:rsidP="0010598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34864" w:rsidRPr="007A75DB" w:rsidRDefault="00834864" w:rsidP="00B150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34864" w:rsidRPr="007A75DB" w:rsidRDefault="00834864" w:rsidP="00834864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Nivel 1</w:t>
            </w:r>
          </w:p>
          <w:p w:rsidR="00834864" w:rsidRPr="007A75DB" w:rsidRDefault="00834864" w:rsidP="00834864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Deficiente</w:t>
            </w:r>
          </w:p>
          <w:p w:rsidR="00834864" w:rsidRPr="007A75DB" w:rsidRDefault="00834864" w:rsidP="00834864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3-5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34864" w:rsidRPr="007A75DB" w:rsidRDefault="00834864" w:rsidP="00834864">
            <w:pPr>
              <w:jc w:val="center"/>
              <w:rPr>
                <w:rFonts w:ascii="Arial" w:hAnsi="Arial" w:cs="Arial"/>
                <w:b/>
                <w:i/>
              </w:rPr>
            </w:pPr>
            <w:r w:rsidRPr="007A75DB">
              <w:rPr>
                <w:rFonts w:ascii="Arial" w:hAnsi="Arial" w:cs="Arial"/>
                <w:b/>
                <w:i/>
              </w:rPr>
              <w:t>Nivel 2</w:t>
            </w:r>
          </w:p>
          <w:p w:rsidR="00834864" w:rsidRPr="007A75DB" w:rsidRDefault="00834864" w:rsidP="00834864">
            <w:pPr>
              <w:jc w:val="center"/>
              <w:rPr>
                <w:rFonts w:ascii="Arial" w:hAnsi="Arial" w:cs="Arial"/>
                <w:b/>
                <w:i/>
              </w:rPr>
            </w:pPr>
            <w:r w:rsidRPr="007A75DB">
              <w:rPr>
                <w:rFonts w:ascii="Arial" w:hAnsi="Arial" w:cs="Arial"/>
                <w:b/>
                <w:i/>
              </w:rPr>
              <w:t>Regular</w:t>
            </w:r>
          </w:p>
          <w:p w:rsidR="00834864" w:rsidRPr="007A75DB" w:rsidRDefault="00834864" w:rsidP="00834864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  <w:i/>
              </w:rPr>
              <w:t>6-8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834864" w:rsidRPr="007A75DB" w:rsidRDefault="00834864" w:rsidP="00834864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Nivel 3</w:t>
            </w:r>
          </w:p>
          <w:p w:rsidR="00834864" w:rsidRPr="007A75DB" w:rsidRDefault="00834864" w:rsidP="00834864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Bueno</w:t>
            </w:r>
          </w:p>
          <w:p w:rsidR="00834864" w:rsidRPr="007A75DB" w:rsidRDefault="00834864" w:rsidP="00834864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9-10</w:t>
            </w:r>
          </w:p>
        </w:tc>
      </w:tr>
      <w:tr w:rsidR="00AC67B7" w:rsidRPr="007A75DB" w:rsidTr="00B70A2B">
        <w:trPr>
          <w:trHeight w:val="586"/>
        </w:trPr>
        <w:tc>
          <w:tcPr>
            <w:tcW w:w="3217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834864" w:rsidRPr="007A75DB" w:rsidRDefault="00834864" w:rsidP="0010598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834864" w:rsidRPr="007A75DB" w:rsidRDefault="00834864" w:rsidP="003F0D45">
            <w:pPr>
              <w:rPr>
                <w:rFonts w:ascii="Arial" w:hAnsi="Arial" w:cs="Arial"/>
              </w:rPr>
            </w:pPr>
          </w:p>
          <w:p w:rsidR="009D1178" w:rsidRPr="007A75DB" w:rsidRDefault="009D1178" w:rsidP="009D1178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Cuatro productos elaborados en equipo.</w:t>
            </w:r>
          </w:p>
          <w:p w:rsidR="009D1178" w:rsidRPr="007A75DB" w:rsidRDefault="009D1178" w:rsidP="009D1178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Búsqueda de información oportuna.</w:t>
            </w:r>
          </w:p>
          <w:p w:rsidR="009D1178" w:rsidRPr="007A75DB" w:rsidRDefault="009D1178" w:rsidP="009D1178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Análisis de la información obtenida.</w:t>
            </w:r>
          </w:p>
          <w:p w:rsidR="009D1178" w:rsidRPr="007A75DB" w:rsidRDefault="009D1178" w:rsidP="009D117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34864" w:rsidRPr="007A75DB" w:rsidRDefault="00834864" w:rsidP="008348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34864" w:rsidRPr="007A75DB" w:rsidRDefault="00834864" w:rsidP="0083486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34864" w:rsidRPr="007A75DB" w:rsidRDefault="00834864" w:rsidP="008348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C67B7" w:rsidRPr="007A75DB" w:rsidTr="00B70A2B">
        <w:trPr>
          <w:trHeight w:val="1334"/>
        </w:trPr>
        <w:tc>
          <w:tcPr>
            <w:tcW w:w="3217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834864" w:rsidRPr="007A75DB" w:rsidRDefault="00834864" w:rsidP="0010598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834864" w:rsidRPr="007A75DB" w:rsidRDefault="00834864" w:rsidP="00B150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34864" w:rsidRPr="007A75DB" w:rsidRDefault="00834864" w:rsidP="00B1505C">
            <w:pPr>
              <w:jc w:val="center"/>
              <w:rPr>
                <w:rFonts w:ascii="Arial" w:hAnsi="Arial" w:cs="Arial"/>
                <w:b/>
              </w:rPr>
            </w:pPr>
          </w:p>
          <w:p w:rsidR="00834864" w:rsidRPr="007A75DB" w:rsidRDefault="00834864" w:rsidP="00834864">
            <w:p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Productos incompletos e insuficientes, no respaldados en andamiaje.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34864" w:rsidRPr="007A75DB" w:rsidRDefault="00834864" w:rsidP="00834864">
            <w:pPr>
              <w:rPr>
                <w:rFonts w:ascii="Arial" w:hAnsi="Arial" w:cs="Arial"/>
              </w:rPr>
            </w:pPr>
          </w:p>
          <w:p w:rsidR="00834864" w:rsidRPr="007A75DB" w:rsidRDefault="00834864" w:rsidP="00834864">
            <w:p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Productos completos, coherentes y respaldados con información teórica.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834864" w:rsidRPr="007A75DB" w:rsidRDefault="00834864" w:rsidP="00834864">
            <w:pPr>
              <w:rPr>
                <w:rFonts w:ascii="Arial" w:hAnsi="Arial" w:cs="Arial"/>
                <w:b/>
              </w:rPr>
            </w:pPr>
          </w:p>
          <w:p w:rsidR="009D1178" w:rsidRPr="007A75DB" w:rsidRDefault="009D1178" w:rsidP="009D1178">
            <w:p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Productos completos, coherentes y respaldados con análisis de información teórica.</w:t>
            </w:r>
          </w:p>
          <w:p w:rsidR="009D1178" w:rsidRPr="007A75DB" w:rsidRDefault="009D1178" w:rsidP="009D1178">
            <w:p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Entregados en fecha oportuna.</w:t>
            </w:r>
          </w:p>
        </w:tc>
      </w:tr>
      <w:tr w:rsidR="00AC67B7" w:rsidRPr="007A75DB" w:rsidTr="00B70A2B">
        <w:tc>
          <w:tcPr>
            <w:tcW w:w="3217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3F0D45" w:rsidRPr="007A75DB" w:rsidRDefault="00834864" w:rsidP="00834864">
            <w:pPr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Productos/evidencia</w:t>
            </w:r>
          </w:p>
          <w:p w:rsidR="00834864" w:rsidRPr="007A75DB" w:rsidRDefault="00834864" w:rsidP="00834864">
            <w:p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  <w:b/>
              </w:rPr>
              <w:t>•</w:t>
            </w:r>
            <w:r w:rsidRPr="007A75DB">
              <w:rPr>
                <w:rFonts w:ascii="Arial" w:hAnsi="Arial" w:cs="Arial"/>
              </w:rPr>
              <w:t>Mapas  conceptuales o mentales de los temas revisados.</w:t>
            </w:r>
          </w:p>
          <w:p w:rsidR="00834864" w:rsidRPr="007A75DB" w:rsidRDefault="00834864" w:rsidP="00834864">
            <w:p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•Instrumento de valoración para la mujer en edad fértil.</w:t>
            </w:r>
          </w:p>
          <w:p w:rsidR="00834864" w:rsidRPr="007A75DB" w:rsidRDefault="00834864" w:rsidP="00834864">
            <w:p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•Diagnósticos de enfermería.</w:t>
            </w:r>
          </w:p>
          <w:p w:rsidR="00834864" w:rsidRPr="007A75DB" w:rsidRDefault="00834864" w:rsidP="00834864">
            <w:p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•Plan de cuidados con actividades del sistema de apoyo educativo</w:t>
            </w:r>
          </w:p>
          <w:p w:rsidR="00834864" w:rsidRPr="007A75DB" w:rsidRDefault="00834864" w:rsidP="0010598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834864" w:rsidRPr="007A75DB" w:rsidRDefault="00834864" w:rsidP="00105980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834864" w:rsidRPr="007A75DB" w:rsidRDefault="00834864" w:rsidP="00B1505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34864" w:rsidRPr="007A75DB" w:rsidRDefault="00834864" w:rsidP="00B1505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834864" w:rsidRPr="007A75DB" w:rsidRDefault="00834864" w:rsidP="00B1505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AC67B7" w:rsidRPr="007A75DB" w:rsidTr="00B70A2B">
        <w:tc>
          <w:tcPr>
            <w:tcW w:w="5775" w:type="dxa"/>
            <w:gridSpan w:val="2"/>
            <w:shd w:val="clear" w:color="auto" w:fill="FBD4B4" w:themeFill="accent6" w:themeFillTint="66"/>
          </w:tcPr>
          <w:p w:rsidR="00AC67B7" w:rsidRPr="007A75DB" w:rsidRDefault="00AC67B7" w:rsidP="00443713">
            <w:pPr>
              <w:jc w:val="both"/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  <w:b/>
              </w:rPr>
              <w:t>Retroalimentación intermedia</w:t>
            </w:r>
            <w:r w:rsidRPr="007A75DB">
              <w:rPr>
                <w:rFonts w:ascii="Arial" w:hAnsi="Arial" w:cs="Arial"/>
              </w:rPr>
              <w:t xml:space="preserve"> a solicitud de los estud</w:t>
            </w:r>
            <w:r w:rsidR="00443713" w:rsidRPr="007A75DB">
              <w:rPr>
                <w:rFonts w:ascii="Arial" w:hAnsi="Arial" w:cs="Arial"/>
              </w:rPr>
              <w:t xml:space="preserve">iantes, al finalizar la jornada y </w:t>
            </w:r>
            <w:r w:rsidR="00443713" w:rsidRPr="007A75DB">
              <w:rPr>
                <w:rFonts w:ascii="Arial" w:hAnsi="Arial" w:cs="Arial"/>
                <w:b/>
              </w:rPr>
              <w:t>final</w:t>
            </w:r>
            <w:r w:rsidR="00443713" w:rsidRPr="007A75DB">
              <w:rPr>
                <w:rFonts w:ascii="Arial" w:hAnsi="Arial" w:cs="Arial"/>
              </w:rPr>
              <w:t xml:space="preserve"> a la entrega de los productos solicitados.</w:t>
            </w:r>
          </w:p>
        </w:tc>
        <w:tc>
          <w:tcPr>
            <w:tcW w:w="8013" w:type="dxa"/>
            <w:gridSpan w:val="3"/>
            <w:shd w:val="clear" w:color="auto" w:fill="FBD4B4" w:themeFill="accent6" w:themeFillTint="66"/>
          </w:tcPr>
          <w:p w:rsidR="007833C0" w:rsidRPr="007A75DB" w:rsidRDefault="007833C0" w:rsidP="007833C0">
            <w:pPr>
              <w:jc w:val="center"/>
              <w:rPr>
                <w:rFonts w:ascii="Arial" w:hAnsi="Arial" w:cs="Arial"/>
              </w:rPr>
            </w:pPr>
          </w:p>
          <w:p w:rsidR="00AC67B7" w:rsidRPr="007A75DB" w:rsidRDefault="00EC40C0" w:rsidP="007833C0">
            <w:pPr>
              <w:jc w:val="center"/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 xml:space="preserve">Valor Parcial   4.3 </w:t>
            </w:r>
            <w:r w:rsidR="003B64ED" w:rsidRPr="007A75DB">
              <w:rPr>
                <w:rFonts w:ascii="Arial" w:hAnsi="Arial" w:cs="Arial"/>
              </w:rPr>
              <w:t>%</w:t>
            </w:r>
          </w:p>
        </w:tc>
      </w:tr>
    </w:tbl>
    <w:p w:rsidR="007833C0" w:rsidRDefault="007833C0" w:rsidP="00105980">
      <w:pPr>
        <w:rPr>
          <w:rFonts w:ascii="Arial" w:hAnsi="Arial" w:cs="Arial"/>
          <w:sz w:val="28"/>
          <w:szCs w:val="28"/>
        </w:rPr>
      </w:pPr>
    </w:p>
    <w:p w:rsidR="00205AFA" w:rsidRDefault="00205AFA" w:rsidP="00105980">
      <w:pPr>
        <w:rPr>
          <w:rFonts w:ascii="Arial" w:hAnsi="Arial" w:cs="Arial"/>
          <w:sz w:val="28"/>
          <w:szCs w:val="28"/>
        </w:rPr>
      </w:pPr>
    </w:p>
    <w:p w:rsidR="00205AFA" w:rsidRDefault="00205AFA" w:rsidP="00105980">
      <w:pPr>
        <w:rPr>
          <w:rFonts w:ascii="Arial" w:hAnsi="Arial" w:cs="Arial"/>
          <w:sz w:val="28"/>
          <w:szCs w:val="28"/>
        </w:rPr>
      </w:pPr>
    </w:p>
    <w:p w:rsidR="00205AFA" w:rsidRDefault="00205AFA" w:rsidP="00105980">
      <w:pPr>
        <w:rPr>
          <w:rFonts w:ascii="Arial" w:hAnsi="Arial" w:cs="Arial"/>
          <w:sz w:val="28"/>
          <w:szCs w:val="28"/>
        </w:rPr>
      </w:pPr>
    </w:p>
    <w:p w:rsidR="00205AFA" w:rsidRDefault="00205AFA" w:rsidP="00105980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2855"/>
        <w:gridCol w:w="13"/>
        <w:gridCol w:w="2611"/>
        <w:gridCol w:w="2413"/>
        <w:gridCol w:w="2388"/>
        <w:gridCol w:w="2374"/>
      </w:tblGrid>
      <w:tr w:rsidR="00472AF1" w:rsidRPr="00FC713E" w:rsidTr="00B70A2B">
        <w:trPr>
          <w:trHeight w:val="385"/>
        </w:trPr>
        <w:tc>
          <w:tcPr>
            <w:tcW w:w="2956" w:type="dxa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472AF1" w:rsidRPr="00FC713E" w:rsidRDefault="00472AF1" w:rsidP="001533BA">
            <w:pPr>
              <w:jc w:val="both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 xml:space="preserve">Tarea. </w:t>
            </w:r>
            <w:r w:rsidRPr="00FC713E">
              <w:rPr>
                <w:rFonts w:ascii="Arial" w:hAnsi="Arial" w:cs="Arial"/>
              </w:rPr>
              <w:t>Realizar la valoración de una mujer en edad fértil. (y/o riesgo reproductivo), emitir diagnóstico individualizado, elaboración del plan de atención con acciones del sistema de apoyo educativo.</w:t>
            </w:r>
          </w:p>
        </w:tc>
        <w:tc>
          <w:tcPr>
            <w:tcW w:w="2724" w:type="dxa"/>
            <w:gridSpan w:val="2"/>
            <w:vMerge w:val="restar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72AF1" w:rsidRPr="00FC713E" w:rsidRDefault="00472AF1" w:rsidP="001533BA">
            <w:pPr>
              <w:jc w:val="center"/>
              <w:rPr>
                <w:rFonts w:ascii="Arial" w:hAnsi="Arial" w:cs="Arial"/>
                <w:b/>
              </w:rPr>
            </w:pPr>
          </w:p>
          <w:p w:rsidR="00472AF1" w:rsidRPr="00FC713E" w:rsidRDefault="00472AF1" w:rsidP="001533BA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Elementos de evaluación</w:t>
            </w:r>
          </w:p>
          <w:p w:rsidR="001A0A7C" w:rsidRPr="00FC713E" w:rsidRDefault="001A0A7C" w:rsidP="001533BA">
            <w:pPr>
              <w:jc w:val="center"/>
              <w:rPr>
                <w:rFonts w:ascii="Arial" w:hAnsi="Arial" w:cs="Arial"/>
                <w:b/>
              </w:rPr>
            </w:pPr>
          </w:p>
          <w:p w:rsidR="00472AF1" w:rsidRPr="00FC713E" w:rsidRDefault="00472AF1" w:rsidP="001533BA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Evidencia de pensamiento crítico en la valoración, formulación diagnóstica y plan de atención.</w:t>
            </w:r>
          </w:p>
        </w:tc>
        <w:tc>
          <w:tcPr>
            <w:tcW w:w="810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72AF1" w:rsidRPr="00FC713E" w:rsidRDefault="00472AF1" w:rsidP="001533BA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Criterios de desempeño</w:t>
            </w:r>
          </w:p>
        </w:tc>
      </w:tr>
      <w:tr w:rsidR="00472AF1" w:rsidRPr="00FC713E" w:rsidTr="00B70A2B">
        <w:trPr>
          <w:trHeight w:val="736"/>
        </w:trPr>
        <w:tc>
          <w:tcPr>
            <w:tcW w:w="2956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472AF1" w:rsidRPr="00FC713E" w:rsidRDefault="00472AF1" w:rsidP="001533B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24" w:type="dxa"/>
            <w:gridSpan w:val="2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72AF1" w:rsidRPr="00FC713E" w:rsidRDefault="00472AF1" w:rsidP="001533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72AF1" w:rsidRPr="00FC713E" w:rsidRDefault="00472AF1" w:rsidP="0087271A">
            <w:pPr>
              <w:jc w:val="center"/>
              <w:rPr>
                <w:rFonts w:ascii="Arial" w:hAnsi="Arial" w:cs="Arial"/>
                <w:b/>
                <w:i/>
              </w:rPr>
            </w:pPr>
            <w:r w:rsidRPr="00FC713E">
              <w:rPr>
                <w:rFonts w:ascii="Arial" w:hAnsi="Arial" w:cs="Arial"/>
                <w:b/>
                <w:i/>
              </w:rPr>
              <w:t>Nivel 1</w:t>
            </w:r>
          </w:p>
          <w:p w:rsidR="00472AF1" w:rsidRPr="00FC713E" w:rsidRDefault="00472AF1" w:rsidP="0087271A">
            <w:pPr>
              <w:jc w:val="center"/>
              <w:rPr>
                <w:rFonts w:ascii="Arial" w:hAnsi="Arial" w:cs="Arial"/>
                <w:b/>
                <w:i/>
              </w:rPr>
            </w:pPr>
            <w:r w:rsidRPr="00FC713E">
              <w:rPr>
                <w:rFonts w:ascii="Arial" w:hAnsi="Arial" w:cs="Arial"/>
                <w:b/>
                <w:i/>
              </w:rPr>
              <w:t>Deficiente</w:t>
            </w:r>
          </w:p>
          <w:p w:rsidR="00472AF1" w:rsidRPr="00FC713E" w:rsidRDefault="00472AF1" w:rsidP="0087271A">
            <w:pPr>
              <w:jc w:val="center"/>
              <w:rPr>
                <w:rFonts w:ascii="Arial" w:hAnsi="Arial" w:cs="Arial"/>
                <w:b/>
                <w:i/>
              </w:rPr>
            </w:pPr>
            <w:r w:rsidRPr="00FC713E">
              <w:rPr>
                <w:rFonts w:ascii="Arial" w:hAnsi="Arial" w:cs="Arial"/>
                <w:b/>
                <w:i/>
              </w:rPr>
              <w:t>3-5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72AF1" w:rsidRPr="00FC713E" w:rsidRDefault="00472AF1" w:rsidP="0087271A">
            <w:pPr>
              <w:jc w:val="center"/>
              <w:rPr>
                <w:rFonts w:ascii="Arial" w:hAnsi="Arial" w:cs="Arial"/>
                <w:b/>
                <w:i/>
              </w:rPr>
            </w:pPr>
            <w:r w:rsidRPr="00FC713E">
              <w:rPr>
                <w:rFonts w:ascii="Arial" w:hAnsi="Arial" w:cs="Arial"/>
                <w:b/>
                <w:i/>
              </w:rPr>
              <w:t>Nivel 2</w:t>
            </w:r>
          </w:p>
          <w:p w:rsidR="00472AF1" w:rsidRPr="00FC713E" w:rsidRDefault="00472AF1" w:rsidP="0087271A">
            <w:pPr>
              <w:jc w:val="center"/>
              <w:rPr>
                <w:rFonts w:ascii="Arial" w:hAnsi="Arial" w:cs="Arial"/>
                <w:b/>
                <w:i/>
              </w:rPr>
            </w:pPr>
            <w:r w:rsidRPr="00FC713E">
              <w:rPr>
                <w:rFonts w:ascii="Arial" w:hAnsi="Arial" w:cs="Arial"/>
                <w:b/>
                <w:i/>
              </w:rPr>
              <w:t>Regular</w:t>
            </w:r>
          </w:p>
          <w:p w:rsidR="00472AF1" w:rsidRPr="00FC713E" w:rsidRDefault="00472AF1" w:rsidP="0087271A">
            <w:pPr>
              <w:jc w:val="center"/>
              <w:rPr>
                <w:rFonts w:ascii="Arial" w:hAnsi="Arial" w:cs="Arial"/>
                <w:b/>
                <w:i/>
              </w:rPr>
            </w:pPr>
            <w:r w:rsidRPr="00FC713E">
              <w:rPr>
                <w:rFonts w:ascii="Arial" w:hAnsi="Arial" w:cs="Arial"/>
                <w:b/>
                <w:i/>
              </w:rPr>
              <w:t>6-8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72AF1" w:rsidRPr="00FC713E" w:rsidRDefault="00472AF1" w:rsidP="0087271A">
            <w:pPr>
              <w:jc w:val="center"/>
              <w:rPr>
                <w:rFonts w:ascii="Arial" w:hAnsi="Arial" w:cs="Arial"/>
                <w:b/>
                <w:i/>
              </w:rPr>
            </w:pPr>
            <w:r w:rsidRPr="00FC713E">
              <w:rPr>
                <w:rFonts w:ascii="Arial" w:hAnsi="Arial" w:cs="Arial"/>
                <w:b/>
                <w:i/>
              </w:rPr>
              <w:t>Nivel 3</w:t>
            </w:r>
          </w:p>
          <w:p w:rsidR="00472AF1" w:rsidRPr="00FC713E" w:rsidRDefault="00472AF1" w:rsidP="0087271A">
            <w:pPr>
              <w:jc w:val="center"/>
              <w:rPr>
                <w:rFonts w:ascii="Arial" w:hAnsi="Arial" w:cs="Arial"/>
                <w:b/>
                <w:i/>
              </w:rPr>
            </w:pPr>
            <w:r w:rsidRPr="00FC713E">
              <w:rPr>
                <w:rFonts w:ascii="Arial" w:hAnsi="Arial" w:cs="Arial"/>
                <w:b/>
                <w:i/>
              </w:rPr>
              <w:t>Bueno</w:t>
            </w:r>
          </w:p>
          <w:p w:rsidR="00472AF1" w:rsidRPr="00FC713E" w:rsidRDefault="00472AF1" w:rsidP="0087271A">
            <w:pPr>
              <w:jc w:val="center"/>
              <w:rPr>
                <w:rFonts w:ascii="Arial" w:hAnsi="Arial" w:cs="Arial"/>
                <w:b/>
                <w:i/>
              </w:rPr>
            </w:pPr>
            <w:r w:rsidRPr="00FC713E">
              <w:rPr>
                <w:rFonts w:ascii="Arial" w:hAnsi="Arial" w:cs="Arial"/>
                <w:b/>
                <w:i/>
              </w:rPr>
              <w:t>9-10</w:t>
            </w:r>
          </w:p>
        </w:tc>
      </w:tr>
      <w:tr w:rsidR="00472AF1" w:rsidRPr="00FC713E" w:rsidTr="00B70A2B">
        <w:trPr>
          <w:trHeight w:val="2411"/>
        </w:trPr>
        <w:tc>
          <w:tcPr>
            <w:tcW w:w="2956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472AF1" w:rsidRPr="00FC713E" w:rsidRDefault="00472AF1" w:rsidP="001533B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24" w:type="dxa"/>
            <w:gridSpan w:val="2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72AF1" w:rsidRPr="00FC713E" w:rsidRDefault="00472AF1" w:rsidP="001533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72AF1" w:rsidRPr="00FC713E" w:rsidRDefault="00472AF1" w:rsidP="00076921">
            <w:pPr>
              <w:jc w:val="both"/>
              <w:rPr>
                <w:rFonts w:ascii="Arial" w:hAnsi="Arial" w:cs="Arial"/>
                <w:b/>
              </w:rPr>
            </w:pPr>
          </w:p>
          <w:p w:rsidR="00076921" w:rsidRPr="00FC713E" w:rsidRDefault="00076921" w:rsidP="00076921">
            <w:pPr>
              <w:jc w:val="both"/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Identifica necesidades del binomio.</w:t>
            </w:r>
          </w:p>
          <w:p w:rsidR="00076921" w:rsidRPr="00FC713E" w:rsidRDefault="00076921" w:rsidP="00076921">
            <w:pPr>
              <w:jc w:val="both"/>
              <w:rPr>
                <w:rFonts w:ascii="Arial" w:hAnsi="Arial" w:cs="Arial"/>
              </w:rPr>
            </w:pPr>
          </w:p>
          <w:p w:rsidR="00076921" w:rsidRPr="00FC713E" w:rsidRDefault="00076921" w:rsidP="00076921">
            <w:pPr>
              <w:jc w:val="both"/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Utiliza material didáctico.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72AF1" w:rsidRPr="00FC713E" w:rsidRDefault="00472AF1" w:rsidP="002E1528">
            <w:pPr>
              <w:jc w:val="both"/>
              <w:rPr>
                <w:rFonts w:ascii="Arial" w:hAnsi="Arial" w:cs="Arial"/>
                <w:b/>
              </w:rPr>
            </w:pPr>
          </w:p>
          <w:p w:rsidR="002E1528" w:rsidRPr="00FC713E" w:rsidRDefault="00205AFA" w:rsidP="002E15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p</w:t>
            </w:r>
            <w:r w:rsidR="00076921" w:rsidRPr="00FC713E">
              <w:rPr>
                <w:rFonts w:ascii="Arial" w:hAnsi="Arial" w:cs="Arial"/>
              </w:rPr>
              <w:t>roceso de enfermería con valoración y diagnóstico.</w:t>
            </w:r>
          </w:p>
          <w:p w:rsidR="00076921" w:rsidRPr="00FC713E" w:rsidRDefault="00076921" w:rsidP="002E1528">
            <w:pPr>
              <w:jc w:val="both"/>
              <w:rPr>
                <w:rFonts w:ascii="Arial" w:hAnsi="Arial" w:cs="Arial"/>
              </w:rPr>
            </w:pPr>
          </w:p>
          <w:p w:rsidR="00076921" w:rsidRPr="00FC713E" w:rsidRDefault="00076921" w:rsidP="002E1528">
            <w:pPr>
              <w:jc w:val="both"/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Informe completo de material didáctico utilizado.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472AF1" w:rsidRPr="00FC713E" w:rsidRDefault="00472AF1" w:rsidP="001533BA">
            <w:pPr>
              <w:jc w:val="center"/>
              <w:rPr>
                <w:rFonts w:ascii="Arial" w:hAnsi="Arial" w:cs="Arial"/>
                <w:b/>
              </w:rPr>
            </w:pPr>
          </w:p>
          <w:p w:rsidR="00472AF1" w:rsidRPr="00FC713E" w:rsidRDefault="00205AFA" w:rsidP="00472A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 Plan de cuidados de enfermería.</w:t>
            </w:r>
          </w:p>
          <w:p w:rsidR="00472AF1" w:rsidRPr="00FC713E" w:rsidRDefault="00472AF1" w:rsidP="00472AF1">
            <w:pPr>
              <w:jc w:val="both"/>
              <w:rPr>
                <w:rFonts w:ascii="Arial" w:hAnsi="Arial" w:cs="Arial"/>
              </w:rPr>
            </w:pPr>
          </w:p>
          <w:p w:rsidR="00472AF1" w:rsidRDefault="00472AF1" w:rsidP="00472AF1">
            <w:pPr>
              <w:jc w:val="both"/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Informe completo</w:t>
            </w:r>
            <w:r w:rsidR="00076921" w:rsidRPr="00FC713E">
              <w:rPr>
                <w:rFonts w:ascii="Arial" w:hAnsi="Arial" w:cs="Arial"/>
              </w:rPr>
              <w:t xml:space="preserve"> y evidencia </w:t>
            </w:r>
            <w:r w:rsidR="002E1528" w:rsidRPr="00FC713E">
              <w:rPr>
                <w:rFonts w:ascii="Arial" w:hAnsi="Arial" w:cs="Arial"/>
              </w:rPr>
              <w:t xml:space="preserve"> de material didáctico utilizado.</w:t>
            </w:r>
          </w:p>
          <w:p w:rsidR="006C76D5" w:rsidRDefault="006C76D5" w:rsidP="00472AF1">
            <w:pPr>
              <w:jc w:val="both"/>
              <w:rPr>
                <w:rFonts w:ascii="Arial" w:hAnsi="Arial" w:cs="Arial"/>
              </w:rPr>
            </w:pPr>
          </w:p>
          <w:p w:rsidR="006C76D5" w:rsidRDefault="006C76D5" w:rsidP="00472AF1">
            <w:pPr>
              <w:jc w:val="both"/>
              <w:rPr>
                <w:rFonts w:ascii="Arial" w:hAnsi="Arial" w:cs="Arial"/>
              </w:rPr>
            </w:pPr>
          </w:p>
          <w:p w:rsidR="006C76D5" w:rsidRDefault="006C76D5" w:rsidP="00472AF1">
            <w:pPr>
              <w:jc w:val="both"/>
              <w:rPr>
                <w:rFonts w:ascii="Arial" w:hAnsi="Arial" w:cs="Arial"/>
              </w:rPr>
            </w:pPr>
          </w:p>
          <w:p w:rsidR="006C76D5" w:rsidRDefault="006C76D5" w:rsidP="00472AF1">
            <w:pPr>
              <w:jc w:val="both"/>
              <w:rPr>
                <w:rFonts w:ascii="Arial" w:hAnsi="Arial" w:cs="Arial"/>
              </w:rPr>
            </w:pPr>
          </w:p>
          <w:p w:rsidR="006C76D5" w:rsidRDefault="006C76D5" w:rsidP="00472AF1">
            <w:pPr>
              <w:jc w:val="both"/>
              <w:rPr>
                <w:rFonts w:ascii="Arial" w:hAnsi="Arial" w:cs="Arial"/>
              </w:rPr>
            </w:pPr>
          </w:p>
          <w:p w:rsidR="006C76D5" w:rsidRDefault="006C76D5" w:rsidP="00472AF1">
            <w:pPr>
              <w:jc w:val="both"/>
              <w:rPr>
                <w:rFonts w:ascii="Arial" w:hAnsi="Arial" w:cs="Arial"/>
              </w:rPr>
            </w:pPr>
          </w:p>
          <w:p w:rsidR="006C76D5" w:rsidRDefault="006C76D5" w:rsidP="00472AF1">
            <w:pPr>
              <w:jc w:val="both"/>
              <w:rPr>
                <w:rFonts w:ascii="Arial" w:hAnsi="Arial" w:cs="Arial"/>
              </w:rPr>
            </w:pPr>
          </w:p>
          <w:p w:rsidR="006C76D5" w:rsidRDefault="006C76D5" w:rsidP="00472AF1">
            <w:pPr>
              <w:jc w:val="both"/>
              <w:rPr>
                <w:rFonts w:ascii="Arial" w:hAnsi="Arial" w:cs="Arial"/>
              </w:rPr>
            </w:pPr>
          </w:p>
          <w:p w:rsidR="006C76D5" w:rsidRPr="00FC713E" w:rsidRDefault="006C76D5" w:rsidP="00472AF1">
            <w:pPr>
              <w:jc w:val="both"/>
              <w:rPr>
                <w:rFonts w:ascii="Arial" w:hAnsi="Arial" w:cs="Arial"/>
              </w:rPr>
            </w:pPr>
          </w:p>
        </w:tc>
      </w:tr>
      <w:tr w:rsidR="00472AF1" w:rsidRPr="00FC713E" w:rsidTr="00B70A2B">
        <w:tc>
          <w:tcPr>
            <w:tcW w:w="295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472AF1" w:rsidRPr="00FC713E" w:rsidRDefault="00472AF1" w:rsidP="001533BA">
            <w:pPr>
              <w:rPr>
                <w:rFonts w:ascii="Arial" w:hAnsi="Arial" w:cs="Arial"/>
                <w:b/>
              </w:rPr>
            </w:pPr>
          </w:p>
          <w:p w:rsidR="00472AF1" w:rsidRPr="00FC713E" w:rsidRDefault="00472AF1" w:rsidP="001533BA">
            <w:pPr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Productos/evidencia</w:t>
            </w:r>
          </w:p>
        </w:tc>
        <w:tc>
          <w:tcPr>
            <w:tcW w:w="2724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BD4B4" w:themeFill="accent6" w:themeFillTint="66"/>
          </w:tcPr>
          <w:p w:rsidR="00472AF1" w:rsidRPr="00FC713E" w:rsidRDefault="00472AF1" w:rsidP="001533BA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472AF1" w:rsidRPr="00FC713E" w:rsidRDefault="00472AF1" w:rsidP="001533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72AF1" w:rsidRPr="00FC713E" w:rsidRDefault="00472AF1" w:rsidP="001533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72AF1" w:rsidRPr="00FC713E" w:rsidRDefault="00472AF1" w:rsidP="001533B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72AF1" w:rsidRPr="00FC713E" w:rsidTr="00B70A2B">
        <w:tc>
          <w:tcPr>
            <w:tcW w:w="2969" w:type="dxa"/>
            <w:gridSpan w:val="2"/>
            <w:shd w:val="clear" w:color="auto" w:fill="FBD4B4" w:themeFill="accent6" w:themeFillTint="66"/>
          </w:tcPr>
          <w:p w:rsidR="00472AF1" w:rsidRPr="00FC713E" w:rsidRDefault="00472AF1" w:rsidP="001533BA">
            <w:p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•</w:t>
            </w:r>
            <w:r w:rsidRPr="00FC713E">
              <w:rPr>
                <w:rFonts w:ascii="Arial" w:hAnsi="Arial" w:cs="Arial"/>
              </w:rPr>
              <w:tab/>
              <w:t>Proceso de enfermería completo.</w:t>
            </w:r>
          </w:p>
          <w:p w:rsidR="00472AF1" w:rsidRPr="00FC713E" w:rsidRDefault="00472AF1" w:rsidP="001533BA">
            <w:p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•</w:t>
            </w:r>
            <w:r w:rsidRPr="00FC713E">
              <w:rPr>
                <w:rFonts w:ascii="Arial" w:hAnsi="Arial" w:cs="Arial"/>
              </w:rPr>
              <w:tab/>
              <w:t>Informe de material didáctico utilizado (trípticos, rotafolio, video, guía de entrevista etc.)</w:t>
            </w:r>
          </w:p>
        </w:tc>
        <w:tc>
          <w:tcPr>
            <w:tcW w:w="2711" w:type="dxa"/>
            <w:tcBorders>
              <w:top w:val="nil"/>
            </w:tcBorders>
            <w:shd w:val="clear" w:color="auto" w:fill="FBD4B4" w:themeFill="accent6" w:themeFillTint="66"/>
          </w:tcPr>
          <w:p w:rsidR="00472AF1" w:rsidRPr="00FC713E" w:rsidRDefault="00472AF1" w:rsidP="001533BA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472AF1" w:rsidRPr="00FC713E" w:rsidRDefault="00472AF1" w:rsidP="001533BA">
            <w:pPr>
              <w:rPr>
                <w:rFonts w:ascii="Arial" w:hAnsi="Arial" w:cs="Arial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72AF1" w:rsidRPr="00FC713E" w:rsidRDefault="00472AF1" w:rsidP="001533BA">
            <w:pPr>
              <w:rPr>
                <w:rFonts w:ascii="Arial" w:hAnsi="Arial" w:cs="Arial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72AF1" w:rsidRPr="00FC713E" w:rsidRDefault="00472AF1" w:rsidP="001533BA">
            <w:pPr>
              <w:rPr>
                <w:rFonts w:ascii="Arial" w:hAnsi="Arial" w:cs="Arial"/>
              </w:rPr>
            </w:pPr>
          </w:p>
        </w:tc>
      </w:tr>
      <w:tr w:rsidR="00472AF1" w:rsidRPr="00FC713E" w:rsidTr="00B70A2B">
        <w:tc>
          <w:tcPr>
            <w:tcW w:w="5680" w:type="dxa"/>
            <w:gridSpan w:val="3"/>
            <w:shd w:val="clear" w:color="auto" w:fill="FBD4B4" w:themeFill="accent6" w:themeFillTint="66"/>
          </w:tcPr>
          <w:p w:rsidR="00472AF1" w:rsidRPr="00FC713E" w:rsidRDefault="00AE4CF8" w:rsidP="001533BA">
            <w:p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  <w:b/>
              </w:rPr>
              <w:t>Retroalimentación intermedia</w:t>
            </w:r>
            <w:r w:rsidRPr="00FC713E">
              <w:rPr>
                <w:rFonts w:ascii="Arial" w:hAnsi="Arial" w:cs="Arial"/>
              </w:rPr>
              <w:t xml:space="preserve"> a solicitud de los estudiantes, al finalizar la jornada y final a la entrega de los productos solicitados.</w:t>
            </w:r>
          </w:p>
        </w:tc>
        <w:tc>
          <w:tcPr>
            <w:tcW w:w="8108" w:type="dxa"/>
            <w:gridSpan w:val="3"/>
            <w:shd w:val="clear" w:color="auto" w:fill="FBD4B4" w:themeFill="accent6" w:themeFillTint="66"/>
          </w:tcPr>
          <w:p w:rsidR="00AE4CF8" w:rsidRPr="00FC713E" w:rsidRDefault="00AE4CF8" w:rsidP="00AE4CF8">
            <w:pPr>
              <w:rPr>
                <w:rFonts w:ascii="Arial" w:hAnsi="Arial" w:cs="Arial"/>
              </w:rPr>
            </w:pPr>
          </w:p>
          <w:p w:rsidR="00472AF1" w:rsidRPr="00FC713E" w:rsidRDefault="00AE4CF8" w:rsidP="00AE4CF8">
            <w:pPr>
              <w:jc w:val="center"/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Valor Parcial   4.3 %</w:t>
            </w:r>
          </w:p>
        </w:tc>
      </w:tr>
    </w:tbl>
    <w:p w:rsidR="00AE4CF8" w:rsidRDefault="00AE4CF8" w:rsidP="00105980">
      <w:pPr>
        <w:rPr>
          <w:rFonts w:ascii="Arial" w:hAnsi="Arial" w:cs="Arial"/>
          <w:sz w:val="28"/>
          <w:szCs w:val="28"/>
        </w:rPr>
      </w:pPr>
    </w:p>
    <w:p w:rsidR="000D5D2D" w:rsidRDefault="000D5D2D" w:rsidP="00105980">
      <w:pPr>
        <w:rPr>
          <w:rFonts w:ascii="Arial" w:hAnsi="Arial" w:cs="Arial"/>
          <w:sz w:val="28"/>
          <w:szCs w:val="28"/>
        </w:rPr>
      </w:pPr>
    </w:p>
    <w:p w:rsidR="000D5D2D" w:rsidRDefault="000D5D2D" w:rsidP="00105980">
      <w:pPr>
        <w:rPr>
          <w:rFonts w:ascii="Arial" w:hAnsi="Arial" w:cs="Arial"/>
          <w:sz w:val="28"/>
          <w:szCs w:val="28"/>
        </w:rPr>
      </w:pPr>
    </w:p>
    <w:p w:rsidR="00070A09" w:rsidRDefault="00070A09" w:rsidP="00105980">
      <w:pPr>
        <w:rPr>
          <w:rFonts w:ascii="Arial" w:hAnsi="Arial" w:cs="Arial"/>
          <w:sz w:val="28"/>
          <w:szCs w:val="28"/>
        </w:rPr>
      </w:pPr>
    </w:p>
    <w:p w:rsidR="000D5D2D" w:rsidRDefault="000D5D2D" w:rsidP="00105980">
      <w:pPr>
        <w:rPr>
          <w:rFonts w:ascii="Arial" w:hAnsi="Arial" w:cs="Arial"/>
          <w:sz w:val="28"/>
          <w:szCs w:val="28"/>
        </w:rPr>
      </w:pPr>
    </w:p>
    <w:p w:rsidR="00351B07" w:rsidRDefault="00351B07" w:rsidP="006C76D5">
      <w:pPr>
        <w:rPr>
          <w:rFonts w:ascii="Arial" w:hAnsi="Arial" w:cs="Arial"/>
          <w:sz w:val="28"/>
          <w:szCs w:val="28"/>
        </w:rPr>
      </w:pPr>
    </w:p>
    <w:p w:rsidR="006C76D5" w:rsidRDefault="006C76D5" w:rsidP="006C76D5">
      <w:pPr>
        <w:rPr>
          <w:rFonts w:ascii="Arial" w:hAnsi="Arial" w:cs="Arial"/>
          <w:sz w:val="28"/>
          <w:szCs w:val="28"/>
        </w:rPr>
      </w:pPr>
    </w:p>
    <w:p w:rsidR="00070A09" w:rsidRPr="000D5D2D" w:rsidRDefault="00351B07" w:rsidP="00351B07">
      <w:pPr>
        <w:jc w:val="center"/>
        <w:rPr>
          <w:rFonts w:ascii="Arial" w:hAnsi="Arial" w:cs="Arial"/>
          <w:b/>
        </w:rPr>
      </w:pPr>
      <w:r w:rsidRPr="000D5D2D">
        <w:rPr>
          <w:rFonts w:ascii="Arial" w:hAnsi="Arial" w:cs="Arial"/>
          <w:b/>
        </w:rPr>
        <w:t xml:space="preserve">CLASES DE TAREAS </w:t>
      </w:r>
    </w:p>
    <w:p w:rsidR="00351B07" w:rsidRPr="000D5D2D" w:rsidRDefault="00351B07" w:rsidP="00351B07">
      <w:pPr>
        <w:jc w:val="center"/>
        <w:rPr>
          <w:rFonts w:ascii="Arial" w:hAnsi="Arial" w:cs="Arial"/>
          <w:b/>
          <w:sz w:val="28"/>
          <w:szCs w:val="28"/>
        </w:rPr>
      </w:pPr>
      <w:r w:rsidRPr="000D5D2D">
        <w:rPr>
          <w:rFonts w:ascii="Arial" w:hAnsi="Arial" w:cs="Arial"/>
          <w:b/>
        </w:rPr>
        <w:t>Proceso de enfermería en la etapa prenatal.</w:t>
      </w:r>
    </w:p>
    <w:p w:rsidR="00FC713E" w:rsidRPr="000D5D2D" w:rsidRDefault="00FC713E" w:rsidP="0010598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57"/>
        <w:tblW w:w="130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671"/>
        <w:gridCol w:w="3826"/>
        <w:gridCol w:w="3369"/>
        <w:gridCol w:w="3142"/>
      </w:tblGrid>
      <w:tr w:rsidR="00070A09" w:rsidRPr="000D5D2D" w:rsidTr="00C448E0">
        <w:tc>
          <w:tcPr>
            <w:tcW w:w="2671" w:type="dxa"/>
            <w:shd w:val="clear" w:color="auto" w:fill="DAEEF3" w:themeFill="accent5" w:themeFillTint="33"/>
          </w:tcPr>
          <w:p w:rsidR="00070A09" w:rsidRPr="000D5D2D" w:rsidRDefault="00070A09" w:rsidP="006A53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D2D">
              <w:rPr>
                <w:rFonts w:ascii="Arial" w:hAnsi="Arial" w:cs="Arial"/>
                <w:b/>
                <w:sz w:val="20"/>
                <w:szCs w:val="20"/>
              </w:rPr>
              <w:t>MuC</w:t>
            </w:r>
          </w:p>
        </w:tc>
        <w:tc>
          <w:tcPr>
            <w:tcW w:w="3826" w:type="dxa"/>
            <w:shd w:val="clear" w:color="auto" w:fill="DAEEF3" w:themeFill="accent5" w:themeFillTint="33"/>
          </w:tcPr>
          <w:p w:rsidR="00070A09" w:rsidRPr="000D5D2D" w:rsidRDefault="00070A09" w:rsidP="006A53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D2D">
              <w:rPr>
                <w:rFonts w:ascii="Arial" w:hAnsi="Arial" w:cs="Arial"/>
                <w:b/>
                <w:sz w:val="20"/>
                <w:szCs w:val="20"/>
              </w:rPr>
              <w:t>Tareas complejas dificultad 1</w:t>
            </w:r>
          </w:p>
          <w:p w:rsidR="00070A09" w:rsidRPr="000D5D2D" w:rsidRDefault="00070A09" w:rsidP="006A53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D2D">
              <w:rPr>
                <w:rFonts w:ascii="Arial" w:hAnsi="Arial" w:cs="Arial"/>
                <w:b/>
                <w:sz w:val="20"/>
                <w:szCs w:val="20"/>
              </w:rPr>
              <w:t xml:space="preserve">Clase 1 </w:t>
            </w:r>
          </w:p>
          <w:p w:rsidR="00070A09" w:rsidRPr="000D5D2D" w:rsidRDefault="00070A09" w:rsidP="006A537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D5D2D">
              <w:rPr>
                <w:rFonts w:ascii="Arial" w:hAnsi="Arial" w:cs="Arial"/>
                <w:b/>
                <w:sz w:val="20"/>
                <w:szCs w:val="20"/>
              </w:rPr>
              <w:t>(explicite la complejidad, investigación y tecnología</w:t>
            </w:r>
          </w:p>
        </w:tc>
        <w:tc>
          <w:tcPr>
            <w:tcW w:w="3369" w:type="dxa"/>
            <w:shd w:val="clear" w:color="auto" w:fill="DAEEF3" w:themeFill="accent5" w:themeFillTint="33"/>
          </w:tcPr>
          <w:p w:rsidR="00070A09" w:rsidRPr="000D5D2D" w:rsidRDefault="00070A09" w:rsidP="006A53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D2D">
              <w:rPr>
                <w:rFonts w:ascii="Arial" w:hAnsi="Arial" w:cs="Arial"/>
                <w:b/>
                <w:sz w:val="20"/>
                <w:szCs w:val="20"/>
              </w:rPr>
              <w:t>Tareas complejas dificultad 2</w:t>
            </w:r>
          </w:p>
          <w:p w:rsidR="00070A09" w:rsidRPr="000D5D2D" w:rsidRDefault="00070A09" w:rsidP="006A53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D2D">
              <w:rPr>
                <w:rFonts w:ascii="Arial" w:hAnsi="Arial" w:cs="Arial"/>
                <w:b/>
                <w:sz w:val="20"/>
                <w:szCs w:val="20"/>
              </w:rPr>
              <w:t>Clase 2</w:t>
            </w:r>
          </w:p>
          <w:p w:rsidR="00070A09" w:rsidRPr="000D5D2D" w:rsidRDefault="00070A09" w:rsidP="006A537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0D5D2D">
              <w:rPr>
                <w:rFonts w:ascii="Arial" w:hAnsi="Arial" w:cs="Arial"/>
                <w:b/>
                <w:sz w:val="20"/>
                <w:szCs w:val="20"/>
              </w:rPr>
              <w:t>(explicite la complejidad, investigación y tecnología)</w:t>
            </w:r>
          </w:p>
        </w:tc>
        <w:tc>
          <w:tcPr>
            <w:tcW w:w="3142" w:type="dxa"/>
            <w:shd w:val="clear" w:color="auto" w:fill="DAEEF3" w:themeFill="accent5" w:themeFillTint="33"/>
          </w:tcPr>
          <w:p w:rsidR="00070A09" w:rsidRPr="000D5D2D" w:rsidRDefault="00070A09" w:rsidP="006A53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D2D">
              <w:rPr>
                <w:rFonts w:ascii="Arial" w:hAnsi="Arial" w:cs="Arial"/>
                <w:b/>
                <w:sz w:val="20"/>
                <w:szCs w:val="20"/>
              </w:rPr>
              <w:t>Tareas complejas dificultad 3</w:t>
            </w:r>
          </w:p>
          <w:p w:rsidR="00070A09" w:rsidRPr="000D5D2D" w:rsidRDefault="00070A09" w:rsidP="006A53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D2D">
              <w:rPr>
                <w:rFonts w:ascii="Arial" w:hAnsi="Arial" w:cs="Arial"/>
                <w:b/>
                <w:sz w:val="20"/>
                <w:szCs w:val="20"/>
              </w:rPr>
              <w:t>Clase 3</w:t>
            </w:r>
          </w:p>
          <w:p w:rsidR="00070A09" w:rsidRPr="000D5D2D" w:rsidRDefault="00070A09" w:rsidP="006A537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0D5D2D">
              <w:rPr>
                <w:rFonts w:ascii="Arial" w:hAnsi="Arial" w:cs="Arial"/>
                <w:b/>
                <w:sz w:val="20"/>
                <w:szCs w:val="20"/>
              </w:rPr>
              <w:t>(explicite la complejidad, investigación y tecnología)</w:t>
            </w:r>
          </w:p>
        </w:tc>
      </w:tr>
      <w:tr w:rsidR="00070A09" w:rsidRPr="001867BA" w:rsidTr="00C448E0">
        <w:tc>
          <w:tcPr>
            <w:tcW w:w="2671" w:type="dxa"/>
            <w:shd w:val="clear" w:color="auto" w:fill="DAEEF3" w:themeFill="accent5" w:themeFillTint="33"/>
          </w:tcPr>
          <w:p w:rsidR="00070A09" w:rsidRPr="001867BA" w:rsidRDefault="00070A09" w:rsidP="006A5370">
            <w:pPr>
              <w:rPr>
                <w:rFonts w:ascii="Arial" w:hAnsi="Arial" w:cs="Arial"/>
                <w:b/>
              </w:rPr>
            </w:pPr>
            <w:r w:rsidRPr="001867BA">
              <w:rPr>
                <w:rFonts w:ascii="Arial" w:hAnsi="Arial" w:cs="Arial"/>
                <w:b/>
              </w:rPr>
              <w:t>Proceso de enfermería en la etapa prenatal.</w:t>
            </w:r>
          </w:p>
          <w:p w:rsidR="00070A09" w:rsidRPr="001867BA" w:rsidRDefault="00070A09" w:rsidP="006A5370">
            <w:pPr>
              <w:rPr>
                <w:rFonts w:ascii="Arial" w:hAnsi="Arial" w:cs="Arial"/>
              </w:rPr>
            </w:pPr>
          </w:p>
          <w:p w:rsidR="00070A09" w:rsidRPr="001867BA" w:rsidRDefault="00070A09" w:rsidP="00070A09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1867BA">
              <w:rPr>
                <w:rFonts w:ascii="Arial" w:hAnsi="Arial" w:cs="Arial"/>
              </w:rPr>
              <w:t xml:space="preserve">Proporcionar cuidados de enfermería, apoyo  educativo para promover la salud y prevenir </w:t>
            </w:r>
            <w:r w:rsidR="003F3FF6">
              <w:rPr>
                <w:rFonts w:ascii="Arial" w:hAnsi="Arial" w:cs="Arial"/>
              </w:rPr>
              <w:t>riesgos en la mujer embarazada aplicando las técnicas de enfermería.</w:t>
            </w:r>
          </w:p>
          <w:p w:rsidR="00070A09" w:rsidRPr="001867BA" w:rsidRDefault="00070A09" w:rsidP="006A5370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3826" w:type="dxa"/>
            <w:shd w:val="clear" w:color="auto" w:fill="DAEEF3" w:themeFill="accent5" w:themeFillTint="33"/>
          </w:tcPr>
          <w:p w:rsidR="00070A09" w:rsidRPr="001867BA" w:rsidRDefault="00070A09" w:rsidP="006A5370">
            <w:pPr>
              <w:rPr>
                <w:rFonts w:ascii="Arial" w:hAnsi="Arial" w:cs="Arial"/>
                <w:b/>
                <w:i/>
              </w:rPr>
            </w:pPr>
          </w:p>
          <w:p w:rsidR="00070A09" w:rsidRPr="001867BA" w:rsidRDefault="00070A09" w:rsidP="006A5370">
            <w:pPr>
              <w:rPr>
                <w:rFonts w:ascii="Arial" w:hAnsi="Arial" w:cs="Arial"/>
                <w:b/>
                <w:i/>
              </w:rPr>
            </w:pPr>
            <w:r w:rsidRPr="001867BA">
              <w:rPr>
                <w:rFonts w:ascii="Arial" w:hAnsi="Arial" w:cs="Arial"/>
                <w:b/>
                <w:i/>
              </w:rPr>
              <w:t>Complejidad:</w:t>
            </w:r>
          </w:p>
          <w:p w:rsidR="00070A09" w:rsidRPr="001867BA" w:rsidRDefault="00070A09" w:rsidP="00070A09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1867BA">
              <w:rPr>
                <w:rFonts w:ascii="Arial" w:hAnsi="Arial" w:cs="Arial"/>
              </w:rPr>
              <w:t>Identifica  el escenario de práctica</w:t>
            </w:r>
          </w:p>
          <w:p w:rsidR="00070A09" w:rsidRPr="001867BA" w:rsidRDefault="00070A09" w:rsidP="006A5370">
            <w:pPr>
              <w:ind w:left="1440"/>
              <w:rPr>
                <w:rFonts w:ascii="Arial" w:hAnsi="Arial" w:cs="Arial"/>
              </w:rPr>
            </w:pPr>
          </w:p>
          <w:p w:rsidR="00070A09" w:rsidRPr="001867BA" w:rsidRDefault="00070A09" w:rsidP="006A5370">
            <w:pPr>
              <w:pStyle w:val="Prrafodelista"/>
              <w:rPr>
                <w:rFonts w:ascii="Arial" w:hAnsi="Arial" w:cs="Arial"/>
                <w:b/>
                <w:i/>
              </w:rPr>
            </w:pPr>
            <w:r w:rsidRPr="001867BA">
              <w:rPr>
                <w:rFonts w:ascii="Arial" w:hAnsi="Arial" w:cs="Arial"/>
              </w:rPr>
              <w:t xml:space="preserve">     </w:t>
            </w:r>
          </w:p>
          <w:p w:rsidR="00070A09" w:rsidRPr="001867BA" w:rsidRDefault="00070A09" w:rsidP="006A5370">
            <w:pPr>
              <w:rPr>
                <w:rFonts w:ascii="Arial" w:hAnsi="Arial" w:cs="Arial"/>
                <w:b/>
                <w:i/>
              </w:rPr>
            </w:pPr>
            <w:r w:rsidRPr="001867BA">
              <w:rPr>
                <w:rFonts w:ascii="Arial" w:hAnsi="Arial" w:cs="Arial"/>
                <w:b/>
                <w:i/>
              </w:rPr>
              <w:t>Investigación:</w:t>
            </w:r>
          </w:p>
          <w:p w:rsidR="00070A09" w:rsidRPr="001867BA" w:rsidRDefault="00070A09" w:rsidP="006A5370">
            <w:pPr>
              <w:rPr>
                <w:rFonts w:ascii="Arial" w:hAnsi="Arial" w:cs="Arial"/>
              </w:rPr>
            </w:pPr>
          </w:p>
          <w:p w:rsidR="00070A09" w:rsidRPr="001867BA" w:rsidRDefault="00C448E0" w:rsidP="00070A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 </w:t>
            </w:r>
            <w:r w:rsidR="00070A09" w:rsidRPr="001867BA">
              <w:rPr>
                <w:rFonts w:ascii="Arial" w:hAnsi="Arial" w:cs="Arial"/>
              </w:rPr>
              <w:t xml:space="preserve"> apoyos bibliográficos de cambios anatomofisiologicos y emocionales durante el 1°, 2° y 3er trimestre de embarazo.</w:t>
            </w:r>
          </w:p>
          <w:p w:rsidR="00070A09" w:rsidRPr="001867BA" w:rsidRDefault="00070A09" w:rsidP="006A5370">
            <w:pPr>
              <w:rPr>
                <w:rFonts w:ascii="Arial" w:hAnsi="Arial" w:cs="Arial"/>
              </w:rPr>
            </w:pPr>
          </w:p>
          <w:p w:rsidR="00070A09" w:rsidRPr="001867BA" w:rsidRDefault="00070A09" w:rsidP="006A5370">
            <w:pPr>
              <w:jc w:val="both"/>
              <w:rPr>
                <w:rFonts w:ascii="Arial" w:hAnsi="Arial" w:cs="Arial"/>
                <w:b/>
                <w:i/>
              </w:rPr>
            </w:pPr>
            <w:r w:rsidRPr="001867BA">
              <w:rPr>
                <w:rFonts w:ascii="Arial" w:hAnsi="Arial" w:cs="Arial"/>
                <w:b/>
                <w:i/>
              </w:rPr>
              <w:t>Tecnología:</w:t>
            </w:r>
          </w:p>
          <w:p w:rsidR="00070A09" w:rsidRPr="001867BA" w:rsidRDefault="00070A09" w:rsidP="00070A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867BA">
              <w:rPr>
                <w:rFonts w:ascii="Arial" w:hAnsi="Arial" w:cs="Arial"/>
              </w:rPr>
              <w:t>Uso de Internet.</w:t>
            </w:r>
          </w:p>
          <w:p w:rsidR="00070A09" w:rsidRPr="001867BA" w:rsidRDefault="00070A09" w:rsidP="00070A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867BA">
              <w:rPr>
                <w:rFonts w:ascii="Arial" w:hAnsi="Arial" w:cs="Arial"/>
              </w:rPr>
              <w:t>Páginas Web. blog personal</w:t>
            </w:r>
          </w:p>
          <w:p w:rsidR="00070A09" w:rsidRPr="001867BA" w:rsidRDefault="00070A09" w:rsidP="00070A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867BA">
              <w:rPr>
                <w:rFonts w:ascii="Arial" w:hAnsi="Arial" w:cs="Arial"/>
              </w:rPr>
              <w:t>Biblioteca virtual.</w:t>
            </w:r>
          </w:p>
          <w:p w:rsidR="00070A09" w:rsidRPr="001867BA" w:rsidRDefault="00070A09" w:rsidP="00070A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867BA">
              <w:rPr>
                <w:rFonts w:ascii="Arial" w:hAnsi="Arial" w:cs="Arial"/>
              </w:rPr>
              <w:t>Emminus</w:t>
            </w:r>
          </w:p>
        </w:tc>
        <w:tc>
          <w:tcPr>
            <w:tcW w:w="3369" w:type="dxa"/>
            <w:shd w:val="clear" w:color="auto" w:fill="DAEEF3" w:themeFill="accent5" w:themeFillTint="33"/>
          </w:tcPr>
          <w:p w:rsidR="00070A09" w:rsidRPr="001867BA" w:rsidRDefault="00070A09" w:rsidP="006A5370">
            <w:pPr>
              <w:rPr>
                <w:rFonts w:ascii="Arial" w:hAnsi="Arial" w:cs="Arial"/>
                <w:b/>
                <w:i/>
              </w:rPr>
            </w:pPr>
          </w:p>
          <w:p w:rsidR="00070A09" w:rsidRPr="001867BA" w:rsidRDefault="00070A09" w:rsidP="006A5370">
            <w:pPr>
              <w:rPr>
                <w:rFonts w:ascii="Arial" w:hAnsi="Arial" w:cs="Arial"/>
                <w:b/>
                <w:i/>
              </w:rPr>
            </w:pPr>
            <w:r w:rsidRPr="001867BA">
              <w:rPr>
                <w:rFonts w:ascii="Arial" w:hAnsi="Arial" w:cs="Arial"/>
                <w:b/>
                <w:i/>
              </w:rPr>
              <w:t>Complejidad:</w:t>
            </w:r>
          </w:p>
          <w:p w:rsidR="00070A09" w:rsidRPr="006C76D5" w:rsidRDefault="006C76D5" w:rsidP="006C76D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</w:t>
            </w:r>
            <w:r w:rsidRPr="001867BA">
              <w:rPr>
                <w:rFonts w:ascii="Arial" w:hAnsi="Arial" w:cs="Arial"/>
              </w:rPr>
              <w:t xml:space="preserve">  los diagnósticos y plan de cuidados  al nivel educativo de las embarazadas aplicándolos.</w:t>
            </w:r>
            <w:r w:rsidRPr="001867BA">
              <w:rPr>
                <w:rFonts w:ascii="Arial" w:hAnsi="Arial" w:cs="Arial"/>
                <w:color w:val="17365D" w:themeColor="text2" w:themeShade="BF"/>
              </w:rPr>
              <w:t xml:space="preserve"> </w:t>
            </w:r>
          </w:p>
          <w:p w:rsidR="00070A09" w:rsidRPr="001867BA" w:rsidRDefault="00070A09" w:rsidP="006A5370">
            <w:pPr>
              <w:rPr>
                <w:rFonts w:ascii="Arial" w:hAnsi="Arial" w:cs="Arial"/>
              </w:rPr>
            </w:pPr>
          </w:p>
          <w:p w:rsidR="00070A09" w:rsidRDefault="00070A09" w:rsidP="006A5370">
            <w:pPr>
              <w:rPr>
                <w:rFonts w:ascii="Arial" w:hAnsi="Arial" w:cs="Arial"/>
                <w:b/>
                <w:i/>
              </w:rPr>
            </w:pPr>
            <w:r w:rsidRPr="001867BA">
              <w:rPr>
                <w:rFonts w:ascii="Arial" w:hAnsi="Arial" w:cs="Arial"/>
                <w:b/>
                <w:i/>
              </w:rPr>
              <w:t>Investi</w:t>
            </w:r>
            <w:r w:rsidR="00C448E0">
              <w:rPr>
                <w:rFonts w:ascii="Arial" w:hAnsi="Arial" w:cs="Arial"/>
                <w:b/>
                <w:i/>
              </w:rPr>
              <w:t>gación:</w:t>
            </w:r>
          </w:p>
          <w:p w:rsidR="00C448E0" w:rsidRPr="001867BA" w:rsidRDefault="00C448E0" w:rsidP="006A5370">
            <w:pPr>
              <w:rPr>
                <w:rFonts w:ascii="Arial" w:hAnsi="Arial" w:cs="Arial"/>
                <w:b/>
                <w:i/>
              </w:rPr>
            </w:pPr>
          </w:p>
          <w:p w:rsidR="00070A09" w:rsidRPr="001867BA" w:rsidRDefault="00C448E0" w:rsidP="00070A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Conoce y revisa</w:t>
            </w:r>
            <w:r w:rsidR="00070A09" w:rsidRPr="001867BA">
              <w:rPr>
                <w:rFonts w:ascii="Arial" w:hAnsi="Arial" w:cs="Arial"/>
              </w:rPr>
              <w:t xml:space="preserve"> los instrumentos de valoración.</w:t>
            </w:r>
          </w:p>
          <w:p w:rsidR="00070A09" w:rsidRPr="001867BA" w:rsidRDefault="00C448E0" w:rsidP="00070A09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Revisa elementos de </w:t>
            </w:r>
            <w:r w:rsidR="00070A09" w:rsidRPr="001867BA">
              <w:rPr>
                <w:rFonts w:ascii="Arial" w:hAnsi="Arial" w:cs="Arial"/>
              </w:rPr>
              <w:t xml:space="preserve"> los manuales de Consejería en salud reproductiva</w:t>
            </w:r>
          </w:p>
          <w:p w:rsidR="00070A09" w:rsidRPr="001867BA" w:rsidRDefault="00C448E0" w:rsidP="00070A09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Revisa</w:t>
            </w:r>
            <w:r w:rsidR="00070A09" w:rsidRPr="001867BA">
              <w:rPr>
                <w:rFonts w:ascii="Arial" w:hAnsi="Arial" w:cs="Arial"/>
              </w:rPr>
              <w:t xml:space="preserve"> los componentes de la NOM 005 y 007 Materno Infantil.</w:t>
            </w:r>
          </w:p>
          <w:p w:rsidR="00070A09" w:rsidRPr="00C448E0" w:rsidRDefault="00070A09" w:rsidP="00C448E0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070A09" w:rsidRPr="001867BA" w:rsidRDefault="00070A09" w:rsidP="006A5370">
            <w:pPr>
              <w:jc w:val="both"/>
              <w:rPr>
                <w:rFonts w:ascii="Arial" w:hAnsi="Arial" w:cs="Arial"/>
                <w:b/>
                <w:i/>
              </w:rPr>
            </w:pPr>
            <w:r w:rsidRPr="001867BA">
              <w:rPr>
                <w:rFonts w:ascii="Arial" w:hAnsi="Arial" w:cs="Arial"/>
                <w:b/>
                <w:i/>
              </w:rPr>
              <w:t>Tecnología:</w:t>
            </w:r>
          </w:p>
          <w:p w:rsidR="00070A09" w:rsidRPr="001867BA" w:rsidRDefault="00070A09" w:rsidP="00070A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867BA">
              <w:rPr>
                <w:rFonts w:ascii="Arial" w:hAnsi="Arial" w:cs="Arial"/>
              </w:rPr>
              <w:t>Uso de Internet.</w:t>
            </w:r>
          </w:p>
          <w:p w:rsidR="00070A09" w:rsidRPr="001867BA" w:rsidRDefault="00070A09" w:rsidP="00070A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867BA">
              <w:rPr>
                <w:rFonts w:ascii="Arial" w:hAnsi="Arial" w:cs="Arial"/>
              </w:rPr>
              <w:t xml:space="preserve">Páginas Web. blog </w:t>
            </w:r>
            <w:r w:rsidRPr="001867BA">
              <w:rPr>
                <w:rFonts w:ascii="Arial" w:hAnsi="Arial" w:cs="Arial"/>
              </w:rPr>
              <w:lastRenderedPageBreak/>
              <w:t>personal</w:t>
            </w:r>
          </w:p>
          <w:p w:rsidR="00070A09" w:rsidRPr="001867BA" w:rsidRDefault="00070A09" w:rsidP="00070A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867BA">
              <w:rPr>
                <w:rFonts w:ascii="Arial" w:hAnsi="Arial" w:cs="Arial"/>
              </w:rPr>
              <w:t>Biblioteca virtual</w:t>
            </w:r>
          </w:p>
        </w:tc>
        <w:tc>
          <w:tcPr>
            <w:tcW w:w="3142" w:type="dxa"/>
            <w:shd w:val="clear" w:color="auto" w:fill="DAEEF3" w:themeFill="accent5" w:themeFillTint="33"/>
          </w:tcPr>
          <w:p w:rsidR="00070A09" w:rsidRPr="001867BA" w:rsidRDefault="00070A09" w:rsidP="006A5370">
            <w:pPr>
              <w:rPr>
                <w:rFonts w:ascii="Arial" w:hAnsi="Arial" w:cs="Arial"/>
                <w:b/>
                <w:i/>
              </w:rPr>
            </w:pPr>
          </w:p>
          <w:p w:rsidR="00070A09" w:rsidRPr="001867BA" w:rsidRDefault="00070A09" w:rsidP="006A5370">
            <w:pPr>
              <w:rPr>
                <w:rFonts w:ascii="Arial" w:hAnsi="Arial" w:cs="Arial"/>
                <w:b/>
                <w:i/>
              </w:rPr>
            </w:pPr>
            <w:r w:rsidRPr="001867BA">
              <w:rPr>
                <w:rFonts w:ascii="Arial" w:hAnsi="Arial" w:cs="Arial"/>
                <w:b/>
                <w:i/>
              </w:rPr>
              <w:t>Complejidad:</w:t>
            </w:r>
          </w:p>
          <w:p w:rsidR="006C76D5" w:rsidRDefault="00351B07" w:rsidP="006C76D5">
            <w:pPr>
              <w:ind w:left="360"/>
              <w:rPr>
                <w:rFonts w:ascii="Arial" w:hAnsi="Arial" w:cs="Arial"/>
              </w:rPr>
            </w:pPr>
            <w:r w:rsidRPr="006C76D5">
              <w:rPr>
                <w:rFonts w:ascii="Arial" w:hAnsi="Arial" w:cs="Arial"/>
              </w:rPr>
              <w:t xml:space="preserve">Identifica, conoce y </w:t>
            </w:r>
            <w:r w:rsidR="00070A09" w:rsidRPr="006C76D5">
              <w:rPr>
                <w:rFonts w:ascii="Arial" w:hAnsi="Arial" w:cs="Arial"/>
              </w:rPr>
              <w:t xml:space="preserve"> participa en las funciones de enfermería en la consulta de </w:t>
            </w:r>
            <w:r w:rsidR="007A3EE3" w:rsidRPr="006C76D5">
              <w:rPr>
                <w:rFonts w:ascii="Arial" w:hAnsi="Arial" w:cs="Arial"/>
              </w:rPr>
              <w:t>atención prenatal. Por trimestre de embarazo</w:t>
            </w:r>
            <w:r w:rsidR="00070A09" w:rsidRPr="006C76D5">
              <w:rPr>
                <w:rFonts w:ascii="Arial" w:hAnsi="Arial" w:cs="Arial"/>
              </w:rPr>
              <w:t>.</w:t>
            </w:r>
            <w:r w:rsidR="006C76D5" w:rsidRPr="006C76D5">
              <w:rPr>
                <w:rFonts w:ascii="Arial" w:hAnsi="Arial" w:cs="Arial"/>
              </w:rPr>
              <w:t xml:space="preserve"> </w:t>
            </w:r>
          </w:p>
          <w:p w:rsidR="006C76D5" w:rsidRDefault="006C76D5" w:rsidP="006C76D5">
            <w:pPr>
              <w:ind w:left="360"/>
              <w:rPr>
                <w:rFonts w:ascii="Arial" w:hAnsi="Arial" w:cs="Arial"/>
              </w:rPr>
            </w:pPr>
          </w:p>
          <w:p w:rsidR="006C76D5" w:rsidRPr="006C76D5" w:rsidRDefault="006C76D5" w:rsidP="00C448E0">
            <w:pPr>
              <w:ind w:left="360"/>
              <w:rPr>
                <w:rFonts w:ascii="Arial" w:hAnsi="Arial" w:cs="Arial"/>
              </w:rPr>
            </w:pPr>
            <w:r w:rsidRPr="006C76D5">
              <w:rPr>
                <w:rFonts w:ascii="Arial" w:hAnsi="Arial" w:cs="Arial"/>
              </w:rPr>
              <w:t>Aplica los conocimientos adquiridos para socializarlos entre las parejas embarazadas e</w:t>
            </w:r>
            <w:r w:rsidR="00C448E0">
              <w:rPr>
                <w:rFonts w:ascii="Arial" w:hAnsi="Arial" w:cs="Arial"/>
              </w:rPr>
              <w:t>n la consulta de prenatal.</w:t>
            </w:r>
          </w:p>
          <w:p w:rsidR="006C76D5" w:rsidRPr="006C76D5" w:rsidRDefault="006C76D5" w:rsidP="006C76D5">
            <w:pPr>
              <w:ind w:left="360"/>
              <w:rPr>
                <w:rFonts w:ascii="Arial" w:hAnsi="Arial" w:cs="Arial"/>
              </w:rPr>
            </w:pPr>
          </w:p>
          <w:p w:rsidR="00070A09" w:rsidRPr="001867BA" w:rsidRDefault="00070A09" w:rsidP="006A5370">
            <w:pPr>
              <w:rPr>
                <w:rFonts w:ascii="Arial" w:hAnsi="Arial" w:cs="Arial"/>
                <w:b/>
                <w:i/>
              </w:rPr>
            </w:pPr>
            <w:r w:rsidRPr="001867BA">
              <w:rPr>
                <w:rFonts w:ascii="Arial" w:hAnsi="Arial" w:cs="Arial"/>
                <w:b/>
                <w:i/>
              </w:rPr>
              <w:t>Investigación:</w:t>
            </w:r>
          </w:p>
          <w:p w:rsidR="006C76D5" w:rsidRPr="006C76D5" w:rsidRDefault="006C76D5" w:rsidP="006C76D5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070A09" w:rsidRPr="001867BA">
              <w:rPr>
                <w:rFonts w:ascii="Arial" w:hAnsi="Arial" w:cs="Arial"/>
              </w:rPr>
              <w:t>actores determinantes en embarazos de bajo riesgo</w:t>
            </w:r>
            <w:r>
              <w:rPr>
                <w:rFonts w:ascii="Arial" w:hAnsi="Arial" w:cs="Arial"/>
              </w:rPr>
              <w:t>.</w:t>
            </w:r>
          </w:p>
          <w:p w:rsidR="00070A09" w:rsidRDefault="006C76D5" w:rsidP="006C76D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070A09" w:rsidRPr="001867BA">
              <w:rPr>
                <w:rFonts w:ascii="Arial" w:hAnsi="Arial" w:cs="Arial"/>
              </w:rPr>
              <w:t xml:space="preserve">videncias de beneficios en la participación </w:t>
            </w:r>
            <w:r w:rsidR="00070A09" w:rsidRPr="001867BA">
              <w:rPr>
                <w:rFonts w:ascii="Arial" w:hAnsi="Arial" w:cs="Arial"/>
              </w:rPr>
              <w:lastRenderedPageBreak/>
              <w:t>durante el embarazo de la</w:t>
            </w:r>
            <w:r w:rsidR="00070A09" w:rsidRPr="001867BA">
              <w:rPr>
                <w:rFonts w:ascii="Arial" w:hAnsi="Arial" w:cs="Arial"/>
                <w:color w:val="17365D" w:themeColor="text2" w:themeShade="BF"/>
              </w:rPr>
              <w:t xml:space="preserve"> </w:t>
            </w:r>
            <w:r w:rsidR="00070A09" w:rsidRPr="001867BA">
              <w:rPr>
                <w:rFonts w:ascii="Arial" w:hAnsi="Arial" w:cs="Arial"/>
              </w:rPr>
              <w:t>pareja comprometida.</w:t>
            </w:r>
          </w:p>
          <w:p w:rsidR="006C76D5" w:rsidRDefault="005C145B" w:rsidP="006C76D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Evolución del embarazo normal.</w:t>
            </w:r>
          </w:p>
          <w:p w:rsidR="005C145B" w:rsidRDefault="005C145B" w:rsidP="006C76D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Datos de alarma obstétrica.</w:t>
            </w:r>
          </w:p>
          <w:p w:rsidR="005C145B" w:rsidRDefault="005C145B" w:rsidP="006C76D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Inmunización a la gestante.</w:t>
            </w:r>
          </w:p>
          <w:p w:rsidR="005C145B" w:rsidRDefault="005C145B" w:rsidP="006C76D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Detección CACU, DOCMA.</w:t>
            </w:r>
          </w:p>
          <w:p w:rsidR="005C145B" w:rsidRDefault="005C145B" w:rsidP="006C76D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Nutrición y alimentación.</w:t>
            </w:r>
          </w:p>
          <w:p w:rsidR="005C145B" w:rsidRPr="005C145B" w:rsidRDefault="005C145B" w:rsidP="005C145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Consejería en: lactancia materna, paternidad responsable, planificación familiar, trabajo de parto, detección y manejo oportuno de hemorragia, prevención eclampsia, puerperio. </w:t>
            </w:r>
          </w:p>
          <w:p w:rsidR="001867BA" w:rsidRPr="001867BA" w:rsidRDefault="001867BA" w:rsidP="006A5370">
            <w:pPr>
              <w:jc w:val="both"/>
              <w:rPr>
                <w:rFonts w:ascii="Arial" w:hAnsi="Arial" w:cs="Arial"/>
              </w:rPr>
            </w:pPr>
          </w:p>
          <w:p w:rsidR="00070A09" w:rsidRPr="001867BA" w:rsidRDefault="00070A09" w:rsidP="006A5370">
            <w:pPr>
              <w:jc w:val="both"/>
              <w:rPr>
                <w:rFonts w:ascii="Arial" w:hAnsi="Arial" w:cs="Arial"/>
                <w:b/>
                <w:i/>
              </w:rPr>
            </w:pPr>
            <w:r w:rsidRPr="001867BA">
              <w:rPr>
                <w:rFonts w:ascii="Arial" w:hAnsi="Arial" w:cs="Arial"/>
                <w:b/>
                <w:i/>
              </w:rPr>
              <w:t>Tecnología:</w:t>
            </w:r>
          </w:p>
          <w:p w:rsidR="00070A09" w:rsidRPr="001867BA" w:rsidRDefault="00070A09" w:rsidP="00070A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867BA">
              <w:rPr>
                <w:rFonts w:ascii="Arial" w:hAnsi="Arial" w:cs="Arial"/>
              </w:rPr>
              <w:t>Uso de Internet.</w:t>
            </w:r>
          </w:p>
          <w:p w:rsidR="00070A09" w:rsidRPr="001867BA" w:rsidRDefault="00070A09" w:rsidP="00070A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867BA">
              <w:rPr>
                <w:rFonts w:ascii="Arial" w:hAnsi="Arial" w:cs="Arial"/>
              </w:rPr>
              <w:t>Páginas Web. blog personal</w:t>
            </w:r>
          </w:p>
          <w:p w:rsidR="00070A09" w:rsidRPr="001867BA" w:rsidRDefault="00070A09" w:rsidP="00070A0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867BA">
              <w:rPr>
                <w:rFonts w:ascii="Arial" w:hAnsi="Arial" w:cs="Arial"/>
              </w:rPr>
              <w:t>Biblioteca virtual</w:t>
            </w:r>
          </w:p>
          <w:p w:rsidR="006C76D5" w:rsidRPr="00ED0EB0" w:rsidRDefault="00070A09" w:rsidP="006C76D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867BA">
              <w:rPr>
                <w:rFonts w:ascii="Arial" w:hAnsi="Arial" w:cs="Arial"/>
              </w:rPr>
              <w:t>Plataforma Emminus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981"/>
        <w:gridCol w:w="9673"/>
      </w:tblGrid>
      <w:tr w:rsidR="00ED0EB0" w:rsidTr="00ED0EB0">
        <w:trPr>
          <w:trHeight w:val="334"/>
        </w:trPr>
        <w:tc>
          <w:tcPr>
            <w:tcW w:w="12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0EB0" w:rsidRDefault="00ED0EB0" w:rsidP="006A5370">
            <w:r>
              <w:rPr>
                <w:b/>
              </w:rPr>
              <w:lastRenderedPageBreak/>
              <w:t>2.2 OBJETIVOS DE DESEMPEÑO.</w:t>
            </w:r>
          </w:p>
        </w:tc>
      </w:tr>
      <w:tr w:rsidR="00ED0EB0" w:rsidTr="00ED0EB0">
        <w:trPr>
          <w:trHeight w:val="486"/>
        </w:trPr>
        <w:tc>
          <w:tcPr>
            <w:tcW w:w="2981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ED0EB0" w:rsidRDefault="00ED0EB0" w:rsidP="006A5370">
            <w:pPr>
              <w:rPr>
                <w:b/>
              </w:rPr>
            </w:pPr>
          </w:p>
          <w:p w:rsidR="00ED0EB0" w:rsidRPr="00856971" w:rsidRDefault="00ED0EB0" w:rsidP="006A5370">
            <w:pPr>
              <w:rPr>
                <w:b/>
              </w:rPr>
            </w:pPr>
            <w:r w:rsidRPr="00856971">
              <w:rPr>
                <w:b/>
              </w:rPr>
              <w:t>Clase de tarea</w:t>
            </w:r>
          </w:p>
        </w:tc>
        <w:tc>
          <w:tcPr>
            <w:tcW w:w="9673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ED0EB0" w:rsidRPr="00856971" w:rsidRDefault="00ED0EB0" w:rsidP="006A5370">
            <w:pPr>
              <w:rPr>
                <w:b/>
              </w:rPr>
            </w:pPr>
            <w:r w:rsidRPr="00856971">
              <w:rPr>
                <w:b/>
              </w:rPr>
              <w:t>Objetivos de desempeño en términos de complejidad, investigación y tecnología y TIC</w:t>
            </w:r>
          </w:p>
          <w:p w:rsidR="00ED0EB0" w:rsidRDefault="00ED0EB0" w:rsidP="006A5370">
            <w:pPr>
              <w:rPr>
                <w:b/>
              </w:rPr>
            </w:pPr>
            <w:r w:rsidRPr="00856971">
              <w:rPr>
                <w:b/>
              </w:rPr>
              <w:t>Acción, condiciones, herramientas y estándares de ejecución o desempeño</w:t>
            </w:r>
          </w:p>
        </w:tc>
      </w:tr>
      <w:tr w:rsidR="009122B6" w:rsidTr="00B35E3F">
        <w:trPr>
          <w:trHeight w:val="937"/>
        </w:trPr>
        <w:tc>
          <w:tcPr>
            <w:tcW w:w="2981" w:type="dxa"/>
            <w:vMerge w:val="restart"/>
            <w:shd w:val="clear" w:color="auto" w:fill="DAEEF3" w:themeFill="accent5" w:themeFillTint="33"/>
          </w:tcPr>
          <w:p w:rsidR="009122B6" w:rsidRDefault="009122B6" w:rsidP="006A5370"/>
          <w:p w:rsidR="009122B6" w:rsidRPr="00B0360A" w:rsidRDefault="009122B6" w:rsidP="006A5370">
            <w:pPr>
              <w:rPr>
                <w:b/>
                <w:i/>
              </w:rPr>
            </w:pPr>
            <w:r w:rsidRPr="00B0360A">
              <w:rPr>
                <w:b/>
                <w:i/>
              </w:rPr>
              <w:t>Clase 2</w:t>
            </w:r>
          </w:p>
          <w:p w:rsidR="009122B6" w:rsidRDefault="009122B6" w:rsidP="006A5370">
            <w:r>
              <w:t>Identificar los factores de riesgo en la embarazada con la intención de diseñar y aplicar un plan de cuidados.</w:t>
            </w:r>
          </w:p>
        </w:tc>
        <w:tc>
          <w:tcPr>
            <w:tcW w:w="9673" w:type="dxa"/>
            <w:shd w:val="clear" w:color="auto" w:fill="DAEEF3" w:themeFill="accent5" w:themeFillTint="33"/>
          </w:tcPr>
          <w:p w:rsidR="009122B6" w:rsidRPr="009D344C" w:rsidRDefault="009122B6" w:rsidP="006A5370">
            <w:pPr>
              <w:rPr>
                <w:b/>
                <w:i/>
              </w:rPr>
            </w:pPr>
            <w:r w:rsidRPr="009D344C">
              <w:rPr>
                <w:b/>
                <w:i/>
              </w:rPr>
              <w:t>Objetivo de desempeño 1</w:t>
            </w:r>
          </w:p>
          <w:p w:rsidR="009122B6" w:rsidRDefault="009122B6" w:rsidP="006A5370">
            <w:r>
              <w:t>Identificar los factores de micro, matro y macro ambiente que afectan la gestación.</w:t>
            </w:r>
          </w:p>
        </w:tc>
      </w:tr>
      <w:tr w:rsidR="009122B6" w:rsidTr="00B35E3F">
        <w:trPr>
          <w:trHeight w:val="940"/>
        </w:trPr>
        <w:tc>
          <w:tcPr>
            <w:tcW w:w="2981" w:type="dxa"/>
            <w:vMerge/>
            <w:shd w:val="clear" w:color="auto" w:fill="DAEEF3" w:themeFill="accent5" w:themeFillTint="33"/>
          </w:tcPr>
          <w:p w:rsidR="009122B6" w:rsidRDefault="009122B6" w:rsidP="006A5370"/>
        </w:tc>
        <w:tc>
          <w:tcPr>
            <w:tcW w:w="9673" w:type="dxa"/>
            <w:shd w:val="clear" w:color="auto" w:fill="DAEEF3" w:themeFill="accent5" w:themeFillTint="33"/>
          </w:tcPr>
          <w:p w:rsidR="009122B6" w:rsidRPr="009D344C" w:rsidRDefault="009122B6" w:rsidP="006A5370">
            <w:pPr>
              <w:rPr>
                <w:b/>
                <w:i/>
              </w:rPr>
            </w:pPr>
            <w:r w:rsidRPr="009D344C">
              <w:rPr>
                <w:b/>
                <w:i/>
              </w:rPr>
              <w:t>Objetivo de desempeño 2</w:t>
            </w:r>
          </w:p>
          <w:p w:rsidR="009122B6" w:rsidRDefault="009122B6" w:rsidP="006A5370">
            <w:r>
              <w:t>Valorar cambios anatomofisiologicos y emocionales por trimestre de embarazo con énfasis en la valoración de factores de riesgo.</w:t>
            </w:r>
          </w:p>
        </w:tc>
      </w:tr>
      <w:tr w:rsidR="009122B6" w:rsidTr="00B35E3F">
        <w:trPr>
          <w:trHeight w:val="750"/>
        </w:trPr>
        <w:tc>
          <w:tcPr>
            <w:tcW w:w="2981" w:type="dxa"/>
            <w:vMerge/>
            <w:shd w:val="clear" w:color="auto" w:fill="DAEEF3" w:themeFill="accent5" w:themeFillTint="33"/>
          </w:tcPr>
          <w:p w:rsidR="009122B6" w:rsidRDefault="009122B6" w:rsidP="006A5370"/>
        </w:tc>
        <w:tc>
          <w:tcPr>
            <w:tcW w:w="9673" w:type="dxa"/>
            <w:shd w:val="clear" w:color="auto" w:fill="DAEEF3" w:themeFill="accent5" w:themeFillTint="33"/>
          </w:tcPr>
          <w:p w:rsidR="009122B6" w:rsidRPr="009D344C" w:rsidRDefault="009122B6" w:rsidP="006A5370">
            <w:pPr>
              <w:rPr>
                <w:b/>
                <w:i/>
              </w:rPr>
            </w:pPr>
            <w:r w:rsidRPr="009D344C">
              <w:rPr>
                <w:b/>
                <w:i/>
              </w:rPr>
              <w:t>Objetivo de desempeño 3</w:t>
            </w:r>
          </w:p>
          <w:p w:rsidR="009122B6" w:rsidRDefault="009122B6" w:rsidP="006A5370">
            <w:r>
              <w:t>Planificación de cuidados del sistema de apoyo educativo.</w:t>
            </w:r>
          </w:p>
        </w:tc>
      </w:tr>
      <w:tr w:rsidR="009122B6" w:rsidTr="00B35E3F">
        <w:trPr>
          <w:trHeight w:val="750"/>
        </w:trPr>
        <w:tc>
          <w:tcPr>
            <w:tcW w:w="2981" w:type="dxa"/>
            <w:vMerge/>
            <w:shd w:val="clear" w:color="auto" w:fill="DAEEF3" w:themeFill="accent5" w:themeFillTint="33"/>
          </w:tcPr>
          <w:p w:rsidR="009122B6" w:rsidRDefault="009122B6" w:rsidP="006A5370"/>
        </w:tc>
        <w:tc>
          <w:tcPr>
            <w:tcW w:w="9673" w:type="dxa"/>
            <w:shd w:val="clear" w:color="auto" w:fill="DAEEF3" w:themeFill="accent5" w:themeFillTint="33"/>
          </w:tcPr>
          <w:p w:rsidR="009122B6" w:rsidRDefault="009122B6" w:rsidP="006A5370">
            <w:pPr>
              <w:rPr>
                <w:b/>
                <w:i/>
              </w:rPr>
            </w:pPr>
            <w:r>
              <w:rPr>
                <w:b/>
                <w:i/>
              </w:rPr>
              <w:t>Objetivo de desempeño 4</w:t>
            </w:r>
          </w:p>
          <w:p w:rsidR="009122B6" w:rsidRPr="009122B6" w:rsidRDefault="009122B6" w:rsidP="006A5370">
            <w:r>
              <w:t>Aplicación de técnicas y procedimientos de enfermería.</w:t>
            </w:r>
          </w:p>
        </w:tc>
      </w:tr>
    </w:tbl>
    <w:p w:rsidR="005C145B" w:rsidRDefault="005C145B" w:rsidP="00105980">
      <w:pPr>
        <w:rPr>
          <w:rFonts w:ascii="Arial" w:hAnsi="Arial" w:cs="Arial"/>
          <w:sz w:val="28"/>
          <w:szCs w:val="28"/>
        </w:rPr>
      </w:pPr>
    </w:p>
    <w:p w:rsidR="007B3A8E" w:rsidRPr="00ED0EB0" w:rsidRDefault="00ED0EB0" w:rsidP="00105980">
      <w:pPr>
        <w:rPr>
          <w:rFonts w:ascii="Arial" w:hAnsi="Arial" w:cs="Arial"/>
          <w:b/>
          <w:sz w:val="28"/>
          <w:szCs w:val="28"/>
        </w:rPr>
      </w:pPr>
      <w:r w:rsidRPr="00ED0EB0">
        <w:rPr>
          <w:rFonts w:ascii="Arial" w:hAnsi="Arial" w:cs="Arial"/>
          <w:b/>
          <w:sz w:val="28"/>
          <w:szCs w:val="28"/>
        </w:rPr>
        <w:t>3.- Clases de  tarea, motivación y andamiaje.</w:t>
      </w:r>
    </w:p>
    <w:tbl>
      <w:tblPr>
        <w:tblStyle w:val="Tablaconcuadrcula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029"/>
        <w:gridCol w:w="3018"/>
        <w:gridCol w:w="2683"/>
        <w:gridCol w:w="2924"/>
      </w:tblGrid>
      <w:tr w:rsidR="00EB06AC" w:rsidRPr="00BB45A1" w:rsidTr="00B35E3F">
        <w:tc>
          <w:tcPr>
            <w:tcW w:w="12654" w:type="dxa"/>
            <w:gridSpan w:val="4"/>
            <w:shd w:val="clear" w:color="auto" w:fill="DAEEF3" w:themeFill="accent5" w:themeFillTint="33"/>
          </w:tcPr>
          <w:p w:rsidR="00EB06AC" w:rsidRPr="00EB06AC" w:rsidRDefault="00EB06AC" w:rsidP="00EB06AC">
            <w:pPr>
              <w:rPr>
                <w:b/>
              </w:rPr>
            </w:pPr>
            <w:r w:rsidRPr="00EB06AC">
              <w:rPr>
                <w:b/>
              </w:rPr>
              <w:t>Objetivo de desempeño 1</w:t>
            </w:r>
          </w:p>
          <w:p w:rsidR="00EB06AC" w:rsidRPr="00BB45A1" w:rsidRDefault="00EB06AC" w:rsidP="00EB06AC">
            <w:r>
              <w:t>Identificar los factores de micro, matro y macro ambiente que afectan la gestación.</w:t>
            </w:r>
          </w:p>
        </w:tc>
      </w:tr>
      <w:tr w:rsidR="00EB06AC" w:rsidRPr="00BB45A1" w:rsidTr="00B35E3F">
        <w:tc>
          <w:tcPr>
            <w:tcW w:w="12654" w:type="dxa"/>
            <w:gridSpan w:val="4"/>
            <w:shd w:val="clear" w:color="auto" w:fill="DAEEF3" w:themeFill="accent5" w:themeFillTint="33"/>
          </w:tcPr>
          <w:p w:rsidR="00EB06AC" w:rsidRPr="00BB45A1" w:rsidRDefault="00EB06AC" w:rsidP="00311A51">
            <w:r w:rsidRPr="00BB45A1">
              <w:rPr>
                <w:b/>
              </w:rPr>
              <w:t>Tarea</w:t>
            </w:r>
            <w:r w:rsidR="007A75DB">
              <w:rPr>
                <w:b/>
              </w:rPr>
              <w:t xml:space="preserve"> 1</w:t>
            </w:r>
            <w:r w:rsidRPr="00BB45A1">
              <w:t>: Realizar la valora</w:t>
            </w:r>
            <w:r w:rsidR="00311A51">
              <w:t>ción de una embarazada por trimestre de embarazo.</w:t>
            </w:r>
          </w:p>
        </w:tc>
      </w:tr>
      <w:tr w:rsidR="00856971" w:rsidRPr="00BB45A1" w:rsidTr="00B35E3F">
        <w:tc>
          <w:tcPr>
            <w:tcW w:w="3129" w:type="dxa"/>
            <w:shd w:val="clear" w:color="auto" w:fill="DAEEF3" w:themeFill="accent5" w:themeFillTint="33"/>
          </w:tcPr>
          <w:p w:rsidR="00EB06AC" w:rsidRPr="00BB45A1" w:rsidRDefault="00EB06AC" w:rsidP="006A5370">
            <w:pPr>
              <w:jc w:val="center"/>
              <w:rPr>
                <w:b/>
              </w:rPr>
            </w:pPr>
            <w:r w:rsidRPr="00BB45A1">
              <w:rPr>
                <w:b/>
              </w:rPr>
              <w:t>Actividades</w:t>
            </w:r>
          </w:p>
        </w:tc>
        <w:tc>
          <w:tcPr>
            <w:tcW w:w="3256" w:type="dxa"/>
            <w:shd w:val="clear" w:color="auto" w:fill="DAEEF3" w:themeFill="accent5" w:themeFillTint="33"/>
          </w:tcPr>
          <w:p w:rsidR="00EB06AC" w:rsidRPr="00BB45A1" w:rsidRDefault="00EB06AC" w:rsidP="006A5370">
            <w:pPr>
              <w:jc w:val="center"/>
              <w:rPr>
                <w:b/>
              </w:rPr>
            </w:pPr>
            <w:r w:rsidRPr="00BB45A1">
              <w:rPr>
                <w:b/>
              </w:rPr>
              <w:t>Productos solicitados</w:t>
            </w:r>
          </w:p>
        </w:tc>
        <w:tc>
          <w:tcPr>
            <w:tcW w:w="3095" w:type="dxa"/>
            <w:shd w:val="clear" w:color="auto" w:fill="DAEEF3" w:themeFill="accent5" w:themeFillTint="33"/>
          </w:tcPr>
          <w:p w:rsidR="00EB06AC" w:rsidRPr="00BB45A1" w:rsidRDefault="00EB06AC" w:rsidP="006A5370">
            <w:pPr>
              <w:jc w:val="center"/>
              <w:rPr>
                <w:b/>
              </w:rPr>
            </w:pPr>
            <w:r w:rsidRPr="00BB45A1">
              <w:rPr>
                <w:b/>
              </w:rPr>
              <w:t>Fecha de entrega</w:t>
            </w:r>
          </w:p>
        </w:tc>
        <w:tc>
          <w:tcPr>
            <w:tcW w:w="3174" w:type="dxa"/>
            <w:shd w:val="clear" w:color="auto" w:fill="DAEEF3" w:themeFill="accent5" w:themeFillTint="33"/>
          </w:tcPr>
          <w:p w:rsidR="00EB06AC" w:rsidRPr="00BB45A1" w:rsidRDefault="00EB06AC" w:rsidP="006A5370">
            <w:pPr>
              <w:rPr>
                <w:b/>
              </w:rPr>
            </w:pPr>
            <w:r w:rsidRPr="00BB45A1">
              <w:rPr>
                <w:b/>
              </w:rPr>
              <w:t>Apoyos, procedimientos, tic, trabajo colaborativo o individual.</w:t>
            </w:r>
          </w:p>
        </w:tc>
      </w:tr>
      <w:tr w:rsidR="00856971" w:rsidRPr="00BB45A1" w:rsidTr="00B35E3F">
        <w:trPr>
          <w:trHeight w:val="1222"/>
        </w:trPr>
        <w:tc>
          <w:tcPr>
            <w:tcW w:w="312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941CC" w:rsidRDefault="007941CC" w:rsidP="00057CEF">
            <w:pPr>
              <w:pStyle w:val="Prrafodelista"/>
              <w:numPr>
                <w:ilvl w:val="0"/>
                <w:numId w:val="29"/>
              </w:numPr>
            </w:pPr>
            <w:r>
              <w:t xml:space="preserve"> Valora </w:t>
            </w:r>
            <w:r w:rsidRPr="00057CEF">
              <w:t>Signos y síntomas de cada Trimestre del embarazo</w:t>
            </w:r>
            <w:r>
              <w:t>.</w:t>
            </w:r>
          </w:p>
          <w:p w:rsidR="007941CC" w:rsidRPr="00BB45A1" w:rsidRDefault="007941CC" w:rsidP="00057CEF">
            <w:pPr>
              <w:pStyle w:val="Prrafodelista"/>
            </w:pPr>
          </w:p>
        </w:tc>
        <w:tc>
          <w:tcPr>
            <w:tcW w:w="3256" w:type="dxa"/>
            <w:vMerge w:val="restart"/>
            <w:shd w:val="clear" w:color="auto" w:fill="DAEEF3" w:themeFill="accent5" w:themeFillTint="33"/>
          </w:tcPr>
          <w:p w:rsidR="007941CC" w:rsidRPr="00BB45A1" w:rsidRDefault="00856971" w:rsidP="00057CEF">
            <w:pPr>
              <w:pStyle w:val="Prrafodelista"/>
              <w:numPr>
                <w:ilvl w:val="0"/>
                <w:numId w:val="29"/>
              </w:numPr>
              <w:rPr>
                <w:b/>
              </w:rPr>
            </w:pPr>
            <w:r>
              <w:t>Evidencia  con guía de Valoración realizada, e instrumento de organización de datos.</w:t>
            </w:r>
          </w:p>
        </w:tc>
        <w:tc>
          <w:tcPr>
            <w:tcW w:w="3095" w:type="dxa"/>
            <w:vMerge w:val="restart"/>
            <w:shd w:val="clear" w:color="auto" w:fill="DAEEF3" w:themeFill="accent5" w:themeFillTint="33"/>
          </w:tcPr>
          <w:p w:rsidR="007941CC" w:rsidRPr="00BB45A1" w:rsidRDefault="007941CC" w:rsidP="006A5370">
            <w:pPr>
              <w:jc w:val="both"/>
              <w:rPr>
                <w:b/>
              </w:rPr>
            </w:pPr>
          </w:p>
          <w:p w:rsidR="007941CC" w:rsidRPr="00BB45A1" w:rsidRDefault="007941CC" w:rsidP="00B35E3F">
            <w:pPr>
              <w:jc w:val="both"/>
            </w:pPr>
            <w:r w:rsidRPr="00BB45A1">
              <w:rPr>
                <w:b/>
              </w:rPr>
              <w:t xml:space="preserve"> </w:t>
            </w:r>
            <w:r w:rsidRPr="00BB45A1">
              <w:t xml:space="preserve">Al concluir la fecha programada </w:t>
            </w:r>
            <w:r w:rsidR="00B35E3F">
              <w:t xml:space="preserve">de la primera semanas </w:t>
            </w:r>
            <w:r w:rsidRPr="00BB45A1">
              <w:t>en el rol de rotación por el servicio.</w:t>
            </w:r>
          </w:p>
        </w:tc>
        <w:tc>
          <w:tcPr>
            <w:tcW w:w="3174" w:type="dxa"/>
            <w:vMerge w:val="restart"/>
            <w:shd w:val="clear" w:color="auto" w:fill="DAEEF3" w:themeFill="accent5" w:themeFillTint="33"/>
          </w:tcPr>
          <w:p w:rsidR="007941CC" w:rsidRPr="00BB45A1" w:rsidRDefault="007941CC" w:rsidP="006A5370">
            <w:pPr>
              <w:rPr>
                <w:b/>
              </w:rPr>
            </w:pPr>
          </w:p>
          <w:p w:rsidR="007941CC" w:rsidRDefault="007941CC" w:rsidP="006A5370">
            <w:r w:rsidRPr="00BB45A1">
              <w:t>Utilización de material virtual (Antología).</w:t>
            </w:r>
          </w:p>
          <w:p w:rsidR="007941CC" w:rsidRDefault="007941CC" w:rsidP="006A5370"/>
          <w:p w:rsidR="007941CC" w:rsidRPr="00BB45A1" w:rsidRDefault="007941CC" w:rsidP="006A5370">
            <w:r>
              <w:t xml:space="preserve">Revisión de  </w:t>
            </w:r>
            <w:r w:rsidRPr="007941CC">
              <w:t>guías clínicas para la identificación de los datos clínicos</w:t>
            </w:r>
          </w:p>
          <w:p w:rsidR="007941CC" w:rsidRPr="00BB45A1" w:rsidRDefault="007941CC" w:rsidP="006A5370"/>
          <w:p w:rsidR="007941CC" w:rsidRPr="00BB45A1" w:rsidRDefault="007941CC" w:rsidP="006A5370">
            <w:r w:rsidRPr="00BB45A1">
              <w:t xml:space="preserve">Presentación al docente </w:t>
            </w:r>
            <w:r w:rsidRPr="00BB45A1">
              <w:lastRenderedPageBreak/>
              <w:t>para revisión antes de la entrega.</w:t>
            </w:r>
          </w:p>
          <w:p w:rsidR="007941CC" w:rsidRPr="00BB45A1" w:rsidRDefault="007941CC" w:rsidP="006A5370"/>
          <w:p w:rsidR="007941CC" w:rsidRPr="00BB45A1" w:rsidRDefault="007941CC" w:rsidP="006A5370">
            <w:r w:rsidRPr="00BB45A1">
              <w:t>Trabajo colaborativo con  su o sus compañeros de rotación en la misma fecha.</w:t>
            </w:r>
          </w:p>
          <w:p w:rsidR="007941CC" w:rsidRPr="00BB45A1" w:rsidRDefault="007941CC" w:rsidP="006A5370"/>
          <w:p w:rsidR="00FF4DCF" w:rsidRDefault="00FF4DCF" w:rsidP="00FF4DCF">
            <w:r>
              <w:t>Pagina</w:t>
            </w:r>
          </w:p>
          <w:p w:rsidR="00FF4DCF" w:rsidRDefault="00FF4DCF" w:rsidP="00FF4DCF">
            <w:proofErr w:type="gramStart"/>
            <w:r>
              <w:t>www</w:t>
            </w:r>
            <w:proofErr w:type="gramEnd"/>
            <w:r>
              <w:t>. enfermería actual.com</w:t>
            </w:r>
          </w:p>
          <w:p w:rsidR="007941CC" w:rsidRPr="00BB45A1" w:rsidRDefault="00FF4DCF" w:rsidP="00FF4DCF">
            <w:r>
              <w:t>Taxonomía NANDA,NIC,NOC</w:t>
            </w:r>
          </w:p>
        </w:tc>
      </w:tr>
      <w:tr w:rsidR="00856971" w:rsidRPr="00BB45A1" w:rsidTr="00B35E3F">
        <w:trPr>
          <w:trHeight w:val="971"/>
        </w:trPr>
        <w:tc>
          <w:tcPr>
            <w:tcW w:w="3129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7941CC" w:rsidRDefault="007941CC" w:rsidP="007941CC">
            <w:pPr>
              <w:pStyle w:val="Prrafodelista"/>
              <w:rPr>
                <w:b/>
              </w:rPr>
            </w:pPr>
            <w:r>
              <w:rPr>
                <w:b/>
              </w:rPr>
              <w:t>Productos de evidencia.</w:t>
            </w:r>
          </w:p>
          <w:p w:rsidR="007941CC" w:rsidRPr="007941CC" w:rsidRDefault="00856971" w:rsidP="007941CC">
            <w:pPr>
              <w:pStyle w:val="Prrafodelista"/>
              <w:numPr>
                <w:ilvl w:val="0"/>
                <w:numId w:val="31"/>
              </w:numPr>
              <w:jc w:val="both"/>
            </w:pPr>
            <w:r>
              <w:t>Organización de datos</w:t>
            </w:r>
            <w:r w:rsidR="007941CC" w:rsidRPr="007941CC">
              <w:t xml:space="preserve"> por cada trimestre del embarazo.</w:t>
            </w:r>
          </w:p>
        </w:tc>
        <w:tc>
          <w:tcPr>
            <w:tcW w:w="3256" w:type="dxa"/>
            <w:vMerge/>
            <w:shd w:val="clear" w:color="auto" w:fill="DAEEF3" w:themeFill="accent5" w:themeFillTint="33"/>
          </w:tcPr>
          <w:p w:rsidR="007941CC" w:rsidRDefault="007941CC" w:rsidP="00057CEF">
            <w:pPr>
              <w:pStyle w:val="Prrafodelista"/>
              <w:numPr>
                <w:ilvl w:val="0"/>
                <w:numId w:val="29"/>
              </w:numPr>
            </w:pPr>
          </w:p>
        </w:tc>
        <w:tc>
          <w:tcPr>
            <w:tcW w:w="3095" w:type="dxa"/>
            <w:vMerge/>
            <w:shd w:val="clear" w:color="auto" w:fill="DAEEF3" w:themeFill="accent5" w:themeFillTint="33"/>
          </w:tcPr>
          <w:p w:rsidR="007941CC" w:rsidRPr="00BB45A1" w:rsidRDefault="007941CC" w:rsidP="006A5370">
            <w:pPr>
              <w:jc w:val="both"/>
              <w:rPr>
                <w:b/>
              </w:rPr>
            </w:pPr>
          </w:p>
        </w:tc>
        <w:tc>
          <w:tcPr>
            <w:tcW w:w="3174" w:type="dxa"/>
            <w:vMerge/>
            <w:shd w:val="clear" w:color="auto" w:fill="DAEEF3" w:themeFill="accent5" w:themeFillTint="33"/>
          </w:tcPr>
          <w:p w:rsidR="007941CC" w:rsidRPr="00BB45A1" w:rsidRDefault="007941CC" w:rsidP="006A5370">
            <w:pPr>
              <w:rPr>
                <w:b/>
              </w:rPr>
            </w:pPr>
          </w:p>
        </w:tc>
      </w:tr>
      <w:tr w:rsidR="007941CC" w:rsidRPr="00BB45A1" w:rsidTr="00B35E3F">
        <w:tc>
          <w:tcPr>
            <w:tcW w:w="3129" w:type="dxa"/>
            <w:shd w:val="clear" w:color="auto" w:fill="DAEEF3" w:themeFill="accent5" w:themeFillTint="33"/>
          </w:tcPr>
          <w:p w:rsidR="007941CC" w:rsidRPr="007941CC" w:rsidRDefault="007941CC" w:rsidP="005C44CD">
            <w:pPr>
              <w:pStyle w:val="Prrafodelista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Retroalimentación </w:t>
            </w:r>
            <w:r w:rsidR="005C44CD">
              <w:rPr>
                <w:b/>
              </w:rPr>
              <w:t xml:space="preserve">intermedia </w:t>
            </w:r>
            <w:r w:rsidR="005C44CD" w:rsidRPr="005C44CD">
              <w:t>a solicitud de los estudiantes, al finalizar la jornada y final a la entrega de los productos solicitados.</w:t>
            </w:r>
          </w:p>
        </w:tc>
        <w:tc>
          <w:tcPr>
            <w:tcW w:w="9525" w:type="dxa"/>
            <w:gridSpan w:val="3"/>
            <w:tcBorders>
              <w:top w:val="nil"/>
            </w:tcBorders>
            <w:shd w:val="clear" w:color="auto" w:fill="DAEEF3" w:themeFill="accent5" w:themeFillTint="33"/>
          </w:tcPr>
          <w:p w:rsidR="006A5370" w:rsidRDefault="006A5370" w:rsidP="007941CC">
            <w:pPr>
              <w:jc w:val="center"/>
            </w:pPr>
          </w:p>
          <w:p w:rsidR="006A5370" w:rsidRDefault="006A5370" w:rsidP="007941CC">
            <w:pPr>
              <w:jc w:val="center"/>
            </w:pPr>
          </w:p>
          <w:p w:rsidR="007941CC" w:rsidRPr="007941CC" w:rsidRDefault="007941CC" w:rsidP="007941CC">
            <w:pPr>
              <w:jc w:val="center"/>
            </w:pPr>
            <w:r w:rsidRPr="007941CC">
              <w:t>Valor parcial 4.3 %</w:t>
            </w:r>
          </w:p>
        </w:tc>
      </w:tr>
    </w:tbl>
    <w:p w:rsidR="00D3333C" w:rsidRDefault="00D3333C" w:rsidP="00105980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085"/>
        <w:gridCol w:w="3288"/>
        <w:gridCol w:w="3076"/>
        <w:gridCol w:w="3205"/>
      </w:tblGrid>
      <w:tr w:rsidR="00EB06AC" w:rsidRPr="00BB45A1" w:rsidTr="00B35E3F">
        <w:tc>
          <w:tcPr>
            <w:tcW w:w="13712" w:type="dxa"/>
            <w:gridSpan w:val="4"/>
            <w:shd w:val="clear" w:color="auto" w:fill="DAEEF3" w:themeFill="accent5" w:themeFillTint="33"/>
          </w:tcPr>
          <w:p w:rsidR="004C65F2" w:rsidRPr="004C65F2" w:rsidRDefault="004C65F2" w:rsidP="004C65F2">
            <w:pPr>
              <w:rPr>
                <w:b/>
              </w:rPr>
            </w:pPr>
            <w:r w:rsidRPr="004C65F2">
              <w:rPr>
                <w:b/>
              </w:rPr>
              <w:t>Objetivo de desempeño 2</w:t>
            </w:r>
          </w:p>
          <w:p w:rsidR="00EB06AC" w:rsidRPr="00BB45A1" w:rsidRDefault="004C65F2" w:rsidP="004C65F2">
            <w:r>
              <w:t>Valorar cambios anatomofisiologicos y emocionales por trimestre de embarazo con énfasis en la valoración de factores de riesgo.</w:t>
            </w:r>
          </w:p>
        </w:tc>
      </w:tr>
      <w:tr w:rsidR="00EB06AC" w:rsidRPr="00BB45A1" w:rsidTr="00B35E3F">
        <w:tc>
          <w:tcPr>
            <w:tcW w:w="13712" w:type="dxa"/>
            <w:gridSpan w:val="4"/>
            <w:shd w:val="clear" w:color="auto" w:fill="DAEEF3" w:themeFill="accent5" w:themeFillTint="33"/>
          </w:tcPr>
          <w:p w:rsidR="00EB06AC" w:rsidRPr="00BB45A1" w:rsidRDefault="00EB06AC" w:rsidP="006A5370">
            <w:r w:rsidRPr="00BB45A1">
              <w:rPr>
                <w:b/>
              </w:rPr>
              <w:t>Tarea</w:t>
            </w:r>
            <w:r w:rsidR="0040146E">
              <w:rPr>
                <w:b/>
              </w:rPr>
              <w:t xml:space="preserve"> 2</w:t>
            </w:r>
            <w:r w:rsidRPr="00BB45A1">
              <w:t>: Realizar la valora</w:t>
            </w:r>
            <w:r w:rsidR="00105A3F">
              <w:t>ción de una embarazada</w:t>
            </w:r>
            <w:r w:rsidR="00450D25">
              <w:t xml:space="preserve"> para cumplimiento del objetivo de desempeño con </w:t>
            </w:r>
            <w:r w:rsidR="006A5370">
              <w:t>base en las normas oficiales mexicanas y manuales de procedimientos en el servicio asignado.</w:t>
            </w:r>
          </w:p>
        </w:tc>
      </w:tr>
      <w:tr w:rsidR="00057CEF" w:rsidRPr="00BB45A1" w:rsidTr="00B35E3F">
        <w:tc>
          <w:tcPr>
            <w:tcW w:w="3428" w:type="dxa"/>
            <w:shd w:val="clear" w:color="auto" w:fill="DAEEF3" w:themeFill="accent5" w:themeFillTint="33"/>
          </w:tcPr>
          <w:p w:rsidR="00EB06AC" w:rsidRPr="00BB45A1" w:rsidRDefault="00EB06AC" w:rsidP="006A5370">
            <w:pPr>
              <w:jc w:val="center"/>
              <w:rPr>
                <w:b/>
              </w:rPr>
            </w:pPr>
            <w:r w:rsidRPr="00BB45A1">
              <w:rPr>
                <w:b/>
              </w:rPr>
              <w:t>Actividades</w:t>
            </w:r>
          </w:p>
        </w:tc>
        <w:tc>
          <w:tcPr>
            <w:tcW w:w="3428" w:type="dxa"/>
            <w:shd w:val="clear" w:color="auto" w:fill="DAEEF3" w:themeFill="accent5" w:themeFillTint="33"/>
          </w:tcPr>
          <w:p w:rsidR="00EB06AC" w:rsidRPr="00BB45A1" w:rsidRDefault="00EB06AC" w:rsidP="006A5370">
            <w:pPr>
              <w:jc w:val="center"/>
              <w:rPr>
                <w:b/>
              </w:rPr>
            </w:pPr>
            <w:r w:rsidRPr="00BB45A1">
              <w:rPr>
                <w:b/>
              </w:rPr>
              <w:t>Productos solicitados</w:t>
            </w:r>
          </w:p>
        </w:tc>
        <w:tc>
          <w:tcPr>
            <w:tcW w:w="3428" w:type="dxa"/>
            <w:shd w:val="clear" w:color="auto" w:fill="DAEEF3" w:themeFill="accent5" w:themeFillTint="33"/>
          </w:tcPr>
          <w:p w:rsidR="00EB06AC" w:rsidRPr="00BB45A1" w:rsidRDefault="00EB06AC" w:rsidP="006A5370">
            <w:pPr>
              <w:jc w:val="center"/>
              <w:rPr>
                <w:b/>
              </w:rPr>
            </w:pPr>
            <w:r w:rsidRPr="00BB45A1">
              <w:rPr>
                <w:b/>
              </w:rPr>
              <w:t>Fecha de entrega</w:t>
            </w:r>
          </w:p>
        </w:tc>
        <w:tc>
          <w:tcPr>
            <w:tcW w:w="3428" w:type="dxa"/>
            <w:shd w:val="clear" w:color="auto" w:fill="DAEEF3" w:themeFill="accent5" w:themeFillTint="33"/>
          </w:tcPr>
          <w:p w:rsidR="00EB06AC" w:rsidRPr="00BB45A1" w:rsidRDefault="00EB06AC" w:rsidP="006A5370">
            <w:pPr>
              <w:rPr>
                <w:b/>
              </w:rPr>
            </w:pPr>
            <w:r w:rsidRPr="00BB45A1">
              <w:rPr>
                <w:b/>
              </w:rPr>
              <w:t>Apoyos, procedimientos, tic, trabajo colaborativo o individual.</w:t>
            </w:r>
          </w:p>
        </w:tc>
      </w:tr>
      <w:tr w:rsidR="00057CEF" w:rsidRPr="00BB45A1" w:rsidTr="00B35E3F">
        <w:tc>
          <w:tcPr>
            <w:tcW w:w="3428" w:type="dxa"/>
            <w:shd w:val="clear" w:color="auto" w:fill="DAEEF3" w:themeFill="accent5" w:themeFillTint="33"/>
          </w:tcPr>
          <w:p w:rsidR="00EB06AC" w:rsidRPr="00BB45A1" w:rsidRDefault="00EB06AC" w:rsidP="00884899">
            <w:pPr>
              <w:jc w:val="both"/>
            </w:pPr>
          </w:p>
          <w:p w:rsidR="00EB06AC" w:rsidRPr="00BB45A1" w:rsidRDefault="00D3333C" w:rsidP="00884899">
            <w:r>
              <w:t>2</w:t>
            </w:r>
            <w:r w:rsidR="00884899">
              <w:t>.-</w:t>
            </w:r>
            <w:r w:rsidR="00EB06AC" w:rsidRPr="00BB45A1">
              <w:t>A</w:t>
            </w:r>
            <w:r w:rsidR="006232E6">
              <w:t xml:space="preserve"> partir del análisis de </w:t>
            </w:r>
            <w:r>
              <w:t xml:space="preserve"> datos </w:t>
            </w:r>
            <w:r w:rsidR="00EB06AC" w:rsidRPr="00BB45A1">
              <w:t xml:space="preserve"> emitir diagnósticos reales y de riesgo.</w:t>
            </w:r>
          </w:p>
          <w:p w:rsidR="00EB06AC" w:rsidRPr="00BB45A1" w:rsidRDefault="00EB06AC" w:rsidP="00057CEF">
            <w:pPr>
              <w:pStyle w:val="Prrafodelista"/>
              <w:ind w:left="502"/>
            </w:pPr>
          </w:p>
        </w:tc>
        <w:tc>
          <w:tcPr>
            <w:tcW w:w="3428" w:type="dxa"/>
            <w:shd w:val="clear" w:color="auto" w:fill="DAEEF3" w:themeFill="accent5" w:themeFillTint="33"/>
          </w:tcPr>
          <w:p w:rsidR="00EB06AC" w:rsidRPr="00057CEF" w:rsidRDefault="006232E6" w:rsidP="00057CEF">
            <w:pPr>
              <w:pStyle w:val="Prrafodelista"/>
              <w:numPr>
                <w:ilvl w:val="0"/>
                <w:numId w:val="8"/>
              </w:numPr>
            </w:pPr>
            <w:r>
              <w:t>Diagnósticos, de enfermería  e interdependientes</w:t>
            </w:r>
            <w:r w:rsidR="00057CEF" w:rsidRPr="00057CEF">
              <w:t>.</w:t>
            </w:r>
          </w:p>
        </w:tc>
        <w:tc>
          <w:tcPr>
            <w:tcW w:w="3428" w:type="dxa"/>
            <w:shd w:val="clear" w:color="auto" w:fill="DAEEF3" w:themeFill="accent5" w:themeFillTint="33"/>
          </w:tcPr>
          <w:p w:rsidR="00EB06AC" w:rsidRPr="00BB45A1" w:rsidRDefault="00EB06AC" w:rsidP="006A5370">
            <w:pPr>
              <w:jc w:val="both"/>
              <w:rPr>
                <w:b/>
              </w:rPr>
            </w:pPr>
          </w:p>
          <w:p w:rsidR="00EB06AC" w:rsidRPr="00BB45A1" w:rsidRDefault="00EB06AC" w:rsidP="006A5370">
            <w:pPr>
              <w:jc w:val="both"/>
            </w:pPr>
            <w:r w:rsidRPr="00BB45A1">
              <w:rPr>
                <w:b/>
              </w:rPr>
              <w:t xml:space="preserve"> </w:t>
            </w:r>
            <w:r w:rsidRPr="00BB45A1">
              <w:t xml:space="preserve">Al concluir la fecha programada </w:t>
            </w:r>
            <w:r w:rsidR="00B35E3F">
              <w:t xml:space="preserve">segunda semana </w:t>
            </w:r>
            <w:r w:rsidRPr="00BB45A1">
              <w:t>en el rol de rotación por el servicio.</w:t>
            </w:r>
          </w:p>
        </w:tc>
        <w:tc>
          <w:tcPr>
            <w:tcW w:w="3428" w:type="dxa"/>
            <w:shd w:val="clear" w:color="auto" w:fill="DAEEF3" w:themeFill="accent5" w:themeFillTint="33"/>
          </w:tcPr>
          <w:p w:rsidR="00EB06AC" w:rsidRPr="00BB45A1" w:rsidRDefault="00EB06AC" w:rsidP="006A5370">
            <w:pPr>
              <w:rPr>
                <w:b/>
              </w:rPr>
            </w:pPr>
          </w:p>
          <w:p w:rsidR="00EB06AC" w:rsidRPr="00BB45A1" w:rsidRDefault="00EB06AC" w:rsidP="006A5370">
            <w:r w:rsidRPr="00BB45A1">
              <w:t>Utilización de material virtual (Antología).</w:t>
            </w:r>
          </w:p>
          <w:p w:rsidR="00EB06AC" w:rsidRPr="00BB45A1" w:rsidRDefault="00EB06AC" w:rsidP="006A5370"/>
          <w:p w:rsidR="00EB06AC" w:rsidRPr="00BB45A1" w:rsidRDefault="00EB06AC" w:rsidP="006A5370">
            <w:r w:rsidRPr="00BB45A1">
              <w:t>Presentación al docente para revisión antes de la entrega.</w:t>
            </w:r>
          </w:p>
          <w:p w:rsidR="00EB06AC" w:rsidRPr="00BB45A1" w:rsidRDefault="00EB06AC" w:rsidP="006A5370"/>
          <w:p w:rsidR="00FF4DCF" w:rsidRDefault="00EB06AC" w:rsidP="00FF4DCF">
            <w:r w:rsidRPr="00BB45A1">
              <w:t xml:space="preserve">Trabajo colaborativo con  su o </w:t>
            </w:r>
            <w:r w:rsidRPr="00BB45A1">
              <w:lastRenderedPageBreak/>
              <w:t>sus compañeros de rotación en la misma fecha.</w:t>
            </w:r>
            <w:r w:rsidR="00FF4DCF">
              <w:t xml:space="preserve"> </w:t>
            </w:r>
          </w:p>
          <w:p w:rsidR="00FF4DCF" w:rsidRDefault="00FF4DCF" w:rsidP="00FF4DCF"/>
          <w:p w:rsidR="00FF4DCF" w:rsidRDefault="00FF4DCF" w:rsidP="00FF4DCF">
            <w:r>
              <w:t>Pagina</w:t>
            </w:r>
          </w:p>
          <w:p w:rsidR="00FF4DCF" w:rsidRDefault="00FF4DCF" w:rsidP="00FF4DCF">
            <w:proofErr w:type="gramStart"/>
            <w:r>
              <w:t>www</w:t>
            </w:r>
            <w:proofErr w:type="gramEnd"/>
            <w:r>
              <w:t>. enfermería actual.com</w:t>
            </w:r>
          </w:p>
          <w:p w:rsidR="00EB06AC" w:rsidRDefault="00FF4DCF" w:rsidP="00FF4DCF">
            <w:r>
              <w:t>Taxonomía NANDA,NIC,NOC</w:t>
            </w:r>
          </w:p>
          <w:p w:rsidR="00FF4DCF" w:rsidRPr="00BB45A1" w:rsidRDefault="00FF4DCF" w:rsidP="006A5370"/>
          <w:p w:rsidR="00EB06AC" w:rsidRPr="00BB45A1" w:rsidRDefault="00EB06AC" w:rsidP="006A5370"/>
          <w:p w:rsidR="00EB06AC" w:rsidRPr="00BB45A1" w:rsidRDefault="00EB06AC" w:rsidP="006A5370"/>
        </w:tc>
      </w:tr>
    </w:tbl>
    <w:p w:rsidR="00C31E1D" w:rsidRDefault="00C31E1D" w:rsidP="00105980">
      <w:pPr>
        <w:rPr>
          <w:rFonts w:ascii="Arial" w:hAnsi="Arial" w:cs="Arial"/>
          <w:sz w:val="28"/>
          <w:szCs w:val="28"/>
        </w:rPr>
      </w:pPr>
    </w:p>
    <w:p w:rsidR="00B35E3F" w:rsidRDefault="00B35E3F" w:rsidP="00105980">
      <w:pPr>
        <w:rPr>
          <w:rFonts w:ascii="Arial" w:hAnsi="Arial" w:cs="Arial"/>
          <w:sz w:val="28"/>
          <w:szCs w:val="28"/>
        </w:rPr>
      </w:pPr>
    </w:p>
    <w:p w:rsidR="00B35E3F" w:rsidRDefault="00B35E3F" w:rsidP="00105980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155"/>
        <w:gridCol w:w="3215"/>
        <w:gridCol w:w="3104"/>
        <w:gridCol w:w="3180"/>
      </w:tblGrid>
      <w:tr w:rsidR="00EB06AC" w:rsidRPr="00BB45A1" w:rsidTr="00B35E3F">
        <w:tc>
          <w:tcPr>
            <w:tcW w:w="12654" w:type="dxa"/>
            <w:gridSpan w:val="4"/>
            <w:shd w:val="clear" w:color="auto" w:fill="DAEEF3" w:themeFill="accent5" w:themeFillTint="33"/>
          </w:tcPr>
          <w:p w:rsidR="00C31E1D" w:rsidRPr="00C31E1D" w:rsidRDefault="00C31E1D" w:rsidP="00C31E1D">
            <w:pPr>
              <w:rPr>
                <w:b/>
              </w:rPr>
            </w:pPr>
            <w:r w:rsidRPr="00C31E1D">
              <w:rPr>
                <w:b/>
              </w:rPr>
              <w:t>Objetivo de desempeño 3</w:t>
            </w:r>
          </w:p>
          <w:p w:rsidR="00EB06AC" w:rsidRPr="00BB45A1" w:rsidRDefault="00C31E1D" w:rsidP="00C31E1D">
            <w:r>
              <w:t>Planificación de cuidados del sistema de apoyo educativo</w:t>
            </w:r>
          </w:p>
        </w:tc>
      </w:tr>
      <w:tr w:rsidR="00EB06AC" w:rsidRPr="00BB45A1" w:rsidTr="00B35E3F">
        <w:tc>
          <w:tcPr>
            <w:tcW w:w="12654" w:type="dxa"/>
            <w:gridSpan w:val="4"/>
            <w:shd w:val="clear" w:color="auto" w:fill="DAEEF3" w:themeFill="accent5" w:themeFillTint="33"/>
          </w:tcPr>
          <w:p w:rsidR="00EB06AC" w:rsidRPr="00BB45A1" w:rsidRDefault="00EB06AC" w:rsidP="006A5370">
            <w:r w:rsidRPr="00BB45A1">
              <w:rPr>
                <w:b/>
              </w:rPr>
              <w:t>Tarea</w:t>
            </w:r>
            <w:r w:rsidR="0040146E">
              <w:rPr>
                <w:b/>
              </w:rPr>
              <w:t xml:space="preserve"> 3</w:t>
            </w:r>
            <w:r w:rsidRPr="00BB45A1">
              <w:t xml:space="preserve">: </w:t>
            </w:r>
            <w:r w:rsidR="007A75DB">
              <w:t>Elaborar plan de cuidados</w:t>
            </w:r>
            <w:r w:rsidR="00884899">
              <w:t xml:space="preserve">  individualizado, </w:t>
            </w:r>
            <w:r w:rsidRPr="00BB45A1">
              <w:t xml:space="preserve"> con acciones del sistema de apoyo educativo.</w:t>
            </w:r>
          </w:p>
        </w:tc>
      </w:tr>
      <w:tr w:rsidR="00EB06AC" w:rsidRPr="00BB45A1" w:rsidTr="00B35E3F">
        <w:tc>
          <w:tcPr>
            <w:tcW w:w="3155" w:type="dxa"/>
            <w:shd w:val="clear" w:color="auto" w:fill="DAEEF3" w:themeFill="accent5" w:themeFillTint="33"/>
          </w:tcPr>
          <w:p w:rsidR="00EB06AC" w:rsidRPr="00BB45A1" w:rsidRDefault="00EB06AC" w:rsidP="006A5370">
            <w:pPr>
              <w:jc w:val="center"/>
              <w:rPr>
                <w:b/>
              </w:rPr>
            </w:pPr>
            <w:r w:rsidRPr="00BB45A1">
              <w:rPr>
                <w:b/>
              </w:rPr>
              <w:t>Actividades</w:t>
            </w:r>
          </w:p>
        </w:tc>
        <w:tc>
          <w:tcPr>
            <w:tcW w:w="3215" w:type="dxa"/>
            <w:shd w:val="clear" w:color="auto" w:fill="DAEEF3" w:themeFill="accent5" w:themeFillTint="33"/>
          </w:tcPr>
          <w:p w:rsidR="00EB06AC" w:rsidRPr="00BB45A1" w:rsidRDefault="00EB06AC" w:rsidP="006A5370">
            <w:pPr>
              <w:jc w:val="center"/>
              <w:rPr>
                <w:b/>
              </w:rPr>
            </w:pPr>
            <w:r w:rsidRPr="00BB45A1">
              <w:rPr>
                <w:b/>
              </w:rPr>
              <w:t>Productos solicitados</w:t>
            </w:r>
          </w:p>
        </w:tc>
        <w:tc>
          <w:tcPr>
            <w:tcW w:w="3104" w:type="dxa"/>
            <w:shd w:val="clear" w:color="auto" w:fill="DAEEF3" w:themeFill="accent5" w:themeFillTint="33"/>
          </w:tcPr>
          <w:p w:rsidR="00EB06AC" w:rsidRPr="00BB45A1" w:rsidRDefault="00EB06AC" w:rsidP="006A5370">
            <w:pPr>
              <w:jc w:val="center"/>
              <w:rPr>
                <w:b/>
              </w:rPr>
            </w:pPr>
            <w:r w:rsidRPr="00BB45A1">
              <w:rPr>
                <w:b/>
              </w:rPr>
              <w:t>Fecha de entrega</w:t>
            </w:r>
          </w:p>
        </w:tc>
        <w:tc>
          <w:tcPr>
            <w:tcW w:w="3180" w:type="dxa"/>
            <w:shd w:val="clear" w:color="auto" w:fill="DAEEF3" w:themeFill="accent5" w:themeFillTint="33"/>
          </w:tcPr>
          <w:p w:rsidR="00EB06AC" w:rsidRPr="00BB45A1" w:rsidRDefault="00EB06AC" w:rsidP="006A5370">
            <w:pPr>
              <w:rPr>
                <w:b/>
              </w:rPr>
            </w:pPr>
            <w:r w:rsidRPr="00BB45A1">
              <w:rPr>
                <w:b/>
              </w:rPr>
              <w:t>Apoyos, procedimientos, tic, trabajo colaborativo o individual.</w:t>
            </w:r>
          </w:p>
        </w:tc>
      </w:tr>
      <w:tr w:rsidR="00EB06AC" w:rsidRPr="00BB45A1" w:rsidTr="00B35E3F">
        <w:tc>
          <w:tcPr>
            <w:tcW w:w="3155" w:type="dxa"/>
            <w:shd w:val="clear" w:color="auto" w:fill="DAEEF3" w:themeFill="accent5" w:themeFillTint="33"/>
          </w:tcPr>
          <w:p w:rsidR="00EB06AC" w:rsidRPr="00BB45A1" w:rsidRDefault="00EB06AC" w:rsidP="00884899"/>
          <w:p w:rsidR="00EB06AC" w:rsidRPr="00BB45A1" w:rsidRDefault="007A75DB" w:rsidP="006A5370">
            <w:pPr>
              <w:pStyle w:val="Prrafodelista"/>
              <w:numPr>
                <w:ilvl w:val="0"/>
                <w:numId w:val="16"/>
              </w:numPr>
            </w:pPr>
            <w:r>
              <w:t>Elaborar un plan de cuidados</w:t>
            </w:r>
            <w:r w:rsidR="00EB06AC" w:rsidRPr="00BB45A1">
              <w:t xml:space="preserve"> en base a los diagnósticos emitidos.</w:t>
            </w:r>
          </w:p>
        </w:tc>
        <w:tc>
          <w:tcPr>
            <w:tcW w:w="3215" w:type="dxa"/>
            <w:shd w:val="clear" w:color="auto" w:fill="DAEEF3" w:themeFill="accent5" w:themeFillTint="33"/>
          </w:tcPr>
          <w:p w:rsidR="00EB06AC" w:rsidRPr="00BB45A1" w:rsidRDefault="00EB06AC" w:rsidP="006A5370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BB45A1">
              <w:t>Proceso de enfermería completo.</w:t>
            </w:r>
          </w:p>
          <w:p w:rsidR="00EB06AC" w:rsidRPr="00BB45A1" w:rsidRDefault="00EB06AC" w:rsidP="006A5370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BB45A1">
              <w:t>Informe de material didáctico utilizado (trípticos, rotafolio, video, guía de entrevista etc.)</w:t>
            </w:r>
          </w:p>
        </w:tc>
        <w:tc>
          <w:tcPr>
            <w:tcW w:w="3104" w:type="dxa"/>
            <w:shd w:val="clear" w:color="auto" w:fill="DAEEF3" w:themeFill="accent5" w:themeFillTint="33"/>
          </w:tcPr>
          <w:p w:rsidR="00EB06AC" w:rsidRPr="00BB45A1" w:rsidRDefault="00EB06AC" w:rsidP="006A5370">
            <w:pPr>
              <w:jc w:val="both"/>
              <w:rPr>
                <w:b/>
              </w:rPr>
            </w:pPr>
          </w:p>
          <w:p w:rsidR="00EB06AC" w:rsidRPr="00BB45A1" w:rsidRDefault="00EB06AC" w:rsidP="006A5370">
            <w:pPr>
              <w:jc w:val="both"/>
            </w:pPr>
            <w:r w:rsidRPr="00BB45A1">
              <w:rPr>
                <w:b/>
              </w:rPr>
              <w:t xml:space="preserve"> </w:t>
            </w:r>
            <w:r w:rsidRPr="00BB45A1">
              <w:t>Al concluir la fecha programada en el rol de rotación por el servicio.</w:t>
            </w:r>
          </w:p>
        </w:tc>
        <w:tc>
          <w:tcPr>
            <w:tcW w:w="3180" w:type="dxa"/>
            <w:shd w:val="clear" w:color="auto" w:fill="DAEEF3" w:themeFill="accent5" w:themeFillTint="33"/>
          </w:tcPr>
          <w:p w:rsidR="00EB06AC" w:rsidRPr="00BB45A1" w:rsidRDefault="00EB06AC" w:rsidP="006A5370">
            <w:pPr>
              <w:rPr>
                <w:b/>
              </w:rPr>
            </w:pPr>
          </w:p>
          <w:p w:rsidR="00EB06AC" w:rsidRPr="00BB45A1" w:rsidRDefault="00EB06AC" w:rsidP="006A5370">
            <w:r w:rsidRPr="00BB45A1">
              <w:t>Utilización de material virtual (Antología).</w:t>
            </w:r>
          </w:p>
          <w:p w:rsidR="00EB06AC" w:rsidRPr="00BB45A1" w:rsidRDefault="00EB06AC" w:rsidP="006A5370"/>
          <w:p w:rsidR="00EB06AC" w:rsidRPr="00BB45A1" w:rsidRDefault="00EB06AC" w:rsidP="006A5370">
            <w:r w:rsidRPr="00BB45A1">
              <w:t>Presentación al docente para revisión antes de la entrega.</w:t>
            </w:r>
          </w:p>
          <w:p w:rsidR="00EB06AC" w:rsidRPr="00BB45A1" w:rsidRDefault="00EB06AC" w:rsidP="006A5370"/>
          <w:p w:rsidR="00FF4DCF" w:rsidRDefault="00EB06AC" w:rsidP="00FF4DCF">
            <w:r w:rsidRPr="00BB45A1">
              <w:t>Trabajo colaborativo con  su o sus compañeros de rotación en la misma fecha.</w:t>
            </w:r>
            <w:r w:rsidR="00FF4DCF">
              <w:t xml:space="preserve"> </w:t>
            </w:r>
          </w:p>
          <w:p w:rsidR="00FF4DCF" w:rsidRDefault="00FF4DCF" w:rsidP="00FF4DCF">
            <w:r>
              <w:t>Pagina</w:t>
            </w:r>
          </w:p>
          <w:p w:rsidR="00FF4DCF" w:rsidRDefault="00FF4DCF" w:rsidP="00FF4DCF">
            <w:proofErr w:type="gramStart"/>
            <w:r>
              <w:t>www</w:t>
            </w:r>
            <w:proofErr w:type="gramEnd"/>
            <w:r>
              <w:t>. enfermería actual.com</w:t>
            </w:r>
          </w:p>
          <w:p w:rsidR="00FF4DCF" w:rsidRPr="00BB45A1" w:rsidRDefault="00FF4DCF" w:rsidP="006A5370">
            <w:r>
              <w:t>Taxonomía NANDA,NIC,NOC</w:t>
            </w:r>
          </w:p>
        </w:tc>
      </w:tr>
      <w:tr w:rsidR="00EB06AC" w:rsidRPr="00BB45A1" w:rsidTr="00B35E3F">
        <w:tc>
          <w:tcPr>
            <w:tcW w:w="12654" w:type="dxa"/>
            <w:gridSpan w:val="4"/>
            <w:shd w:val="clear" w:color="auto" w:fill="DAEEF3" w:themeFill="accent5" w:themeFillTint="33"/>
          </w:tcPr>
          <w:p w:rsidR="000433B9" w:rsidRPr="000433B9" w:rsidRDefault="000433B9" w:rsidP="000433B9">
            <w:pPr>
              <w:rPr>
                <w:b/>
              </w:rPr>
            </w:pPr>
            <w:r w:rsidRPr="000433B9">
              <w:rPr>
                <w:b/>
              </w:rPr>
              <w:lastRenderedPageBreak/>
              <w:t>Objetivo de desempeño 4</w:t>
            </w:r>
          </w:p>
          <w:p w:rsidR="00EB06AC" w:rsidRPr="00BB45A1" w:rsidRDefault="000433B9" w:rsidP="000433B9">
            <w:r>
              <w:t>Aplicación de técnicas y procedimientos de enfermería.</w:t>
            </w:r>
          </w:p>
        </w:tc>
      </w:tr>
      <w:tr w:rsidR="00EB06AC" w:rsidRPr="00BB45A1" w:rsidTr="00B35E3F">
        <w:tc>
          <w:tcPr>
            <w:tcW w:w="12654" w:type="dxa"/>
            <w:gridSpan w:val="4"/>
            <w:shd w:val="clear" w:color="auto" w:fill="DAEEF3" w:themeFill="accent5" w:themeFillTint="33"/>
          </w:tcPr>
          <w:p w:rsidR="00EB06AC" w:rsidRPr="00BB45A1" w:rsidRDefault="00EB06AC" w:rsidP="006A5370">
            <w:r w:rsidRPr="00BB45A1">
              <w:rPr>
                <w:b/>
              </w:rPr>
              <w:t>Tarea</w:t>
            </w:r>
            <w:r w:rsidR="00783841">
              <w:rPr>
                <w:b/>
              </w:rPr>
              <w:t xml:space="preserve"> 4</w:t>
            </w:r>
            <w:r w:rsidRPr="00BB45A1">
              <w:t xml:space="preserve">: Realizar la valoración de una mujer en edad fértil. (y/o riesgo reproductivo), emitir diagnóstico individualizado, </w:t>
            </w:r>
            <w:r w:rsidR="007A75DB">
              <w:t>elaboración del plan de cuidados</w:t>
            </w:r>
            <w:r w:rsidRPr="00BB45A1">
              <w:t xml:space="preserve"> con acciones del sistema de apoyo educativo.</w:t>
            </w:r>
          </w:p>
        </w:tc>
      </w:tr>
      <w:tr w:rsidR="00EB06AC" w:rsidRPr="00BB45A1" w:rsidTr="00B35E3F">
        <w:tc>
          <w:tcPr>
            <w:tcW w:w="3155" w:type="dxa"/>
            <w:shd w:val="clear" w:color="auto" w:fill="DAEEF3" w:themeFill="accent5" w:themeFillTint="33"/>
          </w:tcPr>
          <w:p w:rsidR="00EB06AC" w:rsidRPr="00BB45A1" w:rsidRDefault="00EB06AC" w:rsidP="006A5370">
            <w:pPr>
              <w:jc w:val="center"/>
              <w:rPr>
                <w:b/>
              </w:rPr>
            </w:pPr>
            <w:r w:rsidRPr="00BB45A1">
              <w:rPr>
                <w:b/>
              </w:rPr>
              <w:t>Actividades</w:t>
            </w:r>
          </w:p>
        </w:tc>
        <w:tc>
          <w:tcPr>
            <w:tcW w:w="3215" w:type="dxa"/>
            <w:shd w:val="clear" w:color="auto" w:fill="DAEEF3" w:themeFill="accent5" w:themeFillTint="33"/>
          </w:tcPr>
          <w:p w:rsidR="00EB06AC" w:rsidRPr="00BB45A1" w:rsidRDefault="00EB06AC" w:rsidP="006A5370">
            <w:pPr>
              <w:jc w:val="center"/>
              <w:rPr>
                <w:b/>
              </w:rPr>
            </w:pPr>
            <w:r w:rsidRPr="00BB45A1">
              <w:rPr>
                <w:b/>
              </w:rPr>
              <w:t>Productos solicitados</w:t>
            </w:r>
          </w:p>
        </w:tc>
        <w:tc>
          <w:tcPr>
            <w:tcW w:w="3104" w:type="dxa"/>
            <w:shd w:val="clear" w:color="auto" w:fill="DAEEF3" w:themeFill="accent5" w:themeFillTint="33"/>
          </w:tcPr>
          <w:p w:rsidR="00EB06AC" w:rsidRPr="00BB45A1" w:rsidRDefault="00EB06AC" w:rsidP="006A5370">
            <w:pPr>
              <w:jc w:val="center"/>
              <w:rPr>
                <w:b/>
              </w:rPr>
            </w:pPr>
            <w:r w:rsidRPr="00BB45A1">
              <w:rPr>
                <w:b/>
              </w:rPr>
              <w:t>Fecha de entrega</w:t>
            </w:r>
          </w:p>
        </w:tc>
        <w:tc>
          <w:tcPr>
            <w:tcW w:w="3180" w:type="dxa"/>
            <w:shd w:val="clear" w:color="auto" w:fill="DAEEF3" w:themeFill="accent5" w:themeFillTint="33"/>
          </w:tcPr>
          <w:p w:rsidR="00EB06AC" w:rsidRPr="00BB45A1" w:rsidRDefault="00EB06AC" w:rsidP="006A5370">
            <w:pPr>
              <w:rPr>
                <w:b/>
              </w:rPr>
            </w:pPr>
            <w:r w:rsidRPr="00BB45A1">
              <w:rPr>
                <w:b/>
              </w:rPr>
              <w:t>Apoyos, procedimientos, tic, trabajo colaborativo o individual.</w:t>
            </w:r>
          </w:p>
        </w:tc>
      </w:tr>
      <w:tr w:rsidR="00EB06AC" w:rsidRPr="00BB45A1" w:rsidTr="00B35E3F">
        <w:tc>
          <w:tcPr>
            <w:tcW w:w="3155" w:type="dxa"/>
            <w:shd w:val="clear" w:color="auto" w:fill="DAEEF3" w:themeFill="accent5" w:themeFillTint="33"/>
          </w:tcPr>
          <w:p w:rsidR="00EB06AC" w:rsidRPr="00BB45A1" w:rsidRDefault="00D11FA3" w:rsidP="006A5370">
            <w:pPr>
              <w:pStyle w:val="Prrafodelista"/>
              <w:numPr>
                <w:ilvl w:val="0"/>
                <w:numId w:val="16"/>
              </w:numPr>
            </w:pPr>
            <w:r>
              <w:t xml:space="preserve">Aplicar técnicas de enfermería (maniobras de Leopold, toma de frecuencia cardiaca fetal y </w:t>
            </w:r>
            <w:r w:rsidR="00BA6493">
              <w:t>valoración integral.</w:t>
            </w:r>
          </w:p>
          <w:p w:rsidR="00EB06AC" w:rsidRPr="00BB45A1" w:rsidRDefault="00EB06AC" w:rsidP="006232E6">
            <w:pPr>
              <w:ind w:left="142"/>
            </w:pPr>
          </w:p>
        </w:tc>
        <w:tc>
          <w:tcPr>
            <w:tcW w:w="3215" w:type="dxa"/>
            <w:shd w:val="clear" w:color="auto" w:fill="DAEEF3" w:themeFill="accent5" w:themeFillTint="33"/>
          </w:tcPr>
          <w:p w:rsidR="00EB06AC" w:rsidRPr="00BB45A1" w:rsidRDefault="00BA6493" w:rsidP="006A5370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>
              <w:t xml:space="preserve">Registro clínico de enfermería </w:t>
            </w:r>
            <w:r w:rsidR="006232E6">
              <w:t xml:space="preserve"> completo por trimestre de embarazo analizado.</w:t>
            </w:r>
          </w:p>
          <w:p w:rsidR="00EB06AC" w:rsidRPr="006232E6" w:rsidRDefault="00EB06AC" w:rsidP="006232E6">
            <w:pPr>
              <w:rPr>
                <w:b/>
              </w:rPr>
            </w:pPr>
          </w:p>
        </w:tc>
        <w:tc>
          <w:tcPr>
            <w:tcW w:w="3104" w:type="dxa"/>
            <w:shd w:val="clear" w:color="auto" w:fill="DAEEF3" w:themeFill="accent5" w:themeFillTint="33"/>
          </w:tcPr>
          <w:p w:rsidR="00EB06AC" w:rsidRPr="00BB45A1" w:rsidRDefault="00EB06AC" w:rsidP="006A5370">
            <w:pPr>
              <w:jc w:val="both"/>
              <w:rPr>
                <w:b/>
              </w:rPr>
            </w:pPr>
          </w:p>
          <w:p w:rsidR="00EB06AC" w:rsidRPr="00BB45A1" w:rsidRDefault="00EB06AC" w:rsidP="006A5370">
            <w:pPr>
              <w:jc w:val="both"/>
            </w:pPr>
            <w:r w:rsidRPr="00BB45A1">
              <w:rPr>
                <w:b/>
              </w:rPr>
              <w:t xml:space="preserve"> </w:t>
            </w:r>
            <w:r w:rsidRPr="00BB45A1">
              <w:t>Al concluir la fecha programada en el rol de rotación por el servicio.</w:t>
            </w:r>
          </w:p>
        </w:tc>
        <w:tc>
          <w:tcPr>
            <w:tcW w:w="3180" w:type="dxa"/>
            <w:shd w:val="clear" w:color="auto" w:fill="DAEEF3" w:themeFill="accent5" w:themeFillTint="33"/>
          </w:tcPr>
          <w:p w:rsidR="00EB06AC" w:rsidRPr="00BB45A1" w:rsidRDefault="00EB06AC" w:rsidP="006A5370">
            <w:r w:rsidRPr="00BB45A1">
              <w:t>Utilización de material virtual (Antología).</w:t>
            </w:r>
          </w:p>
          <w:p w:rsidR="00EB06AC" w:rsidRPr="00BB45A1" w:rsidRDefault="00EB06AC" w:rsidP="006A5370"/>
          <w:p w:rsidR="00EB06AC" w:rsidRPr="00BB45A1" w:rsidRDefault="00EB06AC" w:rsidP="006A5370">
            <w:r w:rsidRPr="00BB45A1">
              <w:t>Presentación al docente para revisión antes de la entrega.</w:t>
            </w:r>
          </w:p>
          <w:p w:rsidR="00EB06AC" w:rsidRPr="00BB45A1" w:rsidRDefault="00EB06AC" w:rsidP="006A5370"/>
          <w:p w:rsidR="00EB06AC" w:rsidRPr="00BB45A1" w:rsidRDefault="00EB06AC" w:rsidP="006A5370">
            <w:r w:rsidRPr="00BB45A1">
              <w:t>Trabajo colaborativo con  su o sus compañeros</w:t>
            </w:r>
            <w:r w:rsidR="00B35E3F">
              <w:t xml:space="preserve"> de rotación en la misma fecha.</w:t>
            </w:r>
          </w:p>
          <w:p w:rsidR="00EB06AC" w:rsidRPr="00BB45A1" w:rsidRDefault="00EB06AC" w:rsidP="006A5370"/>
        </w:tc>
      </w:tr>
    </w:tbl>
    <w:p w:rsidR="0064630C" w:rsidRPr="00601097" w:rsidRDefault="0064630C" w:rsidP="0064630C">
      <w:pPr>
        <w:rPr>
          <w:b/>
          <w:sz w:val="28"/>
          <w:szCs w:val="28"/>
        </w:rPr>
      </w:pPr>
      <w:r w:rsidRPr="00601097">
        <w:rPr>
          <w:b/>
          <w:sz w:val="28"/>
          <w:szCs w:val="28"/>
        </w:rPr>
        <w:t>3</w:t>
      </w:r>
      <w:r w:rsidR="00ED0EB0">
        <w:rPr>
          <w:b/>
          <w:sz w:val="28"/>
          <w:szCs w:val="28"/>
        </w:rPr>
        <w:t>.-</w:t>
      </w:r>
      <w:r w:rsidRPr="00601097">
        <w:rPr>
          <w:b/>
          <w:sz w:val="28"/>
          <w:szCs w:val="28"/>
        </w:rPr>
        <w:t xml:space="preserve"> Información de apoyo, procedimental y práctica </w:t>
      </w:r>
      <w:r w:rsidR="00ED0EB0">
        <w:rPr>
          <w:b/>
          <w:sz w:val="28"/>
          <w:szCs w:val="28"/>
        </w:rPr>
        <w:t xml:space="preserve"> y clasificación </w:t>
      </w:r>
      <w:r w:rsidRPr="00601097">
        <w:rPr>
          <w:b/>
          <w:sz w:val="28"/>
          <w:szCs w:val="28"/>
        </w:rPr>
        <w:t>de las tareas.</w:t>
      </w:r>
    </w:p>
    <w:tbl>
      <w:tblPr>
        <w:tblStyle w:val="Tablaconcuadrcula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260"/>
        <w:gridCol w:w="4180"/>
        <w:gridCol w:w="4214"/>
      </w:tblGrid>
      <w:tr w:rsidR="0064630C" w:rsidTr="00CC2C05">
        <w:tc>
          <w:tcPr>
            <w:tcW w:w="4570" w:type="dxa"/>
            <w:shd w:val="clear" w:color="auto" w:fill="DAEEF3" w:themeFill="accent5" w:themeFillTint="33"/>
          </w:tcPr>
          <w:p w:rsidR="0064630C" w:rsidRPr="00601097" w:rsidRDefault="0064630C" w:rsidP="003304CF">
            <w:pPr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  <w:tc>
          <w:tcPr>
            <w:tcW w:w="4571" w:type="dxa"/>
            <w:shd w:val="clear" w:color="auto" w:fill="DAEEF3" w:themeFill="accent5" w:themeFillTint="33"/>
          </w:tcPr>
          <w:p w:rsidR="0064630C" w:rsidRPr="00601097" w:rsidRDefault="0064630C" w:rsidP="003304CF">
            <w:pPr>
              <w:jc w:val="center"/>
              <w:rPr>
                <w:b/>
              </w:rPr>
            </w:pPr>
            <w:r>
              <w:rPr>
                <w:b/>
              </w:rPr>
              <w:t>Clasificación de tareas</w:t>
            </w:r>
          </w:p>
        </w:tc>
        <w:tc>
          <w:tcPr>
            <w:tcW w:w="4571" w:type="dxa"/>
            <w:shd w:val="clear" w:color="auto" w:fill="DAEEF3" w:themeFill="accent5" w:themeFillTint="33"/>
          </w:tcPr>
          <w:p w:rsidR="0064630C" w:rsidRPr="00601097" w:rsidRDefault="0064630C" w:rsidP="003304CF">
            <w:pPr>
              <w:rPr>
                <w:b/>
              </w:rPr>
            </w:pPr>
            <w:r>
              <w:rPr>
                <w:b/>
              </w:rPr>
              <w:t>Información de apoyo, procedimental y práctica.</w:t>
            </w:r>
          </w:p>
        </w:tc>
      </w:tr>
      <w:tr w:rsidR="0064630C" w:rsidTr="00CC2C05">
        <w:tc>
          <w:tcPr>
            <w:tcW w:w="4570" w:type="dxa"/>
            <w:shd w:val="clear" w:color="auto" w:fill="DAEEF3" w:themeFill="accent5" w:themeFillTint="33"/>
          </w:tcPr>
          <w:p w:rsidR="0064630C" w:rsidRPr="009D344C" w:rsidRDefault="0064630C" w:rsidP="0064630C">
            <w:pPr>
              <w:rPr>
                <w:b/>
                <w:i/>
              </w:rPr>
            </w:pPr>
            <w:r w:rsidRPr="009D344C">
              <w:rPr>
                <w:b/>
                <w:i/>
              </w:rPr>
              <w:t>Objetivo de desempeño 1</w:t>
            </w:r>
          </w:p>
          <w:p w:rsidR="0064630C" w:rsidRDefault="0064630C" w:rsidP="0064630C">
            <w:r>
              <w:t>Identificar los factores de micro, matro y macro ambiente que afectan la gestación.</w:t>
            </w:r>
          </w:p>
        </w:tc>
        <w:tc>
          <w:tcPr>
            <w:tcW w:w="4571" w:type="dxa"/>
            <w:shd w:val="clear" w:color="auto" w:fill="DAEEF3" w:themeFill="accent5" w:themeFillTint="33"/>
          </w:tcPr>
          <w:p w:rsidR="0064630C" w:rsidRDefault="0064630C" w:rsidP="003304CF">
            <w:pPr>
              <w:jc w:val="center"/>
            </w:pPr>
          </w:p>
          <w:p w:rsidR="0064630C" w:rsidRDefault="0064630C" w:rsidP="003304CF">
            <w:pPr>
              <w:jc w:val="center"/>
            </w:pPr>
            <w:r>
              <w:t>NR</w:t>
            </w:r>
          </w:p>
        </w:tc>
        <w:tc>
          <w:tcPr>
            <w:tcW w:w="4571" w:type="dxa"/>
            <w:shd w:val="clear" w:color="auto" w:fill="DAEEF3" w:themeFill="accent5" w:themeFillTint="33"/>
          </w:tcPr>
          <w:p w:rsidR="0064630C" w:rsidRDefault="00624CDC" w:rsidP="00CC2C05">
            <w:r>
              <w:t>1.-</w:t>
            </w:r>
            <w:r w:rsidR="0064630C">
              <w:t>Instrumentos de valoración.</w:t>
            </w:r>
          </w:p>
          <w:p w:rsidR="00CC2C05" w:rsidRDefault="006538A2" w:rsidP="00CC2C05">
            <w:r>
              <w:t>2.-</w:t>
            </w:r>
            <w:r w:rsidR="0064630C">
              <w:t>Diagnósticos de enfermería.</w:t>
            </w:r>
          </w:p>
          <w:p w:rsidR="0064630C" w:rsidRPr="00F36A8D" w:rsidRDefault="006538A2" w:rsidP="00CC2C05">
            <w:r>
              <w:t>3.-</w:t>
            </w:r>
            <w:r w:rsidR="0064630C">
              <w:t>Educación para la salud.</w:t>
            </w:r>
          </w:p>
        </w:tc>
      </w:tr>
      <w:tr w:rsidR="0064630C" w:rsidTr="00CC2C05">
        <w:tc>
          <w:tcPr>
            <w:tcW w:w="4570" w:type="dxa"/>
            <w:shd w:val="clear" w:color="auto" w:fill="DAEEF3" w:themeFill="accent5" w:themeFillTint="33"/>
          </w:tcPr>
          <w:p w:rsidR="0064630C" w:rsidRPr="009D344C" w:rsidRDefault="0064630C" w:rsidP="0064630C">
            <w:pPr>
              <w:rPr>
                <w:b/>
                <w:i/>
              </w:rPr>
            </w:pPr>
            <w:r w:rsidRPr="009D344C">
              <w:rPr>
                <w:b/>
                <w:i/>
              </w:rPr>
              <w:t>Objetivo de desempeño 2</w:t>
            </w:r>
          </w:p>
          <w:p w:rsidR="0064630C" w:rsidRDefault="0064630C" w:rsidP="0064630C">
            <w:r>
              <w:t>Valorar cambios anatomofisiologicos y emocionales por trimestre de embarazo con énfasis en la valoración de factores de riesgo.</w:t>
            </w:r>
          </w:p>
        </w:tc>
        <w:tc>
          <w:tcPr>
            <w:tcW w:w="4571" w:type="dxa"/>
            <w:shd w:val="clear" w:color="auto" w:fill="DAEEF3" w:themeFill="accent5" w:themeFillTint="33"/>
          </w:tcPr>
          <w:p w:rsidR="0064630C" w:rsidRDefault="0064630C" w:rsidP="003304CF">
            <w:pPr>
              <w:jc w:val="center"/>
            </w:pPr>
          </w:p>
          <w:p w:rsidR="0064630C" w:rsidRDefault="0064630C" w:rsidP="003304CF">
            <w:pPr>
              <w:jc w:val="center"/>
            </w:pPr>
            <w:r>
              <w:t>R</w:t>
            </w:r>
          </w:p>
        </w:tc>
        <w:tc>
          <w:tcPr>
            <w:tcW w:w="4571" w:type="dxa"/>
            <w:shd w:val="clear" w:color="auto" w:fill="DAEEF3" w:themeFill="accent5" w:themeFillTint="33"/>
          </w:tcPr>
          <w:p w:rsidR="0064630C" w:rsidRDefault="006538A2" w:rsidP="00CC2C05">
            <w:r>
              <w:t>1</w:t>
            </w:r>
            <w:r w:rsidR="00624CDC">
              <w:t>.-Elementos de v</w:t>
            </w:r>
            <w:r w:rsidR="0064630C">
              <w:t>aloración de una mujer en edad fértil. (y/o riesgo reproductivo).</w:t>
            </w:r>
          </w:p>
          <w:p w:rsidR="0064630C" w:rsidRPr="00F36A8D" w:rsidRDefault="006538A2" w:rsidP="006538A2">
            <w:r>
              <w:t>2.- Elaboraci</w:t>
            </w:r>
            <w:r w:rsidR="000E48E3">
              <w:t>ón del plan de cuidados</w:t>
            </w:r>
            <w:r>
              <w:t>.</w:t>
            </w:r>
          </w:p>
        </w:tc>
      </w:tr>
      <w:tr w:rsidR="0064630C" w:rsidTr="00CC2C05">
        <w:tc>
          <w:tcPr>
            <w:tcW w:w="4570" w:type="dxa"/>
            <w:shd w:val="clear" w:color="auto" w:fill="DAEEF3" w:themeFill="accent5" w:themeFillTint="33"/>
          </w:tcPr>
          <w:p w:rsidR="0064630C" w:rsidRPr="009D344C" w:rsidRDefault="0064630C" w:rsidP="0064630C">
            <w:pPr>
              <w:rPr>
                <w:b/>
                <w:i/>
              </w:rPr>
            </w:pPr>
            <w:r w:rsidRPr="009D344C">
              <w:rPr>
                <w:b/>
                <w:i/>
              </w:rPr>
              <w:t>Objetivo de desempeño 3</w:t>
            </w:r>
          </w:p>
          <w:p w:rsidR="0064630C" w:rsidRDefault="0064630C" w:rsidP="0064630C">
            <w:r>
              <w:t>Planificación de cuidados del sistema de apoyo educativo.</w:t>
            </w:r>
          </w:p>
        </w:tc>
        <w:tc>
          <w:tcPr>
            <w:tcW w:w="4571" w:type="dxa"/>
            <w:shd w:val="clear" w:color="auto" w:fill="DAEEF3" w:themeFill="accent5" w:themeFillTint="33"/>
          </w:tcPr>
          <w:p w:rsidR="0064630C" w:rsidRDefault="0064630C" w:rsidP="003304CF">
            <w:pPr>
              <w:jc w:val="center"/>
            </w:pPr>
          </w:p>
          <w:p w:rsidR="0064630C" w:rsidRDefault="0064630C" w:rsidP="003304CF">
            <w:pPr>
              <w:jc w:val="center"/>
            </w:pPr>
            <w:r>
              <w:t>RA</w:t>
            </w:r>
          </w:p>
        </w:tc>
        <w:tc>
          <w:tcPr>
            <w:tcW w:w="4571" w:type="dxa"/>
            <w:shd w:val="clear" w:color="auto" w:fill="DAEEF3" w:themeFill="accent5" w:themeFillTint="33"/>
          </w:tcPr>
          <w:p w:rsidR="0064630C" w:rsidRDefault="006538A2" w:rsidP="006538A2">
            <w:pPr>
              <w:jc w:val="both"/>
            </w:pPr>
            <w:r>
              <w:t>1.-</w:t>
            </w:r>
            <w:r w:rsidR="0064630C">
              <w:t>Aplicación de los procedimientos y técnicas de comunicación educativa (Charla Interactiva, entrevista comunicativa, Consejería en PPF).</w:t>
            </w:r>
          </w:p>
          <w:p w:rsidR="0064630C" w:rsidRDefault="00CC2C05" w:rsidP="006538A2">
            <w:pPr>
              <w:jc w:val="both"/>
            </w:pPr>
            <w:r>
              <w:t xml:space="preserve"> </w:t>
            </w:r>
            <w:r w:rsidR="006538A2">
              <w:t>2.-</w:t>
            </w:r>
            <w:r w:rsidR="0064630C">
              <w:t xml:space="preserve">Atención integral a la mujer en edad </w:t>
            </w:r>
            <w:r w:rsidR="0064630C">
              <w:lastRenderedPageBreak/>
              <w:t>fértil (DOCMA, DOC, Inmunizaciones, Ácido fólico).</w:t>
            </w:r>
          </w:p>
          <w:p w:rsidR="006538A2" w:rsidRDefault="006538A2" w:rsidP="006538A2">
            <w:pPr>
              <w:jc w:val="both"/>
            </w:pPr>
            <w:r>
              <w:t>3.- Datos de alarma obstétrica.</w:t>
            </w:r>
          </w:p>
          <w:p w:rsidR="006538A2" w:rsidRPr="00F36A8D" w:rsidRDefault="006538A2" w:rsidP="006538A2">
            <w:pPr>
              <w:jc w:val="both"/>
            </w:pPr>
            <w:r>
              <w:t>4.- Nutrición.</w:t>
            </w:r>
          </w:p>
        </w:tc>
      </w:tr>
      <w:tr w:rsidR="0064630C" w:rsidTr="00CC2C05">
        <w:tc>
          <w:tcPr>
            <w:tcW w:w="4570" w:type="dxa"/>
            <w:shd w:val="clear" w:color="auto" w:fill="DAEEF3" w:themeFill="accent5" w:themeFillTint="33"/>
          </w:tcPr>
          <w:p w:rsidR="0064630C" w:rsidRDefault="0064630C" w:rsidP="0064630C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Objetivo de desempeño 4</w:t>
            </w:r>
          </w:p>
          <w:p w:rsidR="0064630C" w:rsidRDefault="0064630C" w:rsidP="0064630C">
            <w:r>
              <w:t>Aplicación de técnicas y procedimientos de enfermería.</w:t>
            </w:r>
          </w:p>
          <w:p w:rsidR="0064630C" w:rsidRPr="009D344C" w:rsidRDefault="0064630C" w:rsidP="0064630C">
            <w:pPr>
              <w:rPr>
                <w:b/>
                <w:i/>
              </w:rPr>
            </w:pPr>
          </w:p>
        </w:tc>
        <w:tc>
          <w:tcPr>
            <w:tcW w:w="4571" w:type="dxa"/>
            <w:shd w:val="clear" w:color="auto" w:fill="DAEEF3" w:themeFill="accent5" w:themeFillTint="33"/>
          </w:tcPr>
          <w:p w:rsidR="0064630C" w:rsidRDefault="0064630C" w:rsidP="003304CF">
            <w:pPr>
              <w:jc w:val="center"/>
            </w:pPr>
            <w:r>
              <w:t>RA</w:t>
            </w:r>
          </w:p>
        </w:tc>
        <w:tc>
          <w:tcPr>
            <w:tcW w:w="4571" w:type="dxa"/>
            <w:shd w:val="clear" w:color="auto" w:fill="DAEEF3" w:themeFill="accent5" w:themeFillTint="33"/>
          </w:tcPr>
          <w:p w:rsidR="0064630C" w:rsidRDefault="006538A2" w:rsidP="006538A2">
            <w:r>
              <w:t>1.- Maniobras de Leopold.</w:t>
            </w:r>
          </w:p>
          <w:p w:rsidR="00CC2C05" w:rsidRDefault="006538A2" w:rsidP="006538A2">
            <w:r>
              <w:t>2.</w:t>
            </w:r>
            <w:r w:rsidR="00CC2C05">
              <w:t>- Aplicación de inmunizaciones.</w:t>
            </w:r>
          </w:p>
          <w:p w:rsidR="006538A2" w:rsidRDefault="006538A2" w:rsidP="006538A2">
            <w:r>
              <w:t>3.- Realización de detecciones.</w:t>
            </w:r>
          </w:p>
        </w:tc>
      </w:tr>
    </w:tbl>
    <w:p w:rsidR="0064630C" w:rsidRDefault="0064630C" w:rsidP="00646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D0EB0">
        <w:rPr>
          <w:b/>
          <w:sz w:val="28"/>
          <w:szCs w:val="28"/>
        </w:rPr>
        <w:t xml:space="preserve">.- </w:t>
      </w:r>
      <w:r>
        <w:rPr>
          <w:b/>
          <w:sz w:val="28"/>
          <w:szCs w:val="28"/>
        </w:rPr>
        <w:t xml:space="preserve"> Andamiaje.</w:t>
      </w:r>
    </w:p>
    <w:tbl>
      <w:tblPr>
        <w:tblStyle w:val="Tablaconcuadrcula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168"/>
        <w:gridCol w:w="3276"/>
        <w:gridCol w:w="3042"/>
        <w:gridCol w:w="3168"/>
      </w:tblGrid>
      <w:tr w:rsidR="0064630C" w:rsidRPr="007A75DB" w:rsidTr="00CC2C05">
        <w:tc>
          <w:tcPr>
            <w:tcW w:w="13712" w:type="dxa"/>
            <w:gridSpan w:val="4"/>
            <w:shd w:val="clear" w:color="auto" w:fill="DAEEF3" w:themeFill="accent5" w:themeFillTint="33"/>
          </w:tcPr>
          <w:p w:rsidR="0064630C" w:rsidRPr="007A75DB" w:rsidRDefault="0064630C" w:rsidP="003304CF">
            <w:pPr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Objetivo de desempeño 1</w:t>
            </w:r>
          </w:p>
          <w:p w:rsidR="0064630C" w:rsidRPr="007A75DB" w:rsidRDefault="0064630C" w:rsidP="003304CF">
            <w:p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Mantener un proceso de valoración permanente del estado individual y ambiental en que se encuentra el trinomio.</w:t>
            </w:r>
          </w:p>
        </w:tc>
      </w:tr>
      <w:tr w:rsidR="0064630C" w:rsidRPr="007A75DB" w:rsidTr="00CC2C05">
        <w:tc>
          <w:tcPr>
            <w:tcW w:w="13712" w:type="dxa"/>
            <w:gridSpan w:val="4"/>
            <w:shd w:val="clear" w:color="auto" w:fill="DAEEF3" w:themeFill="accent5" w:themeFillTint="33"/>
          </w:tcPr>
          <w:p w:rsidR="0064630C" w:rsidRPr="007A75DB" w:rsidRDefault="0064630C" w:rsidP="003304CF">
            <w:p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  <w:b/>
              </w:rPr>
              <w:t>Tarea</w:t>
            </w:r>
            <w:r w:rsidRPr="007A75DB">
              <w:rPr>
                <w:rFonts w:ascii="Arial" w:hAnsi="Arial" w:cs="Arial"/>
              </w:rPr>
              <w:t>: Identificar</w:t>
            </w:r>
            <w:r w:rsidRPr="007A75DB">
              <w:rPr>
                <w:rFonts w:ascii="Arial" w:hAnsi="Arial" w:cs="Arial"/>
                <w:b/>
              </w:rPr>
              <w:tab/>
            </w:r>
            <w:r w:rsidRPr="007A75DB">
              <w:rPr>
                <w:rFonts w:ascii="Arial" w:hAnsi="Arial" w:cs="Arial"/>
              </w:rPr>
              <w:t>Instrumentos de valoración, Diagnósticos de enfermería, Planes de cuidados, Programa de PPF y actividades de Educación para la salud en los servicios de consulta externa.</w:t>
            </w:r>
          </w:p>
        </w:tc>
      </w:tr>
      <w:tr w:rsidR="0064630C" w:rsidRPr="007A75DB" w:rsidTr="00CC2C05">
        <w:tc>
          <w:tcPr>
            <w:tcW w:w="3428" w:type="dxa"/>
            <w:shd w:val="clear" w:color="auto" w:fill="DAEEF3" w:themeFill="accent5" w:themeFillTint="33"/>
          </w:tcPr>
          <w:p w:rsidR="0064630C" w:rsidRPr="007A75DB" w:rsidRDefault="0064630C" w:rsidP="003304CF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3428" w:type="dxa"/>
            <w:shd w:val="clear" w:color="auto" w:fill="DAEEF3" w:themeFill="accent5" w:themeFillTint="33"/>
          </w:tcPr>
          <w:p w:rsidR="0064630C" w:rsidRPr="007A75DB" w:rsidRDefault="0064630C" w:rsidP="003304CF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Productos solicitados</w:t>
            </w:r>
          </w:p>
        </w:tc>
        <w:tc>
          <w:tcPr>
            <w:tcW w:w="3428" w:type="dxa"/>
            <w:shd w:val="clear" w:color="auto" w:fill="DAEEF3" w:themeFill="accent5" w:themeFillTint="33"/>
          </w:tcPr>
          <w:p w:rsidR="0064630C" w:rsidRPr="007A75DB" w:rsidRDefault="0064630C" w:rsidP="003304CF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Fecha de entrega</w:t>
            </w:r>
          </w:p>
        </w:tc>
        <w:tc>
          <w:tcPr>
            <w:tcW w:w="3428" w:type="dxa"/>
            <w:shd w:val="clear" w:color="auto" w:fill="DAEEF3" w:themeFill="accent5" w:themeFillTint="33"/>
          </w:tcPr>
          <w:p w:rsidR="0064630C" w:rsidRPr="007A75DB" w:rsidRDefault="0064630C" w:rsidP="003304CF">
            <w:pPr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Apoyos, procedimientos, tic, trabajo colaborativo o individual.</w:t>
            </w:r>
          </w:p>
        </w:tc>
      </w:tr>
      <w:tr w:rsidR="0064630C" w:rsidRPr="007A75DB" w:rsidTr="00CC2C05">
        <w:tc>
          <w:tcPr>
            <w:tcW w:w="3428" w:type="dxa"/>
            <w:shd w:val="clear" w:color="auto" w:fill="DAEEF3" w:themeFill="accent5" w:themeFillTint="33"/>
          </w:tcPr>
          <w:p w:rsidR="0064630C" w:rsidRPr="007A75DB" w:rsidRDefault="0009761C" w:rsidP="0009761C">
            <w:pPr>
              <w:pStyle w:val="Prrafodelista"/>
              <w:ind w:left="502"/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1.-</w:t>
            </w:r>
            <w:r w:rsidR="0064630C" w:rsidRPr="007A75DB">
              <w:rPr>
                <w:rFonts w:ascii="Arial" w:hAnsi="Arial" w:cs="Arial"/>
              </w:rPr>
              <w:t>Detectar la información necesaria en material de apoyo para promover la salud y prevenir riesgos en la mujer en edad fértil.</w:t>
            </w:r>
          </w:p>
          <w:p w:rsidR="0064630C" w:rsidRPr="007A75DB" w:rsidRDefault="0009761C" w:rsidP="0009761C">
            <w:pPr>
              <w:pStyle w:val="Prrafodelista"/>
              <w:ind w:left="502"/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2.-</w:t>
            </w:r>
            <w:r w:rsidR="0064630C" w:rsidRPr="007A75DB">
              <w:rPr>
                <w:rFonts w:ascii="Arial" w:hAnsi="Arial" w:cs="Arial"/>
              </w:rPr>
              <w:t>Analizar contenido.</w:t>
            </w:r>
          </w:p>
          <w:p w:rsidR="0064630C" w:rsidRPr="007A75DB" w:rsidRDefault="0009761C" w:rsidP="0009761C">
            <w:pPr>
              <w:pStyle w:val="Prrafodelista"/>
              <w:ind w:left="502"/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3.-</w:t>
            </w:r>
            <w:r w:rsidR="0064630C" w:rsidRPr="007A75DB">
              <w:rPr>
                <w:rFonts w:ascii="Arial" w:hAnsi="Arial" w:cs="Arial"/>
              </w:rPr>
              <w:t>Elaborar mapas conceptuales o mentales.</w:t>
            </w:r>
          </w:p>
          <w:p w:rsidR="0064630C" w:rsidRPr="007A75DB" w:rsidRDefault="0064630C" w:rsidP="003304CF">
            <w:pPr>
              <w:rPr>
                <w:rFonts w:ascii="Arial" w:hAnsi="Arial" w:cs="Arial"/>
              </w:rPr>
            </w:pPr>
          </w:p>
        </w:tc>
        <w:tc>
          <w:tcPr>
            <w:tcW w:w="3428" w:type="dxa"/>
            <w:shd w:val="clear" w:color="auto" w:fill="DAEEF3" w:themeFill="accent5" w:themeFillTint="33"/>
          </w:tcPr>
          <w:p w:rsidR="0064630C" w:rsidRPr="007A75DB" w:rsidRDefault="0064630C" w:rsidP="003304C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Mapas  conceptuales o mentales de los temas revisados.</w:t>
            </w:r>
          </w:p>
          <w:p w:rsidR="0064630C" w:rsidRPr="007A75DB" w:rsidRDefault="0064630C" w:rsidP="003304C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</w:rPr>
              <w:t>Instrumento de valoración para la mujer en edad fértil.</w:t>
            </w:r>
          </w:p>
          <w:p w:rsidR="0064630C" w:rsidRPr="007A75DB" w:rsidRDefault="0064630C" w:rsidP="003304C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</w:rPr>
              <w:t>Diagnósticos de enfermería.</w:t>
            </w:r>
          </w:p>
          <w:p w:rsidR="0064630C" w:rsidRPr="007A75DB" w:rsidRDefault="0064630C" w:rsidP="003304C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</w:rPr>
              <w:t>Plan de cuidados con actividades del sistema de apoyo educativo.</w:t>
            </w:r>
          </w:p>
        </w:tc>
        <w:tc>
          <w:tcPr>
            <w:tcW w:w="3428" w:type="dxa"/>
            <w:shd w:val="clear" w:color="auto" w:fill="DAEEF3" w:themeFill="accent5" w:themeFillTint="33"/>
          </w:tcPr>
          <w:p w:rsidR="0064630C" w:rsidRPr="007A75DB" w:rsidRDefault="0064630C" w:rsidP="003304CF">
            <w:pPr>
              <w:jc w:val="both"/>
              <w:rPr>
                <w:rFonts w:ascii="Arial" w:hAnsi="Arial" w:cs="Arial"/>
                <w:b/>
              </w:rPr>
            </w:pPr>
          </w:p>
          <w:p w:rsidR="0064630C" w:rsidRPr="007A75DB" w:rsidRDefault="0064630C" w:rsidP="007A350E">
            <w:p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  <w:b/>
              </w:rPr>
              <w:t xml:space="preserve"> </w:t>
            </w:r>
            <w:r w:rsidRPr="007A75DB">
              <w:rPr>
                <w:rFonts w:ascii="Arial" w:hAnsi="Arial" w:cs="Arial"/>
              </w:rPr>
              <w:t>Al concluir la</w:t>
            </w:r>
            <w:r w:rsidR="007A350E">
              <w:rPr>
                <w:rFonts w:ascii="Arial" w:hAnsi="Arial" w:cs="Arial"/>
              </w:rPr>
              <w:t xml:space="preserve"> primera semana f</w:t>
            </w:r>
            <w:r w:rsidRPr="007A75DB">
              <w:rPr>
                <w:rFonts w:ascii="Arial" w:hAnsi="Arial" w:cs="Arial"/>
              </w:rPr>
              <w:t>echa programada en el rol de rotación por el servicio.</w:t>
            </w:r>
          </w:p>
        </w:tc>
        <w:tc>
          <w:tcPr>
            <w:tcW w:w="3428" w:type="dxa"/>
            <w:shd w:val="clear" w:color="auto" w:fill="DAEEF3" w:themeFill="accent5" w:themeFillTint="33"/>
          </w:tcPr>
          <w:p w:rsidR="0064630C" w:rsidRPr="007A75DB" w:rsidRDefault="0064630C" w:rsidP="003304CF">
            <w:pPr>
              <w:rPr>
                <w:rFonts w:ascii="Arial" w:hAnsi="Arial" w:cs="Arial"/>
                <w:b/>
              </w:rPr>
            </w:pPr>
          </w:p>
          <w:p w:rsidR="0064630C" w:rsidRPr="007A75DB" w:rsidRDefault="0064630C" w:rsidP="003304CF">
            <w:p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Utilización de material virtual (Antología).</w:t>
            </w:r>
          </w:p>
          <w:p w:rsidR="0064630C" w:rsidRPr="007A75DB" w:rsidRDefault="0064630C" w:rsidP="003304CF">
            <w:pPr>
              <w:rPr>
                <w:rFonts w:ascii="Arial" w:hAnsi="Arial" w:cs="Arial"/>
              </w:rPr>
            </w:pPr>
          </w:p>
          <w:p w:rsidR="0064630C" w:rsidRPr="007A75DB" w:rsidRDefault="0064630C" w:rsidP="003304CF">
            <w:p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Trabajo colaborativo con  su o sus compañeros de rotación en la misma fecha.</w:t>
            </w:r>
          </w:p>
          <w:p w:rsidR="00FF4DCF" w:rsidRPr="00FF4DCF" w:rsidRDefault="00FF4DCF" w:rsidP="00FF4DCF">
            <w:pPr>
              <w:rPr>
                <w:rFonts w:ascii="Arial" w:hAnsi="Arial" w:cs="Arial"/>
              </w:rPr>
            </w:pPr>
            <w:r w:rsidRPr="00FF4DCF">
              <w:rPr>
                <w:rFonts w:ascii="Arial" w:hAnsi="Arial" w:cs="Arial"/>
              </w:rPr>
              <w:t>Pagina</w:t>
            </w:r>
          </w:p>
          <w:p w:rsidR="00FF4DCF" w:rsidRPr="00FF4DCF" w:rsidRDefault="00FF4DCF" w:rsidP="00FF4DCF">
            <w:pPr>
              <w:rPr>
                <w:rFonts w:ascii="Arial" w:hAnsi="Arial" w:cs="Arial"/>
              </w:rPr>
            </w:pPr>
            <w:proofErr w:type="gramStart"/>
            <w:r w:rsidRPr="00FF4DCF">
              <w:rPr>
                <w:rFonts w:ascii="Arial" w:hAnsi="Arial" w:cs="Arial"/>
              </w:rPr>
              <w:t>www</w:t>
            </w:r>
            <w:proofErr w:type="gramEnd"/>
            <w:r w:rsidRPr="00FF4DCF">
              <w:rPr>
                <w:rFonts w:ascii="Arial" w:hAnsi="Arial" w:cs="Arial"/>
              </w:rPr>
              <w:t>. enfermería actual.com</w:t>
            </w:r>
          </w:p>
          <w:p w:rsidR="0064630C" w:rsidRPr="007A75DB" w:rsidRDefault="00FF4DCF" w:rsidP="00FF4DCF">
            <w:pPr>
              <w:rPr>
                <w:rFonts w:ascii="Arial" w:hAnsi="Arial" w:cs="Arial"/>
              </w:rPr>
            </w:pPr>
            <w:r w:rsidRPr="00FF4DCF">
              <w:rPr>
                <w:rFonts w:ascii="Arial" w:hAnsi="Arial" w:cs="Arial"/>
              </w:rPr>
              <w:t>Taxonomía NANDA,NIC,NOC</w:t>
            </w:r>
          </w:p>
          <w:p w:rsidR="0064630C" w:rsidRPr="007A75DB" w:rsidRDefault="0064630C" w:rsidP="003304CF">
            <w:pPr>
              <w:rPr>
                <w:rFonts w:ascii="Arial" w:hAnsi="Arial" w:cs="Arial"/>
              </w:rPr>
            </w:pPr>
          </w:p>
        </w:tc>
      </w:tr>
    </w:tbl>
    <w:p w:rsidR="00ED0EB0" w:rsidRDefault="00ED0EB0" w:rsidP="0009761C">
      <w:pPr>
        <w:rPr>
          <w:rFonts w:ascii="Arial" w:hAnsi="Arial" w:cs="Arial"/>
          <w:i/>
        </w:rPr>
      </w:pPr>
    </w:p>
    <w:p w:rsidR="00ED0EB0" w:rsidRDefault="00ED0EB0" w:rsidP="0009761C">
      <w:pPr>
        <w:rPr>
          <w:rFonts w:ascii="Arial" w:hAnsi="Arial" w:cs="Arial"/>
          <w:i/>
        </w:rPr>
      </w:pPr>
    </w:p>
    <w:p w:rsidR="00ED0EB0" w:rsidRDefault="00ED0EB0" w:rsidP="0009761C">
      <w:pPr>
        <w:rPr>
          <w:rFonts w:ascii="Arial" w:hAnsi="Arial" w:cs="Arial"/>
          <w:i/>
        </w:rPr>
      </w:pPr>
    </w:p>
    <w:p w:rsidR="00ED0EB0" w:rsidRDefault="00ED0EB0" w:rsidP="0009761C">
      <w:pPr>
        <w:rPr>
          <w:rFonts w:ascii="Arial" w:hAnsi="Arial" w:cs="Arial"/>
          <w:i/>
        </w:rPr>
      </w:pPr>
    </w:p>
    <w:p w:rsidR="0009761C" w:rsidRDefault="0009761C" w:rsidP="0009761C">
      <w:pPr>
        <w:rPr>
          <w:rFonts w:ascii="Arial" w:hAnsi="Arial" w:cs="Arial"/>
          <w:b/>
          <w:i/>
          <w:sz w:val="28"/>
          <w:szCs w:val="28"/>
        </w:rPr>
      </w:pPr>
      <w:r w:rsidRPr="00390879">
        <w:rPr>
          <w:rFonts w:ascii="Arial" w:hAnsi="Arial" w:cs="Arial"/>
          <w:b/>
          <w:i/>
          <w:sz w:val="28"/>
          <w:szCs w:val="28"/>
        </w:rPr>
        <w:lastRenderedPageBreak/>
        <w:t>5 Rúbrica de evaluación.</w:t>
      </w:r>
    </w:p>
    <w:tbl>
      <w:tblPr>
        <w:tblStyle w:val="Tablaconcuadrcula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041"/>
        <w:gridCol w:w="2509"/>
        <w:gridCol w:w="2389"/>
        <w:gridCol w:w="2358"/>
        <w:gridCol w:w="2357"/>
      </w:tblGrid>
      <w:tr w:rsidR="0009761C" w:rsidRPr="00FC713E" w:rsidTr="006E56AC">
        <w:trPr>
          <w:trHeight w:val="555"/>
        </w:trPr>
        <w:tc>
          <w:tcPr>
            <w:tcW w:w="3041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E2971" w:rsidRDefault="00FE2971" w:rsidP="003304C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Tarea.1</w:t>
            </w:r>
          </w:p>
          <w:p w:rsidR="0009761C" w:rsidRDefault="00FE2971" w:rsidP="003304CF">
            <w:pPr>
              <w:jc w:val="both"/>
            </w:pPr>
            <w:r>
              <w:t xml:space="preserve">Realizar </w:t>
            </w:r>
            <w:r w:rsidRPr="00BB45A1">
              <w:t>la valora</w:t>
            </w:r>
            <w:r>
              <w:t>ción de una embarazada por trimestre de embar</w:t>
            </w:r>
            <w:r w:rsidR="0064431C">
              <w:t>azo con los patrones funcionales de Gordon.</w:t>
            </w:r>
          </w:p>
          <w:p w:rsidR="0064431C" w:rsidRDefault="0064431C" w:rsidP="003304CF">
            <w:pPr>
              <w:jc w:val="both"/>
            </w:pPr>
          </w:p>
          <w:p w:rsidR="0064431C" w:rsidRDefault="0064431C" w:rsidP="003304CF">
            <w:pPr>
              <w:jc w:val="both"/>
            </w:pPr>
            <w:r>
              <w:t>Identificar patrones alterados.</w:t>
            </w:r>
          </w:p>
          <w:p w:rsidR="0064431C" w:rsidRDefault="0064431C" w:rsidP="003304CF">
            <w:pPr>
              <w:jc w:val="both"/>
            </w:pPr>
          </w:p>
          <w:p w:rsidR="0064431C" w:rsidRDefault="0064431C" w:rsidP="003304CF">
            <w:pPr>
              <w:jc w:val="both"/>
            </w:pPr>
            <w:r>
              <w:t>Emitir Dx de enfermería.</w:t>
            </w:r>
          </w:p>
          <w:p w:rsidR="0064431C" w:rsidRDefault="0064431C" w:rsidP="003304CF">
            <w:pPr>
              <w:jc w:val="both"/>
            </w:pPr>
          </w:p>
          <w:p w:rsidR="0064431C" w:rsidRDefault="0064431C" w:rsidP="003304CF">
            <w:pPr>
              <w:jc w:val="both"/>
            </w:pPr>
            <w:r>
              <w:t>Elaborar plan de cuidados con Taxonomía NOC y NIC.</w:t>
            </w:r>
          </w:p>
          <w:p w:rsidR="0064431C" w:rsidRDefault="0064431C" w:rsidP="003304CF">
            <w:pPr>
              <w:jc w:val="both"/>
            </w:pPr>
          </w:p>
          <w:p w:rsidR="0064431C" w:rsidRDefault="0064431C" w:rsidP="003304CF">
            <w:pPr>
              <w:jc w:val="both"/>
            </w:pPr>
          </w:p>
          <w:p w:rsidR="00FE2971" w:rsidRPr="00FC713E" w:rsidRDefault="00FE2971" w:rsidP="003304C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9" w:type="dxa"/>
            <w:vMerge w:val="restart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9761C" w:rsidRPr="00FC713E" w:rsidRDefault="0009761C" w:rsidP="003304CF">
            <w:pPr>
              <w:jc w:val="center"/>
              <w:rPr>
                <w:rFonts w:ascii="Arial" w:hAnsi="Arial" w:cs="Arial"/>
                <w:b/>
              </w:rPr>
            </w:pPr>
          </w:p>
          <w:p w:rsidR="0009761C" w:rsidRPr="00FC713E" w:rsidRDefault="0009761C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Elementos de evaluación</w:t>
            </w:r>
          </w:p>
        </w:tc>
        <w:tc>
          <w:tcPr>
            <w:tcW w:w="7104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9761C" w:rsidRPr="00FC713E" w:rsidRDefault="0009761C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Criterios de desempeño</w:t>
            </w:r>
          </w:p>
        </w:tc>
      </w:tr>
      <w:tr w:rsidR="0009761C" w:rsidRPr="00FC713E" w:rsidTr="006E56AC">
        <w:trPr>
          <w:trHeight w:val="368"/>
        </w:trPr>
        <w:tc>
          <w:tcPr>
            <w:tcW w:w="304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09761C" w:rsidRPr="00FC713E" w:rsidRDefault="0009761C" w:rsidP="003304C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9761C" w:rsidRPr="00FC713E" w:rsidRDefault="0009761C" w:rsidP="00330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9761C" w:rsidRPr="00FC713E" w:rsidRDefault="0009761C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Nivel 1</w:t>
            </w:r>
          </w:p>
          <w:p w:rsidR="0009761C" w:rsidRPr="00FC713E" w:rsidRDefault="0009761C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Deficiente</w:t>
            </w:r>
          </w:p>
          <w:p w:rsidR="0009761C" w:rsidRPr="00FC713E" w:rsidRDefault="0009761C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3-5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9761C" w:rsidRPr="00FC713E" w:rsidRDefault="0009761C" w:rsidP="003304CF">
            <w:pPr>
              <w:jc w:val="center"/>
              <w:rPr>
                <w:rFonts w:ascii="Arial" w:hAnsi="Arial" w:cs="Arial"/>
                <w:b/>
                <w:i/>
              </w:rPr>
            </w:pPr>
            <w:r w:rsidRPr="00FC713E">
              <w:rPr>
                <w:rFonts w:ascii="Arial" w:hAnsi="Arial" w:cs="Arial"/>
                <w:b/>
                <w:i/>
              </w:rPr>
              <w:t>Nivel 2</w:t>
            </w:r>
          </w:p>
          <w:p w:rsidR="0009761C" w:rsidRPr="00FC713E" w:rsidRDefault="0009761C" w:rsidP="003304CF">
            <w:pPr>
              <w:jc w:val="center"/>
              <w:rPr>
                <w:rFonts w:ascii="Arial" w:hAnsi="Arial" w:cs="Arial"/>
                <w:b/>
                <w:i/>
              </w:rPr>
            </w:pPr>
            <w:r w:rsidRPr="00FC713E">
              <w:rPr>
                <w:rFonts w:ascii="Arial" w:hAnsi="Arial" w:cs="Arial"/>
                <w:b/>
                <w:i/>
              </w:rPr>
              <w:t>Regular</w:t>
            </w:r>
          </w:p>
          <w:p w:rsidR="0009761C" w:rsidRPr="00FC713E" w:rsidRDefault="0009761C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  <w:i/>
              </w:rPr>
              <w:t>6-8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09761C" w:rsidRPr="00FC713E" w:rsidRDefault="0009761C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Nivel 3</w:t>
            </w:r>
          </w:p>
          <w:p w:rsidR="0009761C" w:rsidRPr="00FC713E" w:rsidRDefault="0009761C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Bueno</w:t>
            </w:r>
          </w:p>
          <w:p w:rsidR="0009761C" w:rsidRPr="00FC713E" w:rsidRDefault="0009761C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9-10</w:t>
            </w:r>
          </w:p>
        </w:tc>
      </w:tr>
      <w:tr w:rsidR="0009761C" w:rsidRPr="00FC713E" w:rsidTr="006E56AC">
        <w:trPr>
          <w:trHeight w:val="586"/>
        </w:trPr>
        <w:tc>
          <w:tcPr>
            <w:tcW w:w="304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09761C" w:rsidRPr="00FC713E" w:rsidRDefault="0009761C" w:rsidP="003304C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09761C" w:rsidRPr="00FC713E" w:rsidRDefault="0009761C" w:rsidP="003304CF">
            <w:pPr>
              <w:rPr>
                <w:rFonts w:ascii="Arial" w:hAnsi="Arial" w:cs="Arial"/>
              </w:rPr>
            </w:pPr>
          </w:p>
          <w:p w:rsidR="0009761C" w:rsidRPr="00FC713E" w:rsidRDefault="00FE2971" w:rsidP="003304CF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</w:t>
            </w:r>
            <w:r w:rsidR="0009761C" w:rsidRPr="00FC713E">
              <w:rPr>
                <w:rFonts w:ascii="Arial" w:hAnsi="Arial" w:cs="Arial"/>
              </w:rPr>
              <w:t xml:space="preserve"> productos elaborados en equipo.</w:t>
            </w:r>
          </w:p>
          <w:p w:rsidR="0009761C" w:rsidRPr="00FC713E" w:rsidRDefault="0009761C" w:rsidP="003304CF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Búsqueda de información oportuna.</w:t>
            </w:r>
          </w:p>
          <w:p w:rsidR="0009761C" w:rsidRPr="00FC713E" w:rsidRDefault="0009761C" w:rsidP="003304CF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Análisis de la información obtenida.</w:t>
            </w:r>
          </w:p>
          <w:p w:rsidR="0009761C" w:rsidRPr="00FC713E" w:rsidRDefault="0009761C" w:rsidP="003304C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9761C" w:rsidRPr="00FC713E" w:rsidRDefault="0009761C" w:rsidP="00330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9761C" w:rsidRPr="00FC713E" w:rsidRDefault="0009761C" w:rsidP="003304C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9761C" w:rsidRPr="00FC713E" w:rsidRDefault="0009761C" w:rsidP="003304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761C" w:rsidRPr="00FC713E" w:rsidTr="006E56AC">
        <w:trPr>
          <w:trHeight w:val="1334"/>
        </w:trPr>
        <w:tc>
          <w:tcPr>
            <w:tcW w:w="304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09761C" w:rsidRPr="00FC713E" w:rsidRDefault="0009761C" w:rsidP="003304C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9761C" w:rsidRPr="00FC713E" w:rsidRDefault="0009761C" w:rsidP="00330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9761C" w:rsidRPr="00FC713E" w:rsidRDefault="0009761C" w:rsidP="003304CF">
            <w:pPr>
              <w:jc w:val="center"/>
              <w:rPr>
                <w:rFonts w:ascii="Arial" w:hAnsi="Arial" w:cs="Arial"/>
                <w:b/>
              </w:rPr>
            </w:pPr>
          </w:p>
          <w:p w:rsidR="0009761C" w:rsidRPr="00FC713E" w:rsidRDefault="0009761C" w:rsidP="003304CF">
            <w:p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Productos incompletos e insuficientes, no respaldados en andamiaje.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9761C" w:rsidRPr="00FC713E" w:rsidRDefault="0009761C" w:rsidP="003304CF">
            <w:pPr>
              <w:rPr>
                <w:rFonts w:ascii="Arial" w:hAnsi="Arial" w:cs="Arial"/>
              </w:rPr>
            </w:pPr>
          </w:p>
          <w:p w:rsidR="0009761C" w:rsidRPr="00FC713E" w:rsidRDefault="0009761C" w:rsidP="003304CF">
            <w:p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Productos completos, coherentes y respaldados con información teórica.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09761C" w:rsidRPr="00FC713E" w:rsidRDefault="0009761C" w:rsidP="003304CF">
            <w:pPr>
              <w:rPr>
                <w:rFonts w:ascii="Arial" w:hAnsi="Arial" w:cs="Arial"/>
                <w:b/>
              </w:rPr>
            </w:pPr>
          </w:p>
          <w:p w:rsidR="0009761C" w:rsidRPr="00FC713E" w:rsidRDefault="0009761C" w:rsidP="003304CF">
            <w:p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Productos completos, coherentes y respaldados con análisis de información teórica.</w:t>
            </w:r>
          </w:p>
          <w:p w:rsidR="0009761C" w:rsidRPr="00FC713E" w:rsidRDefault="0009761C" w:rsidP="003304CF">
            <w:p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Entregados en fecha oportuna.</w:t>
            </w:r>
          </w:p>
        </w:tc>
      </w:tr>
      <w:tr w:rsidR="0009761C" w:rsidRPr="00FC713E" w:rsidTr="006E56AC">
        <w:tc>
          <w:tcPr>
            <w:tcW w:w="304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09761C" w:rsidRPr="00FE2971" w:rsidRDefault="0009761C" w:rsidP="003304CF">
            <w:pPr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Productos/evidencia</w:t>
            </w:r>
          </w:p>
          <w:p w:rsidR="0064431C" w:rsidRDefault="0009761C" w:rsidP="003304CF">
            <w:p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•</w:t>
            </w:r>
            <w:r w:rsidR="0064431C">
              <w:rPr>
                <w:rFonts w:ascii="Arial" w:hAnsi="Arial" w:cs="Arial"/>
              </w:rPr>
              <w:t xml:space="preserve"> Caso clínico con proceso de enfermería completo.</w:t>
            </w:r>
          </w:p>
          <w:p w:rsidR="0009761C" w:rsidRPr="00FC713E" w:rsidRDefault="0009761C" w:rsidP="003304CF">
            <w:pPr>
              <w:rPr>
                <w:rFonts w:ascii="Arial" w:hAnsi="Arial" w:cs="Arial"/>
              </w:rPr>
            </w:pPr>
          </w:p>
          <w:p w:rsidR="0009761C" w:rsidRPr="00FC713E" w:rsidRDefault="0009761C" w:rsidP="003304CF">
            <w:pPr>
              <w:rPr>
                <w:rFonts w:ascii="Arial" w:hAnsi="Arial" w:cs="Arial"/>
                <w:b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9761C" w:rsidRPr="00FC713E" w:rsidRDefault="0009761C" w:rsidP="003304CF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09761C" w:rsidRPr="00FC713E" w:rsidRDefault="0009761C" w:rsidP="003304C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9761C" w:rsidRPr="00FC713E" w:rsidRDefault="0009761C" w:rsidP="003304C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9761C" w:rsidRPr="00FC713E" w:rsidRDefault="0009761C" w:rsidP="003304C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9761C" w:rsidRPr="00FC713E" w:rsidTr="006E56AC">
        <w:tc>
          <w:tcPr>
            <w:tcW w:w="5550" w:type="dxa"/>
            <w:gridSpan w:val="2"/>
            <w:shd w:val="clear" w:color="auto" w:fill="DAEEF3" w:themeFill="accent5" w:themeFillTint="33"/>
          </w:tcPr>
          <w:p w:rsidR="0009761C" w:rsidRPr="00FC713E" w:rsidRDefault="0009761C" w:rsidP="003304CF">
            <w:pPr>
              <w:jc w:val="both"/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  <w:b/>
              </w:rPr>
              <w:t>Retroalimentación intermedia</w:t>
            </w:r>
            <w:r w:rsidRPr="00FC713E">
              <w:rPr>
                <w:rFonts w:ascii="Arial" w:hAnsi="Arial" w:cs="Arial"/>
              </w:rPr>
              <w:t xml:space="preserve"> a solicitud de los estudiantes, al finalizar la jornada y </w:t>
            </w:r>
            <w:r w:rsidRPr="00FC713E">
              <w:rPr>
                <w:rFonts w:ascii="Arial" w:hAnsi="Arial" w:cs="Arial"/>
                <w:b/>
              </w:rPr>
              <w:t>final</w:t>
            </w:r>
            <w:r w:rsidRPr="00FC713E">
              <w:rPr>
                <w:rFonts w:ascii="Arial" w:hAnsi="Arial" w:cs="Arial"/>
              </w:rPr>
              <w:t xml:space="preserve"> a la entrega de los productos solicitados.</w:t>
            </w:r>
          </w:p>
        </w:tc>
        <w:tc>
          <w:tcPr>
            <w:tcW w:w="7104" w:type="dxa"/>
            <w:gridSpan w:val="3"/>
            <w:shd w:val="clear" w:color="auto" w:fill="DAEEF3" w:themeFill="accent5" w:themeFillTint="33"/>
          </w:tcPr>
          <w:p w:rsidR="0009761C" w:rsidRPr="00FC713E" w:rsidRDefault="0009761C" w:rsidP="003304CF">
            <w:pPr>
              <w:jc w:val="center"/>
              <w:rPr>
                <w:rFonts w:ascii="Arial" w:hAnsi="Arial" w:cs="Arial"/>
              </w:rPr>
            </w:pPr>
          </w:p>
          <w:p w:rsidR="0009761C" w:rsidRPr="00FC713E" w:rsidRDefault="0009761C" w:rsidP="003304CF">
            <w:pPr>
              <w:jc w:val="center"/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Valor Parcial   4.3 %</w:t>
            </w:r>
          </w:p>
        </w:tc>
      </w:tr>
    </w:tbl>
    <w:p w:rsidR="00FC713E" w:rsidRDefault="00FC713E" w:rsidP="00105980">
      <w:pPr>
        <w:rPr>
          <w:rFonts w:ascii="Arial" w:hAnsi="Arial" w:cs="Arial"/>
          <w:sz w:val="28"/>
          <w:szCs w:val="28"/>
        </w:rPr>
      </w:pPr>
    </w:p>
    <w:p w:rsidR="001F0D1C" w:rsidRDefault="001F0D1C" w:rsidP="001F0D1C">
      <w:pPr>
        <w:jc w:val="both"/>
        <w:rPr>
          <w:rFonts w:ascii="Arial" w:hAnsi="Arial" w:cs="Arial"/>
          <w:i/>
          <w:lang w:val="es-MX"/>
        </w:rPr>
      </w:pPr>
    </w:p>
    <w:p w:rsidR="00ED0EB0" w:rsidRDefault="00ED0EB0" w:rsidP="001F0D1C">
      <w:pPr>
        <w:jc w:val="center"/>
        <w:rPr>
          <w:rFonts w:ascii="Arial" w:hAnsi="Arial" w:cs="Arial"/>
          <w:b/>
          <w:lang w:val="es-MX"/>
        </w:rPr>
      </w:pPr>
    </w:p>
    <w:p w:rsidR="00ED0EB0" w:rsidRDefault="00ED0EB0" w:rsidP="001F0D1C">
      <w:pPr>
        <w:jc w:val="center"/>
        <w:rPr>
          <w:rFonts w:ascii="Arial" w:hAnsi="Arial" w:cs="Arial"/>
          <w:b/>
          <w:lang w:val="es-MX"/>
        </w:rPr>
      </w:pPr>
    </w:p>
    <w:p w:rsidR="00ED0EB0" w:rsidRDefault="00ED0EB0" w:rsidP="001F0D1C">
      <w:pPr>
        <w:jc w:val="center"/>
        <w:rPr>
          <w:rFonts w:ascii="Arial" w:hAnsi="Arial" w:cs="Arial"/>
          <w:b/>
          <w:lang w:val="es-MX"/>
        </w:rPr>
      </w:pPr>
    </w:p>
    <w:p w:rsidR="00ED0EB0" w:rsidRDefault="00ED0EB0" w:rsidP="001F0D1C">
      <w:pPr>
        <w:jc w:val="center"/>
        <w:rPr>
          <w:rFonts w:ascii="Arial" w:hAnsi="Arial" w:cs="Arial"/>
          <w:b/>
          <w:lang w:val="es-MX"/>
        </w:rPr>
      </w:pPr>
    </w:p>
    <w:p w:rsidR="00ED0EB0" w:rsidRDefault="00ED0EB0" w:rsidP="001F0D1C">
      <w:pPr>
        <w:jc w:val="center"/>
        <w:rPr>
          <w:rFonts w:ascii="Arial" w:hAnsi="Arial" w:cs="Arial"/>
          <w:b/>
          <w:lang w:val="es-MX"/>
        </w:rPr>
      </w:pPr>
    </w:p>
    <w:p w:rsidR="00ED0EB0" w:rsidRDefault="00ED0EB0" w:rsidP="001F0D1C">
      <w:pPr>
        <w:jc w:val="center"/>
        <w:rPr>
          <w:rFonts w:ascii="Arial" w:hAnsi="Arial" w:cs="Arial"/>
          <w:b/>
          <w:lang w:val="es-MX"/>
        </w:rPr>
      </w:pPr>
    </w:p>
    <w:p w:rsidR="00ED0EB0" w:rsidRDefault="00ED0EB0" w:rsidP="001F0D1C">
      <w:pPr>
        <w:jc w:val="center"/>
        <w:rPr>
          <w:rFonts w:ascii="Arial" w:hAnsi="Arial" w:cs="Arial"/>
          <w:b/>
          <w:lang w:val="es-MX"/>
        </w:rPr>
      </w:pPr>
    </w:p>
    <w:p w:rsidR="00ED0EB0" w:rsidRDefault="00ED0EB0" w:rsidP="001F0D1C">
      <w:pPr>
        <w:jc w:val="center"/>
        <w:rPr>
          <w:rFonts w:ascii="Arial" w:hAnsi="Arial" w:cs="Arial"/>
          <w:b/>
          <w:lang w:val="es-MX"/>
        </w:rPr>
      </w:pPr>
    </w:p>
    <w:p w:rsidR="001F0D1C" w:rsidRDefault="00ED0EB0" w:rsidP="001F0D1C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2.-</w:t>
      </w:r>
      <w:r w:rsidR="001F0D1C" w:rsidRPr="0035137F">
        <w:rPr>
          <w:rFonts w:ascii="Arial" w:hAnsi="Arial" w:cs="Arial"/>
          <w:b/>
          <w:lang w:val="es-MX"/>
        </w:rPr>
        <w:t>CLASES DE TAREAS</w:t>
      </w:r>
    </w:p>
    <w:p w:rsidR="001F0D1C" w:rsidRPr="0035137F" w:rsidRDefault="001F0D1C" w:rsidP="001F0D1C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Trabajo de parto y parto.</w:t>
      </w:r>
    </w:p>
    <w:p w:rsidR="001F0D1C" w:rsidRDefault="001F0D1C" w:rsidP="001F0D1C">
      <w:pPr>
        <w:jc w:val="both"/>
        <w:rPr>
          <w:rFonts w:ascii="Arial" w:hAnsi="Arial" w:cs="Arial"/>
          <w:i/>
          <w:lang w:val="es-MX"/>
        </w:rPr>
      </w:pPr>
    </w:p>
    <w:tbl>
      <w:tblPr>
        <w:tblStyle w:val="Tablaconcuadrcula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302"/>
        <w:gridCol w:w="3794"/>
        <w:gridCol w:w="3493"/>
        <w:gridCol w:w="3065"/>
      </w:tblGrid>
      <w:tr w:rsidR="0083095E" w:rsidTr="00ED0EB0">
        <w:tc>
          <w:tcPr>
            <w:tcW w:w="2302" w:type="dxa"/>
            <w:shd w:val="clear" w:color="auto" w:fill="D6E3BC" w:themeFill="accent3" w:themeFillTint="66"/>
          </w:tcPr>
          <w:p w:rsidR="001F0D1C" w:rsidRPr="00433645" w:rsidRDefault="001F0D1C" w:rsidP="003304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645">
              <w:rPr>
                <w:rFonts w:ascii="Arial" w:hAnsi="Arial" w:cs="Arial"/>
                <w:b/>
                <w:sz w:val="20"/>
                <w:szCs w:val="20"/>
              </w:rPr>
              <w:t>MuC</w:t>
            </w:r>
          </w:p>
        </w:tc>
        <w:tc>
          <w:tcPr>
            <w:tcW w:w="3794" w:type="dxa"/>
            <w:shd w:val="clear" w:color="auto" w:fill="D6E3BC" w:themeFill="accent3" w:themeFillTint="66"/>
          </w:tcPr>
          <w:p w:rsidR="001F0D1C" w:rsidRPr="00433645" w:rsidRDefault="001F0D1C" w:rsidP="003304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645">
              <w:rPr>
                <w:rFonts w:ascii="Arial" w:hAnsi="Arial" w:cs="Arial"/>
                <w:b/>
                <w:sz w:val="20"/>
                <w:szCs w:val="20"/>
              </w:rPr>
              <w:t>Tareas complejas dificultad 1</w:t>
            </w:r>
          </w:p>
          <w:p w:rsidR="001F0D1C" w:rsidRPr="00433645" w:rsidRDefault="001F0D1C" w:rsidP="003304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645">
              <w:rPr>
                <w:rFonts w:ascii="Arial" w:hAnsi="Arial" w:cs="Arial"/>
                <w:b/>
                <w:sz w:val="20"/>
                <w:szCs w:val="20"/>
              </w:rPr>
              <w:t xml:space="preserve">Clase 1 </w:t>
            </w:r>
          </w:p>
          <w:p w:rsidR="001F0D1C" w:rsidRPr="005E6C4C" w:rsidRDefault="001F0D1C" w:rsidP="003304CF">
            <w:pPr>
              <w:jc w:val="both"/>
              <w:rPr>
                <w:rFonts w:ascii="Arial" w:hAnsi="Arial" w:cs="Arial"/>
                <w:lang w:val="es-MX"/>
              </w:rPr>
            </w:pPr>
            <w:r w:rsidRPr="00433645">
              <w:rPr>
                <w:rFonts w:ascii="Arial" w:hAnsi="Arial" w:cs="Arial"/>
                <w:b/>
                <w:sz w:val="20"/>
                <w:szCs w:val="20"/>
              </w:rPr>
              <w:t>(explicite la complejidad, investigación y tecnología</w:t>
            </w:r>
          </w:p>
        </w:tc>
        <w:tc>
          <w:tcPr>
            <w:tcW w:w="3493" w:type="dxa"/>
            <w:shd w:val="clear" w:color="auto" w:fill="D6E3BC" w:themeFill="accent3" w:themeFillTint="66"/>
          </w:tcPr>
          <w:p w:rsidR="001F0D1C" w:rsidRPr="0083095E" w:rsidRDefault="001F0D1C" w:rsidP="003304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95E">
              <w:rPr>
                <w:rFonts w:ascii="Arial" w:hAnsi="Arial" w:cs="Arial"/>
                <w:b/>
                <w:sz w:val="20"/>
                <w:szCs w:val="20"/>
              </w:rPr>
              <w:t>Tareas complejas dificultad 2</w:t>
            </w:r>
          </w:p>
          <w:p w:rsidR="001F0D1C" w:rsidRPr="0083095E" w:rsidRDefault="001F0D1C" w:rsidP="003304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95E">
              <w:rPr>
                <w:rFonts w:ascii="Arial" w:hAnsi="Arial" w:cs="Arial"/>
                <w:b/>
                <w:sz w:val="20"/>
                <w:szCs w:val="20"/>
              </w:rPr>
              <w:t>Clase 2</w:t>
            </w:r>
          </w:p>
          <w:p w:rsidR="001F0D1C" w:rsidRPr="0083095E" w:rsidRDefault="001F0D1C" w:rsidP="003304CF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83095E">
              <w:rPr>
                <w:rFonts w:ascii="Arial" w:hAnsi="Arial" w:cs="Arial"/>
                <w:b/>
                <w:sz w:val="20"/>
                <w:szCs w:val="20"/>
              </w:rPr>
              <w:t>(explicite la complejidad, investigación y tecnología)</w:t>
            </w:r>
          </w:p>
        </w:tc>
        <w:tc>
          <w:tcPr>
            <w:tcW w:w="3065" w:type="dxa"/>
            <w:shd w:val="clear" w:color="auto" w:fill="D6E3BC" w:themeFill="accent3" w:themeFillTint="66"/>
          </w:tcPr>
          <w:p w:rsidR="001F0D1C" w:rsidRPr="0083095E" w:rsidRDefault="001F0D1C" w:rsidP="003304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95E">
              <w:rPr>
                <w:rFonts w:ascii="Arial" w:hAnsi="Arial" w:cs="Arial"/>
                <w:b/>
                <w:sz w:val="20"/>
                <w:szCs w:val="20"/>
              </w:rPr>
              <w:t>Tareas complejas dificultad 3</w:t>
            </w:r>
          </w:p>
          <w:p w:rsidR="001F0D1C" w:rsidRPr="0083095E" w:rsidRDefault="001F0D1C" w:rsidP="003304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95E">
              <w:rPr>
                <w:rFonts w:ascii="Arial" w:hAnsi="Arial" w:cs="Arial"/>
                <w:b/>
                <w:sz w:val="20"/>
                <w:szCs w:val="20"/>
              </w:rPr>
              <w:t>Clase 3</w:t>
            </w:r>
          </w:p>
          <w:p w:rsidR="001F0D1C" w:rsidRPr="0083095E" w:rsidRDefault="001F0D1C" w:rsidP="003304CF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83095E">
              <w:rPr>
                <w:rFonts w:ascii="Arial" w:hAnsi="Arial" w:cs="Arial"/>
                <w:b/>
                <w:sz w:val="20"/>
                <w:szCs w:val="20"/>
              </w:rPr>
              <w:t>(explicite la complejidad, investigación y tecnología)</w:t>
            </w:r>
          </w:p>
        </w:tc>
      </w:tr>
      <w:tr w:rsidR="0083095E" w:rsidTr="00ED0EB0">
        <w:tc>
          <w:tcPr>
            <w:tcW w:w="2302" w:type="dxa"/>
            <w:shd w:val="clear" w:color="auto" w:fill="D6E3BC" w:themeFill="accent3" w:themeFillTint="66"/>
          </w:tcPr>
          <w:p w:rsidR="001F0D1C" w:rsidRPr="005E6C4C" w:rsidRDefault="001F0D1C" w:rsidP="003304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Aplicar cuidados de enfermería del sistema de apoyo educativo y parcialmente compensatorio a la mujer en trabajo de parto y parto</w:t>
            </w:r>
            <w:r w:rsidR="0083095E">
              <w:rPr>
                <w:rFonts w:ascii="Arial" w:hAnsi="Arial" w:cs="Arial"/>
              </w:rPr>
              <w:t xml:space="preserve"> libre de riesgo en un marco de respeto, solidaridad y responsabilidad.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4" w:type="dxa"/>
            <w:shd w:val="clear" w:color="auto" w:fill="D6E3BC" w:themeFill="accent3" w:themeFillTint="66"/>
          </w:tcPr>
          <w:p w:rsidR="001F0D1C" w:rsidRPr="005E6C4C" w:rsidRDefault="001F0D1C" w:rsidP="003304CF">
            <w:pPr>
              <w:rPr>
                <w:rFonts w:ascii="Arial" w:hAnsi="Arial" w:cs="Arial"/>
              </w:rPr>
            </w:pPr>
          </w:p>
          <w:p w:rsidR="001F0D1C" w:rsidRPr="005E6C4C" w:rsidRDefault="001F0D1C" w:rsidP="003304CF">
            <w:pPr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Complejidad:</w:t>
            </w:r>
          </w:p>
          <w:p w:rsidR="001F0D1C" w:rsidRPr="004E5224" w:rsidRDefault="001F0D1C" w:rsidP="003304CF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4E5224">
              <w:rPr>
                <w:rFonts w:ascii="Arial" w:hAnsi="Arial" w:cs="Arial"/>
              </w:rPr>
              <w:t>Identif</w:t>
            </w:r>
            <w:r w:rsidR="0083095E">
              <w:rPr>
                <w:rFonts w:ascii="Arial" w:hAnsi="Arial" w:cs="Arial"/>
              </w:rPr>
              <w:t>ica  los escenarios de práctica de acuerdo a la etapa de trabajo de parto y parto.</w:t>
            </w:r>
          </w:p>
          <w:p w:rsidR="001F0D1C" w:rsidRDefault="001F0D1C" w:rsidP="00DA24CD">
            <w:pPr>
              <w:rPr>
                <w:rFonts w:ascii="Arial" w:hAnsi="Arial" w:cs="Arial"/>
              </w:rPr>
            </w:pPr>
          </w:p>
          <w:p w:rsidR="001F0D1C" w:rsidRPr="005E6C4C" w:rsidRDefault="001F0D1C" w:rsidP="003304CF">
            <w:pPr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Investigación:</w:t>
            </w:r>
          </w:p>
          <w:p w:rsidR="001F0D1C" w:rsidRPr="005E6C4C" w:rsidRDefault="001F0D1C" w:rsidP="003304CF">
            <w:pPr>
              <w:rPr>
                <w:rFonts w:ascii="Arial" w:hAnsi="Arial" w:cs="Arial"/>
              </w:rPr>
            </w:pPr>
          </w:p>
          <w:p w:rsidR="001F0D1C" w:rsidRDefault="0083095E" w:rsidP="003304C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Funcionamiento del servicio de acuerdo a la etapa del TP y parto.</w:t>
            </w:r>
          </w:p>
          <w:p w:rsidR="001F0D1C" w:rsidRPr="0099672B" w:rsidRDefault="0083095E" w:rsidP="0099672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Valoración.</w:t>
            </w:r>
          </w:p>
          <w:p w:rsidR="001F0D1C" w:rsidRPr="00992199" w:rsidRDefault="001F0D1C" w:rsidP="003304CF">
            <w:pPr>
              <w:jc w:val="both"/>
              <w:rPr>
                <w:rFonts w:ascii="Arial" w:hAnsi="Arial" w:cs="Arial"/>
              </w:rPr>
            </w:pPr>
          </w:p>
          <w:p w:rsidR="001F0D1C" w:rsidRPr="005E6C4C" w:rsidRDefault="001F0D1C" w:rsidP="003304CF">
            <w:pPr>
              <w:jc w:val="both"/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Tecnología:</w:t>
            </w:r>
          </w:p>
          <w:p w:rsidR="001F0D1C" w:rsidRPr="005E6C4C" w:rsidRDefault="001F0D1C" w:rsidP="003304C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6C4C">
              <w:rPr>
                <w:rFonts w:ascii="Arial" w:hAnsi="Arial" w:cs="Arial"/>
              </w:rPr>
              <w:t>Uso de Internet.</w:t>
            </w:r>
          </w:p>
          <w:p w:rsidR="001F0D1C" w:rsidRPr="005E6C4C" w:rsidRDefault="001F0D1C" w:rsidP="003304C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6C4C">
              <w:rPr>
                <w:rFonts w:ascii="Arial" w:hAnsi="Arial" w:cs="Arial"/>
              </w:rPr>
              <w:t>Páginas Web.</w:t>
            </w:r>
            <w:r>
              <w:rPr>
                <w:rFonts w:ascii="Arial" w:hAnsi="Arial" w:cs="Arial"/>
              </w:rPr>
              <w:t xml:space="preserve"> blog personal</w:t>
            </w:r>
          </w:p>
          <w:p w:rsidR="001F0D1C" w:rsidRPr="003E7E7E" w:rsidRDefault="001F0D1C" w:rsidP="003304C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6C4C">
              <w:rPr>
                <w:rFonts w:ascii="Arial" w:hAnsi="Arial" w:cs="Arial"/>
              </w:rPr>
              <w:t>Biblioteca virtu</w:t>
            </w:r>
            <w:r>
              <w:rPr>
                <w:rFonts w:ascii="Arial" w:hAnsi="Arial" w:cs="Arial"/>
              </w:rPr>
              <w:t>al.</w:t>
            </w:r>
          </w:p>
        </w:tc>
        <w:tc>
          <w:tcPr>
            <w:tcW w:w="3493" w:type="dxa"/>
            <w:shd w:val="clear" w:color="auto" w:fill="D6E3BC" w:themeFill="accent3" w:themeFillTint="66"/>
          </w:tcPr>
          <w:p w:rsidR="001F0D1C" w:rsidRDefault="001F0D1C" w:rsidP="003304CF">
            <w:pPr>
              <w:rPr>
                <w:rFonts w:ascii="Arial" w:hAnsi="Arial" w:cs="Arial"/>
                <w:b/>
                <w:i/>
              </w:rPr>
            </w:pPr>
          </w:p>
          <w:p w:rsidR="001F0D1C" w:rsidRPr="005E6C4C" w:rsidRDefault="001F0D1C" w:rsidP="003304CF">
            <w:pPr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Complejidad:</w:t>
            </w:r>
          </w:p>
          <w:p w:rsidR="001F0D1C" w:rsidRPr="00DA24CD" w:rsidRDefault="0083095E" w:rsidP="003304CF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F0D1C" w:rsidRPr="004E5224">
              <w:rPr>
                <w:rFonts w:ascii="Arial" w:hAnsi="Arial" w:cs="Arial"/>
              </w:rPr>
              <w:t>onoce la organización y funcionamiento del servicio.</w:t>
            </w:r>
          </w:p>
          <w:p w:rsidR="001F0D1C" w:rsidRDefault="001F0D1C" w:rsidP="003304CF">
            <w:pPr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Investigación:</w:t>
            </w:r>
          </w:p>
          <w:p w:rsidR="001F0D1C" w:rsidRDefault="001F0D1C" w:rsidP="003304C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Posterior  a la revisión </w:t>
            </w:r>
          </w:p>
          <w:p w:rsidR="001F0D1C" w:rsidRDefault="0083095E" w:rsidP="003304C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integra a las funciones identificadas de enfermería.</w:t>
            </w:r>
          </w:p>
          <w:p w:rsidR="0083095E" w:rsidRPr="004E5224" w:rsidRDefault="0099672B" w:rsidP="003304C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Diagnóstico</w:t>
            </w:r>
            <w:r w:rsidR="0083095E">
              <w:rPr>
                <w:rFonts w:ascii="Arial" w:hAnsi="Arial" w:cs="Arial"/>
              </w:rPr>
              <w:t>.</w:t>
            </w:r>
          </w:p>
          <w:p w:rsidR="001F0D1C" w:rsidRDefault="001F0D1C" w:rsidP="0099672B">
            <w:pPr>
              <w:jc w:val="both"/>
              <w:rPr>
                <w:rFonts w:ascii="Arial" w:hAnsi="Arial" w:cs="Arial"/>
              </w:rPr>
            </w:pPr>
          </w:p>
          <w:p w:rsidR="001F0D1C" w:rsidRPr="005E6C4C" w:rsidRDefault="001F0D1C" w:rsidP="003304CF">
            <w:pPr>
              <w:jc w:val="both"/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Tecnología:</w:t>
            </w:r>
          </w:p>
          <w:p w:rsidR="001F0D1C" w:rsidRPr="005E6C4C" w:rsidRDefault="001F0D1C" w:rsidP="003304C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6C4C">
              <w:rPr>
                <w:rFonts w:ascii="Arial" w:hAnsi="Arial" w:cs="Arial"/>
              </w:rPr>
              <w:t>Uso de Internet.</w:t>
            </w:r>
          </w:p>
          <w:p w:rsidR="001F0D1C" w:rsidRDefault="001F0D1C" w:rsidP="003304C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6C4C">
              <w:rPr>
                <w:rFonts w:ascii="Arial" w:hAnsi="Arial" w:cs="Arial"/>
              </w:rPr>
              <w:t>Páginas Web.</w:t>
            </w:r>
            <w:r>
              <w:rPr>
                <w:rFonts w:ascii="Arial" w:hAnsi="Arial" w:cs="Arial"/>
              </w:rPr>
              <w:t xml:space="preserve"> blog personal</w:t>
            </w:r>
          </w:p>
          <w:p w:rsidR="001F0D1C" w:rsidRPr="00493BD7" w:rsidRDefault="001F0D1C" w:rsidP="003304C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93BD7">
              <w:rPr>
                <w:rFonts w:ascii="Arial" w:hAnsi="Arial" w:cs="Arial"/>
              </w:rPr>
              <w:t>Biblioteca virtual</w:t>
            </w:r>
          </w:p>
        </w:tc>
        <w:tc>
          <w:tcPr>
            <w:tcW w:w="3065" w:type="dxa"/>
            <w:shd w:val="clear" w:color="auto" w:fill="D6E3BC" w:themeFill="accent3" w:themeFillTint="66"/>
          </w:tcPr>
          <w:p w:rsidR="001F0D1C" w:rsidRDefault="001F0D1C" w:rsidP="003304CF">
            <w:pPr>
              <w:rPr>
                <w:rFonts w:ascii="Arial" w:hAnsi="Arial" w:cs="Arial"/>
                <w:b/>
                <w:i/>
              </w:rPr>
            </w:pPr>
          </w:p>
          <w:p w:rsidR="001F0D1C" w:rsidRPr="005E6C4C" w:rsidRDefault="001F0D1C" w:rsidP="003304CF">
            <w:pPr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Complejidad:</w:t>
            </w:r>
          </w:p>
          <w:p w:rsidR="001F0D1C" w:rsidRPr="004E5224" w:rsidRDefault="001F0D1C" w:rsidP="003304CF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4E5224">
              <w:rPr>
                <w:rFonts w:ascii="Arial" w:hAnsi="Arial" w:cs="Arial"/>
              </w:rPr>
              <w:t>y participa en las funci</w:t>
            </w:r>
            <w:r w:rsidR="0083095E">
              <w:rPr>
                <w:rFonts w:ascii="Arial" w:hAnsi="Arial" w:cs="Arial"/>
              </w:rPr>
              <w:t xml:space="preserve">ones de enfermería del servicio de acuerdo a </w:t>
            </w:r>
            <w:r w:rsidR="007A75DB">
              <w:rPr>
                <w:rFonts w:ascii="Arial" w:hAnsi="Arial" w:cs="Arial"/>
              </w:rPr>
              <w:t xml:space="preserve">la etapa del T.P. y parto aplicando cuidados del sistema de apoyo educativo y parcialmente compensatorio. </w:t>
            </w:r>
          </w:p>
          <w:p w:rsidR="001F0D1C" w:rsidRPr="0099672B" w:rsidRDefault="001F0D1C" w:rsidP="0099672B">
            <w:pPr>
              <w:jc w:val="both"/>
              <w:rPr>
                <w:rFonts w:ascii="Arial" w:hAnsi="Arial" w:cs="Arial"/>
              </w:rPr>
            </w:pPr>
          </w:p>
          <w:p w:rsidR="001F0D1C" w:rsidRDefault="001F0D1C" w:rsidP="003304CF">
            <w:pPr>
              <w:rPr>
                <w:rFonts w:ascii="Arial" w:hAnsi="Arial" w:cs="Arial"/>
                <w:b/>
                <w:i/>
              </w:rPr>
            </w:pPr>
            <w:r w:rsidRPr="004E5224">
              <w:rPr>
                <w:rFonts w:ascii="Arial" w:hAnsi="Arial" w:cs="Arial"/>
                <w:b/>
                <w:i/>
              </w:rPr>
              <w:t>Investigación:</w:t>
            </w:r>
          </w:p>
          <w:p w:rsidR="001F0D1C" w:rsidRDefault="001F0D1C" w:rsidP="003304CF">
            <w:pPr>
              <w:rPr>
                <w:rFonts w:ascii="Arial" w:hAnsi="Arial" w:cs="Arial"/>
                <w:b/>
                <w:i/>
              </w:rPr>
            </w:pPr>
          </w:p>
          <w:p w:rsidR="001F0D1C" w:rsidRPr="00ED0EB0" w:rsidRDefault="0083095E" w:rsidP="003304CF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Realiza intervenciones de acuerdo a un  p</w:t>
            </w:r>
            <w:r w:rsidR="007A75DB">
              <w:rPr>
                <w:rFonts w:ascii="Arial" w:hAnsi="Arial" w:cs="Arial"/>
              </w:rPr>
              <w:t>lan de cuidados</w:t>
            </w:r>
            <w:r w:rsidR="001F0D1C">
              <w:rPr>
                <w:rFonts w:ascii="Arial" w:hAnsi="Arial" w:cs="Arial"/>
              </w:rPr>
              <w:t xml:space="preserve"> de enfermería</w:t>
            </w:r>
            <w:r w:rsidR="001F0D1C" w:rsidRPr="004E5224">
              <w:rPr>
                <w:rFonts w:ascii="Arial" w:hAnsi="Arial" w:cs="Arial"/>
              </w:rPr>
              <w:t>.</w:t>
            </w:r>
          </w:p>
          <w:p w:rsidR="001F0D1C" w:rsidRPr="005E6C4C" w:rsidRDefault="001F0D1C" w:rsidP="003304CF">
            <w:pPr>
              <w:jc w:val="both"/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Tecnología:</w:t>
            </w:r>
          </w:p>
          <w:p w:rsidR="001F0D1C" w:rsidRPr="005E6C4C" w:rsidRDefault="001F0D1C" w:rsidP="003304C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6C4C">
              <w:rPr>
                <w:rFonts w:ascii="Arial" w:hAnsi="Arial" w:cs="Arial"/>
              </w:rPr>
              <w:t>Uso de Internet.</w:t>
            </w:r>
          </w:p>
          <w:p w:rsidR="001F0D1C" w:rsidRPr="005E6C4C" w:rsidRDefault="001F0D1C" w:rsidP="003304C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6C4C">
              <w:rPr>
                <w:rFonts w:ascii="Arial" w:hAnsi="Arial" w:cs="Arial"/>
              </w:rPr>
              <w:t>Páginas Web.</w:t>
            </w:r>
            <w:r>
              <w:rPr>
                <w:rFonts w:ascii="Arial" w:hAnsi="Arial" w:cs="Arial"/>
              </w:rPr>
              <w:t xml:space="preserve"> blog </w:t>
            </w:r>
            <w:r>
              <w:rPr>
                <w:rFonts w:ascii="Arial" w:hAnsi="Arial" w:cs="Arial"/>
              </w:rPr>
              <w:lastRenderedPageBreak/>
              <w:t>personal</w:t>
            </w:r>
          </w:p>
          <w:p w:rsidR="001F0D1C" w:rsidRDefault="001F0D1C" w:rsidP="003304C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493BD7">
              <w:rPr>
                <w:rFonts w:ascii="Arial" w:hAnsi="Arial" w:cs="Arial"/>
              </w:rPr>
              <w:t>Biblioteca virtual</w:t>
            </w:r>
          </w:p>
          <w:p w:rsidR="00ED0EB0" w:rsidRPr="00ED0EB0" w:rsidRDefault="00ED0EB0" w:rsidP="00ED0EB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D0EB0">
              <w:rPr>
                <w:rFonts w:ascii="Arial" w:hAnsi="Arial" w:cs="Arial"/>
              </w:rPr>
              <w:t>Pagina</w:t>
            </w:r>
          </w:p>
          <w:p w:rsidR="00ED0EB0" w:rsidRPr="00ED0EB0" w:rsidRDefault="00ED0EB0" w:rsidP="00ED0EB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D0EB0">
              <w:rPr>
                <w:rFonts w:ascii="Arial" w:hAnsi="Arial" w:cs="Arial"/>
              </w:rPr>
              <w:t>www. enfermería actual.com</w:t>
            </w:r>
          </w:p>
          <w:p w:rsidR="00ED0EB0" w:rsidRPr="00493BD7" w:rsidRDefault="00ED0EB0" w:rsidP="00ED0EB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ED0EB0">
              <w:rPr>
                <w:rFonts w:ascii="Arial" w:hAnsi="Arial" w:cs="Arial"/>
              </w:rPr>
              <w:t>Taxonomía NANDA,NIC,NOC</w:t>
            </w:r>
          </w:p>
        </w:tc>
      </w:tr>
      <w:tr w:rsidR="00ED0EB0" w:rsidTr="00ED0EB0">
        <w:tc>
          <w:tcPr>
            <w:tcW w:w="12654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ED0EB0" w:rsidRDefault="00ED0EB0" w:rsidP="00ED0EB0">
            <w:pPr>
              <w:rPr>
                <w:rFonts w:ascii="Arial" w:hAnsi="Arial" w:cs="Arial"/>
                <w:b/>
                <w:i/>
              </w:rPr>
            </w:pPr>
          </w:p>
          <w:p w:rsidR="00ED0EB0" w:rsidRPr="00ED0EB0" w:rsidRDefault="00ED0EB0" w:rsidP="00ED0EB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2.1</w:t>
            </w:r>
            <w:r w:rsidR="0064431C">
              <w:rPr>
                <w:rFonts w:ascii="Arial" w:hAnsi="Arial" w:cs="Arial"/>
                <w:b/>
                <w:i/>
              </w:rPr>
              <w:t>.</w:t>
            </w:r>
            <w:r w:rsidR="0064431C" w:rsidRPr="00ED0EB0">
              <w:rPr>
                <w:rFonts w:ascii="Arial" w:hAnsi="Arial" w:cs="Arial"/>
                <w:b/>
                <w:i/>
              </w:rPr>
              <w:t xml:space="preserve"> Objetivos</w:t>
            </w:r>
            <w:r w:rsidRPr="00ED0EB0">
              <w:rPr>
                <w:rFonts w:ascii="Arial" w:hAnsi="Arial" w:cs="Arial"/>
                <w:b/>
                <w:i/>
              </w:rPr>
              <w:t xml:space="preserve"> de desempeño.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981"/>
        <w:gridCol w:w="9673"/>
      </w:tblGrid>
      <w:tr w:rsidR="0099672B" w:rsidTr="00DA24CD">
        <w:tc>
          <w:tcPr>
            <w:tcW w:w="2981" w:type="dxa"/>
            <w:shd w:val="clear" w:color="auto" w:fill="D6E3BC" w:themeFill="accent3" w:themeFillTint="66"/>
          </w:tcPr>
          <w:p w:rsidR="0099672B" w:rsidRPr="00856971" w:rsidRDefault="0099672B" w:rsidP="003304CF">
            <w:pPr>
              <w:rPr>
                <w:b/>
              </w:rPr>
            </w:pPr>
            <w:r w:rsidRPr="00856971">
              <w:rPr>
                <w:b/>
              </w:rPr>
              <w:t>Clase de tarea</w:t>
            </w:r>
          </w:p>
        </w:tc>
        <w:tc>
          <w:tcPr>
            <w:tcW w:w="9673" w:type="dxa"/>
            <w:shd w:val="clear" w:color="auto" w:fill="D6E3BC" w:themeFill="accent3" w:themeFillTint="66"/>
          </w:tcPr>
          <w:p w:rsidR="0099672B" w:rsidRPr="00856971" w:rsidRDefault="0099672B" w:rsidP="003304CF">
            <w:pPr>
              <w:rPr>
                <w:b/>
              </w:rPr>
            </w:pPr>
            <w:r w:rsidRPr="00856971">
              <w:rPr>
                <w:b/>
              </w:rPr>
              <w:t>Objetivos de desempeño en términos de complejidad, investigación y tecnología y TIC</w:t>
            </w:r>
          </w:p>
          <w:p w:rsidR="0099672B" w:rsidRDefault="0099672B" w:rsidP="003304CF">
            <w:r w:rsidRPr="00856971">
              <w:rPr>
                <w:b/>
              </w:rPr>
              <w:t>Acción, condiciones, herramientas y estándares de ejecución o desempeño</w:t>
            </w:r>
          </w:p>
        </w:tc>
      </w:tr>
      <w:tr w:rsidR="0099672B" w:rsidTr="00DA24CD">
        <w:trPr>
          <w:trHeight w:val="937"/>
        </w:trPr>
        <w:tc>
          <w:tcPr>
            <w:tcW w:w="2981" w:type="dxa"/>
            <w:vMerge w:val="restart"/>
            <w:shd w:val="clear" w:color="auto" w:fill="D6E3BC" w:themeFill="accent3" w:themeFillTint="66"/>
          </w:tcPr>
          <w:p w:rsidR="0099672B" w:rsidRDefault="0099672B" w:rsidP="003304CF"/>
          <w:p w:rsidR="0099672B" w:rsidRPr="00B0360A" w:rsidRDefault="0099672B" w:rsidP="003304CF">
            <w:pPr>
              <w:rPr>
                <w:b/>
                <w:i/>
              </w:rPr>
            </w:pPr>
            <w:r w:rsidRPr="00B0360A">
              <w:rPr>
                <w:b/>
                <w:i/>
              </w:rPr>
              <w:t>Clase 2</w:t>
            </w:r>
          </w:p>
          <w:p w:rsidR="0099672B" w:rsidRDefault="0099672B" w:rsidP="003304CF">
            <w:r>
              <w:t>Identificar a la mujer en trabajo de par</w:t>
            </w:r>
            <w:r w:rsidR="007A75DB">
              <w:t>to y parto, valora</w:t>
            </w:r>
            <w:r w:rsidR="000E48E3">
              <w:t xml:space="preserve">r </w:t>
            </w:r>
            <w:r w:rsidR="007A75DB">
              <w:t xml:space="preserve"> diagnostica</w:t>
            </w:r>
            <w:r w:rsidR="000E48E3">
              <w:t>r</w:t>
            </w:r>
            <w:r w:rsidR="007A75DB">
              <w:t>,</w:t>
            </w:r>
            <w:r>
              <w:t xml:space="preserve"> elabora</w:t>
            </w:r>
            <w:r w:rsidR="00DA24CD">
              <w:t>r</w:t>
            </w:r>
            <w:r>
              <w:t xml:space="preserve"> y ejecuta</w:t>
            </w:r>
            <w:r w:rsidR="000E48E3">
              <w:t>r</w:t>
            </w:r>
            <w:r>
              <w:t xml:space="preserve"> </w:t>
            </w:r>
            <w:r w:rsidR="007A75DB">
              <w:t>el plan de cuidados utilizando técnicas y procedimientos para el T.P. y parto.</w:t>
            </w:r>
            <w:r>
              <w:t xml:space="preserve"> </w:t>
            </w:r>
          </w:p>
        </w:tc>
        <w:tc>
          <w:tcPr>
            <w:tcW w:w="9673" w:type="dxa"/>
            <w:shd w:val="clear" w:color="auto" w:fill="D6E3BC" w:themeFill="accent3" w:themeFillTint="66"/>
          </w:tcPr>
          <w:p w:rsidR="0099672B" w:rsidRPr="009D344C" w:rsidRDefault="0099672B" w:rsidP="003304CF">
            <w:pPr>
              <w:rPr>
                <w:b/>
                <w:i/>
              </w:rPr>
            </w:pPr>
            <w:r w:rsidRPr="009D344C">
              <w:rPr>
                <w:b/>
                <w:i/>
              </w:rPr>
              <w:t>Objetivo de desempeño 1</w:t>
            </w:r>
          </w:p>
          <w:p w:rsidR="0099672B" w:rsidRDefault="007A75DB" w:rsidP="003304CF">
            <w:r>
              <w:t>Valora a la mujer en trabajo de parto y parto de  acuerdo a la etapa en que la recibe.</w:t>
            </w:r>
          </w:p>
        </w:tc>
      </w:tr>
      <w:tr w:rsidR="0099672B" w:rsidTr="00DA24CD">
        <w:trPr>
          <w:trHeight w:val="940"/>
        </w:trPr>
        <w:tc>
          <w:tcPr>
            <w:tcW w:w="2981" w:type="dxa"/>
            <w:vMerge/>
            <w:shd w:val="clear" w:color="auto" w:fill="D6E3BC" w:themeFill="accent3" w:themeFillTint="66"/>
          </w:tcPr>
          <w:p w:rsidR="0099672B" w:rsidRDefault="0099672B" w:rsidP="003304CF"/>
        </w:tc>
        <w:tc>
          <w:tcPr>
            <w:tcW w:w="9673" w:type="dxa"/>
            <w:shd w:val="clear" w:color="auto" w:fill="D6E3BC" w:themeFill="accent3" w:themeFillTint="66"/>
          </w:tcPr>
          <w:p w:rsidR="0099672B" w:rsidRPr="009D344C" w:rsidRDefault="0099672B" w:rsidP="003304CF">
            <w:pPr>
              <w:rPr>
                <w:b/>
                <w:i/>
              </w:rPr>
            </w:pPr>
            <w:r w:rsidRPr="009D344C">
              <w:rPr>
                <w:b/>
                <w:i/>
              </w:rPr>
              <w:t>Objetivo de desempeño 2</w:t>
            </w:r>
          </w:p>
          <w:p w:rsidR="0099672B" w:rsidRDefault="007A75DB" w:rsidP="003304CF">
            <w:r>
              <w:t>Elabora diagn</w:t>
            </w:r>
            <w:r w:rsidR="007E6AD9">
              <w:t>ósticos de enfermería.</w:t>
            </w:r>
          </w:p>
        </w:tc>
      </w:tr>
      <w:tr w:rsidR="0099672B" w:rsidTr="00DA24CD">
        <w:trPr>
          <w:trHeight w:val="750"/>
        </w:trPr>
        <w:tc>
          <w:tcPr>
            <w:tcW w:w="2981" w:type="dxa"/>
            <w:vMerge/>
            <w:shd w:val="clear" w:color="auto" w:fill="D6E3BC" w:themeFill="accent3" w:themeFillTint="66"/>
          </w:tcPr>
          <w:p w:rsidR="0099672B" w:rsidRDefault="0099672B" w:rsidP="003304CF"/>
        </w:tc>
        <w:tc>
          <w:tcPr>
            <w:tcW w:w="9673" w:type="dxa"/>
            <w:shd w:val="clear" w:color="auto" w:fill="D6E3BC" w:themeFill="accent3" w:themeFillTint="66"/>
          </w:tcPr>
          <w:p w:rsidR="0099672B" w:rsidRPr="009D344C" w:rsidRDefault="0099672B" w:rsidP="003304CF">
            <w:pPr>
              <w:rPr>
                <w:b/>
                <w:i/>
              </w:rPr>
            </w:pPr>
            <w:r w:rsidRPr="009D344C">
              <w:rPr>
                <w:b/>
                <w:i/>
              </w:rPr>
              <w:t>Objetivo de desempeño 3</w:t>
            </w:r>
          </w:p>
          <w:p w:rsidR="0099672B" w:rsidRDefault="0099672B" w:rsidP="003304CF">
            <w:r>
              <w:t>Planificación de cuidados del sistema de apoyo educativo</w:t>
            </w:r>
            <w:r w:rsidR="000E48E3">
              <w:t xml:space="preserve"> y parcialmente compensatorio</w:t>
            </w:r>
            <w:r>
              <w:t>.</w:t>
            </w:r>
          </w:p>
        </w:tc>
      </w:tr>
      <w:tr w:rsidR="0099672B" w:rsidTr="00DA24CD">
        <w:trPr>
          <w:trHeight w:val="750"/>
        </w:trPr>
        <w:tc>
          <w:tcPr>
            <w:tcW w:w="2981" w:type="dxa"/>
            <w:vMerge/>
            <w:shd w:val="clear" w:color="auto" w:fill="D6E3BC" w:themeFill="accent3" w:themeFillTint="66"/>
          </w:tcPr>
          <w:p w:rsidR="0099672B" w:rsidRDefault="0099672B" w:rsidP="003304CF"/>
        </w:tc>
        <w:tc>
          <w:tcPr>
            <w:tcW w:w="9673" w:type="dxa"/>
            <w:shd w:val="clear" w:color="auto" w:fill="D6E3BC" w:themeFill="accent3" w:themeFillTint="66"/>
          </w:tcPr>
          <w:p w:rsidR="0099672B" w:rsidRDefault="0099672B" w:rsidP="003304CF">
            <w:pPr>
              <w:rPr>
                <w:b/>
                <w:i/>
              </w:rPr>
            </w:pPr>
            <w:r>
              <w:rPr>
                <w:b/>
                <w:i/>
              </w:rPr>
              <w:t>Objetivo de desempeño 4</w:t>
            </w:r>
          </w:p>
          <w:p w:rsidR="0099672B" w:rsidRPr="009122B6" w:rsidRDefault="0099672B" w:rsidP="003304CF">
            <w:r>
              <w:t>Aplicación de técnicas y procedimientos de enfermería.</w:t>
            </w:r>
          </w:p>
        </w:tc>
      </w:tr>
    </w:tbl>
    <w:p w:rsidR="00B1545A" w:rsidRDefault="00B1545A" w:rsidP="0099672B">
      <w:pPr>
        <w:rPr>
          <w:rFonts w:ascii="Arial" w:hAnsi="Arial" w:cs="Arial"/>
          <w:sz w:val="28"/>
          <w:szCs w:val="28"/>
        </w:rPr>
      </w:pPr>
    </w:p>
    <w:p w:rsidR="000E48E3" w:rsidRPr="00601097" w:rsidRDefault="000E48E3" w:rsidP="000E48E3">
      <w:pPr>
        <w:rPr>
          <w:b/>
          <w:sz w:val="28"/>
          <w:szCs w:val="28"/>
        </w:rPr>
      </w:pPr>
      <w:r w:rsidRPr="00601097">
        <w:rPr>
          <w:b/>
          <w:sz w:val="28"/>
          <w:szCs w:val="28"/>
        </w:rPr>
        <w:t>3 Infor</w:t>
      </w:r>
      <w:r w:rsidR="00ED0EB0">
        <w:rPr>
          <w:b/>
          <w:sz w:val="28"/>
          <w:szCs w:val="28"/>
        </w:rPr>
        <w:t xml:space="preserve">mación de apoyo, </w:t>
      </w:r>
      <w:proofErr w:type="gramStart"/>
      <w:r w:rsidR="00ED0EB0">
        <w:rPr>
          <w:b/>
          <w:sz w:val="28"/>
          <w:szCs w:val="28"/>
        </w:rPr>
        <w:t>procedimental ,</w:t>
      </w:r>
      <w:proofErr w:type="gramEnd"/>
      <w:r w:rsidRPr="00601097">
        <w:rPr>
          <w:b/>
          <w:sz w:val="28"/>
          <w:szCs w:val="28"/>
        </w:rPr>
        <w:t xml:space="preserve"> práctica</w:t>
      </w:r>
      <w:r w:rsidR="00ED0EB0">
        <w:rPr>
          <w:b/>
          <w:sz w:val="28"/>
          <w:szCs w:val="28"/>
        </w:rPr>
        <w:t xml:space="preserve"> y clasificación </w:t>
      </w:r>
      <w:r w:rsidRPr="00601097">
        <w:rPr>
          <w:b/>
          <w:sz w:val="28"/>
          <w:szCs w:val="28"/>
        </w:rPr>
        <w:t xml:space="preserve"> de las tareas.</w:t>
      </w:r>
    </w:p>
    <w:tbl>
      <w:tblPr>
        <w:tblStyle w:val="Tablaconcuadrcula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188"/>
        <w:gridCol w:w="4167"/>
        <w:gridCol w:w="4299"/>
      </w:tblGrid>
      <w:tr w:rsidR="000E48E3" w:rsidTr="00B1545A">
        <w:tc>
          <w:tcPr>
            <w:tcW w:w="4570" w:type="dxa"/>
            <w:shd w:val="clear" w:color="auto" w:fill="D6E3BC" w:themeFill="accent3" w:themeFillTint="66"/>
          </w:tcPr>
          <w:p w:rsidR="000E48E3" w:rsidRPr="00601097" w:rsidRDefault="000E48E3" w:rsidP="003304CF">
            <w:pPr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  <w:tc>
          <w:tcPr>
            <w:tcW w:w="4571" w:type="dxa"/>
            <w:shd w:val="clear" w:color="auto" w:fill="D6E3BC" w:themeFill="accent3" w:themeFillTint="66"/>
          </w:tcPr>
          <w:p w:rsidR="000E48E3" w:rsidRPr="00601097" w:rsidRDefault="000E48E3" w:rsidP="003304CF">
            <w:pPr>
              <w:jc w:val="center"/>
              <w:rPr>
                <w:b/>
              </w:rPr>
            </w:pPr>
            <w:r>
              <w:rPr>
                <w:b/>
              </w:rPr>
              <w:t>Clasificación de tareas</w:t>
            </w:r>
          </w:p>
        </w:tc>
        <w:tc>
          <w:tcPr>
            <w:tcW w:w="4571" w:type="dxa"/>
            <w:shd w:val="clear" w:color="auto" w:fill="D6E3BC" w:themeFill="accent3" w:themeFillTint="66"/>
          </w:tcPr>
          <w:p w:rsidR="000E48E3" w:rsidRPr="00601097" w:rsidRDefault="000E48E3" w:rsidP="003304CF">
            <w:pPr>
              <w:rPr>
                <w:b/>
              </w:rPr>
            </w:pPr>
            <w:r>
              <w:rPr>
                <w:b/>
              </w:rPr>
              <w:t>Información de apoyo, procedimental y práctica.</w:t>
            </w:r>
          </w:p>
        </w:tc>
      </w:tr>
      <w:tr w:rsidR="000E48E3" w:rsidTr="00B1545A">
        <w:tc>
          <w:tcPr>
            <w:tcW w:w="4570" w:type="dxa"/>
            <w:shd w:val="clear" w:color="auto" w:fill="D6E3BC" w:themeFill="accent3" w:themeFillTint="66"/>
          </w:tcPr>
          <w:p w:rsidR="009C4A92" w:rsidRDefault="009C4A92" w:rsidP="003304CF">
            <w:pPr>
              <w:rPr>
                <w:b/>
                <w:i/>
              </w:rPr>
            </w:pPr>
          </w:p>
          <w:p w:rsidR="009C4A92" w:rsidRDefault="009C4A92" w:rsidP="003304CF">
            <w:pPr>
              <w:rPr>
                <w:b/>
                <w:i/>
              </w:rPr>
            </w:pPr>
          </w:p>
          <w:p w:rsidR="000E48E3" w:rsidRPr="009D344C" w:rsidRDefault="000E48E3" w:rsidP="003304CF">
            <w:pPr>
              <w:rPr>
                <w:b/>
                <w:i/>
              </w:rPr>
            </w:pPr>
            <w:r w:rsidRPr="009D344C">
              <w:rPr>
                <w:b/>
                <w:i/>
              </w:rPr>
              <w:t>Objetivo de desempeño 1</w:t>
            </w:r>
          </w:p>
          <w:p w:rsidR="000E48E3" w:rsidRDefault="000E48E3" w:rsidP="003304CF">
            <w:r w:rsidRPr="000E48E3">
              <w:t>Valora a la mujer en trabajo de parto y parto de  acuerdo a la etapa en que la recibe.</w:t>
            </w:r>
          </w:p>
        </w:tc>
        <w:tc>
          <w:tcPr>
            <w:tcW w:w="4571" w:type="dxa"/>
            <w:shd w:val="clear" w:color="auto" w:fill="D6E3BC" w:themeFill="accent3" w:themeFillTint="66"/>
          </w:tcPr>
          <w:p w:rsidR="000E48E3" w:rsidRDefault="000E48E3" w:rsidP="003304CF">
            <w:pPr>
              <w:jc w:val="center"/>
            </w:pPr>
          </w:p>
          <w:p w:rsidR="009C4A92" w:rsidRDefault="009C4A92" w:rsidP="003304CF">
            <w:pPr>
              <w:jc w:val="center"/>
            </w:pPr>
          </w:p>
          <w:p w:rsidR="009C4A92" w:rsidRDefault="009C4A92" w:rsidP="003304CF">
            <w:pPr>
              <w:jc w:val="center"/>
            </w:pPr>
          </w:p>
          <w:p w:rsidR="009C4A92" w:rsidRDefault="009C4A92" w:rsidP="003304CF">
            <w:pPr>
              <w:jc w:val="center"/>
            </w:pPr>
          </w:p>
          <w:p w:rsidR="000E48E3" w:rsidRDefault="000E48E3" w:rsidP="003304CF">
            <w:pPr>
              <w:jc w:val="center"/>
            </w:pPr>
            <w:r>
              <w:t>NR</w:t>
            </w:r>
          </w:p>
        </w:tc>
        <w:tc>
          <w:tcPr>
            <w:tcW w:w="4571" w:type="dxa"/>
            <w:shd w:val="clear" w:color="auto" w:fill="D6E3BC" w:themeFill="accent3" w:themeFillTint="66"/>
          </w:tcPr>
          <w:p w:rsidR="004975D4" w:rsidRDefault="000E48E3" w:rsidP="00B1545A">
            <w:r>
              <w:t>1.-</w:t>
            </w:r>
            <w:r w:rsidR="004975D4">
              <w:t xml:space="preserve"> Organización y funcionamiento de Unidad TOCOQ.</w:t>
            </w:r>
          </w:p>
          <w:p w:rsidR="004975D4" w:rsidRDefault="004975D4" w:rsidP="00B1545A">
            <w:r>
              <w:t>2.-Etapas del trabajo departo.</w:t>
            </w:r>
          </w:p>
          <w:p w:rsidR="000E48E3" w:rsidRDefault="004975D4" w:rsidP="00B1545A">
            <w:r>
              <w:t>3.-</w:t>
            </w:r>
            <w:r w:rsidR="000E48E3">
              <w:t>Instrumentos de valoración.</w:t>
            </w:r>
          </w:p>
          <w:p w:rsidR="000E48E3" w:rsidRDefault="004975D4" w:rsidP="003304CF">
            <w:r>
              <w:t>4</w:t>
            </w:r>
            <w:r w:rsidR="000E48E3">
              <w:t>.-Diagnósticos de enfermería.</w:t>
            </w:r>
          </w:p>
          <w:p w:rsidR="004975D4" w:rsidRDefault="004975D4" w:rsidP="003304CF">
            <w:r>
              <w:t xml:space="preserve">5.-Actividades del sistema de apoyo </w:t>
            </w:r>
          </w:p>
          <w:p w:rsidR="004975D4" w:rsidRDefault="00B1545A" w:rsidP="003304CF">
            <w:r>
              <w:lastRenderedPageBreak/>
              <w:t xml:space="preserve">    </w:t>
            </w:r>
            <w:r w:rsidR="004975D4">
              <w:t xml:space="preserve"> Educativo.(técnicas de respiración </w:t>
            </w:r>
          </w:p>
          <w:p w:rsidR="004975D4" w:rsidRDefault="00B1545A" w:rsidP="003304CF">
            <w:r>
              <w:t xml:space="preserve">     </w:t>
            </w:r>
            <w:r w:rsidR="004975D4">
              <w:t>Y relajación</w:t>
            </w:r>
            <w:r>
              <w:t>)</w:t>
            </w:r>
            <w:r w:rsidR="004975D4">
              <w:t>.</w:t>
            </w:r>
          </w:p>
          <w:p w:rsidR="00A17668" w:rsidRDefault="00A17668" w:rsidP="003304CF">
            <w:r>
              <w:t xml:space="preserve">     NOM 007SSA2 2003</w:t>
            </w:r>
          </w:p>
          <w:p w:rsidR="004975D4" w:rsidRDefault="004975D4" w:rsidP="003304CF"/>
          <w:p w:rsidR="000E48E3" w:rsidRPr="00F36A8D" w:rsidRDefault="000E48E3" w:rsidP="003304CF">
            <w:pPr>
              <w:ind w:left="360"/>
            </w:pPr>
            <w:r>
              <w:t xml:space="preserve"> </w:t>
            </w:r>
          </w:p>
        </w:tc>
      </w:tr>
      <w:tr w:rsidR="000E48E3" w:rsidTr="00B1545A">
        <w:tc>
          <w:tcPr>
            <w:tcW w:w="4570" w:type="dxa"/>
            <w:shd w:val="clear" w:color="auto" w:fill="D6E3BC" w:themeFill="accent3" w:themeFillTint="66"/>
          </w:tcPr>
          <w:p w:rsidR="000E48E3" w:rsidRPr="009D344C" w:rsidRDefault="000E48E3" w:rsidP="003304CF">
            <w:pPr>
              <w:rPr>
                <w:b/>
                <w:i/>
              </w:rPr>
            </w:pPr>
            <w:r w:rsidRPr="009D344C">
              <w:rPr>
                <w:b/>
                <w:i/>
              </w:rPr>
              <w:lastRenderedPageBreak/>
              <w:t>Objetivo de desempeño 2</w:t>
            </w:r>
          </w:p>
          <w:p w:rsidR="000E48E3" w:rsidRDefault="000E48E3" w:rsidP="003304CF">
            <w:r w:rsidRPr="000E48E3">
              <w:t>Elabora diagnósticos y plan de cuidados.</w:t>
            </w:r>
          </w:p>
        </w:tc>
        <w:tc>
          <w:tcPr>
            <w:tcW w:w="4571" w:type="dxa"/>
            <w:shd w:val="clear" w:color="auto" w:fill="D6E3BC" w:themeFill="accent3" w:themeFillTint="66"/>
          </w:tcPr>
          <w:p w:rsidR="000E48E3" w:rsidRDefault="000E48E3" w:rsidP="003304CF">
            <w:pPr>
              <w:jc w:val="center"/>
            </w:pPr>
          </w:p>
          <w:p w:rsidR="000E48E3" w:rsidRDefault="000E48E3" w:rsidP="003304CF">
            <w:pPr>
              <w:jc w:val="center"/>
            </w:pPr>
            <w:r>
              <w:t>R</w:t>
            </w:r>
          </w:p>
        </w:tc>
        <w:tc>
          <w:tcPr>
            <w:tcW w:w="4571" w:type="dxa"/>
            <w:shd w:val="clear" w:color="auto" w:fill="D6E3BC" w:themeFill="accent3" w:themeFillTint="66"/>
          </w:tcPr>
          <w:p w:rsidR="000E48E3" w:rsidRPr="00F36A8D" w:rsidRDefault="000E48E3" w:rsidP="00B1545A">
            <w:r>
              <w:t>1.-</w:t>
            </w:r>
            <w:r w:rsidR="009C4A92">
              <w:t>Actividades del sistema parcialmente compensatorio.</w:t>
            </w:r>
          </w:p>
        </w:tc>
      </w:tr>
      <w:tr w:rsidR="000E48E3" w:rsidTr="00B1545A">
        <w:tc>
          <w:tcPr>
            <w:tcW w:w="4570" w:type="dxa"/>
            <w:shd w:val="clear" w:color="auto" w:fill="D6E3BC" w:themeFill="accent3" w:themeFillTint="66"/>
          </w:tcPr>
          <w:p w:rsidR="000E48E3" w:rsidRPr="009D344C" w:rsidRDefault="000E48E3" w:rsidP="003304CF">
            <w:pPr>
              <w:rPr>
                <w:b/>
                <w:i/>
              </w:rPr>
            </w:pPr>
            <w:r w:rsidRPr="009D344C">
              <w:rPr>
                <w:b/>
                <w:i/>
              </w:rPr>
              <w:t>Objetivo de desempeño 3</w:t>
            </w:r>
          </w:p>
          <w:p w:rsidR="000E48E3" w:rsidRDefault="000E48E3" w:rsidP="003304CF">
            <w:r w:rsidRPr="000E48E3">
              <w:t>Planificación de cuidados del sistema de apoyo educativo y parcialmente compensatorio.</w:t>
            </w:r>
          </w:p>
        </w:tc>
        <w:tc>
          <w:tcPr>
            <w:tcW w:w="4571" w:type="dxa"/>
            <w:shd w:val="clear" w:color="auto" w:fill="D6E3BC" w:themeFill="accent3" w:themeFillTint="66"/>
          </w:tcPr>
          <w:p w:rsidR="000E48E3" w:rsidRDefault="000E48E3" w:rsidP="003304CF">
            <w:pPr>
              <w:jc w:val="center"/>
            </w:pPr>
          </w:p>
          <w:p w:rsidR="000E48E3" w:rsidRDefault="000E48E3" w:rsidP="003304CF">
            <w:pPr>
              <w:jc w:val="center"/>
            </w:pPr>
            <w:r>
              <w:t>RA</w:t>
            </w:r>
          </w:p>
        </w:tc>
        <w:tc>
          <w:tcPr>
            <w:tcW w:w="4571" w:type="dxa"/>
            <w:shd w:val="clear" w:color="auto" w:fill="D6E3BC" w:themeFill="accent3" w:themeFillTint="66"/>
          </w:tcPr>
          <w:p w:rsidR="000E48E3" w:rsidRDefault="000E48E3" w:rsidP="003304CF">
            <w:pPr>
              <w:jc w:val="both"/>
            </w:pPr>
            <w:r>
              <w:t>1.-</w:t>
            </w:r>
            <w:r w:rsidR="009C4A92">
              <w:t>Aplicación de conocimientos en los procedimientos de:</w:t>
            </w:r>
          </w:p>
          <w:p w:rsidR="009C4A92" w:rsidRDefault="009C4A92" w:rsidP="009C4A92">
            <w:pPr>
              <w:pStyle w:val="Prrafodelista"/>
              <w:numPr>
                <w:ilvl w:val="0"/>
                <w:numId w:val="21"/>
              </w:numPr>
              <w:jc w:val="both"/>
            </w:pPr>
            <w:r>
              <w:t>Vaciamiento de la vejiga.</w:t>
            </w:r>
          </w:p>
          <w:p w:rsidR="009C4A92" w:rsidRDefault="009C4A92" w:rsidP="009C4A92">
            <w:pPr>
              <w:pStyle w:val="Prrafodelista"/>
              <w:numPr>
                <w:ilvl w:val="0"/>
                <w:numId w:val="21"/>
              </w:numPr>
              <w:jc w:val="both"/>
            </w:pPr>
            <w:r>
              <w:t>Vigilancia de líquidos transvaginales.</w:t>
            </w:r>
          </w:p>
          <w:p w:rsidR="009C4A92" w:rsidRDefault="009C4A92" w:rsidP="009C4A92">
            <w:pPr>
              <w:pStyle w:val="Prrafodelista"/>
              <w:numPr>
                <w:ilvl w:val="0"/>
                <w:numId w:val="21"/>
              </w:numPr>
              <w:jc w:val="both"/>
            </w:pPr>
            <w:r>
              <w:t>Vigilancia de FCF.</w:t>
            </w:r>
          </w:p>
          <w:p w:rsidR="009C4A92" w:rsidRDefault="009C4A92" w:rsidP="00F878A9">
            <w:pPr>
              <w:pStyle w:val="Prrafodelista"/>
              <w:numPr>
                <w:ilvl w:val="0"/>
                <w:numId w:val="21"/>
              </w:numPr>
              <w:jc w:val="both"/>
            </w:pPr>
            <w:r>
              <w:t>Vigilancia de contracciones.</w:t>
            </w:r>
          </w:p>
          <w:p w:rsidR="000E48E3" w:rsidRPr="00F36A8D" w:rsidRDefault="000E48E3" w:rsidP="003304CF">
            <w:pPr>
              <w:jc w:val="both"/>
            </w:pPr>
            <w:r>
              <w:t xml:space="preserve">     </w:t>
            </w:r>
          </w:p>
        </w:tc>
      </w:tr>
      <w:tr w:rsidR="000E48E3" w:rsidTr="00B1545A">
        <w:tc>
          <w:tcPr>
            <w:tcW w:w="4570" w:type="dxa"/>
            <w:shd w:val="clear" w:color="auto" w:fill="D6E3BC" w:themeFill="accent3" w:themeFillTint="66"/>
          </w:tcPr>
          <w:p w:rsidR="000E48E3" w:rsidRDefault="000E48E3" w:rsidP="003304CF">
            <w:pPr>
              <w:rPr>
                <w:b/>
                <w:i/>
              </w:rPr>
            </w:pPr>
            <w:r>
              <w:rPr>
                <w:b/>
                <w:i/>
              </w:rPr>
              <w:t>Objetivo de desempeño 4</w:t>
            </w:r>
          </w:p>
          <w:p w:rsidR="000E48E3" w:rsidRDefault="000E48E3" w:rsidP="003304CF">
            <w:r>
              <w:t>Aplicación de técnicas y procedimientos de enfermería.</w:t>
            </w:r>
          </w:p>
          <w:p w:rsidR="000E48E3" w:rsidRPr="009D344C" w:rsidRDefault="000E48E3" w:rsidP="003304CF">
            <w:pPr>
              <w:rPr>
                <w:b/>
                <w:i/>
              </w:rPr>
            </w:pPr>
          </w:p>
        </w:tc>
        <w:tc>
          <w:tcPr>
            <w:tcW w:w="4571" w:type="dxa"/>
            <w:shd w:val="clear" w:color="auto" w:fill="D6E3BC" w:themeFill="accent3" w:themeFillTint="66"/>
          </w:tcPr>
          <w:p w:rsidR="000E48E3" w:rsidRDefault="000E48E3" w:rsidP="003304CF">
            <w:pPr>
              <w:jc w:val="center"/>
            </w:pPr>
            <w:r>
              <w:t>RA</w:t>
            </w:r>
          </w:p>
        </w:tc>
        <w:tc>
          <w:tcPr>
            <w:tcW w:w="4571" w:type="dxa"/>
            <w:shd w:val="clear" w:color="auto" w:fill="D6E3BC" w:themeFill="accent3" w:themeFillTint="66"/>
          </w:tcPr>
          <w:p w:rsidR="000E48E3" w:rsidRDefault="000E48E3" w:rsidP="003304CF">
            <w:r>
              <w:t xml:space="preserve">   1.-</w:t>
            </w:r>
            <w:r w:rsidR="00F878A9">
              <w:t xml:space="preserve"> Aseo vulvar.</w:t>
            </w:r>
          </w:p>
          <w:p w:rsidR="000E48E3" w:rsidRDefault="000E48E3" w:rsidP="003304CF">
            <w:r>
              <w:t xml:space="preserve">   2.-</w:t>
            </w:r>
            <w:r w:rsidR="00F878A9">
              <w:t xml:space="preserve"> tricotomía</w:t>
            </w:r>
          </w:p>
          <w:p w:rsidR="000E48E3" w:rsidRDefault="000E48E3" w:rsidP="003304CF">
            <w:r>
              <w:t xml:space="preserve">   3.-</w:t>
            </w:r>
            <w:r w:rsidR="00F878A9">
              <w:t xml:space="preserve"> Tacto vaginal.</w:t>
            </w:r>
          </w:p>
        </w:tc>
      </w:tr>
    </w:tbl>
    <w:p w:rsidR="00B1545A" w:rsidRDefault="00B1545A" w:rsidP="000E48E3">
      <w:pPr>
        <w:rPr>
          <w:b/>
          <w:sz w:val="28"/>
          <w:szCs w:val="28"/>
        </w:rPr>
      </w:pPr>
    </w:p>
    <w:p w:rsidR="000E48E3" w:rsidRDefault="000E48E3" w:rsidP="000E48E3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D0EB0">
        <w:rPr>
          <w:b/>
          <w:sz w:val="28"/>
          <w:szCs w:val="28"/>
        </w:rPr>
        <w:t>.-</w:t>
      </w:r>
      <w:r>
        <w:rPr>
          <w:b/>
          <w:sz w:val="28"/>
          <w:szCs w:val="28"/>
        </w:rPr>
        <w:t xml:space="preserve"> Andamiaje.</w:t>
      </w:r>
    </w:p>
    <w:tbl>
      <w:tblPr>
        <w:tblStyle w:val="Tablaconcuadrcula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3501"/>
        <w:gridCol w:w="3139"/>
        <w:gridCol w:w="2932"/>
        <w:gridCol w:w="3082"/>
      </w:tblGrid>
      <w:tr w:rsidR="000E48E3" w:rsidRPr="007A75DB" w:rsidTr="00B1545A">
        <w:tc>
          <w:tcPr>
            <w:tcW w:w="12654" w:type="dxa"/>
            <w:gridSpan w:val="4"/>
            <w:shd w:val="clear" w:color="auto" w:fill="D6E3BC" w:themeFill="accent3" w:themeFillTint="66"/>
          </w:tcPr>
          <w:p w:rsidR="000E48E3" w:rsidRPr="00F878A9" w:rsidRDefault="000E48E3" w:rsidP="003304CF">
            <w:pPr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 xml:space="preserve">Objetivo de desempeño </w:t>
            </w:r>
            <w:r w:rsidRPr="00F878A9">
              <w:rPr>
                <w:rFonts w:ascii="Arial" w:hAnsi="Arial" w:cs="Arial"/>
                <w:b/>
              </w:rPr>
              <w:t>1</w:t>
            </w:r>
            <w:r w:rsidR="00F878A9" w:rsidRPr="00F878A9">
              <w:rPr>
                <w:rFonts w:ascii="Arial" w:hAnsi="Arial" w:cs="Arial"/>
              </w:rPr>
              <w:t xml:space="preserve"> Valora</w:t>
            </w:r>
            <w:r w:rsidR="00F878A9">
              <w:rPr>
                <w:rFonts w:ascii="Arial" w:hAnsi="Arial" w:cs="Arial"/>
              </w:rPr>
              <w:t>r</w:t>
            </w:r>
            <w:r w:rsidR="00F878A9" w:rsidRPr="00F878A9">
              <w:rPr>
                <w:rFonts w:ascii="Arial" w:hAnsi="Arial" w:cs="Arial"/>
              </w:rPr>
              <w:t xml:space="preserve"> a la mujer en trabajo de parto y parto de  acuerdo a la etapa en que la recibe.</w:t>
            </w:r>
          </w:p>
        </w:tc>
      </w:tr>
      <w:tr w:rsidR="000E48E3" w:rsidRPr="007A75DB" w:rsidTr="00B1545A">
        <w:tc>
          <w:tcPr>
            <w:tcW w:w="12654" w:type="dxa"/>
            <w:gridSpan w:val="4"/>
            <w:shd w:val="clear" w:color="auto" w:fill="D6E3BC" w:themeFill="accent3" w:themeFillTint="66"/>
          </w:tcPr>
          <w:p w:rsidR="000E48E3" w:rsidRPr="007A75DB" w:rsidRDefault="00F878A9" w:rsidP="003304CF">
            <w:p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  <w:b/>
              </w:rPr>
              <w:t>Tarea</w:t>
            </w:r>
            <w:r>
              <w:rPr>
                <w:rFonts w:ascii="Arial" w:hAnsi="Arial" w:cs="Arial"/>
                <w:b/>
              </w:rPr>
              <w:t>1:</w:t>
            </w:r>
            <w:r w:rsidR="000E48E3" w:rsidRPr="007A75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Conocer el funcionamiento de</w:t>
            </w:r>
            <w:r w:rsidR="00B154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</w:t>
            </w:r>
            <w:r w:rsidR="00B1545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unidad TOCOQ para iniciar la valoración en el espacio adecuado de acuerdo a la etapa de TP y parto.</w:t>
            </w:r>
          </w:p>
        </w:tc>
      </w:tr>
      <w:tr w:rsidR="001E622D" w:rsidRPr="007A75DB" w:rsidTr="00B1545A">
        <w:tc>
          <w:tcPr>
            <w:tcW w:w="3218" w:type="dxa"/>
            <w:shd w:val="clear" w:color="auto" w:fill="D6E3BC" w:themeFill="accent3" w:themeFillTint="66"/>
          </w:tcPr>
          <w:p w:rsidR="000E48E3" w:rsidRPr="007A75DB" w:rsidRDefault="000E48E3" w:rsidP="003304CF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3212" w:type="dxa"/>
            <w:shd w:val="clear" w:color="auto" w:fill="D6E3BC" w:themeFill="accent3" w:themeFillTint="66"/>
          </w:tcPr>
          <w:p w:rsidR="000E48E3" w:rsidRPr="007A75DB" w:rsidRDefault="000E48E3" w:rsidP="003304CF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Productos solicitados</w:t>
            </w:r>
          </w:p>
        </w:tc>
        <w:tc>
          <w:tcPr>
            <w:tcW w:w="3058" w:type="dxa"/>
            <w:shd w:val="clear" w:color="auto" w:fill="D6E3BC" w:themeFill="accent3" w:themeFillTint="66"/>
          </w:tcPr>
          <w:p w:rsidR="000E48E3" w:rsidRPr="007A75DB" w:rsidRDefault="000E48E3" w:rsidP="003304CF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Fecha de entrega</w:t>
            </w:r>
          </w:p>
        </w:tc>
        <w:tc>
          <w:tcPr>
            <w:tcW w:w="3166" w:type="dxa"/>
            <w:shd w:val="clear" w:color="auto" w:fill="D6E3BC" w:themeFill="accent3" w:themeFillTint="66"/>
          </w:tcPr>
          <w:p w:rsidR="000E48E3" w:rsidRPr="007A75DB" w:rsidRDefault="000E48E3" w:rsidP="003304CF">
            <w:pPr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Apoyos, procedimientos, tic, trabajo colaborativo o individual.</w:t>
            </w:r>
          </w:p>
        </w:tc>
      </w:tr>
      <w:tr w:rsidR="001E622D" w:rsidRPr="007A75DB" w:rsidTr="00B1545A">
        <w:tc>
          <w:tcPr>
            <w:tcW w:w="3218" w:type="dxa"/>
            <w:shd w:val="clear" w:color="auto" w:fill="D6E3BC" w:themeFill="accent3" w:themeFillTint="66"/>
          </w:tcPr>
          <w:p w:rsidR="000E48E3" w:rsidRPr="007A75DB" w:rsidRDefault="000E48E3" w:rsidP="003304CF">
            <w:pPr>
              <w:pStyle w:val="Prrafodelista"/>
              <w:ind w:left="502"/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1.-</w:t>
            </w:r>
            <w:r w:rsidR="00F878A9">
              <w:rPr>
                <w:rFonts w:ascii="Arial" w:hAnsi="Arial" w:cs="Arial"/>
              </w:rPr>
              <w:t>Recopila información necesaria</w:t>
            </w:r>
          </w:p>
          <w:p w:rsidR="000E48E3" w:rsidRPr="007A75DB" w:rsidRDefault="000E48E3" w:rsidP="003304CF">
            <w:pPr>
              <w:pStyle w:val="Prrafodelista"/>
              <w:ind w:left="502"/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2.-Analizar contenido.</w:t>
            </w:r>
          </w:p>
          <w:p w:rsidR="000E48E3" w:rsidRPr="007A75DB" w:rsidRDefault="000E48E3" w:rsidP="003304CF">
            <w:pPr>
              <w:pStyle w:val="Prrafodelista"/>
              <w:ind w:left="502"/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3.-Elabora</w:t>
            </w:r>
            <w:r w:rsidR="00F878A9">
              <w:rPr>
                <w:rFonts w:ascii="Arial" w:hAnsi="Arial" w:cs="Arial"/>
              </w:rPr>
              <w:t xml:space="preserve">r esquema de funcionamiento del </w:t>
            </w:r>
            <w:r w:rsidR="00F878A9">
              <w:rPr>
                <w:rFonts w:ascii="Arial" w:hAnsi="Arial" w:cs="Arial"/>
              </w:rPr>
              <w:lastRenderedPageBreak/>
              <w:t>servicio.</w:t>
            </w:r>
          </w:p>
          <w:p w:rsidR="000E48E3" w:rsidRPr="007A75DB" w:rsidRDefault="000E48E3" w:rsidP="003304CF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shd w:val="clear" w:color="auto" w:fill="D6E3BC" w:themeFill="accent3" w:themeFillTint="66"/>
          </w:tcPr>
          <w:p w:rsidR="000E48E3" w:rsidRPr="00F878A9" w:rsidRDefault="00F878A9" w:rsidP="00F878A9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Esquema de funcionamiento del servicio.</w:t>
            </w:r>
          </w:p>
        </w:tc>
        <w:tc>
          <w:tcPr>
            <w:tcW w:w="3058" w:type="dxa"/>
            <w:shd w:val="clear" w:color="auto" w:fill="D6E3BC" w:themeFill="accent3" w:themeFillTint="66"/>
          </w:tcPr>
          <w:p w:rsidR="000E48E3" w:rsidRPr="007A75DB" w:rsidRDefault="000E48E3" w:rsidP="003304CF">
            <w:pPr>
              <w:jc w:val="both"/>
              <w:rPr>
                <w:rFonts w:ascii="Arial" w:hAnsi="Arial" w:cs="Arial"/>
                <w:b/>
              </w:rPr>
            </w:pPr>
          </w:p>
          <w:p w:rsidR="000E48E3" w:rsidRPr="007A75DB" w:rsidRDefault="000E48E3" w:rsidP="003304CF">
            <w:pPr>
              <w:jc w:val="both"/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  <w:b/>
              </w:rPr>
              <w:t xml:space="preserve"> </w:t>
            </w:r>
            <w:r w:rsidRPr="007A75DB">
              <w:rPr>
                <w:rFonts w:ascii="Arial" w:hAnsi="Arial" w:cs="Arial"/>
              </w:rPr>
              <w:t>Al concluir la fecha programada en el rol de rotación por el servicio.</w:t>
            </w:r>
          </w:p>
        </w:tc>
        <w:tc>
          <w:tcPr>
            <w:tcW w:w="3166" w:type="dxa"/>
            <w:shd w:val="clear" w:color="auto" w:fill="D6E3BC" w:themeFill="accent3" w:themeFillTint="66"/>
          </w:tcPr>
          <w:p w:rsidR="000E48E3" w:rsidRPr="007A75DB" w:rsidRDefault="000E48E3" w:rsidP="003304CF">
            <w:pPr>
              <w:rPr>
                <w:rFonts w:ascii="Arial" w:hAnsi="Arial" w:cs="Arial"/>
                <w:b/>
              </w:rPr>
            </w:pPr>
          </w:p>
          <w:p w:rsidR="000E48E3" w:rsidRDefault="000E48E3" w:rsidP="003304CF">
            <w:p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Utilización de material virtual (Antología).</w:t>
            </w:r>
          </w:p>
          <w:p w:rsidR="00F878A9" w:rsidRPr="007A75DB" w:rsidRDefault="00F878A9" w:rsidP="003304CF">
            <w:pPr>
              <w:rPr>
                <w:rFonts w:ascii="Arial" w:hAnsi="Arial" w:cs="Arial"/>
              </w:rPr>
            </w:pPr>
          </w:p>
          <w:p w:rsidR="000E48E3" w:rsidRPr="007A75DB" w:rsidRDefault="000E48E3" w:rsidP="003304CF">
            <w:pPr>
              <w:rPr>
                <w:rFonts w:ascii="Arial" w:hAnsi="Arial" w:cs="Arial"/>
              </w:rPr>
            </w:pPr>
          </w:p>
          <w:p w:rsidR="00F878A9" w:rsidRDefault="000E48E3" w:rsidP="003304CF">
            <w:p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lastRenderedPageBreak/>
              <w:t>Trabajo colaborativo con  su o sus compañeros</w:t>
            </w:r>
            <w:r w:rsidR="00C67E84">
              <w:rPr>
                <w:rFonts w:ascii="Arial" w:hAnsi="Arial" w:cs="Arial"/>
              </w:rPr>
              <w:t xml:space="preserve"> de rotación en la misma fecha.</w:t>
            </w:r>
          </w:p>
          <w:p w:rsidR="00F878A9" w:rsidRPr="007A75DB" w:rsidRDefault="00F878A9" w:rsidP="003304CF">
            <w:pPr>
              <w:rPr>
                <w:rFonts w:ascii="Arial" w:hAnsi="Arial" w:cs="Arial"/>
              </w:rPr>
            </w:pPr>
          </w:p>
          <w:p w:rsidR="00ED0EB0" w:rsidRPr="00ED0EB0" w:rsidRDefault="00ED0EB0" w:rsidP="00ED0EB0">
            <w:pPr>
              <w:rPr>
                <w:rFonts w:ascii="Arial" w:hAnsi="Arial" w:cs="Arial"/>
              </w:rPr>
            </w:pPr>
            <w:r w:rsidRPr="00ED0EB0">
              <w:rPr>
                <w:rFonts w:ascii="Arial" w:hAnsi="Arial" w:cs="Arial"/>
              </w:rPr>
              <w:t>Pagina</w:t>
            </w:r>
          </w:p>
          <w:p w:rsidR="00ED0EB0" w:rsidRPr="00ED0EB0" w:rsidRDefault="00ED0EB0" w:rsidP="00ED0EB0">
            <w:pPr>
              <w:rPr>
                <w:rFonts w:ascii="Arial" w:hAnsi="Arial" w:cs="Arial"/>
              </w:rPr>
            </w:pPr>
            <w:proofErr w:type="gramStart"/>
            <w:r w:rsidRPr="00ED0EB0">
              <w:rPr>
                <w:rFonts w:ascii="Arial" w:hAnsi="Arial" w:cs="Arial"/>
              </w:rPr>
              <w:t>www</w:t>
            </w:r>
            <w:proofErr w:type="gramEnd"/>
            <w:r w:rsidRPr="00ED0EB0">
              <w:rPr>
                <w:rFonts w:ascii="Arial" w:hAnsi="Arial" w:cs="Arial"/>
              </w:rPr>
              <w:t>. enfermería actual.com</w:t>
            </w:r>
          </w:p>
          <w:p w:rsidR="000E48E3" w:rsidRPr="007A75DB" w:rsidRDefault="00ED0EB0" w:rsidP="00ED0EB0">
            <w:pPr>
              <w:rPr>
                <w:rFonts w:ascii="Arial" w:hAnsi="Arial" w:cs="Arial"/>
              </w:rPr>
            </w:pPr>
            <w:r w:rsidRPr="00ED0EB0">
              <w:rPr>
                <w:rFonts w:ascii="Arial" w:hAnsi="Arial" w:cs="Arial"/>
              </w:rPr>
              <w:t>Taxonomía NANDA,NIC,NOC</w:t>
            </w:r>
          </w:p>
        </w:tc>
      </w:tr>
      <w:tr w:rsidR="00F878A9" w:rsidRPr="007A75DB" w:rsidTr="00B1545A">
        <w:tc>
          <w:tcPr>
            <w:tcW w:w="12654" w:type="dxa"/>
            <w:gridSpan w:val="4"/>
            <w:shd w:val="clear" w:color="auto" w:fill="D6E3BC" w:themeFill="accent3" w:themeFillTint="66"/>
          </w:tcPr>
          <w:p w:rsidR="00F878A9" w:rsidRPr="00F878A9" w:rsidRDefault="00F878A9" w:rsidP="007E60F8">
            <w:pPr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lastRenderedPageBreak/>
              <w:t xml:space="preserve">Objetivo de desempeño </w:t>
            </w:r>
            <w:r>
              <w:rPr>
                <w:rFonts w:ascii="Arial" w:hAnsi="Arial" w:cs="Arial"/>
                <w:b/>
              </w:rPr>
              <w:t>2</w:t>
            </w:r>
            <w:r w:rsidRPr="00F878A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5D4671" w:rsidRPr="005D4671">
              <w:rPr>
                <w:rFonts w:ascii="Arial" w:hAnsi="Arial" w:cs="Arial"/>
              </w:rPr>
              <w:t>Planificación de cuidados del sistema de</w:t>
            </w:r>
            <w:r w:rsidR="007E60F8">
              <w:rPr>
                <w:rFonts w:ascii="Arial" w:hAnsi="Arial" w:cs="Arial"/>
              </w:rPr>
              <w:t xml:space="preserve"> apoyo educativo</w:t>
            </w:r>
            <w:r w:rsidR="005D4671" w:rsidRPr="005D4671">
              <w:rPr>
                <w:rFonts w:ascii="Arial" w:hAnsi="Arial" w:cs="Arial"/>
              </w:rPr>
              <w:t>.</w:t>
            </w:r>
          </w:p>
        </w:tc>
      </w:tr>
      <w:tr w:rsidR="00F878A9" w:rsidRPr="007A75DB" w:rsidTr="00B1545A">
        <w:tc>
          <w:tcPr>
            <w:tcW w:w="12654" w:type="dxa"/>
            <w:gridSpan w:val="4"/>
            <w:shd w:val="clear" w:color="auto" w:fill="D6E3BC" w:themeFill="accent3" w:themeFillTint="66"/>
          </w:tcPr>
          <w:p w:rsidR="00F878A9" w:rsidRPr="007A75DB" w:rsidRDefault="00F878A9" w:rsidP="003304CF">
            <w:p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  <w:b/>
              </w:rPr>
              <w:t>Tarea</w:t>
            </w:r>
            <w:r w:rsidR="005D4671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:</w:t>
            </w:r>
            <w:r w:rsidR="00F7737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De acuerdo a la etapa de TP y parto</w:t>
            </w:r>
            <w:r w:rsidR="005D4671">
              <w:rPr>
                <w:rFonts w:ascii="Arial" w:hAnsi="Arial" w:cs="Arial"/>
              </w:rPr>
              <w:t xml:space="preserve">, elabora </w:t>
            </w:r>
            <w:r>
              <w:rPr>
                <w:rFonts w:ascii="Arial" w:hAnsi="Arial" w:cs="Arial"/>
              </w:rPr>
              <w:t>plan de cuidados.</w:t>
            </w:r>
          </w:p>
        </w:tc>
      </w:tr>
      <w:tr w:rsidR="00900838" w:rsidRPr="007A75DB" w:rsidTr="00B1545A">
        <w:tc>
          <w:tcPr>
            <w:tcW w:w="3218" w:type="dxa"/>
            <w:shd w:val="clear" w:color="auto" w:fill="D6E3BC" w:themeFill="accent3" w:themeFillTint="66"/>
          </w:tcPr>
          <w:p w:rsidR="00F878A9" w:rsidRPr="007A75DB" w:rsidRDefault="00F878A9" w:rsidP="003304CF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3212" w:type="dxa"/>
            <w:shd w:val="clear" w:color="auto" w:fill="D6E3BC" w:themeFill="accent3" w:themeFillTint="66"/>
          </w:tcPr>
          <w:p w:rsidR="00F878A9" w:rsidRPr="007A75DB" w:rsidRDefault="00F878A9" w:rsidP="003304CF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Productos solicitados</w:t>
            </w:r>
          </w:p>
        </w:tc>
        <w:tc>
          <w:tcPr>
            <w:tcW w:w="3058" w:type="dxa"/>
            <w:shd w:val="clear" w:color="auto" w:fill="D6E3BC" w:themeFill="accent3" w:themeFillTint="66"/>
          </w:tcPr>
          <w:p w:rsidR="00F878A9" w:rsidRPr="007A75DB" w:rsidRDefault="00F878A9" w:rsidP="003304CF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Fecha de entrega</w:t>
            </w:r>
          </w:p>
        </w:tc>
        <w:tc>
          <w:tcPr>
            <w:tcW w:w="3166" w:type="dxa"/>
            <w:shd w:val="clear" w:color="auto" w:fill="D6E3BC" w:themeFill="accent3" w:themeFillTint="66"/>
          </w:tcPr>
          <w:p w:rsidR="00F878A9" w:rsidRPr="007A75DB" w:rsidRDefault="00F878A9" w:rsidP="003304CF">
            <w:pPr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Apoyos, procedimientos, tic, trabajo colaborativo o individual.</w:t>
            </w:r>
          </w:p>
        </w:tc>
      </w:tr>
      <w:tr w:rsidR="00900838" w:rsidRPr="007A75DB" w:rsidTr="00B1545A">
        <w:tc>
          <w:tcPr>
            <w:tcW w:w="3218" w:type="dxa"/>
            <w:shd w:val="clear" w:color="auto" w:fill="D6E3BC" w:themeFill="accent3" w:themeFillTint="66"/>
          </w:tcPr>
          <w:p w:rsidR="00F878A9" w:rsidRPr="007A75DB" w:rsidRDefault="00F878A9" w:rsidP="003117FF">
            <w:pPr>
              <w:pStyle w:val="Prrafodelista"/>
              <w:ind w:left="502"/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1.-</w:t>
            </w:r>
            <w:r>
              <w:rPr>
                <w:rFonts w:ascii="Arial" w:hAnsi="Arial" w:cs="Arial"/>
              </w:rPr>
              <w:t>Recopila</w:t>
            </w:r>
            <w:r w:rsidR="007E60F8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</w:t>
            </w:r>
            <w:r w:rsidR="00804918">
              <w:rPr>
                <w:rFonts w:ascii="Arial" w:hAnsi="Arial" w:cs="Arial"/>
              </w:rPr>
              <w:t xml:space="preserve">información </w:t>
            </w:r>
            <w:r w:rsidR="003117FF">
              <w:rPr>
                <w:rFonts w:ascii="Arial" w:hAnsi="Arial" w:cs="Arial"/>
              </w:rPr>
              <w:t>de técnicas de respiración y relajación.</w:t>
            </w:r>
          </w:p>
        </w:tc>
        <w:tc>
          <w:tcPr>
            <w:tcW w:w="3212" w:type="dxa"/>
            <w:shd w:val="clear" w:color="auto" w:fill="D6E3BC" w:themeFill="accent3" w:themeFillTint="66"/>
          </w:tcPr>
          <w:p w:rsidR="003117FF" w:rsidRDefault="003117FF" w:rsidP="00900838">
            <w:pPr>
              <w:pStyle w:val="Prrafodelista"/>
              <w:rPr>
                <w:rFonts w:ascii="Arial" w:hAnsi="Arial" w:cs="Arial"/>
              </w:rPr>
            </w:pPr>
          </w:p>
          <w:p w:rsidR="005D4671" w:rsidRPr="003117FF" w:rsidRDefault="003117FF" w:rsidP="003117F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Mapa conceptual.</w:t>
            </w:r>
          </w:p>
        </w:tc>
        <w:tc>
          <w:tcPr>
            <w:tcW w:w="3058" w:type="dxa"/>
            <w:shd w:val="clear" w:color="auto" w:fill="D6E3BC" w:themeFill="accent3" w:themeFillTint="66"/>
          </w:tcPr>
          <w:p w:rsidR="00F878A9" w:rsidRPr="007A75DB" w:rsidRDefault="00F878A9" w:rsidP="003304CF">
            <w:pPr>
              <w:jc w:val="both"/>
              <w:rPr>
                <w:rFonts w:ascii="Arial" w:hAnsi="Arial" w:cs="Arial"/>
                <w:b/>
              </w:rPr>
            </w:pPr>
          </w:p>
          <w:p w:rsidR="00F878A9" w:rsidRPr="007A75DB" w:rsidRDefault="00F878A9" w:rsidP="003304CF">
            <w:pPr>
              <w:jc w:val="both"/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  <w:b/>
              </w:rPr>
              <w:t xml:space="preserve"> </w:t>
            </w:r>
            <w:r w:rsidRPr="007A75DB">
              <w:rPr>
                <w:rFonts w:ascii="Arial" w:hAnsi="Arial" w:cs="Arial"/>
              </w:rPr>
              <w:t>Al concluir la fecha programada en el rol de rotación por el servicio.</w:t>
            </w:r>
          </w:p>
        </w:tc>
        <w:tc>
          <w:tcPr>
            <w:tcW w:w="3166" w:type="dxa"/>
            <w:shd w:val="clear" w:color="auto" w:fill="D6E3BC" w:themeFill="accent3" w:themeFillTint="66"/>
          </w:tcPr>
          <w:p w:rsidR="00F878A9" w:rsidRPr="007A75DB" w:rsidRDefault="00F878A9" w:rsidP="003304CF">
            <w:pPr>
              <w:rPr>
                <w:rFonts w:ascii="Arial" w:hAnsi="Arial" w:cs="Arial"/>
                <w:b/>
              </w:rPr>
            </w:pPr>
          </w:p>
          <w:p w:rsidR="00F878A9" w:rsidRPr="007A75DB" w:rsidRDefault="00F878A9" w:rsidP="003304CF">
            <w:p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Utilización de material virtual (Antología).</w:t>
            </w:r>
          </w:p>
          <w:p w:rsidR="00F878A9" w:rsidRPr="007A75DB" w:rsidRDefault="00F878A9" w:rsidP="003304CF">
            <w:pPr>
              <w:rPr>
                <w:rFonts w:ascii="Arial" w:hAnsi="Arial" w:cs="Arial"/>
              </w:rPr>
            </w:pPr>
          </w:p>
          <w:p w:rsidR="00F878A9" w:rsidRPr="007A75DB" w:rsidRDefault="00F878A9" w:rsidP="003304CF">
            <w:p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Trabajo colaborativo con  su o sus compañeros</w:t>
            </w:r>
            <w:r w:rsidR="007E60F8">
              <w:rPr>
                <w:rFonts w:ascii="Arial" w:hAnsi="Arial" w:cs="Arial"/>
              </w:rPr>
              <w:t xml:space="preserve"> de rotación en la misma fecha.</w:t>
            </w:r>
          </w:p>
        </w:tc>
      </w:tr>
      <w:tr w:rsidR="005D4671" w:rsidRPr="007A75DB" w:rsidTr="00B1545A">
        <w:tc>
          <w:tcPr>
            <w:tcW w:w="12654" w:type="dxa"/>
            <w:gridSpan w:val="4"/>
            <w:shd w:val="clear" w:color="auto" w:fill="D6E3BC" w:themeFill="accent3" w:themeFillTint="66"/>
          </w:tcPr>
          <w:p w:rsidR="005D4671" w:rsidRPr="00F878A9" w:rsidRDefault="005D4671" w:rsidP="005D4671">
            <w:pPr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 xml:space="preserve">Objetivo de desempeño </w:t>
            </w:r>
            <w:r>
              <w:rPr>
                <w:rFonts w:ascii="Arial" w:hAnsi="Arial" w:cs="Arial"/>
                <w:b/>
              </w:rPr>
              <w:t xml:space="preserve">3 </w:t>
            </w:r>
            <w:r w:rsidRPr="00F878A9">
              <w:rPr>
                <w:rFonts w:ascii="Arial" w:hAnsi="Arial" w:cs="Arial"/>
              </w:rPr>
              <w:t xml:space="preserve"> </w:t>
            </w:r>
            <w:r w:rsidRPr="005D4671">
              <w:rPr>
                <w:rFonts w:ascii="Arial" w:hAnsi="Arial" w:cs="Arial"/>
              </w:rPr>
              <w:t>Planificación de cuidados del sistema de apoyo educativo y parcialmente compensatorio.</w:t>
            </w:r>
          </w:p>
        </w:tc>
      </w:tr>
      <w:tr w:rsidR="005D4671" w:rsidRPr="007A75DB" w:rsidTr="00B1545A">
        <w:tc>
          <w:tcPr>
            <w:tcW w:w="12654" w:type="dxa"/>
            <w:gridSpan w:val="4"/>
            <w:shd w:val="clear" w:color="auto" w:fill="D6E3BC" w:themeFill="accent3" w:themeFillTint="66"/>
          </w:tcPr>
          <w:p w:rsidR="005D4671" w:rsidRPr="007A75DB" w:rsidRDefault="005D4671" w:rsidP="005D4671">
            <w:p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  <w:b/>
              </w:rPr>
              <w:t>Tarea</w:t>
            </w:r>
            <w:r>
              <w:rPr>
                <w:rFonts w:ascii="Arial" w:hAnsi="Arial" w:cs="Arial"/>
                <w:b/>
              </w:rPr>
              <w:t>3:</w:t>
            </w:r>
            <w:r w:rsidRPr="007A75DB">
              <w:rPr>
                <w:rFonts w:ascii="Arial" w:hAnsi="Arial" w:cs="Arial"/>
              </w:rPr>
              <w:t xml:space="preserve"> </w:t>
            </w:r>
            <w:r w:rsidR="00900838">
              <w:rPr>
                <w:rFonts w:ascii="Arial" w:hAnsi="Arial" w:cs="Arial"/>
              </w:rPr>
              <w:t>Incluye en el plan de cuidados actividades del sistema parcialmente compensatorio.</w:t>
            </w:r>
          </w:p>
        </w:tc>
      </w:tr>
      <w:tr w:rsidR="00900838" w:rsidRPr="007A75DB" w:rsidTr="00B1545A">
        <w:tc>
          <w:tcPr>
            <w:tcW w:w="3218" w:type="dxa"/>
            <w:shd w:val="clear" w:color="auto" w:fill="D6E3BC" w:themeFill="accent3" w:themeFillTint="66"/>
          </w:tcPr>
          <w:p w:rsidR="005D4671" w:rsidRPr="007A75DB" w:rsidRDefault="005D4671" w:rsidP="003304CF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3212" w:type="dxa"/>
            <w:shd w:val="clear" w:color="auto" w:fill="D6E3BC" w:themeFill="accent3" w:themeFillTint="66"/>
          </w:tcPr>
          <w:p w:rsidR="005D4671" w:rsidRPr="007A75DB" w:rsidRDefault="005D4671" w:rsidP="003304CF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Productos solicitados</w:t>
            </w:r>
          </w:p>
        </w:tc>
        <w:tc>
          <w:tcPr>
            <w:tcW w:w="3058" w:type="dxa"/>
            <w:shd w:val="clear" w:color="auto" w:fill="D6E3BC" w:themeFill="accent3" w:themeFillTint="66"/>
          </w:tcPr>
          <w:p w:rsidR="005D4671" w:rsidRPr="007A75DB" w:rsidRDefault="005D4671" w:rsidP="003304CF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Fecha de entrega</w:t>
            </w:r>
          </w:p>
        </w:tc>
        <w:tc>
          <w:tcPr>
            <w:tcW w:w="3166" w:type="dxa"/>
            <w:shd w:val="clear" w:color="auto" w:fill="D6E3BC" w:themeFill="accent3" w:themeFillTint="66"/>
          </w:tcPr>
          <w:p w:rsidR="005D4671" w:rsidRPr="007A75DB" w:rsidRDefault="005D4671" w:rsidP="003304CF">
            <w:pPr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Apoyos, procedimientos, tic, trabajo colaborativo o individual.</w:t>
            </w:r>
          </w:p>
        </w:tc>
      </w:tr>
      <w:tr w:rsidR="00900838" w:rsidRPr="007A75DB" w:rsidTr="00B1545A">
        <w:tc>
          <w:tcPr>
            <w:tcW w:w="3218" w:type="dxa"/>
            <w:shd w:val="clear" w:color="auto" w:fill="D6E3BC" w:themeFill="accent3" w:themeFillTint="66"/>
          </w:tcPr>
          <w:p w:rsidR="00900838" w:rsidRDefault="005D4671" w:rsidP="003304CF">
            <w:pPr>
              <w:pStyle w:val="Prrafodelista"/>
              <w:ind w:left="502"/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1.-</w:t>
            </w:r>
            <w:r>
              <w:rPr>
                <w:rFonts w:ascii="Arial" w:hAnsi="Arial" w:cs="Arial"/>
              </w:rPr>
              <w:t xml:space="preserve">Recopila información </w:t>
            </w:r>
            <w:r w:rsidR="00900838">
              <w:rPr>
                <w:rFonts w:ascii="Arial" w:hAnsi="Arial" w:cs="Arial"/>
              </w:rPr>
              <w:t>sobre:</w:t>
            </w:r>
          </w:p>
          <w:p w:rsidR="00900838" w:rsidRDefault="00900838" w:rsidP="0090083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Vaciamiento de la vejiga ( Sonda vesical)</w:t>
            </w:r>
          </w:p>
          <w:p w:rsidR="00900838" w:rsidRDefault="00900838" w:rsidP="0090083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Vigilancia de líquidos transvaginales.</w:t>
            </w:r>
          </w:p>
          <w:p w:rsidR="00900838" w:rsidRDefault="00900838" w:rsidP="0090083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Vigilancia de FCF.</w:t>
            </w:r>
          </w:p>
          <w:p w:rsidR="005D4671" w:rsidRPr="00900838" w:rsidRDefault="00900838" w:rsidP="0090083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Vigilancia de contracciones.</w:t>
            </w:r>
          </w:p>
          <w:p w:rsidR="005D4671" w:rsidRPr="007A75DB" w:rsidRDefault="005D4671" w:rsidP="003304CF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shd w:val="clear" w:color="auto" w:fill="D6E3BC" w:themeFill="accent3" w:themeFillTint="66"/>
          </w:tcPr>
          <w:p w:rsidR="00900838" w:rsidRPr="00900838" w:rsidRDefault="00900838" w:rsidP="00900838">
            <w:pPr>
              <w:rPr>
                <w:rFonts w:ascii="Arial" w:hAnsi="Arial" w:cs="Arial"/>
              </w:rPr>
            </w:pPr>
          </w:p>
          <w:p w:rsidR="005D4671" w:rsidRPr="00F878A9" w:rsidRDefault="001E622D" w:rsidP="001E622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Ficha resumen </w:t>
            </w:r>
            <w:r>
              <w:rPr>
                <w:rFonts w:ascii="Arial" w:hAnsi="Arial" w:cs="Arial"/>
              </w:rPr>
              <w:lastRenderedPageBreak/>
              <w:t>ilustrada.</w:t>
            </w:r>
          </w:p>
        </w:tc>
        <w:tc>
          <w:tcPr>
            <w:tcW w:w="3058" w:type="dxa"/>
            <w:shd w:val="clear" w:color="auto" w:fill="D6E3BC" w:themeFill="accent3" w:themeFillTint="66"/>
          </w:tcPr>
          <w:p w:rsidR="005D4671" w:rsidRPr="007A75DB" w:rsidRDefault="005D4671" w:rsidP="003304CF">
            <w:pPr>
              <w:jc w:val="both"/>
              <w:rPr>
                <w:rFonts w:ascii="Arial" w:hAnsi="Arial" w:cs="Arial"/>
                <w:b/>
              </w:rPr>
            </w:pPr>
          </w:p>
          <w:p w:rsidR="005D4671" w:rsidRPr="007A75DB" w:rsidRDefault="005D4671" w:rsidP="003304CF">
            <w:pPr>
              <w:jc w:val="both"/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  <w:b/>
              </w:rPr>
              <w:t xml:space="preserve"> </w:t>
            </w:r>
            <w:r w:rsidRPr="007A75DB">
              <w:rPr>
                <w:rFonts w:ascii="Arial" w:hAnsi="Arial" w:cs="Arial"/>
              </w:rPr>
              <w:t xml:space="preserve">Al concluir la fecha </w:t>
            </w:r>
            <w:r w:rsidRPr="007A75DB">
              <w:rPr>
                <w:rFonts w:ascii="Arial" w:hAnsi="Arial" w:cs="Arial"/>
              </w:rPr>
              <w:lastRenderedPageBreak/>
              <w:t>programada en el rol de rotación por el servicio.</w:t>
            </w:r>
          </w:p>
        </w:tc>
        <w:tc>
          <w:tcPr>
            <w:tcW w:w="3166" w:type="dxa"/>
            <w:shd w:val="clear" w:color="auto" w:fill="D6E3BC" w:themeFill="accent3" w:themeFillTint="66"/>
          </w:tcPr>
          <w:p w:rsidR="005D4671" w:rsidRPr="007A75DB" w:rsidRDefault="005D4671" w:rsidP="003304CF">
            <w:pPr>
              <w:rPr>
                <w:rFonts w:ascii="Arial" w:hAnsi="Arial" w:cs="Arial"/>
                <w:b/>
              </w:rPr>
            </w:pPr>
          </w:p>
          <w:p w:rsidR="005D4671" w:rsidRDefault="005D4671" w:rsidP="003304CF">
            <w:p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 xml:space="preserve">Utilización de material </w:t>
            </w:r>
            <w:r w:rsidRPr="007A75DB">
              <w:rPr>
                <w:rFonts w:ascii="Arial" w:hAnsi="Arial" w:cs="Arial"/>
              </w:rPr>
              <w:lastRenderedPageBreak/>
              <w:t>virtual (Antología).</w:t>
            </w:r>
          </w:p>
          <w:p w:rsidR="005D4671" w:rsidRPr="007A75DB" w:rsidRDefault="005D4671" w:rsidP="003304CF">
            <w:pPr>
              <w:rPr>
                <w:rFonts w:ascii="Arial" w:hAnsi="Arial" w:cs="Arial"/>
              </w:rPr>
            </w:pPr>
          </w:p>
          <w:p w:rsidR="005D4671" w:rsidRPr="007A75DB" w:rsidRDefault="005D4671" w:rsidP="003304CF">
            <w:pPr>
              <w:rPr>
                <w:rFonts w:ascii="Arial" w:hAnsi="Arial" w:cs="Arial"/>
              </w:rPr>
            </w:pPr>
          </w:p>
          <w:p w:rsidR="005D4671" w:rsidRPr="007A75DB" w:rsidRDefault="005D4671" w:rsidP="003304CF">
            <w:p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Trabajo colaborativo con  su o sus compañeros de rotación en la misma fecha.</w:t>
            </w:r>
          </w:p>
          <w:p w:rsidR="005D4671" w:rsidRPr="007A75DB" w:rsidRDefault="005D4671" w:rsidP="003304CF">
            <w:pPr>
              <w:rPr>
                <w:rFonts w:ascii="Arial" w:hAnsi="Arial" w:cs="Arial"/>
              </w:rPr>
            </w:pPr>
          </w:p>
        </w:tc>
      </w:tr>
      <w:tr w:rsidR="005D4671" w:rsidRPr="007A75DB" w:rsidTr="00B1545A">
        <w:tc>
          <w:tcPr>
            <w:tcW w:w="12654" w:type="dxa"/>
            <w:gridSpan w:val="4"/>
            <w:shd w:val="clear" w:color="auto" w:fill="D6E3BC" w:themeFill="accent3" w:themeFillTint="66"/>
          </w:tcPr>
          <w:p w:rsidR="005D4671" w:rsidRPr="00F878A9" w:rsidRDefault="005D4671" w:rsidP="005D4671">
            <w:pPr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lastRenderedPageBreak/>
              <w:t xml:space="preserve">Objetivo de desempeño </w:t>
            </w:r>
            <w:r>
              <w:rPr>
                <w:rFonts w:ascii="Arial" w:hAnsi="Arial" w:cs="Arial"/>
                <w:b/>
              </w:rPr>
              <w:t>4</w:t>
            </w:r>
            <w:r w:rsidRPr="00F878A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5D4671">
              <w:rPr>
                <w:rFonts w:ascii="Arial" w:hAnsi="Arial" w:cs="Arial"/>
              </w:rPr>
              <w:t>Aplicación de técnicas y procedimientos de enfermería.</w:t>
            </w:r>
          </w:p>
        </w:tc>
      </w:tr>
      <w:tr w:rsidR="005D4671" w:rsidRPr="007A75DB" w:rsidTr="00B1545A">
        <w:tc>
          <w:tcPr>
            <w:tcW w:w="12654" w:type="dxa"/>
            <w:gridSpan w:val="4"/>
            <w:shd w:val="clear" w:color="auto" w:fill="D6E3BC" w:themeFill="accent3" w:themeFillTint="66"/>
          </w:tcPr>
          <w:p w:rsidR="005D4671" w:rsidRPr="001E622D" w:rsidRDefault="005D4671" w:rsidP="005D4671">
            <w:p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  <w:b/>
              </w:rPr>
              <w:t>Tarea</w:t>
            </w:r>
            <w:r>
              <w:rPr>
                <w:rFonts w:ascii="Arial" w:hAnsi="Arial" w:cs="Arial"/>
                <w:b/>
              </w:rPr>
              <w:t xml:space="preserve">4: </w:t>
            </w:r>
            <w:r w:rsidR="001E622D">
              <w:rPr>
                <w:rFonts w:ascii="Arial" w:hAnsi="Arial" w:cs="Arial"/>
              </w:rPr>
              <w:t>De acuerdo a la necesidad identificada aplica técnicas y procedimientos de enfermería.</w:t>
            </w:r>
          </w:p>
        </w:tc>
      </w:tr>
      <w:tr w:rsidR="00900838" w:rsidRPr="007A75DB" w:rsidTr="00B1545A">
        <w:tc>
          <w:tcPr>
            <w:tcW w:w="3218" w:type="dxa"/>
            <w:shd w:val="clear" w:color="auto" w:fill="D6E3BC" w:themeFill="accent3" w:themeFillTint="66"/>
          </w:tcPr>
          <w:p w:rsidR="005D4671" w:rsidRPr="007A75DB" w:rsidRDefault="005D4671" w:rsidP="003304CF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3212" w:type="dxa"/>
            <w:shd w:val="clear" w:color="auto" w:fill="D6E3BC" w:themeFill="accent3" w:themeFillTint="66"/>
          </w:tcPr>
          <w:p w:rsidR="005D4671" w:rsidRPr="007A75DB" w:rsidRDefault="005D4671" w:rsidP="003304CF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Productos solicitados</w:t>
            </w:r>
          </w:p>
        </w:tc>
        <w:tc>
          <w:tcPr>
            <w:tcW w:w="3058" w:type="dxa"/>
            <w:shd w:val="clear" w:color="auto" w:fill="D6E3BC" w:themeFill="accent3" w:themeFillTint="66"/>
          </w:tcPr>
          <w:p w:rsidR="005D4671" w:rsidRPr="007A75DB" w:rsidRDefault="005D4671" w:rsidP="003304CF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Fecha de entrega</w:t>
            </w:r>
          </w:p>
        </w:tc>
        <w:tc>
          <w:tcPr>
            <w:tcW w:w="3166" w:type="dxa"/>
            <w:shd w:val="clear" w:color="auto" w:fill="D6E3BC" w:themeFill="accent3" w:themeFillTint="66"/>
          </w:tcPr>
          <w:p w:rsidR="005D4671" w:rsidRPr="007A75DB" w:rsidRDefault="005D4671" w:rsidP="003304CF">
            <w:pPr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Apoyos, procedimientos, tic, trabajo colaborativo o individual.</w:t>
            </w:r>
          </w:p>
        </w:tc>
      </w:tr>
      <w:tr w:rsidR="00900838" w:rsidRPr="007A75DB" w:rsidTr="00B1545A">
        <w:tc>
          <w:tcPr>
            <w:tcW w:w="3218" w:type="dxa"/>
            <w:shd w:val="clear" w:color="auto" w:fill="D6E3BC" w:themeFill="accent3" w:themeFillTint="66"/>
          </w:tcPr>
          <w:p w:rsidR="005D4671" w:rsidRDefault="005D4671" w:rsidP="001E622D">
            <w:pPr>
              <w:pStyle w:val="Prrafodelista"/>
              <w:ind w:left="502"/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1.-</w:t>
            </w:r>
            <w:r>
              <w:rPr>
                <w:rFonts w:ascii="Arial" w:hAnsi="Arial" w:cs="Arial"/>
              </w:rPr>
              <w:t xml:space="preserve">Recopila información de </w:t>
            </w:r>
            <w:r w:rsidR="001E622D">
              <w:rPr>
                <w:rFonts w:ascii="Arial" w:hAnsi="Arial" w:cs="Arial"/>
              </w:rPr>
              <w:t>:</w:t>
            </w:r>
          </w:p>
          <w:p w:rsidR="001E622D" w:rsidRDefault="001E622D" w:rsidP="001E622D">
            <w:pPr>
              <w:pStyle w:val="Prrafodelista"/>
              <w:ind w:left="502"/>
              <w:rPr>
                <w:rFonts w:ascii="Arial" w:hAnsi="Arial" w:cs="Arial"/>
              </w:rPr>
            </w:pPr>
          </w:p>
          <w:p w:rsidR="001E622D" w:rsidRDefault="001E622D" w:rsidP="001E622D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Aseo  de la mujer en TP.</w:t>
            </w:r>
          </w:p>
          <w:p w:rsidR="001E622D" w:rsidRDefault="001E622D" w:rsidP="001E622D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Tricotomía.</w:t>
            </w:r>
          </w:p>
          <w:p w:rsidR="001E622D" w:rsidRPr="007A75DB" w:rsidRDefault="001E622D" w:rsidP="001E622D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de dilatación cuello uterino.</w:t>
            </w:r>
          </w:p>
        </w:tc>
        <w:tc>
          <w:tcPr>
            <w:tcW w:w="3212" w:type="dxa"/>
            <w:shd w:val="clear" w:color="auto" w:fill="D6E3BC" w:themeFill="accent3" w:themeFillTint="66"/>
          </w:tcPr>
          <w:p w:rsidR="001E622D" w:rsidRDefault="001E622D" w:rsidP="001E622D">
            <w:pPr>
              <w:pStyle w:val="Prrafodelista"/>
              <w:rPr>
                <w:rFonts w:ascii="Arial" w:hAnsi="Arial" w:cs="Arial"/>
              </w:rPr>
            </w:pPr>
          </w:p>
          <w:p w:rsidR="005D4671" w:rsidRPr="00F878A9" w:rsidRDefault="001E622D" w:rsidP="003304C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Ficha resumen ilustrada.</w:t>
            </w:r>
          </w:p>
        </w:tc>
        <w:tc>
          <w:tcPr>
            <w:tcW w:w="3058" w:type="dxa"/>
            <w:shd w:val="clear" w:color="auto" w:fill="D6E3BC" w:themeFill="accent3" w:themeFillTint="66"/>
          </w:tcPr>
          <w:p w:rsidR="005D4671" w:rsidRPr="007A75DB" w:rsidRDefault="005D4671" w:rsidP="003304CF">
            <w:pPr>
              <w:jc w:val="both"/>
              <w:rPr>
                <w:rFonts w:ascii="Arial" w:hAnsi="Arial" w:cs="Arial"/>
                <w:b/>
              </w:rPr>
            </w:pPr>
          </w:p>
          <w:p w:rsidR="005D4671" w:rsidRPr="007A75DB" w:rsidRDefault="005D4671" w:rsidP="003304CF">
            <w:pPr>
              <w:jc w:val="both"/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  <w:b/>
              </w:rPr>
              <w:t xml:space="preserve"> </w:t>
            </w:r>
            <w:r w:rsidRPr="007A75DB">
              <w:rPr>
                <w:rFonts w:ascii="Arial" w:hAnsi="Arial" w:cs="Arial"/>
              </w:rPr>
              <w:t>Al concluir la fecha programada en el rol de rotación por el servicio.</w:t>
            </w:r>
          </w:p>
        </w:tc>
        <w:tc>
          <w:tcPr>
            <w:tcW w:w="3166" w:type="dxa"/>
            <w:shd w:val="clear" w:color="auto" w:fill="D6E3BC" w:themeFill="accent3" w:themeFillTint="66"/>
          </w:tcPr>
          <w:p w:rsidR="005D4671" w:rsidRPr="007A75DB" w:rsidRDefault="005D4671" w:rsidP="003304CF">
            <w:pPr>
              <w:rPr>
                <w:rFonts w:ascii="Arial" w:hAnsi="Arial" w:cs="Arial"/>
                <w:b/>
              </w:rPr>
            </w:pPr>
          </w:p>
          <w:p w:rsidR="005D4671" w:rsidRDefault="005D4671" w:rsidP="003304CF">
            <w:p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Utilización de material virtual (Antología).</w:t>
            </w:r>
          </w:p>
          <w:p w:rsidR="005D4671" w:rsidRPr="007A75DB" w:rsidRDefault="005D4671" w:rsidP="003304CF">
            <w:pPr>
              <w:rPr>
                <w:rFonts w:ascii="Arial" w:hAnsi="Arial" w:cs="Arial"/>
              </w:rPr>
            </w:pPr>
          </w:p>
          <w:p w:rsidR="005D4671" w:rsidRPr="007A75DB" w:rsidRDefault="005D4671" w:rsidP="003304CF">
            <w:pPr>
              <w:rPr>
                <w:rFonts w:ascii="Arial" w:hAnsi="Arial" w:cs="Arial"/>
              </w:rPr>
            </w:pPr>
          </w:p>
          <w:p w:rsidR="00731ED9" w:rsidRDefault="005D4671" w:rsidP="00731ED9">
            <w:r w:rsidRPr="007A75DB">
              <w:rPr>
                <w:rFonts w:ascii="Arial" w:hAnsi="Arial" w:cs="Arial"/>
              </w:rPr>
              <w:t>Trabajo colaborativo con  su o sus compañeros</w:t>
            </w:r>
            <w:r w:rsidR="007E60F8">
              <w:rPr>
                <w:rFonts w:ascii="Arial" w:hAnsi="Arial" w:cs="Arial"/>
              </w:rPr>
              <w:t xml:space="preserve"> de rotación en la misma fecha.</w:t>
            </w:r>
            <w:r w:rsidR="00731ED9">
              <w:t xml:space="preserve"> </w:t>
            </w:r>
          </w:p>
          <w:p w:rsidR="00731ED9" w:rsidRPr="00731ED9" w:rsidRDefault="00731ED9" w:rsidP="00731ED9">
            <w:pPr>
              <w:rPr>
                <w:rFonts w:ascii="Arial" w:hAnsi="Arial" w:cs="Arial"/>
              </w:rPr>
            </w:pPr>
            <w:r w:rsidRPr="00731ED9">
              <w:rPr>
                <w:rFonts w:ascii="Arial" w:hAnsi="Arial" w:cs="Arial"/>
              </w:rPr>
              <w:t>Pagina</w:t>
            </w:r>
          </w:p>
          <w:p w:rsidR="00731ED9" w:rsidRPr="00731ED9" w:rsidRDefault="00731ED9" w:rsidP="00731ED9">
            <w:pPr>
              <w:rPr>
                <w:rFonts w:ascii="Arial" w:hAnsi="Arial" w:cs="Arial"/>
              </w:rPr>
            </w:pPr>
            <w:proofErr w:type="gramStart"/>
            <w:r w:rsidRPr="00731ED9">
              <w:rPr>
                <w:rFonts w:ascii="Arial" w:hAnsi="Arial" w:cs="Arial"/>
              </w:rPr>
              <w:t>www</w:t>
            </w:r>
            <w:proofErr w:type="gramEnd"/>
            <w:r w:rsidRPr="00731ED9">
              <w:rPr>
                <w:rFonts w:ascii="Arial" w:hAnsi="Arial" w:cs="Arial"/>
              </w:rPr>
              <w:t>. enfermería actual.com</w:t>
            </w:r>
          </w:p>
          <w:p w:rsidR="005D4671" w:rsidRDefault="00731ED9" w:rsidP="00731ED9">
            <w:pPr>
              <w:rPr>
                <w:rFonts w:ascii="Arial" w:hAnsi="Arial" w:cs="Arial"/>
              </w:rPr>
            </w:pPr>
            <w:r w:rsidRPr="00731ED9">
              <w:rPr>
                <w:rFonts w:ascii="Arial" w:hAnsi="Arial" w:cs="Arial"/>
              </w:rPr>
              <w:t>Taxonomía NANDA,NIC,NOC</w:t>
            </w:r>
          </w:p>
          <w:p w:rsidR="00731ED9" w:rsidRPr="007A75DB" w:rsidRDefault="00731ED9" w:rsidP="003304CF">
            <w:pPr>
              <w:rPr>
                <w:rFonts w:ascii="Arial" w:hAnsi="Arial" w:cs="Arial"/>
              </w:rPr>
            </w:pPr>
          </w:p>
        </w:tc>
      </w:tr>
    </w:tbl>
    <w:p w:rsidR="00F878A9" w:rsidRDefault="00F878A9" w:rsidP="000E48E3">
      <w:pPr>
        <w:rPr>
          <w:rFonts w:ascii="Arial" w:hAnsi="Arial" w:cs="Arial"/>
          <w:i/>
        </w:rPr>
      </w:pPr>
    </w:p>
    <w:p w:rsidR="00731ED9" w:rsidRDefault="00731ED9" w:rsidP="000E48E3">
      <w:pPr>
        <w:rPr>
          <w:rFonts w:ascii="Arial" w:hAnsi="Arial" w:cs="Arial"/>
          <w:b/>
          <w:i/>
        </w:rPr>
      </w:pPr>
    </w:p>
    <w:p w:rsidR="000A5AF2" w:rsidRDefault="000A5AF2" w:rsidP="000E48E3">
      <w:pPr>
        <w:rPr>
          <w:rFonts w:ascii="Arial" w:hAnsi="Arial" w:cs="Arial"/>
          <w:b/>
          <w:i/>
        </w:rPr>
      </w:pPr>
    </w:p>
    <w:p w:rsidR="00731ED9" w:rsidRDefault="00731ED9" w:rsidP="000E48E3">
      <w:pPr>
        <w:rPr>
          <w:rFonts w:ascii="Arial" w:hAnsi="Arial" w:cs="Arial"/>
          <w:b/>
          <w:i/>
        </w:rPr>
      </w:pPr>
    </w:p>
    <w:p w:rsidR="000E48E3" w:rsidRDefault="000E48E3" w:rsidP="000E48E3">
      <w:pPr>
        <w:rPr>
          <w:rFonts w:ascii="Arial" w:hAnsi="Arial" w:cs="Arial"/>
          <w:b/>
          <w:i/>
          <w:sz w:val="28"/>
          <w:szCs w:val="28"/>
        </w:rPr>
      </w:pPr>
      <w:r w:rsidRPr="002B3D51">
        <w:rPr>
          <w:rFonts w:ascii="Arial" w:hAnsi="Arial" w:cs="Arial"/>
          <w:b/>
          <w:i/>
        </w:rPr>
        <w:lastRenderedPageBreak/>
        <w:t>5</w:t>
      </w:r>
      <w:r w:rsidR="00731ED9">
        <w:rPr>
          <w:rFonts w:ascii="Arial" w:hAnsi="Arial" w:cs="Arial"/>
          <w:b/>
          <w:i/>
        </w:rPr>
        <w:t>.-</w:t>
      </w:r>
      <w:r w:rsidRPr="002B3D51">
        <w:rPr>
          <w:rFonts w:ascii="Arial" w:hAnsi="Arial" w:cs="Arial"/>
          <w:b/>
          <w:i/>
        </w:rPr>
        <w:t xml:space="preserve"> Rúbrica de evaluación</w:t>
      </w:r>
      <w:r w:rsidRPr="00390879">
        <w:rPr>
          <w:rFonts w:ascii="Arial" w:hAnsi="Arial" w:cs="Arial"/>
          <w:b/>
          <w:i/>
          <w:sz w:val="28"/>
          <w:szCs w:val="28"/>
        </w:rPr>
        <w:t>.</w:t>
      </w:r>
    </w:p>
    <w:tbl>
      <w:tblPr>
        <w:tblStyle w:val="Tablaconcuadrcula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3041"/>
        <w:gridCol w:w="2509"/>
        <w:gridCol w:w="2389"/>
        <w:gridCol w:w="2358"/>
        <w:gridCol w:w="2357"/>
      </w:tblGrid>
      <w:tr w:rsidR="007E60F8" w:rsidRPr="00FC713E" w:rsidTr="002B3D51">
        <w:trPr>
          <w:trHeight w:val="555"/>
        </w:trPr>
        <w:tc>
          <w:tcPr>
            <w:tcW w:w="3217" w:type="dxa"/>
            <w:vMerge w:val="restart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E48E3" w:rsidRDefault="0064431C" w:rsidP="003304C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Tareas.</w:t>
            </w:r>
          </w:p>
          <w:p w:rsidR="000E48E3" w:rsidRDefault="000E48E3" w:rsidP="003304CF">
            <w:pPr>
              <w:jc w:val="both"/>
            </w:pPr>
          </w:p>
          <w:p w:rsidR="000E48E3" w:rsidRPr="007E60F8" w:rsidRDefault="007E60F8" w:rsidP="00FA284F">
            <w:pPr>
              <w:jc w:val="both"/>
              <w:rPr>
                <w:rFonts w:ascii="Arial" w:hAnsi="Arial" w:cs="Arial"/>
              </w:rPr>
            </w:pPr>
            <w:r w:rsidRPr="007E60F8">
              <w:rPr>
                <w:rFonts w:ascii="Arial" w:hAnsi="Arial" w:cs="Arial"/>
              </w:rPr>
              <w:t>Conocer el funcionamiento de</w:t>
            </w:r>
            <w:r w:rsidR="00FA284F">
              <w:rPr>
                <w:rFonts w:ascii="Arial" w:hAnsi="Arial" w:cs="Arial"/>
              </w:rPr>
              <w:t xml:space="preserve"> la</w:t>
            </w:r>
            <w:r w:rsidRPr="007E60F8">
              <w:rPr>
                <w:rFonts w:ascii="Arial" w:hAnsi="Arial" w:cs="Arial"/>
              </w:rPr>
              <w:t xml:space="preserve"> unidad TOCOQ para iniciar la valoración en el espacio adecuado de acuerdo a la etapa de TP y parto</w:t>
            </w:r>
          </w:p>
        </w:tc>
        <w:tc>
          <w:tcPr>
            <w:tcW w:w="2558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0E48E3" w:rsidRPr="00FC713E" w:rsidRDefault="000E48E3" w:rsidP="003304CF">
            <w:pPr>
              <w:jc w:val="center"/>
              <w:rPr>
                <w:rFonts w:ascii="Arial" w:hAnsi="Arial" w:cs="Arial"/>
                <w:b/>
              </w:rPr>
            </w:pPr>
          </w:p>
          <w:p w:rsidR="000E48E3" w:rsidRPr="00FC713E" w:rsidRDefault="000E48E3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Elementos de evaluación</w:t>
            </w:r>
          </w:p>
        </w:tc>
        <w:tc>
          <w:tcPr>
            <w:tcW w:w="8013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E48E3" w:rsidRPr="00FC713E" w:rsidRDefault="000E48E3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Criterios de desempeño</w:t>
            </w:r>
          </w:p>
        </w:tc>
      </w:tr>
      <w:tr w:rsidR="007E60F8" w:rsidRPr="00FC713E" w:rsidTr="002B3D51">
        <w:trPr>
          <w:trHeight w:val="368"/>
        </w:trPr>
        <w:tc>
          <w:tcPr>
            <w:tcW w:w="3217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E48E3" w:rsidRPr="00FC713E" w:rsidRDefault="000E48E3" w:rsidP="003304C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E48E3" w:rsidRPr="00FC713E" w:rsidRDefault="000E48E3" w:rsidP="00330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E48E3" w:rsidRPr="00FC713E" w:rsidRDefault="000E48E3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Nivel 1</w:t>
            </w:r>
          </w:p>
          <w:p w:rsidR="000E48E3" w:rsidRPr="00FC713E" w:rsidRDefault="000E48E3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Deficiente</w:t>
            </w:r>
          </w:p>
          <w:p w:rsidR="000E48E3" w:rsidRPr="00FC713E" w:rsidRDefault="000E48E3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3-5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E48E3" w:rsidRPr="00FC713E" w:rsidRDefault="000E48E3" w:rsidP="003304CF">
            <w:pPr>
              <w:jc w:val="center"/>
              <w:rPr>
                <w:rFonts w:ascii="Arial" w:hAnsi="Arial" w:cs="Arial"/>
                <w:b/>
                <w:i/>
              </w:rPr>
            </w:pPr>
            <w:r w:rsidRPr="00FC713E">
              <w:rPr>
                <w:rFonts w:ascii="Arial" w:hAnsi="Arial" w:cs="Arial"/>
                <w:b/>
                <w:i/>
              </w:rPr>
              <w:t>Nivel 2</w:t>
            </w:r>
          </w:p>
          <w:p w:rsidR="000E48E3" w:rsidRPr="00FC713E" w:rsidRDefault="000E48E3" w:rsidP="003304CF">
            <w:pPr>
              <w:jc w:val="center"/>
              <w:rPr>
                <w:rFonts w:ascii="Arial" w:hAnsi="Arial" w:cs="Arial"/>
                <w:b/>
                <w:i/>
              </w:rPr>
            </w:pPr>
            <w:r w:rsidRPr="00FC713E">
              <w:rPr>
                <w:rFonts w:ascii="Arial" w:hAnsi="Arial" w:cs="Arial"/>
                <w:b/>
                <w:i/>
              </w:rPr>
              <w:t>Regular</w:t>
            </w:r>
          </w:p>
          <w:p w:rsidR="000E48E3" w:rsidRPr="00FC713E" w:rsidRDefault="000E48E3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  <w:i/>
              </w:rPr>
              <w:t>6-8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0E48E3" w:rsidRPr="00FC713E" w:rsidRDefault="000E48E3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Nivel 3</w:t>
            </w:r>
          </w:p>
          <w:p w:rsidR="000E48E3" w:rsidRPr="00FC713E" w:rsidRDefault="000E48E3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Bueno</w:t>
            </w:r>
          </w:p>
          <w:p w:rsidR="000E48E3" w:rsidRPr="00FC713E" w:rsidRDefault="000E48E3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9-10</w:t>
            </w:r>
          </w:p>
        </w:tc>
      </w:tr>
      <w:tr w:rsidR="007E60F8" w:rsidRPr="00FC713E" w:rsidTr="002B3D51">
        <w:trPr>
          <w:trHeight w:val="586"/>
        </w:trPr>
        <w:tc>
          <w:tcPr>
            <w:tcW w:w="3217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E48E3" w:rsidRPr="00FC713E" w:rsidRDefault="000E48E3" w:rsidP="003304C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0E48E3" w:rsidRPr="00FC713E" w:rsidRDefault="000E48E3" w:rsidP="003304CF">
            <w:pPr>
              <w:rPr>
                <w:rFonts w:ascii="Arial" w:hAnsi="Arial" w:cs="Arial"/>
              </w:rPr>
            </w:pPr>
          </w:p>
          <w:p w:rsidR="000E48E3" w:rsidRPr="007E60F8" w:rsidRDefault="000E48E3" w:rsidP="007E60F8">
            <w:pPr>
              <w:rPr>
                <w:rFonts w:ascii="Arial" w:hAnsi="Arial" w:cs="Arial"/>
              </w:rPr>
            </w:pPr>
          </w:p>
          <w:p w:rsidR="000E48E3" w:rsidRPr="00FC713E" w:rsidRDefault="000E48E3" w:rsidP="003304CF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Búsqueda de información oportuna.</w:t>
            </w:r>
          </w:p>
          <w:p w:rsidR="000E48E3" w:rsidRPr="00FC713E" w:rsidRDefault="000E48E3" w:rsidP="003304CF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Análisis de la información obtenida.</w:t>
            </w:r>
          </w:p>
          <w:p w:rsidR="000E48E3" w:rsidRPr="00FC713E" w:rsidRDefault="000E48E3" w:rsidP="003304C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E48E3" w:rsidRPr="00FC713E" w:rsidRDefault="000E48E3" w:rsidP="00330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E48E3" w:rsidRPr="00FC713E" w:rsidRDefault="000E48E3" w:rsidP="003304C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E48E3" w:rsidRPr="00FC713E" w:rsidRDefault="000E48E3" w:rsidP="003304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60F8" w:rsidRPr="00FC713E" w:rsidTr="002B3D51">
        <w:trPr>
          <w:trHeight w:val="1334"/>
        </w:trPr>
        <w:tc>
          <w:tcPr>
            <w:tcW w:w="3217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E48E3" w:rsidRPr="00FC713E" w:rsidRDefault="000E48E3" w:rsidP="003304C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0E48E3" w:rsidRPr="00FC713E" w:rsidRDefault="000E48E3" w:rsidP="00330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E48E3" w:rsidRPr="00FC713E" w:rsidRDefault="000E48E3" w:rsidP="003304CF">
            <w:pPr>
              <w:jc w:val="center"/>
              <w:rPr>
                <w:rFonts w:ascii="Arial" w:hAnsi="Arial" w:cs="Arial"/>
                <w:b/>
              </w:rPr>
            </w:pPr>
          </w:p>
          <w:p w:rsidR="000E48E3" w:rsidRPr="00FC713E" w:rsidRDefault="000E48E3" w:rsidP="003304CF">
            <w:p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Productos incompletos e insuficientes, no respaldados en andamiaje.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E48E3" w:rsidRPr="00FC713E" w:rsidRDefault="000E48E3" w:rsidP="003304CF">
            <w:pPr>
              <w:rPr>
                <w:rFonts w:ascii="Arial" w:hAnsi="Arial" w:cs="Arial"/>
              </w:rPr>
            </w:pPr>
          </w:p>
          <w:p w:rsidR="000E48E3" w:rsidRPr="00FC713E" w:rsidRDefault="000E48E3" w:rsidP="003304CF">
            <w:p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Productos completos, coherentes y respaldados con información teórica.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0E48E3" w:rsidRPr="00FC713E" w:rsidRDefault="000E48E3" w:rsidP="003304CF">
            <w:pPr>
              <w:rPr>
                <w:rFonts w:ascii="Arial" w:hAnsi="Arial" w:cs="Arial"/>
                <w:b/>
              </w:rPr>
            </w:pPr>
          </w:p>
          <w:p w:rsidR="000E48E3" w:rsidRPr="00FC713E" w:rsidRDefault="000E48E3" w:rsidP="003304CF">
            <w:p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Productos completos, coherentes y respaldados con análisis de información teórica.</w:t>
            </w:r>
          </w:p>
          <w:p w:rsidR="000E48E3" w:rsidRPr="00FC713E" w:rsidRDefault="000E48E3" w:rsidP="003304CF">
            <w:p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Entregados en fecha oportuna.</w:t>
            </w:r>
          </w:p>
        </w:tc>
      </w:tr>
      <w:tr w:rsidR="007E60F8" w:rsidRPr="00FC713E" w:rsidTr="002B3D51">
        <w:tc>
          <w:tcPr>
            <w:tcW w:w="3217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E48E3" w:rsidRDefault="000E48E3" w:rsidP="003304CF">
            <w:pPr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Productos/evidencia</w:t>
            </w:r>
          </w:p>
          <w:p w:rsidR="007E60F8" w:rsidRDefault="007E60F8" w:rsidP="003304CF">
            <w:pPr>
              <w:rPr>
                <w:rFonts w:ascii="Arial" w:hAnsi="Arial" w:cs="Arial"/>
                <w:b/>
              </w:rPr>
            </w:pPr>
          </w:p>
          <w:p w:rsidR="007E60F8" w:rsidRPr="007E60F8" w:rsidRDefault="007E60F8" w:rsidP="00330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Esquema de funcionamiento del servicio de TOCOQ.</w:t>
            </w:r>
          </w:p>
          <w:p w:rsidR="000E48E3" w:rsidRPr="00FC713E" w:rsidRDefault="000E48E3" w:rsidP="003304C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0E48E3" w:rsidRPr="00FC713E" w:rsidRDefault="000E48E3" w:rsidP="003304CF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E48E3" w:rsidRPr="00FC713E" w:rsidRDefault="000E48E3" w:rsidP="003304C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E48E3" w:rsidRPr="00FC713E" w:rsidRDefault="000E48E3" w:rsidP="003304C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0E48E3" w:rsidRPr="00FC713E" w:rsidRDefault="000E48E3" w:rsidP="003304C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E60F8" w:rsidRPr="00FC713E" w:rsidTr="002B3D51">
        <w:tc>
          <w:tcPr>
            <w:tcW w:w="5775" w:type="dxa"/>
            <w:gridSpan w:val="2"/>
            <w:shd w:val="clear" w:color="auto" w:fill="D6E3BC" w:themeFill="accent3" w:themeFillTint="66"/>
          </w:tcPr>
          <w:p w:rsidR="000E48E3" w:rsidRPr="00FC713E" w:rsidRDefault="000E48E3" w:rsidP="003304CF">
            <w:pPr>
              <w:jc w:val="both"/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  <w:b/>
              </w:rPr>
              <w:t>Retroalimentación intermedia</w:t>
            </w:r>
            <w:r w:rsidRPr="00FC713E">
              <w:rPr>
                <w:rFonts w:ascii="Arial" w:hAnsi="Arial" w:cs="Arial"/>
              </w:rPr>
              <w:t xml:space="preserve"> a solicitud de los estudiantes, al finalizar la jornada y </w:t>
            </w:r>
            <w:r w:rsidRPr="00FC713E">
              <w:rPr>
                <w:rFonts w:ascii="Arial" w:hAnsi="Arial" w:cs="Arial"/>
                <w:b/>
              </w:rPr>
              <w:t>final</w:t>
            </w:r>
            <w:r w:rsidRPr="00FC713E">
              <w:rPr>
                <w:rFonts w:ascii="Arial" w:hAnsi="Arial" w:cs="Arial"/>
              </w:rPr>
              <w:t xml:space="preserve"> a la entrega de los productos solicitados.</w:t>
            </w:r>
          </w:p>
        </w:tc>
        <w:tc>
          <w:tcPr>
            <w:tcW w:w="8013" w:type="dxa"/>
            <w:gridSpan w:val="3"/>
            <w:shd w:val="clear" w:color="auto" w:fill="D6E3BC" w:themeFill="accent3" w:themeFillTint="66"/>
          </w:tcPr>
          <w:p w:rsidR="000E48E3" w:rsidRPr="00FC713E" w:rsidRDefault="000E48E3" w:rsidP="003304CF">
            <w:pPr>
              <w:jc w:val="center"/>
              <w:rPr>
                <w:rFonts w:ascii="Arial" w:hAnsi="Arial" w:cs="Arial"/>
              </w:rPr>
            </w:pPr>
          </w:p>
          <w:p w:rsidR="000E48E3" w:rsidRPr="00FC713E" w:rsidRDefault="000E48E3" w:rsidP="003304CF">
            <w:pPr>
              <w:jc w:val="center"/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Valor Parcial   4.3 %</w:t>
            </w:r>
          </w:p>
        </w:tc>
      </w:tr>
    </w:tbl>
    <w:p w:rsidR="0064431C" w:rsidRDefault="0064431C" w:rsidP="000E48E3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3034"/>
        <w:gridCol w:w="2548"/>
        <w:gridCol w:w="2379"/>
        <w:gridCol w:w="2347"/>
        <w:gridCol w:w="2346"/>
      </w:tblGrid>
      <w:tr w:rsidR="007E60F8" w:rsidRPr="00FC713E" w:rsidTr="002B3D51">
        <w:trPr>
          <w:trHeight w:val="555"/>
        </w:trPr>
        <w:tc>
          <w:tcPr>
            <w:tcW w:w="3217" w:type="dxa"/>
            <w:vMerge w:val="restart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E60F8" w:rsidRDefault="007E60F8" w:rsidP="003304C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Tarea.2</w:t>
            </w:r>
          </w:p>
          <w:p w:rsidR="007E60F8" w:rsidRDefault="007E60F8" w:rsidP="003304CF">
            <w:pPr>
              <w:jc w:val="both"/>
            </w:pPr>
          </w:p>
          <w:p w:rsidR="007E60F8" w:rsidRPr="007E60F8" w:rsidRDefault="007E60F8" w:rsidP="007E60F8">
            <w:pPr>
              <w:jc w:val="both"/>
              <w:rPr>
                <w:rFonts w:ascii="Arial" w:hAnsi="Arial" w:cs="Arial"/>
              </w:rPr>
            </w:pPr>
            <w:r w:rsidRPr="007E60F8">
              <w:rPr>
                <w:rFonts w:ascii="Arial" w:hAnsi="Arial" w:cs="Arial"/>
              </w:rPr>
              <w:t>De acuerdo a la etapa de TP y parto, elabora plan d</w:t>
            </w:r>
            <w:r>
              <w:rPr>
                <w:rFonts w:ascii="Arial" w:hAnsi="Arial" w:cs="Arial"/>
              </w:rPr>
              <w:t>e cuidados incluyendo actividades del sistema de apoyo educativo.</w:t>
            </w:r>
          </w:p>
        </w:tc>
        <w:tc>
          <w:tcPr>
            <w:tcW w:w="2558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</w:rPr>
            </w:pPr>
          </w:p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Elementos de evaluación</w:t>
            </w:r>
          </w:p>
        </w:tc>
        <w:tc>
          <w:tcPr>
            <w:tcW w:w="8013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Criterios de desempeño</w:t>
            </w:r>
          </w:p>
        </w:tc>
      </w:tr>
      <w:tr w:rsidR="007E60F8" w:rsidRPr="00FC713E" w:rsidTr="002B3D51">
        <w:trPr>
          <w:trHeight w:val="368"/>
        </w:trPr>
        <w:tc>
          <w:tcPr>
            <w:tcW w:w="3217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Nivel 1</w:t>
            </w:r>
          </w:p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Deficiente</w:t>
            </w:r>
          </w:p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3-5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  <w:i/>
              </w:rPr>
            </w:pPr>
            <w:r w:rsidRPr="00FC713E">
              <w:rPr>
                <w:rFonts w:ascii="Arial" w:hAnsi="Arial" w:cs="Arial"/>
                <w:b/>
                <w:i/>
              </w:rPr>
              <w:t>Nivel 2</w:t>
            </w:r>
          </w:p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  <w:i/>
              </w:rPr>
            </w:pPr>
            <w:r w:rsidRPr="00FC713E">
              <w:rPr>
                <w:rFonts w:ascii="Arial" w:hAnsi="Arial" w:cs="Arial"/>
                <w:b/>
                <w:i/>
              </w:rPr>
              <w:t>Regular</w:t>
            </w:r>
          </w:p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  <w:i/>
              </w:rPr>
              <w:t>6-8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Nivel 3</w:t>
            </w:r>
          </w:p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Bueno</w:t>
            </w:r>
          </w:p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9-10</w:t>
            </w:r>
          </w:p>
        </w:tc>
      </w:tr>
      <w:tr w:rsidR="007E60F8" w:rsidRPr="00FC713E" w:rsidTr="002B3D51">
        <w:trPr>
          <w:trHeight w:val="586"/>
        </w:trPr>
        <w:tc>
          <w:tcPr>
            <w:tcW w:w="3217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rPr>
                <w:rFonts w:ascii="Arial" w:hAnsi="Arial" w:cs="Arial"/>
              </w:rPr>
            </w:pPr>
          </w:p>
          <w:p w:rsidR="007E60F8" w:rsidRPr="007E60F8" w:rsidRDefault="007E60F8" w:rsidP="003304CF">
            <w:pPr>
              <w:rPr>
                <w:rFonts w:ascii="Arial" w:hAnsi="Arial" w:cs="Arial"/>
              </w:rPr>
            </w:pPr>
          </w:p>
          <w:p w:rsidR="007E60F8" w:rsidRPr="00FC713E" w:rsidRDefault="007E60F8" w:rsidP="003304CF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Búsqueda de información oportuna.</w:t>
            </w:r>
          </w:p>
          <w:p w:rsidR="007E60F8" w:rsidRDefault="007E60F8" w:rsidP="003304CF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Análisis de la información obtenida.</w:t>
            </w:r>
          </w:p>
          <w:p w:rsidR="007E60F8" w:rsidRPr="00FC713E" w:rsidRDefault="007E60F8" w:rsidP="003304CF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Coherencia de acuerdo a la etapa de TP.</w:t>
            </w:r>
          </w:p>
          <w:p w:rsidR="007E60F8" w:rsidRPr="00FC713E" w:rsidRDefault="007E60F8" w:rsidP="003304C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60F8" w:rsidRPr="00FC713E" w:rsidTr="002B3D51">
        <w:trPr>
          <w:trHeight w:val="1334"/>
        </w:trPr>
        <w:tc>
          <w:tcPr>
            <w:tcW w:w="3217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</w:rPr>
            </w:pPr>
          </w:p>
          <w:p w:rsidR="007E60F8" w:rsidRPr="00FC713E" w:rsidRDefault="007E60F8" w:rsidP="003304CF">
            <w:p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Productos incompletos e insuficientes, no respaldados en andamiaje.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rPr>
                <w:rFonts w:ascii="Arial" w:hAnsi="Arial" w:cs="Arial"/>
              </w:rPr>
            </w:pPr>
          </w:p>
          <w:p w:rsidR="007E60F8" w:rsidRPr="00FC713E" w:rsidRDefault="007E60F8" w:rsidP="003304CF">
            <w:p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Productos completos, coherentes y respaldados con información teórica.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rPr>
                <w:rFonts w:ascii="Arial" w:hAnsi="Arial" w:cs="Arial"/>
                <w:b/>
              </w:rPr>
            </w:pPr>
          </w:p>
          <w:p w:rsidR="007E60F8" w:rsidRPr="00FC713E" w:rsidRDefault="007E60F8" w:rsidP="003304CF">
            <w:p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 xml:space="preserve">Productos completos, coherentes y respaldados con análisis de </w:t>
            </w:r>
            <w:r w:rsidRPr="00FC713E">
              <w:rPr>
                <w:rFonts w:ascii="Arial" w:hAnsi="Arial" w:cs="Arial"/>
              </w:rPr>
              <w:lastRenderedPageBreak/>
              <w:t>información teórica.</w:t>
            </w:r>
          </w:p>
          <w:p w:rsidR="007E60F8" w:rsidRPr="00FC713E" w:rsidRDefault="007E60F8" w:rsidP="003304CF">
            <w:p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Entregados en fecha oportuna.</w:t>
            </w:r>
          </w:p>
        </w:tc>
      </w:tr>
      <w:tr w:rsidR="007E60F8" w:rsidRPr="00FC713E" w:rsidTr="002B3D51">
        <w:tc>
          <w:tcPr>
            <w:tcW w:w="3217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E60F8" w:rsidRPr="007E60F8" w:rsidRDefault="007E60F8" w:rsidP="003304CF">
            <w:pPr>
              <w:rPr>
                <w:rFonts w:ascii="Arial" w:hAnsi="Arial" w:cs="Arial"/>
                <w:b/>
                <w:i/>
              </w:rPr>
            </w:pPr>
            <w:r w:rsidRPr="007E60F8">
              <w:rPr>
                <w:rFonts w:ascii="Arial" w:hAnsi="Arial" w:cs="Arial"/>
                <w:b/>
                <w:i/>
              </w:rPr>
              <w:t>Productos/evidencia</w:t>
            </w:r>
          </w:p>
          <w:p w:rsidR="007E60F8" w:rsidRPr="001B1B7D" w:rsidRDefault="007E60F8" w:rsidP="003304CF">
            <w:pPr>
              <w:rPr>
                <w:rFonts w:ascii="Arial" w:hAnsi="Arial" w:cs="Arial"/>
              </w:rPr>
            </w:pPr>
            <w:r w:rsidRPr="007E60F8">
              <w:rPr>
                <w:rFonts w:ascii="Arial" w:hAnsi="Arial" w:cs="Arial"/>
              </w:rPr>
              <w:lastRenderedPageBreak/>
              <w:t>Mapa conceptual</w:t>
            </w:r>
          </w:p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E60F8" w:rsidRPr="00FC713E" w:rsidTr="002B3D51">
        <w:tc>
          <w:tcPr>
            <w:tcW w:w="5775" w:type="dxa"/>
            <w:gridSpan w:val="2"/>
            <w:shd w:val="clear" w:color="auto" w:fill="D6E3BC" w:themeFill="accent3" w:themeFillTint="66"/>
          </w:tcPr>
          <w:p w:rsidR="007E60F8" w:rsidRPr="007E60F8" w:rsidRDefault="007E60F8" w:rsidP="003304CF">
            <w:pPr>
              <w:jc w:val="both"/>
              <w:rPr>
                <w:rFonts w:ascii="Arial" w:hAnsi="Arial" w:cs="Arial"/>
                <w:i/>
              </w:rPr>
            </w:pPr>
            <w:r w:rsidRPr="007E60F8">
              <w:rPr>
                <w:rFonts w:ascii="Arial" w:hAnsi="Arial" w:cs="Arial"/>
                <w:b/>
                <w:i/>
              </w:rPr>
              <w:lastRenderedPageBreak/>
              <w:t>Retroalimentación intermedia</w:t>
            </w:r>
            <w:r w:rsidRPr="007E60F8">
              <w:rPr>
                <w:rFonts w:ascii="Arial" w:hAnsi="Arial" w:cs="Arial"/>
                <w:i/>
              </w:rPr>
              <w:t xml:space="preserve"> a solicitud de los estudiantes, al finalizar la jornada y </w:t>
            </w:r>
            <w:r w:rsidRPr="007E60F8">
              <w:rPr>
                <w:rFonts w:ascii="Arial" w:hAnsi="Arial" w:cs="Arial"/>
                <w:b/>
                <w:i/>
              </w:rPr>
              <w:t>final</w:t>
            </w:r>
            <w:r w:rsidRPr="007E60F8">
              <w:rPr>
                <w:rFonts w:ascii="Arial" w:hAnsi="Arial" w:cs="Arial"/>
                <w:i/>
              </w:rPr>
              <w:t xml:space="preserve"> a la entrega de los productos solicitados.</w:t>
            </w:r>
          </w:p>
        </w:tc>
        <w:tc>
          <w:tcPr>
            <w:tcW w:w="8013" w:type="dxa"/>
            <w:gridSpan w:val="3"/>
            <w:shd w:val="clear" w:color="auto" w:fill="D6E3BC" w:themeFill="accent3" w:themeFillTint="66"/>
          </w:tcPr>
          <w:p w:rsidR="007E60F8" w:rsidRPr="00FC713E" w:rsidRDefault="007E60F8" w:rsidP="003304CF">
            <w:pPr>
              <w:jc w:val="center"/>
              <w:rPr>
                <w:rFonts w:ascii="Arial" w:hAnsi="Arial" w:cs="Arial"/>
              </w:rPr>
            </w:pPr>
          </w:p>
          <w:p w:rsidR="007E60F8" w:rsidRPr="00FC713E" w:rsidRDefault="007E60F8" w:rsidP="003304CF">
            <w:pPr>
              <w:jc w:val="center"/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Valor Parcial   4.3 %</w:t>
            </w:r>
          </w:p>
        </w:tc>
      </w:tr>
    </w:tbl>
    <w:p w:rsidR="00436EBA" w:rsidRDefault="00436EBA" w:rsidP="000E48E3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3023"/>
        <w:gridCol w:w="2617"/>
        <w:gridCol w:w="2360"/>
        <w:gridCol w:w="2327"/>
        <w:gridCol w:w="2327"/>
      </w:tblGrid>
      <w:tr w:rsidR="007E60F8" w:rsidRPr="00FC713E" w:rsidTr="002B3D51">
        <w:trPr>
          <w:trHeight w:val="555"/>
        </w:trPr>
        <w:tc>
          <w:tcPr>
            <w:tcW w:w="3217" w:type="dxa"/>
            <w:vMerge w:val="restart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E60F8" w:rsidRDefault="007E60F8" w:rsidP="003304C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Tarea.</w:t>
            </w:r>
            <w:r w:rsidR="00436EBA">
              <w:rPr>
                <w:rFonts w:ascii="Arial" w:hAnsi="Arial" w:cs="Arial"/>
                <w:b/>
              </w:rPr>
              <w:t>3</w:t>
            </w:r>
          </w:p>
          <w:p w:rsidR="007E60F8" w:rsidRDefault="007E60F8" w:rsidP="003304CF">
            <w:pPr>
              <w:jc w:val="both"/>
            </w:pPr>
          </w:p>
          <w:p w:rsidR="007E60F8" w:rsidRPr="007E60F8" w:rsidRDefault="009E0C1D" w:rsidP="003304CF">
            <w:pPr>
              <w:jc w:val="both"/>
              <w:rPr>
                <w:rFonts w:ascii="Arial" w:hAnsi="Arial" w:cs="Arial"/>
              </w:rPr>
            </w:pPr>
            <w:r w:rsidRPr="009E0C1D">
              <w:rPr>
                <w:rFonts w:ascii="Arial" w:hAnsi="Arial" w:cs="Arial"/>
              </w:rPr>
              <w:t>Incluye en el plan de cuidados actividades del sistema parcialmente compensatorio.</w:t>
            </w:r>
          </w:p>
        </w:tc>
        <w:tc>
          <w:tcPr>
            <w:tcW w:w="2558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</w:rPr>
            </w:pPr>
          </w:p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Elementos de evaluación</w:t>
            </w:r>
          </w:p>
        </w:tc>
        <w:tc>
          <w:tcPr>
            <w:tcW w:w="8013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Criterios de desempeño</w:t>
            </w:r>
          </w:p>
        </w:tc>
      </w:tr>
      <w:tr w:rsidR="007E60F8" w:rsidRPr="00FC713E" w:rsidTr="002B3D51">
        <w:trPr>
          <w:trHeight w:val="368"/>
        </w:trPr>
        <w:tc>
          <w:tcPr>
            <w:tcW w:w="3217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Nivel 1</w:t>
            </w:r>
          </w:p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Deficiente</w:t>
            </w:r>
          </w:p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3-5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  <w:i/>
              </w:rPr>
            </w:pPr>
            <w:r w:rsidRPr="00FC713E">
              <w:rPr>
                <w:rFonts w:ascii="Arial" w:hAnsi="Arial" w:cs="Arial"/>
                <w:b/>
                <w:i/>
              </w:rPr>
              <w:t>Nivel 2</w:t>
            </w:r>
          </w:p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  <w:i/>
              </w:rPr>
            </w:pPr>
            <w:r w:rsidRPr="00FC713E">
              <w:rPr>
                <w:rFonts w:ascii="Arial" w:hAnsi="Arial" w:cs="Arial"/>
                <w:b/>
                <w:i/>
              </w:rPr>
              <w:t>Regular</w:t>
            </w:r>
          </w:p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  <w:i/>
              </w:rPr>
              <w:t>6-8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Nivel 3</w:t>
            </w:r>
          </w:p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Bueno</w:t>
            </w:r>
          </w:p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9-10</w:t>
            </w:r>
          </w:p>
        </w:tc>
      </w:tr>
      <w:tr w:rsidR="007E60F8" w:rsidRPr="00FC713E" w:rsidTr="002B3D51">
        <w:trPr>
          <w:trHeight w:val="586"/>
        </w:trPr>
        <w:tc>
          <w:tcPr>
            <w:tcW w:w="3217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rPr>
                <w:rFonts w:ascii="Arial" w:hAnsi="Arial" w:cs="Arial"/>
              </w:rPr>
            </w:pPr>
          </w:p>
          <w:p w:rsidR="007E60F8" w:rsidRPr="007E60F8" w:rsidRDefault="007E60F8" w:rsidP="003304CF">
            <w:pPr>
              <w:rPr>
                <w:rFonts w:ascii="Arial" w:hAnsi="Arial" w:cs="Arial"/>
              </w:rPr>
            </w:pPr>
          </w:p>
          <w:p w:rsidR="007E60F8" w:rsidRPr="00FC713E" w:rsidRDefault="007E60F8" w:rsidP="003304CF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Búsqueda de información oportuna.</w:t>
            </w:r>
          </w:p>
          <w:p w:rsidR="007E60F8" w:rsidRDefault="007E60F8" w:rsidP="003304CF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Análisis de la información obtenida.</w:t>
            </w:r>
          </w:p>
          <w:p w:rsidR="007E60F8" w:rsidRPr="001B1B7D" w:rsidRDefault="001B1B7D" w:rsidP="001B1B7D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Oportunidad en al entregar.</w:t>
            </w:r>
          </w:p>
        </w:tc>
        <w:tc>
          <w:tcPr>
            <w:tcW w:w="2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60F8" w:rsidRPr="00FC713E" w:rsidTr="002B3D51">
        <w:trPr>
          <w:trHeight w:val="1334"/>
        </w:trPr>
        <w:tc>
          <w:tcPr>
            <w:tcW w:w="3217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</w:rPr>
            </w:pPr>
          </w:p>
          <w:p w:rsidR="007E60F8" w:rsidRPr="00FC713E" w:rsidRDefault="007E60F8" w:rsidP="003304CF">
            <w:p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Productos incompletos e insuficientes, no respaldados en andamiaje.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rPr>
                <w:rFonts w:ascii="Arial" w:hAnsi="Arial" w:cs="Arial"/>
              </w:rPr>
            </w:pPr>
          </w:p>
          <w:p w:rsidR="007E60F8" w:rsidRPr="00FC713E" w:rsidRDefault="007E60F8" w:rsidP="003304CF">
            <w:p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Productos completos, coherentes y respaldados con información teórica.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Productos completos, coherentes y respaldados con análisis de información teórica.</w:t>
            </w:r>
          </w:p>
          <w:p w:rsidR="007E60F8" w:rsidRPr="00FC713E" w:rsidRDefault="007E60F8" w:rsidP="003304CF">
            <w:p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Entregados en fecha oportuna.</w:t>
            </w:r>
          </w:p>
        </w:tc>
      </w:tr>
      <w:tr w:rsidR="007E60F8" w:rsidRPr="00FC713E" w:rsidTr="002B3D51">
        <w:tc>
          <w:tcPr>
            <w:tcW w:w="3217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E60F8" w:rsidRDefault="007E60F8" w:rsidP="003304CF">
            <w:pPr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Productos/evidencia</w:t>
            </w:r>
          </w:p>
          <w:p w:rsidR="007E60F8" w:rsidRDefault="007E60F8" w:rsidP="003304CF">
            <w:pPr>
              <w:rPr>
                <w:rFonts w:ascii="Arial" w:hAnsi="Arial" w:cs="Arial"/>
                <w:b/>
              </w:rPr>
            </w:pPr>
          </w:p>
          <w:p w:rsidR="007E60F8" w:rsidRPr="001B1B7D" w:rsidRDefault="009E0C1D" w:rsidP="00330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Ficha resumes ilustrada.</w:t>
            </w:r>
          </w:p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7E60F8" w:rsidRPr="00FC713E" w:rsidRDefault="007E60F8" w:rsidP="003304C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E60F8" w:rsidRPr="00FC713E" w:rsidTr="002B3D51">
        <w:tc>
          <w:tcPr>
            <w:tcW w:w="5775" w:type="dxa"/>
            <w:gridSpan w:val="2"/>
            <w:shd w:val="clear" w:color="auto" w:fill="D6E3BC" w:themeFill="accent3" w:themeFillTint="66"/>
          </w:tcPr>
          <w:p w:rsidR="007E60F8" w:rsidRPr="00FC713E" w:rsidRDefault="007E60F8" w:rsidP="003304CF">
            <w:pPr>
              <w:jc w:val="both"/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  <w:b/>
              </w:rPr>
              <w:t>Retroalimentación intermedia</w:t>
            </w:r>
            <w:r w:rsidRPr="00FC713E">
              <w:rPr>
                <w:rFonts w:ascii="Arial" w:hAnsi="Arial" w:cs="Arial"/>
              </w:rPr>
              <w:t xml:space="preserve"> a solicitud de los estudiantes, al finalizar la jornada y </w:t>
            </w:r>
            <w:r w:rsidRPr="00FC713E">
              <w:rPr>
                <w:rFonts w:ascii="Arial" w:hAnsi="Arial" w:cs="Arial"/>
                <w:b/>
              </w:rPr>
              <w:t>final</w:t>
            </w:r>
            <w:r w:rsidRPr="00FC713E">
              <w:rPr>
                <w:rFonts w:ascii="Arial" w:hAnsi="Arial" w:cs="Arial"/>
              </w:rPr>
              <w:t xml:space="preserve"> a la entrega de los productos solicitados.</w:t>
            </w:r>
          </w:p>
        </w:tc>
        <w:tc>
          <w:tcPr>
            <w:tcW w:w="8013" w:type="dxa"/>
            <w:gridSpan w:val="3"/>
            <w:shd w:val="clear" w:color="auto" w:fill="D6E3BC" w:themeFill="accent3" w:themeFillTint="66"/>
          </w:tcPr>
          <w:p w:rsidR="007E60F8" w:rsidRPr="00FC713E" w:rsidRDefault="007E60F8" w:rsidP="003304CF">
            <w:pPr>
              <w:jc w:val="center"/>
              <w:rPr>
                <w:rFonts w:ascii="Arial" w:hAnsi="Arial" w:cs="Arial"/>
              </w:rPr>
            </w:pPr>
          </w:p>
          <w:p w:rsidR="007E60F8" w:rsidRPr="00FC713E" w:rsidRDefault="007E60F8" w:rsidP="003304CF">
            <w:pPr>
              <w:jc w:val="center"/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Valor Parcial   4.3 %</w:t>
            </w:r>
          </w:p>
        </w:tc>
      </w:tr>
    </w:tbl>
    <w:p w:rsidR="002B3D51" w:rsidRDefault="002B3D51" w:rsidP="00105980">
      <w:pPr>
        <w:rPr>
          <w:rFonts w:ascii="Arial" w:hAnsi="Arial" w:cs="Arial"/>
          <w:sz w:val="28"/>
          <w:szCs w:val="28"/>
        </w:rPr>
      </w:pPr>
    </w:p>
    <w:p w:rsidR="0009761C" w:rsidRDefault="0009761C" w:rsidP="00105980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3023"/>
        <w:gridCol w:w="2617"/>
        <w:gridCol w:w="2360"/>
        <w:gridCol w:w="2327"/>
        <w:gridCol w:w="2327"/>
      </w:tblGrid>
      <w:tr w:rsidR="00FA284F" w:rsidRPr="00FC713E" w:rsidTr="002B3D51">
        <w:trPr>
          <w:trHeight w:val="555"/>
        </w:trPr>
        <w:tc>
          <w:tcPr>
            <w:tcW w:w="3217" w:type="dxa"/>
            <w:vMerge w:val="restart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A284F" w:rsidRDefault="00FA284F" w:rsidP="003304C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Tarea.4</w:t>
            </w:r>
          </w:p>
          <w:p w:rsidR="00FA284F" w:rsidRDefault="00FA284F" w:rsidP="003304CF">
            <w:pPr>
              <w:jc w:val="both"/>
            </w:pPr>
          </w:p>
          <w:p w:rsidR="00FA284F" w:rsidRPr="007E60F8" w:rsidRDefault="00BC2368" w:rsidP="003304CF">
            <w:pPr>
              <w:jc w:val="both"/>
              <w:rPr>
                <w:rFonts w:ascii="Arial" w:hAnsi="Arial" w:cs="Arial"/>
              </w:rPr>
            </w:pPr>
            <w:r w:rsidRPr="00BC2368">
              <w:rPr>
                <w:rFonts w:ascii="Arial" w:hAnsi="Arial" w:cs="Arial"/>
              </w:rPr>
              <w:t xml:space="preserve">De acuerdo a la necesidad identificada aplica técnicas y </w:t>
            </w:r>
            <w:r w:rsidRPr="00BC2368">
              <w:rPr>
                <w:rFonts w:ascii="Arial" w:hAnsi="Arial" w:cs="Arial"/>
              </w:rPr>
              <w:lastRenderedPageBreak/>
              <w:t>procedimientos de enfermería.</w:t>
            </w:r>
          </w:p>
        </w:tc>
        <w:tc>
          <w:tcPr>
            <w:tcW w:w="2558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FA284F" w:rsidRPr="00FC713E" w:rsidRDefault="00FA284F" w:rsidP="003304CF">
            <w:pPr>
              <w:jc w:val="center"/>
              <w:rPr>
                <w:rFonts w:ascii="Arial" w:hAnsi="Arial" w:cs="Arial"/>
                <w:b/>
              </w:rPr>
            </w:pPr>
          </w:p>
          <w:p w:rsidR="00FA284F" w:rsidRPr="00FC713E" w:rsidRDefault="00FA284F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Elementos de evaluación</w:t>
            </w:r>
          </w:p>
        </w:tc>
        <w:tc>
          <w:tcPr>
            <w:tcW w:w="8013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A284F" w:rsidRPr="00FC713E" w:rsidRDefault="00FA284F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Criterios de desempeño</w:t>
            </w:r>
          </w:p>
        </w:tc>
      </w:tr>
      <w:tr w:rsidR="00FA284F" w:rsidRPr="00FC713E" w:rsidTr="002B3D51">
        <w:trPr>
          <w:trHeight w:val="368"/>
        </w:trPr>
        <w:tc>
          <w:tcPr>
            <w:tcW w:w="3217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A284F" w:rsidRPr="00FC713E" w:rsidRDefault="00FA284F" w:rsidP="003304C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FA284F" w:rsidRPr="00FC713E" w:rsidRDefault="00FA284F" w:rsidP="00330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A284F" w:rsidRPr="00FC713E" w:rsidRDefault="00FA284F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Nivel 1</w:t>
            </w:r>
          </w:p>
          <w:p w:rsidR="00FA284F" w:rsidRPr="00FC713E" w:rsidRDefault="00FA284F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Deficiente</w:t>
            </w:r>
          </w:p>
          <w:p w:rsidR="00FA284F" w:rsidRPr="00FC713E" w:rsidRDefault="00FA284F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3-5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A284F" w:rsidRPr="00FC713E" w:rsidRDefault="00FA284F" w:rsidP="003304CF">
            <w:pPr>
              <w:jc w:val="center"/>
              <w:rPr>
                <w:rFonts w:ascii="Arial" w:hAnsi="Arial" w:cs="Arial"/>
                <w:b/>
                <w:i/>
              </w:rPr>
            </w:pPr>
            <w:r w:rsidRPr="00FC713E">
              <w:rPr>
                <w:rFonts w:ascii="Arial" w:hAnsi="Arial" w:cs="Arial"/>
                <w:b/>
                <w:i/>
              </w:rPr>
              <w:t>Nivel 2</w:t>
            </w:r>
          </w:p>
          <w:p w:rsidR="00FA284F" w:rsidRPr="00FC713E" w:rsidRDefault="00FA284F" w:rsidP="003304CF">
            <w:pPr>
              <w:jc w:val="center"/>
              <w:rPr>
                <w:rFonts w:ascii="Arial" w:hAnsi="Arial" w:cs="Arial"/>
                <w:b/>
                <w:i/>
              </w:rPr>
            </w:pPr>
            <w:r w:rsidRPr="00FC713E">
              <w:rPr>
                <w:rFonts w:ascii="Arial" w:hAnsi="Arial" w:cs="Arial"/>
                <w:b/>
                <w:i/>
              </w:rPr>
              <w:t>Regular</w:t>
            </w:r>
          </w:p>
          <w:p w:rsidR="00FA284F" w:rsidRPr="00FC713E" w:rsidRDefault="00FA284F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  <w:i/>
              </w:rPr>
              <w:t>6-8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FA284F" w:rsidRPr="00FC713E" w:rsidRDefault="00FA284F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Nivel 3</w:t>
            </w:r>
          </w:p>
          <w:p w:rsidR="00FA284F" w:rsidRPr="00FC713E" w:rsidRDefault="00FA284F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Bueno</w:t>
            </w:r>
          </w:p>
          <w:p w:rsidR="00FA284F" w:rsidRPr="00FC713E" w:rsidRDefault="00FA284F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9-10</w:t>
            </w:r>
          </w:p>
        </w:tc>
      </w:tr>
      <w:tr w:rsidR="00FA284F" w:rsidRPr="00FC713E" w:rsidTr="002B3D51">
        <w:trPr>
          <w:trHeight w:val="586"/>
        </w:trPr>
        <w:tc>
          <w:tcPr>
            <w:tcW w:w="3217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A284F" w:rsidRPr="00FC713E" w:rsidRDefault="00FA284F" w:rsidP="003304C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FA284F" w:rsidRPr="00FC713E" w:rsidRDefault="00FA284F" w:rsidP="003304CF">
            <w:pPr>
              <w:rPr>
                <w:rFonts w:ascii="Arial" w:hAnsi="Arial" w:cs="Arial"/>
              </w:rPr>
            </w:pPr>
          </w:p>
          <w:p w:rsidR="00FA284F" w:rsidRPr="007E60F8" w:rsidRDefault="00FA284F" w:rsidP="003304CF">
            <w:pPr>
              <w:rPr>
                <w:rFonts w:ascii="Arial" w:hAnsi="Arial" w:cs="Arial"/>
              </w:rPr>
            </w:pPr>
          </w:p>
          <w:p w:rsidR="00FA284F" w:rsidRPr="00FC713E" w:rsidRDefault="00FA284F" w:rsidP="003304CF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lastRenderedPageBreak/>
              <w:t>Búsqueda de información oportuna.</w:t>
            </w:r>
          </w:p>
          <w:p w:rsidR="00FA284F" w:rsidRDefault="00FA284F" w:rsidP="003304CF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Análisis de la información obtenida.</w:t>
            </w:r>
          </w:p>
          <w:p w:rsidR="009F136D" w:rsidRPr="00FC713E" w:rsidRDefault="009F136D" w:rsidP="003304CF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Oportunidad en la entrega.</w:t>
            </w:r>
          </w:p>
          <w:p w:rsidR="00FA284F" w:rsidRPr="00FC713E" w:rsidRDefault="00FA284F" w:rsidP="003304C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A284F" w:rsidRPr="00FC713E" w:rsidRDefault="00FA284F" w:rsidP="00330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A284F" w:rsidRPr="00FC713E" w:rsidRDefault="00FA284F" w:rsidP="003304C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FA284F" w:rsidRPr="00FC713E" w:rsidRDefault="00FA284F" w:rsidP="003304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284F" w:rsidRPr="00FC713E" w:rsidTr="002B3D51">
        <w:trPr>
          <w:trHeight w:val="1334"/>
        </w:trPr>
        <w:tc>
          <w:tcPr>
            <w:tcW w:w="3217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A284F" w:rsidRPr="00FC713E" w:rsidRDefault="00FA284F" w:rsidP="003304C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FA284F" w:rsidRPr="00FC713E" w:rsidRDefault="00FA284F" w:rsidP="00330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A284F" w:rsidRPr="00FC713E" w:rsidRDefault="00FA284F" w:rsidP="003304CF">
            <w:pPr>
              <w:jc w:val="center"/>
              <w:rPr>
                <w:rFonts w:ascii="Arial" w:hAnsi="Arial" w:cs="Arial"/>
                <w:b/>
              </w:rPr>
            </w:pPr>
          </w:p>
          <w:p w:rsidR="00FA284F" w:rsidRPr="00FC713E" w:rsidRDefault="00FA284F" w:rsidP="003304CF">
            <w:p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Productos incompletos e insuficientes, no respaldados en andamiaje.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A284F" w:rsidRPr="00FC713E" w:rsidRDefault="00FA284F" w:rsidP="003304CF">
            <w:pPr>
              <w:rPr>
                <w:rFonts w:ascii="Arial" w:hAnsi="Arial" w:cs="Arial"/>
              </w:rPr>
            </w:pPr>
          </w:p>
          <w:p w:rsidR="00FA284F" w:rsidRPr="00FC713E" w:rsidRDefault="00FA284F" w:rsidP="003304CF">
            <w:p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Productos completos, coherentes y respaldados con información teórica.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FA284F" w:rsidRPr="00FC713E" w:rsidRDefault="00FA284F" w:rsidP="003304CF">
            <w:pPr>
              <w:rPr>
                <w:rFonts w:ascii="Arial" w:hAnsi="Arial" w:cs="Arial"/>
                <w:b/>
              </w:rPr>
            </w:pPr>
          </w:p>
          <w:p w:rsidR="00FA284F" w:rsidRPr="00FC713E" w:rsidRDefault="00FA284F" w:rsidP="003304CF">
            <w:p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Productos completos, coherentes y respaldados con análisis de información teórica.</w:t>
            </w:r>
          </w:p>
          <w:p w:rsidR="00FA284F" w:rsidRPr="00FC713E" w:rsidRDefault="00FA284F" w:rsidP="003304CF">
            <w:p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Entregados en fecha oportuna.</w:t>
            </w:r>
          </w:p>
        </w:tc>
      </w:tr>
      <w:tr w:rsidR="00FA284F" w:rsidRPr="00FC713E" w:rsidTr="002B3D51">
        <w:tc>
          <w:tcPr>
            <w:tcW w:w="3217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A284F" w:rsidRDefault="00FA284F" w:rsidP="003304CF">
            <w:pPr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lastRenderedPageBreak/>
              <w:t>Productos/evidencia</w:t>
            </w:r>
          </w:p>
          <w:p w:rsidR="00FA284F" w:rsidRDefault="00FA284F" w:rsidP="003304CF">
            <w:pPr>
              <w:rPr>
                <w:rFonts w:ascii="Arial" w:hAnsi="Arial" w:cs="Arial"/>
                <w:b/>
              </w:rPr>
            </w:pPr>
          </w:p>
          <w:p w:rsidR="00FA284F" w:rsidRPr="007E60F8" w:rsidRDefault="00FA284F" w:rsidP="00330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Ficha resumes ilustrada.</w:t>
            </w:r>
          </w:p>
          <w:p w:rsidR="00FA284F" w:rsidRPr="00FC713E" w:rsidRDefault="00FA284F" w:rsidP="003304C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FA284F" w:rsidRPr="00FC713E" w:rsidRDefault="00FA284F" w:rsidP="003304CF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A284F" w:rsidRPr="00FC713E" w:rsidRDefault="00FA284F" w:rsidP="003304C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A284F" w:rsidRPr="00FC713E" w:rsidRDefault="00FA284F" w:rsidP="003304C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FA284F" w:rsidRPr="00FC713E" w:rsidRDefault="00FA284F" w:rsidP="003304C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A284F" w:rsidRPr="00FC713E" w:rsidTr="002B3D51">
        <w:tc>
          <w:tcPr>
            <w:tcW w:w="5775" w:type="dxa"/>
            <w:gridSpan w:val="2"/>
            <w:shd w:val="clear" w:color="auto" w:fill="D6E3BC" w:themeFill="accent3" w:themeFillTint="66"/>
          </w:tcPr>
          <w:p w:rsidR="00FA284F" w:rsidRPr="00FC713E" w:rsidRDefault="00FA284F" w:rsidP="003304CF">
            <w:pPr>
              <w:jc w:val="both"/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  <w:b/>
              </w:rPr>
              <w:t>Retroalimentación intermedia</w:t>
            </w:r>
            <w:r w:rsidRPr="00FC713E">
              <w:rPr>
                <w:rFonts w:ascii="Arial" w:hAnsi="Arial" w:cs="Arial"/>
              </w:rPr>
              <w:t xml:space="preserve"> a solicitud de los estudiantes, al finalizar la jornada y </w:t>
            </w:r>
            <w:r w:rsidRPr="00FC713E">
              <w:rPr>
                <w:rFonts w:ascii="Arial" w:hAnsi="Arial" w:cs="Arial"/>
                <w:b/>
              </w:rPr>
              <w:t>final</w:t>
            </w:r>
            <w:r w:rsidRPr="00FC713E">
              <w:rPr>
                <w:rFonts w:ascii="Arial" w:hAnsi="Arial" w:cs="Arial"/>
              </w:rPr>
              <w:t xml:space="preserve"> a la entrega de los productos solicitados.</w:t>
            </w:r>
          </w:p>
        </w:tc>
        <w:tc>
          <w:tcPr>
            <w:tcW w:w="8013" w:type="dxa"/>
            <w:gridSpan w:val="3"/>
            <w:shd w:val="clear" w:color="auto" w:fill="D6E3BC" w:themeFill="accent3" w:themeFillTint="66"/>
          </w:tcPr>
          <w:p w:rsidR="00FA284F" w:rsidRPr="00FC713E" w:rsidRDefault="00FA284F" w:rsidP="003304CF">
            <w:pPr>
              <w:jc w:val="center"/>
              <w:rPr>
                <w:rFonts w:ascii="Arial" w:hAnsi="Arial" w:cs="Arial"/>
              </w:rPr>
            </w:pPr>
          </w:p>
          <w:p w:rsidR="00FA284F" w:rsidRPr="00FC713E" w:rsidRDefault="00FA284F" w:rsidP="003304CF">
            <w:pPr>
              <w:jc w:val="center"/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Valor Parcial   4.3 %</w:t>
            </w:r>
          </w:p>
        </w:tc>
      </w:tr>
    </w:tbl>
    <w:p w:rsidR="001B1B7D" w:rsidRDefault="001B1B7D" w:rsidP="00105980">
      <w:pPr>
        <w:rPr>
          <w:rFonts w:ascii="Arial" w:hAnsi="Arial" w:cs="Arial"/>
          <w:sz w:val="28"/>
          <w:szCs w:val="28"/>
        </w:rPr>
      </w:pPr>
    </w:p>
    <w:p w:rsidR="009E1A0F" w:rsidRDefault="009E1A0F" w:rsidP="009E1A0F">
      <w:pPr>
        <w:jc w:val="both"/>
        <w:rPr>
          <w:rFonts w:ascii="Arial" w:hAnsi="Arial" w:cs="Arial"/>
          <w:i/>
          <w:lang w:val="es-MX"/>
        </w:rPr>
      </w:pPr>
    </w:p>
    <w:p w:rsidR="009E1A0F" w:rsidRDefault="00731ED9" w:rsidP="009E1A0F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2.-</w:t>
      </w:r>
      <w:r w:rsidR="009E1A0F" w:rsidRPr="0035137F">
        <w:rPr>
          <w:rFonts w:ascii="Arial" w:hAnsi="Arial" w:cs="Arial"/>
          <w:b/>
          <w:lang w:val="es-MX"/>
        </w:rPr>
        <w:t>CLASES DE TAREAS</w:t>
      </w:r>
    </w:p>
    <w:p w:rsidR="00B4195A" w:rsidRPr="0035137F" w:rsidRDefault="00B4195A" w:rsidP="009E1A0F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Proceso de enfermería en la etapa de puerperio.</w:t>
      </w:r>
    </w:p>
    <w:p w:rsidR="009E1A0F" w:rsidRDefault="009E1A0F" w:rsidP="009E1A0F">
      <w:pPr>
        <w:jc w:val="both"/>
        <w:rPr>
          <w:rFonts w:ascii="Arial" w:hAnsi="Arial" w:cs="Arial"/>
          <w:i/>
          <w:lang w:val="es-MX"/>
        </w:rPr>
      </w:pPr>
    </w:p>
    <w:tbl>
      <w:tblPr>
        <w:tblStyle w:val="Tablaconcuadrcula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290"/>
        <w:gridCol w:w="3862"/>
        <w:gridCol w:w="3465"/>
        <w:gridCol w:w="3037"/>
      </w:tblGrid>
      <w:tr w:rsidR="009E1A0F" w:rsidTr="002B3D51">
        <w:tc>
          <w:tcPr>
            <w:tcW w:w="2376" w:type="dxa"/>
            <w:shd w:val="clear" w:color="auto" w:fill="F2DBDB" w:themeFill="accent2" w:themeFillTint="33"/>
          </w:tcPr>
          <w:p w:rsidR="009E1A0F" w:rsidRPr="00433645" w:rsidRDefault="009E1A0F" w:rsidP="001533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645">
              <w:rPr>
                <w:rFonts w:ascii="Arial" w:hAnsi="Arial" w:cs="Arial"/>
                <w:b/>
                <w:sz w:val="20"/>
                <w:szCs w:val="20"/>
              </w:rPr>
              <w:t>MuC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9E1A0F" w:rsidRPr="00433645" w:rsidRDefault="009E1A0F" w:rsidP="001533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645">
              <w:rPr>
                <w:rFonts w:ascii="Arial" w:hAnsi="Arial" w:cs="Arial"/>
                <w:b/>
                <w:sz w:val="20"/>
                <w:szCs w:val="20"/>
              </w:rPr>
              <w:t>Tareas complejas dificultad 1</w:t>
            </w:r>
          </w:p>
          <w:p w:rsidR="009E1A0F" w:rsidRPr="00433645" w:rsidRDefault="009E1A0F" w:rsidP="001533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645">
              <w:rPr>
                <w:rFonts w:ascii="Arial" w:hAnsi="Arial" w:cs="Arial"/>
                <w:b/>
                <w:sz w:val="20"/>
                <w:szCs w:val="20"/>
              </w:rPr>
              <w:t xml:space="preserve">Clase 1 </w:t>
            </w:r>
          </w:p>
          <w:p w:rsidR="009E1A0F" w:rsidRPr="005E6C4C" w:rsidRDefault="009E1A0F" w:rsidP="001533BA">
            <w:pPr>
              <w:jc w:val="both"/>
              <w:rPr>
                <w:rFonts w:ascii="Arial" w:hAnsi="Arial" w:cs="Arial"/>
                <w:lang w:val="es-MX"/>
              </w:rPr>
            </w:pPr>
            <w:r w:rsidRPr="00433645">
              <w:rPr>
                <w:rFonts w:ascii="Arial" w:hAnsi="Arial" w:cs="Arial"/>
                <w:b/>
                <w:sz w:val="20"/>
                <w:szCs w:val="20"/>
              </w:rPr>
              <w:t>(explicite la complejidad, investigación y tecnología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9E1A0F" w:rsidRPr="005E6C4C" w:rsidRDefault="009E1A0F" w:rsidP="001533BA">
            <w:pPr>
              <w:rPr>
                <w:rFonts w:ascii="Arial" w:hAnsi="Arial" w:cs="Arial"/>
                <w:sz w:val="20"/>
                <w:szCs w:val="20"/>
              </w:rPr>
            </w:pPr>
            <w:r w:rsidRPr="005E6C4C">
              <w:rPr>
                <w:rFonts w:ascii="Arial" w:hAnsi="Arial" w:cs="Arial"/>
                <w:sz w:val="20"/>
                <w:szCs w:val="20"/>
              </w:rPr>
              <w:t>Tareas complejas dificultad 2</w:t>
            </w:r>
          </w:p>
          <w:p w:rsidR="009E1A0F" w:rsidRPr="005E6C4C" w:rsidRDefault="009E1A0F" w:rsidP="001533BA">
            <w:pPr>
              <w:rPr>
                <w:rFonts w:ascii="Arial" w:hAnsi="Arial" w:cs="Arial"/>
                <w:sz w:val="20"/>
                <w:szCs w:val="20"/>
              </w:rPr>
            </w:pPr>
            <w:r w:rsidRPr="005E6C4C">
              <w:rPr>
                <w:rFonts w:ascii="Arial" w:hAnsi="Arial" w:cs="Arial"/>
                <w:sz w:val="20"/>
                <w:szCs w:val="20"/>
              </w:rPr>
              <w:t>Clase 2</w:t>
            </w:r>
          </w:p>
          <w:p w:rsidR="009E1A0F" w:rsidRPr="005E6C4C" w:rsidRDefault="009E1A0F" w:rsidP="001533BA">
            <w:pPr>
              <w:jc w:val="both"/>
              <w:rPr>
                <w:rFonts w:ascii="Arial" w:hAnsi="Arial" w:cs="Arial"/>
                <w:lang w:val="es-MX"/>
              </w:rPr>
            </w:pPr>
            <w:r w:rsidRPr="005E6C4C">
              <w:rPr>
                <w:rFonts w:ascii="Arial" w:hAnsi="Arial" w:cs="Arial"/>
                <w:sz w:val="20"/>
                <w:szCs w:val="20"/>
              </w:rPr>
              <w:t>(explicite la complejidad, investigación y tecnología)</w:t>
            </w:r>
          </w:p>
        </w:tc>
        <w:tc>
          <w:tcPr>
            <w:tcW w:w="3191" w:type="dxa"/>
            <w:shd w:val="clear" w:color="auto" w:fill="F2DBDB" w:themeFill="accent2" w:themeFillTint="33"/>
          </w:tcPr>
          <w:p w:rsidR="009E1A0F" w:rsidRPr="005E6C4C" w:rsidRDefault="009E1A0F" w:rsidP="001533BA">
            <w:pPr>
              <w:rPr>
                <w:rFonts w:ascii="Arial" w:hAnsi="Arial" w:cs="Arial"/>
                <w:sz w:val="20"/>
                <w:szCs w:val="20"/>
              </w:rPr>
            </w:pPr>
            <w:r w:rsidRPr="005E6C4C">
              <w:rPr>
                <w:rFonts w:ascii="Arial" w:hAnsi="Arial" w:cs="Arial"/>
                <w:sz w:val="20"/>
                <w:szCs w:val="20"/>
              </w:rPr>
              <w:t>Tareas complejas dificultad 3</w:t>
            </w:r>
          </w:p>
          <w:p w:rsidR="009E1A0F" w:rsidRPr="005E6C4C" w:rsidRDefault="009E1A0F" w:rsidP="001533BA">
            <w:pPr>
              <w:rPr>
                <w:rFonts w:ascii="Arial" w:hAnsi="Arial" w:cs="Arial"/>
                <w:sz w:val="20"/>
                <w:szCs w:val="20"/>
              </w:rPr>
            </w:pPr>
            <w:r w:rsidRPr="005E6C4C">
              <w:rPr>
                <w:rFonts w:ascii="Arial" w:hAnsi="Arial" w:cs="Arial"/>
                <w:sz w:val="20"/>
                <w:szCs w:val="20"/>
              </w:rPr>
              <w:t>Clase 3</w:t>
            </w:r>
          </w:p>
          <w:p w:rsidR="009E1A0F" w:rsidRPr="005E6C4C" w:rsidRDefault="009E1A0F" w:rsidP="001533BA">
            <w:pPr>
              <w:jc w:val="both"/>
              <w:rPr>
                <w:rFonts w:ascii="Arial" w:hAnsi="Arial" w:cs="Arial"/>
                <w:lang w:val="es-MX"/>
              </w:rPr>
            </w:pPr>
            <w:r w:rsidRPr="005E6C4C">
              <w:rPr>
                <w:rFonts w:ascii="Arial" w:hAnsi="Arial" w:cs="Arial"/>
                <w:sz w:val="20"/>
                <w:szCs w:val="20"/>
              </w:rPr>
              <w:t>(explicite la complejidad, investigación y tecnología)</w:t>
            </w:r>
          </w:p>
        </w:tc>
      </w:tr>
      <w:tr w:rsidR="009E1A0F" w:rsidTr="002B3D51">
        <w:tc>
          <w:tcPr>
            <w:tcW w:w="2376" w:type="dxa"/>
            <w:shd w:val="clear" w:color="auto" w:fill="F2DBDB" w:themeFill="accent2" w:themeFillTint="33"/>
          </w:tcPr>
          <w:p w:rsidR="009E1A0F" w:rsidRPr="005E6C4C" w:rsidRDefault="009E1A0F" w:rsidP="001533BA">
            <w:pPr>
              <w:jc w:val="both"/>
              <w:rPr>
                <w:rFonts w:ascii="Arial" w:hAnsi="Arial" w:cs="Arial"/>
              </w:rPr>
            </w:pPr>
          </w:p>
          <w:p w:rsidR="009E1A0F" w:rsidRPr="005E6C4C" w:rsidRDefault="009E1A0F" w:rsidP="003304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Implementar cuidados de enfermería </w:t>
            </w:r>
            <w:r w:rsidR="003304CF">
              <w:rPr>
                <w:rFonts w:ascii="Arial" w:hAnsi="Arial" w:cs="Arial"/>
              </w:rPr>
              <w:t xml:space="preserve">del sistema de apoyo educativo y parcialmente compensatorio a </w:t>
            </w:r>
            <w:r>
              <w:rPr>
                <w:rFonts w:ascii="Arial" w:hAnsi="Arial" w:cs="Arial"/>
              </w:rPr>
              <w:t xml:space="preserve"> la mujer</w:t>
            </w:r>
            <w:r w:rsidR="003304CF">
              <w:rPr>
                <w:rFonts w:ascii="Arial" w:hAnsi="Arial" w:cs="Arial"/>
              </w:rPr>
              <w:t xml:space="preserve"> e hijo en el puerperio, con respeto responsabilidad y compromiso</w:t>
            </w:r>
            <w:proofErr w:type="gramStart"/>
            <w:r w:rsidR="003304C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3969" w:type="dxa"/>
            <w:shd w:val="clear" w:color="auto" w:fill="F2DBDB" w:themeFill="accent2" w:themeFillTint="33"/>
          </w:tcPr>
          <w:p w:rsidR="009E1A0F" w:rsidRPr="005E6C4C" w:rsidRDefault="009E1A0F" w:rsidP="001533BA">
            <w:pPr>
              <w:rPr>
                <w:rFonts w:ascii="Arial" w:hAnsi="Arial" w:cs="Arial"/>
              </w:rPr>
            </w:pPr>
          </w:p>
          <w:p w:rsidR="009E1A0F" w:rsidRPr="005E6C4C" w:rsidRDefault="009E1A0F" w:rsidP="001533BA">
            <w:pPr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Complejidad:</w:t>
            </w:r>
          </w:p>
          <w:p w:rsidR="009E1A0F" w:rsidRPr="0064431C" w:rsidRDefault="009E1A0F" w:rsidP="0064431C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4E5224">
              <w:rPr>
                <w:rFonts w:ascii="Arial" w:hAnsi="Arial" w:cs="Arial"/>
              </w:rPr>
              <w:t>Identifica  los escenarios de práctica.</w:t>
            </w:r>
          </w:p>
          <w:p w:rsidR="009E1A0F" w:rsidRPr="005E6C4C" w:rsidRDefault="009E1A0F" w:rsidP="001533BA">
            <w:pPr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Investigación:</w:t>
            </w:r>
          </w:p>
          <w:p w:rsidR="009E1A0F" w:rsidRPr="005E6C4C" w:rsidRDefault="009E1A0F" w:rsidP="001533BA">
            <w:pPr>
              <w:rPr>
                <w:rFonts w:ascii="Arial" w:hAnsi="Arial" w:cs="Arial"/>
              </w:rPr>
            </w:pPr>
          </w:p>
          <w:p w:rsidR="009E1A0F" w:rsidRDefault="009E1A0F" w:rsidP="001533B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Identificación </w:t>
            </w:r>
            <w:r w:rsidRPr="005E6C4C">
              <w:rPr>
                <w:rFonts w:ascii="Arial" w:hAnsi="Arial" w:cs="Arial"/>
              </w:rPr>
              <w:t xml:space="preserve"> de apoyos bibliográficos</w:t>
            </w:r>
          </w:p>
          <w:p w:rsidR="009E1A0F" w:rsidRPr="00CE5139" w:rsidRDefault="009E1A0F" w:rsidP="001533B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Salud  materna puerperio inmediato y mediato</w:t>
            </w:r>
          </w:p>
          <w:p w:rsidR="009E1A0F" w:rsidRDefault="009E1A0F" w:rsidP="001533B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Salud  infantil, atención del R.N.</w:t>
            </w:r>
          </w:p>
          <w:p w:rsidR="009E1A0F" w:rsidRPr="00EB457A" w:rsidRDefault="009E1A0F" w:rsidP="001533B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B457A">
              <w:rPr>
                <w:rFonts w:ascii="Arial" w:hAnsi="Arial" w:cs="Arial"/>
              </w:rPr>
              <w:t>Atención i</w:t>
            </w:r>
            <w:r>
              <w:rPr>
                <w:rFonts w:ascii="Arial" w:hAnsi="Arial" w:cs="Arial"/>
              </w:rPr>
              <w:t xml:space="preserve">ntegral al </w:t>
            </w:r>
            <w:r>
              <w:rPr>
                <w:rFonts w:ascii="Arial" w:hAnsi="Arial" w:cs="Arial"/>
              </w:rPr>
              <w:lastRenderedPageBreak/>
              <w:t>binomio madre – hijo, alojamiento conjunto</w:t>
            </w:r>
            <w:r w:rsidRPr="00EB457A">
              <w:rPr>
                <w:rFonts w:ascii="Arial" w:hAnsi="Arial" w:cs="Arial"/>
              </w:rPr>
              <w:t xml:space="preserve"> (componentes)</w:t>
            </w:r>
          </w:p>
          <w:p w:rsidR="009E1A0F" w:rsidRDefault="009E1A0F" w:rsidP="001533B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B457A">
              <w:rPr>
                <w:rFonts w:ascii="Arial" w:hAnsi="Arial" w:cs="Arial"/>
              </w:rPr>
              <w:t xml:space="preserve">Consejería en salud materna, </w:t>
            </w:r>
            <w:r>
              <w:rPr>
                <w:rFonts w:ascii="Arial" w:hAnsi="Arial" w:cs="Arial"/>
              </w:rPr>
              <w:t>lactancia materna</w:t>
            </w:r>
            <w:r w:rsidRPr="00EB457A">
              <w:rPr>
                <w:rFonts w:ascii="Arial" w:hAnsi="Arial" w:cs="Arial"/>
              </w:rPr>
              <w:t>,</w:t>
            </w:r>
          </w:p>
          <w:p w:rsidR="009E1A0F" w:rsidRPr="00EB457A" w:rsidRDefault="009E1A0F" w:rsidP="001533B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consejería </w:t>
            </w:r>
            <w:r w:rsidRPr="00EB45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en planificación familiar </w:t>
            </w:r>
          </w:p>
          <w:p w:rsidR="009E1A0F" w:rsidRPr="00C731E0" w:rsidRDefault="009E1A0F" w:rsidP="001533BA">
            <w:pPr>
              <w:ind w:left="1440"/>
              <w:rPr>
                <w:rFonts w:ascii="Arial" w:hAnsi="Arial" w:cs="Arial"/>
              </w:rPr>
            </w:pPr>
            <w:r w:rsidRPr="00AE6873">
              <w:rPr>
                <w:rFonts w:ascii="Arial" w:hAnsi="Arial" w:cs="Arial"/>
              </w:rPr>
              <w:t>(Componentes).</w:t>
            </w:r>
          </w:p>
          <w:p w:rsidR="009E1A0F" w:rsidRPr="005E6C4C" w:rsidRDefault="009E1A0F" w:rsidP="001533BA">
            <w:pPr>
              <w:jc w:val="both"/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Tecnología:</w:t>
            </w:r>
          </w:p>
          <w:p w:rsidR="009E1A0F" w:rsidRPr="005E6C4C" w:rsidRDefault="009E1A0F" w:rsidP="001533B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6C4C">
              <w:rPr>
                <w:rFonts w:ascii="Arial" w:hAnsi="Arial" w:cs="Arial"/>
              </w:rPr>
              <w:t>Uso de Internet.</w:t>
            </w:r>
          </w:p>
          <w:p w:rsidR="009E1A0F" w:rsidRPr="005E6C4C" w:rsidRDefault="009E1A0F" w:rsidP="001533B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6C4C">
              <w:rPr>
                <w:rFonts w:ascii="Arial" w:hAnsi="Arial" w:cs="Arial"/>
              </w:rPr>
              <w:t>Páginas Web.</w:t>
            </w:r>
            <w:r>
              <w:rPr>
                <w:rFonts w:ascii="Arial" w:hAnsi="Arial" w:cs="Arial"/>
              </w:rPr>
              <w:t xml:space="preserve"> blog personal</w:t>
            </w:r>
          </w:p>
          <w:p w:rsidR="009E1A0F" w:rsidRPr="003E7E7E" w:rsidRDefault="009E1A0F" w:rsidP="001533B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6C4C">
              <w:rPr>
                <w:rFonts w:ascii="Arial" w:hAnsi="Arial" w:cs="Arial"/>
              </w:rPr>
              <w:t>Biblioteca virtu</w:t>
            </w:r>
            <w:r>
              <w:rPr>
                <w:rFonts w:ascii="Arial" w:hAnsi="Arial" w:cs="Arial"/>
              </w:rPr>
              <w:t>al.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9E1A0F" w:rsidRDefault="009E1A0F" w:rsidP="001533BA">
            <w:pPr>
              <w:rPr>
                <w:rFonts w:ascii="Arial" w:hAnsi="Arial" w:cs="Arial"/>
                <w:b/>
                <w:i/>
              </w:rPr>
            </w:pPr>
          </w:p>
          <w:p w:rsidR="009E1A0F" w:rsidRPr="005E6C4C" w:rsidRDefault="009E1A0F" w:rsidP="001533BA">
            <w:pPr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Complejidad:</w:t>
            </w:r>
          </w:p>
          <w:p w:rsidR="009E1A0F" w:rsidRPr="0087271A" w:rsidRDefault="009E1A0F" w:rsidP="001533BA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4E5224">
              <w:rPr>
                <w:rFonts w:ascii="Arial" w:hAnsi="Arial" w:cs="Arial"/>
              </w:rPr>
              <w:t>Además conoce la organización y funcionamiento del servicio.</w:t>
            </w:r>
          </w:p>
          <w:p w:rsidR="009E1A0F" w:rsidRDefault="009E1A0F" w:rsidP="001533BA">
            <w:pPr>
              <w:rPr>
                <w:rFonts w:ascii="Arial" w:hAnsi="Arial" w:cs="Arial"/>
              </w:rPr>
            </w:pPr>
          </w:p>
          <w:p w:rsidR="009E1A0F" w:rsidRDefault="009E1A0F" w:rsidP="001533BA">
            <w:pPr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Investigación:</w:t>
            </w:r>
          </w:p>
          <w:p w:rsidR="009E1A0F" w:rsidRDefault="009E1A0F" w:rsidP="001533BA">
            <w:pPr>
              <w:rPr>
                <w:rFonts w:ascii="Arial" w:hAnsi="Arial" w:cs="Arial"/>
                <w:b/>
                <w:i/>
              </w:rPr>
            </w:pPr>
          </w:p>
          <w:p w:rsidR="009E1A0F" w:rsidRDefault="009E1A0F" w:rsidP="001533B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Posterior  a la revisión </w:t>
            </w:r>
          </w:p>
          <w:p w:rsidR="009E1A0F" w:rsidRPr="004E5224" w:rsidRDefault="009E1A0F" w:rsidP="001533BA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9E1A0F" w:rsidRPr="004E5224" w:rsidRDefault="009E1A0F" w:rsidP="009E1A0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Elaborar el Proceso de enfermería: valoración </w:t>
            </w:r>
            <w:r>
              <w:rPr>
                <w:rFonts w:ascii="Arial" w:hAnsi="Arial" w:cs="Arial"/>
              </w:rPr>
              <w:lastRenderedPageBreak/>
              <w:t xml:space="preserve">y Dx. </w:t>
            </w:r>
            <w:r w:rsidRPr="004E52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(integrando </w:t>
            </w:r>
            <w:r w:rsidRPr="004E5224">
              <w:rPr>
                <w:rFonts w:ascii="Arial" w:hAnsi="Arial" w:cs="Arial"/>
              </w:rPr>
              <w:t xml:space="preserve">madre </w:t>
            </w:r>
            <w:r>
              <w:rPr>
                <w:rFonts w:ascii="Arial" w:hAnsi="Arial" w:cs="Arial"/>
              </w:rPr>
              <w:t>–</w:t>
            </w:r>
            <w:r w:rsidRPr="004E5224">
              <w:rPr>
                <w:rFonts w:ascii="Arial" w:hAnsi="Arial" w:cs="Arial"/>
              </w:rPr>
              <w:t xml:space="preserve"> hijo</w:t>
            </w:r>
            <w:r>
              <w:rPr>
                <w:rFonts w:ascii="Arial" w:hAnsi="Arial" w:cs="Arial"/>
              </w:rPr>
              <w:t>)</w:t>
            </w:r>
          </w:p>
          <w:p w:rsidR="009E1A0F" w:rsidRPr="004E5224" w:rsidRDefault="009E1A0F" w:rsidP="009E1A0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Consejería en salud materna y lactancia materna.</w:t>
            </w:r>
          </w:p>
          <w:p w:rsidR="009E1A0F" w:rsidRPr="00C731E0" w:rsidRDefault="009E1A0F" w:rsidP="001533BA">
            <w:pPr>
              <w:jc w:val="both"/>
              <w:rPr>
                <w:rFonts w:ascii="Arial" w:hAnsi="Arial" w:cs="Arial"/>
              </w:rPr>
            </w:pPr>
          </w:p>
          <w:p w:rsidR="009E1A0F" w:rsidRDefault="009E1A0F" w:rsidP="001533BA">
            <w:pPr>
              <w:ind w:left="1080"/>
              <w:jc w:val="both"/>
              <w:rPr>
                <w:rFonts w:ascii="Arial" w:hAnsi="Arial" w:cs="Arial"/>
              </w:rPr>
            </w:pPr>
          </w:p>
          <w:p w:rsidR="009E1A0F" w:rsidRDefault="009E1A0F" w:rsidP="001533BA">
            <w:pPr>
              <w:ind w:left="1080"/>
              <w:jc w:val="both"/>
              <w:rPr>
                <w:rFonts w:ascii="Arial" w:hAnsi="Arial" w:cs="Arial"/>
              </w:rPr>
            </w:pPr>
          </w:p>
          <w:p w:rsidR="009E1A0F" w:rsidRDefault="009E1A0F" w:rsidP="001533BA">
            <w:pPr>
              <w:ind w:left="1080"/>
              <w:jc w:val="both"/>
              <w:rPr>
                <w:rFonts w:ascii="Arial" w:hAnsi="Arial" w:cs="Arial"/>
              </w:rPr>
            </w:pPr>
          </w:p>
          <w:p w:rsidR="009E1A0F" w:rsidRPr="005E6C4C" w:rsidRDefault="009E1A0F" w:rsidP="001533BA">
            <w:pPr>
              <w:jc w:val="both"/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Tecnología:</w:t>
            </w:r>
          </w:p>
          <w:p w:rsidR="009E1A0F" w:rsidRPr="005E6C4C" w:rsidRDefault="009E1A0F" w:rsidP="001533B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6C4C">
              <w:rPr>
                <w:rFonts w:ascii="Arial" w:hAnsi="Arial" w:cs="Arial"/>
              </w:rPr>
              <w:t>Uso de Internet.</w:t>
            </w:r>
          </w:p>
          <w:p w:rsidR="009E1A0F" w:rsidRDefault="009E1A0F" w:rsidP="001533B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6C4C">
              <w:rPr>
                <w:rFonts w:ascii="Arial" w:hAnsi="Arial" w:cs="Arial"/>
              </w:rPr>
              <w:t>Páginas Web.</w:t>
            </w:r>
            <w:r>
              <w:rPr>
                <w:rFonts w:ascii="Arial" w:hAnsi="Arial" w:cs="Arial"/>
              </w:rPr>
              <w:t xml:space="preserve"> blog personal</w:t>
            </w:r>
          </w:p>
          <w:p w:rsidR="009E1A0F" w:rsidRPr="00493BD7" w:rsidRDefault="009E1A0F" w:rsidP="001533B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93BD7">
              <w:rPr>
                <w:rFonts w:ascii="Arial" w:hAnsi="Arial" w:cs="Arial"/>
              </w:rPr>
              <w:t>Biblioteca virtual</w:t>
            </w:r>
          </w:p>
        </w:tc>
        <w:tc>
          <w:tcPr>
            <w:tcW w:w="3191" w:type="dxa"/>
            <w:shd w:val="clear" w:color="auto" w:fill="F2DBDB" w:themeFill="accent2" w:themeFillTint="33"/>
          </w:tcPr>
          <w:p w:rsidR="009E1A0F" w:rsidRDefault="009E1A0F" w:rsidP="001533BA">
            <w:pPr>
              <w:rPr>
                <w:rFonts w:ascii="Arial" w:hAnsi="Arial" w:cs="Arial"/>
                <w:b/>
                <w:i/>
              </w:rPr>
            </w:pPr>
          </w:p>
          <w:p w:rsidR="009E1A0F" w:rsidRPr="005E6C4C" w:rsidRDefault="009E1A0F" w:rsidP="001533BA">
            <w:pPr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Complejidad:</w:t>
            </w:r>
          </w:p>
          <w:p w:rsidR="009E1A0F" w:rsidRPr="0087271A" w:rsidRDefault="009E1A0F" w:rsidP="0087271A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4E5224">
              <w:rPr>
                <w:rFonts w:ascii="Arial" w:hAnsi="Arial" w:cs="Arial"/>
              </w:rPr>
              <w:t>y participa en las funciones de enfermería del servicio.</w:t>
            </w:r>
          </w:p>
          <w:p w:rsidR="009E1A0F" w:rsidRDefault="009E1A0F" w:rsidP="001533BA">
            <w:pPr>
              <w:rPr>
                <w:rFonts w:ascii="Arial" w:hAnsi="Arial" w:cs="Arial"/>
                <w:b/>
                <w:i/>
              </w:rPr>
            </w:pPr>
            <w:r w:rsidRPr="004E5224">
              <w:rPr>
                <w:rFonts w:ascii="Arial" w:hAnsi="Arial" w:cs="Arial"/>
                <w:b/>
                <w:i/>
              </w:rPr>
              <w:t>Investigación:</w:t>
            </w:r>
          </w:p>
          <w:p w:rsidR="009E1A0F" w:rsidRDefault="009E1A0F" w:rsidP="001533BA">
            <w:pPr>
              <w:rPr>
                <w:rFonts w:ascii="Arial" w:hAnsi="Arial" w:cs="Arial"/>
                <w:b/>
                <w:i/>
              </w:rPr>
            </w:pPr>
          </w:p>
          <w:p w:rsidR="009E1A0F" w:rsidRPr="004E5224" w:rsidRDefault="009E1A0F" w:rsidP="009E1A0F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 de atención en el </w:t>
            </w:r>
            <w:r w:rsidRPr="004E5224">
              <w:rPr>
                <w:rFonts w:ascii="Arial" w:hAnsi="Arial" w:cs="Arial"/>
              </w:rPr>
              <w:t xml:space="preserve"> puerperio, </w:t>
            </w:r>
            <w:r>
              <w:rPr>
                <w:rFonts w:ascii="Arial" w:hAnsi="Arial" w:cs="Arial"/>
              </w:rPr>
              <w:t>incluyendo al binomio</w:t>
            </w:r>
            <w:r w:rsidRPr="004E5224">
              <w:rPr>
                <w:rFonts w:ascii="Arial" w:hAnsi="Arial" w:cs="Arial"/>
              </w:rPr>
              <w:t>.</w:t>
            </w:r>
          </w:p>
          <w:p w:rsidR="009E1A0F" w:rsidRDefault="009E1A0F" w:rsidP="001533BA">
            <w:pPr>
              <w:jc w:val="both"/>
              <w:rPr>
                <w:rFonts w:ascii="Arial" w:hAnsi="Arial" w:cs="Arial"/>
              </w:rPr>
            </w:pPr>
          </w:p>
          <w:p w:rsidR="009E1A0F" w:rsidRDefault="009E1A0F" w:rsidP="001533BA">
            <w:pPr>
              <w:jc w:val="both"/>
              <w:rPr>
                <w:rFonts w:ascii="Arial" w:hAnsi="Arial" w:cs="Arial"/>
              </w:rPr>
            </w:pPr>
          </w:p>
          <w:p w:rsidR="009E1A0F" w:rsidRPr="000A5AF2" w:rsidRDefault="006D0E0A" w:rsidP="001533BA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0A5AF2">
              <w:rPr>
                <w:rFonts w:ascii="Arial" w:hAnsi="Arial" w:cs="Arial"/>
                <w:lang w:val="en-US"/>
              </w:rPr>
              <w:t>NOM 007 SSA2        1993</w:t>
            </w:r>
          </w:p>
          <w:p w:rsidR="009E1A0F" w:rsidRPr="000A5AF2" w:rsidRDefault="006D0E0A" w:rsidP="001533BA">
            <w:pPr>
              <w:jc w:val="both"/>
              <w:rPr>
                <w:rFonts w:ascii="Arial" w:hAnsi="Arial" w:cs="Arial"/>
                <w:lang w:val="en-US"/>
              </w:rPr>
            </w:pPr>
            <w:r w:rsidRPr="000A5AF2">
              <w:rPr>
                <w:rFonts w:ascii="Arial" w:hAnsi="Arial" w:cs="Arial"/>
                <w:lang w:val="en-US"/>
              </w:rPr>
              <w:t xml:space="preserve">       www.salud.gob.mx</w:t>
            </w:r>
          </w:p>
          <w:p w:rsidR="009E1A0F" w:rsidRPr="000A5AF2" w:rsidRDefault="009E1A0F" w:rsidP="001533BA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9E1A0F" w:rsidRPr="000A5AF2" w:rsidRDefault="009E1A0F" w:rsidP="001533BA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9E1A0F" w:rsidRPr="000A5AF2" w:rsidRDefault="009E1A0F" w:rsidP="001533BA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9E1A0F" w:rsidRPr="000A5AF2" w:rsidRDefault="009E1A0F" w:rsidP="001533BA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9E1A0F" w:rsidRPr="000A5AF2" w:rsidRDefault="009E1A0F" w:rsidP="001533BA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9E1A0F" w:rsidRPr="005E6C4C" w:rsidRDefault="009E1A0F" w:rsidP="001533BA">
            <w:pPr>
              <w:jc w:val="both"/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Tecnología:</w:t>
            </w:r>
          </w:p>
          <w:p w:rsidR="009E1A0F" w:rsidRPr="005E6C4C" w:rsidRDefault="009E1A0F" w:rsidP="001533B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6C4C">
              <w:rPr>
                <w:rFonts w:ascii="Arial" w:hAnsi="Arial" w:cs="Arial"/>
              </w:rPr>
              <w:t>Uso de Internet.</w:t>
            </w:r>
          </w:p>
          <w:p w:rsidR="009E1A0F" w:rsidRPr="005E6C4C" w:rsidRDefault="009E1A0F" w:rsidP="001533B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6C4C">
              <w:rPr>
                <w:rFonts w:ascii="Arial" w:hAnsi="Arial" w:cs="Arial"/>
              </w:rPr>
              <w:t>Páginas Web.</w:t>
            </w:r>
            <w:r>
              <w:rPr>
                <w:rFonts w:ascii="Arial" w:hAnsi="Arial" w:cs="Arial"/>
              </w:rPr>
              <w:t xml:space="preserve"> blog personal</w:t>
            </w:r>
          </w:p>
          <w:p w:rsidR="009E1A0F" w:rsidRPr="00493BD7" w:rsidRDefault="009E1A0F" w:rsidP="001533B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493BD7">
              <w:rPr>
                <w:rFonts w:ascii="Arial" w:hAnsi="Arial" w:cs="Arial"/>
              </w:rPr>
              <w:t>Biblioteca virtual</w:t>
            </w:r>
          </w:p>
        </w:tc>
      </w:tr>
    </w:tbl>
    <w:p w:rsidR="009E1A0F" w:rsidRPr="00C4047C" w:rsidRDefault="009E1A0F" w:rsidP="009E1A0F">
      <w:pPr>
        <w:rPr>
          <w:b/>
          <w:sz w:val="28"/>
        </w:rPr>
      </w:pPr>
      <w:r w:rsidRPr="00B43291">
        <w:rPr>
          <w:b/>
          <w:sz w:val="28"/>
        </w:rPr>
        <w:lastRenderedPageBreak/>
        <w:t>2</w:t>
      </w:r>
      <w:r w:rsidR="00731ED9">
        <w:rPr>
          <w:b/>
          <w:sz w:val="28"/>
        </w:rPr>
        <w:t>.2</w:t>
      </w:r>
      <w:r w:rsidRPr="00B43291">
        <w:rPr>
          <w:b/>
          <w:sz w:val="28"/>
        </w:rPr>
        <w:t xml:space="preserve">  Clases de tareas de aprendizaje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989"/>
        <w:gridCol w:w="9665"/>
      </w:tblGrid>
      <w:tr w:rsidR="009E1A0F" w:rsidTr="00731ED9">
        <w:tc>
          <w:tcPr>
            <w:tcW w:w="3227" w:type="dxa"/>
            <w:shd w:val="clear" w:color="auto" w:fill="F2DBDB" w:themeFill="accent2" w:themeFillTint="33"/>
          </w:tcPr>
          <w:p w:rsidR="009E1A0F" w:rsidRDefault="009E1A0F" w:rsidP="001533BA">
            <w:r>
              <w:t>Clase de tarea</w:t>
            </w:r>
          </w:p>
        </w:tc>
        <w:tc>
          <w:tcPr>
            <w:tcW w:w="10961" w:type="dxa"/>
            <w:shd w:val="clear" w:color="auto" w:fill="F2DBDB" w:themeFill="accent2" w:themeFillTint="33"/>
          </w:tcPr>
          <w:p w:rsidR="009E1A0F" w:rsidRDefault="009E1A0F" w:rsidP="001533BA">
            <w:r>
              <w:t>Objetivos de desempeño en términos de complejidad, investigación y tecnología y TIC</w:t>
            </w:r>
          </w:p>
          <w:p w:rsidR="009E1A0F" w:rsidRDefault="009E1A0F" w:rsidP="001533BA">
            <w:r>
              <w:t>Acción, condiciones, herramientas y estándares de ejecución o desempeño</w:t>
            </w:r>
          </w:p>
        </w:tc>
      </w:tr>
      <w:tr w:rsidR="009E1A0F" w:rsidTr="00731ED9">
        <w:trPr>
          <w:trHeight w:val="1279"/>
        </w:trPr>
        <w:tc>
          <w:tcPr>
            <w:tcW w:w="3227" w:type="dxa"/>
            <w:vMerge w:val="restart"/>
            <w:shd w:val="clear" w:color="auto" w:fill="F2DBDB" w:themeFill="accent2" w:themeFillTint="33"/>
          </w:tcPr>
          <w:p w:rsidR="009E1A0F" w:rsidRDefault="009E1A0F" w:rsidP="001533BA"/>
          <w:p w:rsidR="009E1A0F" w:rsidRPr="00B0360A" w:rsidRDefault="009E1A0F" w:rsidP="001533BA">
            <w:pPr>
              <w:rPr>
                <w:b/>
                <w:i/>
              </w:rPr>
            </w:pPr>
            <w:r w:rsidRPr="00B0360A">
              <w:rPr>
                <w:b/>
                <w:i/>
              </w:rPr>
              <w:t>Clase 2</w:t>
            </w:r>
          </w:p>
          <w:p w:rsidR="009E1A0F" w:rsidRPr="00E23AFB" w:rsidRDefault="009E1A0F" w:rsidP="001533BA">
            <w:pPr>
              <w:jc w:val="both"/>
              <w:rPr>
                <w:rFonts w:ascii="Arial" w:hAnsi="Arial" w:cs="Arial"/>
                <w:i/>
              </w:rPr>
            </w:pPr>
            <w:r>
              <w:t xml:space="preserve">Adoptar el concepto puerperio como marco de referencia para el desarrollo acciones de cuidado al binomio después del parto considerando lo establecido en la </w:t>
            </w:r>
            <w:r>
              <w:rPr>
                <w:rFonts w:ascii="Arial" w:hAnsi="Arial" w:cs="Arial"/>
              </w:rPr>
              <w:t xml:space="preserve"> Norma materno infantil 005,007</w:t>
            </w:r>
          </w:p>
          <w:p w:rsidR="009E1A0F" w:rsidRDefault="009E1A0F" w:rsidP="001533BA"/>
        </w:tc>
        <w:tc>
          <w:tcPr>
            <w:tcW w:w="10961" w:type="dxa"/>
            <w:shd w:val="clear" w:color="auto" w:fill="F2DBDB" w:themeFill="accent2" w:themeFillTint="33"/>
          </w:tcPr>
          <w:p w:rsidR="009E1A0F" w:rsidRPr="009D344C" w:rsidRDefault="009E1A0F" w:rsidP="001533BA">
            <w:pPr>
              <w:rPr>
                <w:b/>
                <w:i/>
              </w:rPr>
            </w:pPr>
            <w:r w:rsidRPr="009D344C">
              <w:rPr>
                <w:b/>
                <w:i/>
              </w:rPr>
              <w:t>Objetivo de desempeño 1</w:t>
            </w:r>
          </w:p>
          <w:p w:rsidR="009E1A0F" w:rsidRDefault="009E1A0F" w:rsidP="001533BA">
            <w:r>
              <w:t>Mantener un proceso de valoración permanente del estado de la mujer en el postparto y en R.N.</w:t>
            </w:r>
          </w:p>
        </w:tc>
      </w:tr>
      <w:tr w:rsidR="009E1A0F" w:rsidTr="00731ED9">
        <w:trPr>
          <w:trHeight w:val="1276"/>
        </w:trPr>
        <w:tc>
          <w:tcPr>
            <w:tcW w:w="3227" w:type="dxa"/>
            <w:vMerge/>
            <w:shd w:val="clear" w:color="auto" w:fill="F2DBDB" w:themeFill="accent2" w:themeFillTint="33"/>
          </w:tcPr>
          <w:p w:rsidR="009E1A0F" w:rsidRDefault="009E1A0F" w:rsidP="001533BA"/>
        </w:tc>
        <w:tc>
          <w:tcPr>
            <w:tcW w:w="10961" w:type="dxa"/>
            <w:shd w:val="clear" w:color="auto" w:fill="F2DBDB" w:themeFill="accent2" w:themeFillTint="33"/>
          </w:tcPr>
          <w:p w:rsidR="009E1A0F" w:rsidRPr="009D344C" w:rsidRDefault="009E1A0F" w:rsidP="001533BA">
            <w:pPr>
              <w:rPr>
                <w:b/>
                <w:i/>
              </w:rPr>
            </w:pPr>
            <w:r w:rsidRPr="009D344C">
              <w:rPr>
                <w:b/>
                <w:i/>
              </w:rPr>
              <w:t>Objetivo de desempeño 2</w:t>
            </w:r>
          </w:p>
          <w:p w:rsidR="009E1A0F" w:rsidRDefault="009E1A0F" w:rsidP="001533BA">
            <w:r>
              <w:t>Conformar una eficiente coordinación en el diseño de acciones en los cuidados para la atención de la salud del binomio</w:t>
            </w:r>
          </w:p>
        </w:tc>
      </w:tr>
      <w:tr w:rsidR="009E1A0F" w:rsidTr="00731ED9">
        <w:trPr>
          <w:trHeight w:val="1276"/>
        </w:trPr>
        <w:tc>
          <w:tcPr>
            <w:tcW w:w="3227" w:type="dxa"/>
            <w:vMerge/>
            <w:shd w:val="clear" w:color="auto" w:fill="F2DBDB" w:themeFill="accent2" w:themeFillTint="33"/>
          </w:tcPr>
          <w:p w:rsidR="009E1A0F" w:rsidRDefault="009E1A0F" w:rsidP="001533BA"/>
        </w:tc>
        <w:tc>
          <w:tcPr>
            <w:tcW w:w="10961" w:type="dxa"/>
            <w:shd w:val="clear" w:color="auto" w:fill="F2DBDB" w:themeFill="accent2" w:themeFillTint="33"/>
          </w:tcPr>
          <w:p w:rsidR="009E1A0F" w:rsidRPr="009D344C" w:rsidRDefault="009E1A0F" w:rsidP="001533BA">
            <w:pPr>
              <w:rPr>
                <w:b/>
                <w:i/>
              </w:rPr>
            </w:pPr>
            <w:r w:rsidRPr="009D344C">
              <w:rPr>
                <w:b/>
                <w:i/>
              </w:rPr>
              <w:t>Objetivo de desempeño 3</w:t>
            </w:r>
          </w:p>
          <w:p w:rsidR="009E1A0F" w:rsidRDefault="009E1A0F" w:rsidP="001533BA">
            <w:r>
              <w:t>Desarrollar y ejecutar los cuidados dirigidos al mejoramiento del binomio</w:t>
            </w:r>
          </w:p>
        </w:tc>
      </w:tr>
    </w:tbl>
    <w:p w:rsidR="003304CF" w:rsidRDefault="003304CF" w:rsidP="009E1A0F">
      <w:pPr>
        <w:jc w:val="both"/>
        <w:rPr>
          <w:rFonts w:ascii="Arial" w:hAnsi="Arial" w:cs="Arial"/>
          <w:i/>
          <w:lang w:val="es-MX"/>
        </w:rPr>
      </w:pPr>
    </w:p>
    <w:p w:rsidR="000A5AF2" w:rsidRDefault="000A5AF2" w:rsidP="009E1A0F">
      <w:pPr>
        <w:jc w:val="both"/>
        <w:rPr>
          <w:rFonts w:ascii="Arial" w:hAnsi="Arial" w:cs="Arial"/>
          <w:i/>
          <w:lang w:val="es-MX"/>
        </w:rPr>
      </w:pPr>
    </w:p>
    <w:p w:rsidR="003304CF" w:rsidRPr="00601097" w:rsidRDefault="003304CF" w:rsidP="003304CF">
      <w:pPr>
        <w:rPr>
          <w:b/>
          <w:sz w:val="28"/>
          <w:szCs w:val="28"/>
        </w:rPr>
      </w:pPr>
      <w:r w:rsidRPr="00601097">
        <w:rPr>
          <w:b/>
          <w:sz w:val="28"/>
          <w:szCs w:val="28"/>
        </w:rPr>
        <w:lastRenderedPageBreak/>
        <w:t>3</w:t>
      </w:r>
      <w:r w:rsidR="00731ED9">
        <w:rPr>
          <w:b/>
          <w:sz w:val="28"/>
          <w:szCs w:val="28"/>
        </w:rPr>
        <w:t>.-</w:t>
      </w:r>
      <w:r w:rsidRPr="00601097">
        <w:rPr>
          <w:b/>
          <w:sz w:val="28"/>
          <w:szCs w:val="28"/>
        </w:rPr>
        <w:t xml:space="preserve"> Infor</w:t>
      </w:r>
      <w:r w:rsidR="00731ED9">
        <w:rPr>
          <w:b/>
          <w:sz w:val="28"/>
          <w:szCs w:val="28"/>
        </w:rPr>
        <w:t>mación de apoyo, procedimental,</w:t>
      </w:r>
      <w:r w:rsidRPr="00601097">
        <w:rPr>
          <w:b/>
          <w:sz w:val="28"/>
          <w:szCs w:val="28"/>
        </w:rPr>
        <w:t xml:space="preserve"> práctica</w:t>
      </w:r>
      <w:r w:rsidR="00731ED9">
        <w:rPr>
          <w:b/>
          <w:sz w:val="28"/>
          <w:szCs w:val="28"/>
        </w:rPr>
        <w:t xml:space="preserve"> y clasificación </w:t>
      </w:r>
      <w:r w:rsidRPr="00601097">
        <w:rPr>
          <w:b/>
          <w:sz w:val="28"/>
          <w:szCs w:val="28"/>
        </w:rPr>
        <w:t xml:space="preserve"> de las tareas.</w:t>
      </w:r>
    </w:p>
    <w:tbl>
      <w:tblPr>
        <w:tblStyle w:val="Tablaconcuadrcula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4188"/>
        <w:gridCol w:w="4167"/>
        <w:gridCol w:w="4299"/>
      </w:tblGrid>
      <w:tr w:rsidR="003304CF" w:rsidTr="00731ED9">
        <w:tc>
          <w:tcPr>
            <w:tcW w:w="4570" w:type="dxa"/>
            <w:shd w:val="clear" w:color="auto" w:fill="F2DBDB" w:themeFill="accent2" w:themeFillTint="33"/>
          </w:tcPr>
          <w:p w:rsidR="003304CF" w:rsidRPr="00601097" w:rsidRDefault="003304CF" w:rsidP="003304CF">
            <w:pPr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  <w:tc>
          <w:tcPr>
            <w:tcW w:w="4571" w:type="dxa"/>
            <w:shd w:val="clear" w:color="auto" w:fill="F2DBDB" w:themeFill="accent2" w:themeFillTint="33"/>
          </w:tcPr>
          <w:p w:rsidR="003304CF" w:rsidRPr="00601097" w:rsidRDefault="003304CF" w:rsidP="003304CF">
            <w:pPr>
              <w:jc w:val="center"/>
              <w:rPr>
                <w:b/>
              </w:rPr>
            </w:pPr>
            <w:r>
              <w:rPr>
                <w:b/>
              </w:rPr>
              <w:t>Clasificación de tareas</w:t>
            </w:r>
          </w:p>
        </w:tc>
        <w:tc>
          <w:tcPr>
            <w:tcW w:w="4571" w:type="dxa"/>
            <w:shd w:val="clear" w:color="auto" w:fill="F2DBDB" w:themeFill="accent2" w:themeFillTint="33"/>
          </w:tcPr>
          <w:p w:rsidR="003304CF" w:rsidRPr="00601097" w:rsidRDefault="003304CF" w:rsidP="003304CF">
            <w:pPr>
              <w:rPr>
                <w:b/>
              </w:rPr>
            </w:pPr>
            <w:r>
              <w:rPr>
                <w:b/>
              </w:rPr>
              <w:t>Información de apoyo, procedimental y práctica.</w:t>
            </w:r>
          </w:p>
        </w:tc>
      </w:tr>
      <w:tr w:rsidR="003304CF" w:rsidTr="00731ED9">
        <w:tc>
          <w:tcPr>
            <w:tcW w:w="4570" w:type="dxa"/>
            <w:shd w:val="clear" w:color="auto" w:fill="F2DBDB" w:themeFill="accent2" w:themeFillTint="33"/>
          </w:tcPr>
          <w:p w:rsidR="003304CF" w:rsidRDefault="003304CF" w:rsidP="003304CF">
            <w:pPr>
              <w:rPr>
                <w:b/>
                <w:i/>
              </w:rPr>
            </w:pPr>
          </w:p>
          <w:p w:rsidR="003304CF" w:rsidRDefault="003304CF" w:rsidP="003304CF">
            <w:pPr>
              <w:rPr>
                <w:b/>
                <w:i/>
              </w:rPr>
            </w:pPr>
          </w:p>
          <w:p w:rsidR="003304CF" w:rsidRPr="009D344C" w:rsidRDefault="003304CF" w:rsidP="003304CF">
            <w:pPr>
              <w:rPr>
                <w:b/>
                <w:i/>
              </w:rPr>
            </w:pPr>
            <w:r w:rsidRPr="009D344C">
              <w:rPr>
                <w:b/>
                <w:i/>
              </w:rPr>
              <w:t>Objetivo de desempeño 1</w:t>
            </w:r>
          </w:p>
          <w:p w:rsidR="003304CF" w:rsidRDefault="003304CF" w:rsidP="003304CF">
            <w:r w:rsidRPr="000E48E3">
              <w:t>Valora a la mujer en trabajo de parto y parto de  acuerdo a la etapa en que la recibe.</w:t>
            </w:r>
          </w:p>
        </w:tc>
        <w:tc>
          <w:tcPr>
            <w:tcW w:w="4571" w:type="dxa"/>
            <w:shd w:val="clear" w:color="auto" w:fill="F2DBDB" w:themeFill="accent2" w:themeFillTint="33"/>
          </w:tcPr>
          <w:p w:rsidR="003304CF" w:rsidRDefault="003304CF" w:rsidP="003304CF">
            <w:pPr>
              <w:jc w:val="center"/>
            </w:pPr>
          </w:p>
          <w:p w:rsidR="003304CF" w:rsidRDefault="003304CF" w:rsidP="003304CF">
            <w:pPr>
              <w:jc w:val="center"/>
            </w:pPr>
          </w:p>
          <w:p w:rsidR="003304CF" w:rsidRDefault="003304CF" w:rsidP="003304CF">
            <w:pPr>
              <w:jc w:val="center"/>
            </w:pPr>
          </w:p>
          <w:p w:rsidR="003304CF" w:rsidRDefault="003304CF" w:rsidP="003304CF">
            <w:pPr>
              <w:jc w:val="center"/>
            </w:pPr>
          </w:p>
          <w:p w:rsidR="003304CF" w:rsidRDefault="003304CF" w:rsidP="003304CF">
            <w:pPr>
              <w:jc w:val="center"/>
            </w:pPr>
            <w:r>
              <w:t>NR</w:t>
            </w:r>
          </w:p>
        </w:tc>
        <w:tc>
          <w:tcPr>
            <w:tcW w:w="4571" w:type="dxa"/>
            <w:shd w:val="clear" w:color="auto" w:fill="F2DBDB" w:themeFill="accent2" w:themeFillTint="33"/>
          </w:tcPr>
          <w:p w:rsidR="003304CF" w:rsidRDefault="003304CF" w:rsidP="003304CF">
            <w:pPr>
              <w:pStyle w:val="Prrafodelista"/>
              <w:ind w:left="419"/>
            </w:pPr>
            <w:r>
              <w:t>1.- Organización y funcionamiento de Unidad TOCOQ.</w:t>
            </w:r>
          </w:p>
          <w:p w:rsidR="003304CF" w:rsidRDefault="003304CF" w:rsidP="003304CF">
            <w:pPr>
              <w:pStyle w:val="Prrafodelista"/>
              <w:ind w:left="419"/>
            </w:pPr>
            <w:r>
              <w:t>2.-Etapas del trabajo departo.</w:t>
            </w:r>
          </w:p>
          <w:p w:rsidR="003304CF" w:rsidRDefault="003304CF" w:rsidP="003304CF">
            <w:pPr>
              <w:pStyle w:val="Prrafodelista"/>
              <w:ind w:left="419"/>
            </w:pPr>
            <w:r>
              <w:t>3.-Instrumentos de valoración.</w:t>
            </w:r>
          </w:p>
          <w:p w:rsidR="003304CF" w:rsidRDefault="003304CF" w:rsidP="003304CF">
            <w:r>
              <w:t xml:space="preserve">       4.-Diagnósticos de enfermería.</w:t>
            </w:r>
          </w:p>
          <w:p w:rsidR="003304CF" w:rsidRDefault="003304CF" w:rsidP="003304CF">
            <w:r>
              <w:t xml:space="preserve">       5.-Actividades del sistema de apoyo </w:t>
            </w:r>
          </w:p>
          <w:p w:rsidR="003304CF" w:rsidRDefault="003304CF" w:rsidP="003304CF">
            <w:r>
              <w:t xml:space="preserve">           Educativo.(técnicas de respiración </w:t>
            </w:r>
          </w:p>
          <w:p w:rsidR="003304CF" w:rsidRDefault="003304CF" w:rsidP="003304CF">
            <w:r>
              <w:t xml:space="preserve">           Y relajación.</w:t>
            </w:r>
          </w:p>
          <w:p w:rsidR="003304CF" w:rsidRDefault="003304CF" w:rsidP="003304CF"/>
          <w:p w:rsidR="003304CF" w:rsidRDefault="003304CF" w:rsidP="003304CF">
            <w:pPr>
              <w:ind w:left="360"/>
            </w:pPr>
            <w:r>
              <w:t xml:space="preserve"> </w:t>
            </w:r>
          </w:p>
          <w:p w:rsidR="00FF4DCF" w:rsidRDefault="00FF4DCF" w:rsidP="003304CF">
            <w:pPr>
              <w:ind w:left="360"/>
            </w:pPr>
          </w:p>
          <w:p w:rsidR="00E75447" w:rsidRPr="00F36A8D" w:rsidRDefault="00E75447" w:rsidP="003304CF">
            <w:pPr>
              <w:ind w:left="360"/>
            </w:pPr>
          </w:p>
        </w:tc>
      </w:tr>
      <w:tr w:rsidR="003304CF" w:rsidTr="00731ED9">
        <w:tc>
          <w:tcPr>
            <w:tcW w:w="4570" w:type="dxa"/>
            <w:shd w:val="clear" w:color="auto" w:fill="F2DBDB" w:themeFill="accent2" w:themeFillTint="33"/>
          </w:tcPr>
          <w:p w:rsidR="003304CF" w:rsidRPr="009D344C" w:rsidRDefault="003304CF" w:rsidP="003304CF">
            <w:pPr>
              <w:rPr>
                <w:b/>
                <w:i/>
              </w:rPr>
            </w:pPr>
            <w:r w:rsidRPr="009D344C">
              <w:rPr>
                <w:b/>
                <w:i/>
              </w:rPr>
              <w:t>Objetivo de desempeño 2</w:t>
            </w:r>
          </w:p>
          <w:p w:rsidR="003304CF" w:rsidRDefault="003304CF" w:rsidP="003304CF">
            <w:r w:rsidRPr="000E48E3">
              <w:t>Elabora diagnósticos y plan de cuidados.</w:t>
            </w:r>
          </w:p>
        </w:tc>
        <w:tc>
          <w:tcPr>
            <w:tcW w:w="4571" w:type="dxa"/>
            <w:shd w:val="clear" w:color="auto" w:fill="F2DBDB" w:themeFill="accent2" w:themeFillTint="33"/>
          </w:tcPr>
          <w:p w:rsidR="003304CF" w:rsidRDefault="003304CF" w:rsidP="003304CF">
            <w:pPr>
              <w:jc w:val="center"/>
            </w:pPr>
          </w:p>
          <w:p w:rsidR="003304CF" w:rsidRDefault="003304CF" w:rsidP="003304CF">
            <w:pPr>
              <w:jc w:val="center"/>
            </w:pPr>
            <w:r>
              <w:t>R</w:t>
            </w:r>
          </w:p>
        </w:tc>
        <w:tc>
          <w:tcPr>
            <w:tcW w:w="4571" w:type="dxa"/>
            <w:shd w:val="clear" w:color="auto" w:fill="F2DBDB" w:themeFill="accent2" w:themeFillTint="33"/>
          </w:tcPr>
          <w:p w:rsidR="003304CF" w:rsidRPr="00F36A8D" w:rsidRDefault="003304CF" w:rsidP="003304CF">
            <w:pPr>
              <w:ind w:left="360"/>
            </w:pPr>
            <w:r>
              <w:t>1.-Actividades del sistema parcialmente compensatorio.</w:t>
            </w:r>
          </w:p>
        </w:tc>
      </w:tr>
      <w:tr w:rsidR="003304CF" w:rsidTr="00731ED9">
        <w:tc>
          <w:tcPr>
            <w:tcW w:w="4570" w:type="dxa"/>
            <w:shd w:val="clear" w:color="auto" w:fill="F2DBDB" w:themeFill="accent2" w:themeFillTint="33"/>
          </w:tcPr>
          <w:p w:rsidR="003304CF" w:rsidRPr="009D344C" w:rsidRDefault="003304CF" w:rsidP="003304CF">
            <w:pPr>
              <w:rPr>
                <w:b/>
                <w:i/>
              </w:rPr>
            </w:pPr>
            <w:r w:rsidRPr="009D344C">
              <w:rPr>
                <w:b/>
                <w:i/>
              </w:rPr>
              <w:t>Objetivo de desempeño 3</w:t>
            </w:r>
          </w:p>
          <w:p w:rsidR="003304CF" w:rsidRDefault="003304CF" w:rsidP="003304CF">
            <w:r w:rsidRPr="000E48E3">
              <w:t>Planificación de cuidados del sistema de apoyo educativo y parcialmente compensatorio.</w:t>
            </w:r>
          </w:p>
        </w:tc>
        <w:tc>
          <w:tcPr>
            <w:tcW w:w="4571" w:type="dxa"/>
            <w:shd w:val="clear" w:color="auto" w:fill="F2DBDB" w:themeFill="accent2" w:themeFillTint="33"/>
          </w:tcPr>
          <w:p w:rsidR="003304CF" w:rsidRDefault="003304CF" w:rsidP="003304CF">
            <w:pPr>
              <w:jc w:val="center"/>
            </w:pPr>
          </w:p>
          <w:p w:rsidR="003304CF" w:rsidRDefault="003304CF" w:rsidP="003304CF">
            <w:pPr>
              <w:jc w:val="center"/>
            </w:pPr>
            <w:r>
              <w:t>RA</w:t>
            </w:r>
          </w:p>
        </w:tc>
        <w:tc>
          <w:tcPr>
            <w:tcW w:w="4571" w:type="dxa"/>
            <w:shd w:val="clear" w:color="auto" w:fill="F2DBDB" w:themeFill="accent2" w:themeFillTint="33"/>
          </w:tcPr>
          <w:p w:rsidR="003304CF" w:rsidRDefault="003304CF" w:rsidP="003304CF">
            <w:pPr>
              <w:jc w:val="both"/>
            </w:pPr>
            <w:r>
              <w:t xml:space="preserve">     1.-Aplicación de conocimientos en los procedimientos de:</w:t>
            </w:r>
          </w:p>
          <w:p w:rsidR="003304CF" w:rsidRDefault="003304CF" w:rsidP="003304CF">
            <w:pPr>
              <w:pStyle w:val="Prrafodelista"/>
              <w:numPr>
                <w:ilvl w:val="0"/>
                <w:numId w:val="21"/>
              </w:numPr>
              <w:jc w:val="both"/>
            </w:pPr>
            <w:r>
              <w:t>Vaciamiento de la vejiga.</w:t>
            </w:r>
          </w:p>
          <w:p w:rsidR="003304CF" w:rsidRDefault="003304CF" w:rsidP="003304CF">
            <w:pPr>
              <w:pStyle w:val="Prrafodelista"/>
              <w:numPr>
                <w:ilvl w:val="0"/>
                <w:numId w:val="21"/>
              </w:numPr>
              <w:jc w:val="both"/>
            </w:pPr>
            <w:r>
              <w:t>Vigilancia de líquidos transvaginales.</w:t>
            </w:r>
          </w:p>
          <w:p w:rsidR="003304CF" w:rsidRDefault="003304CF" w:rsidP="003304CF">
            <w:pPr>
              <w:pStyle w:val="Prrafodelista"/>
              <w:numPr>
                <w:ilvl w:val="0"/>
                <w:numId w:val="21"/>
              </w:numPr>
              <w:jc w:val="both"/>
            </w:pPr>
            <w:r>
              <w:t>Vigilancia de FCF.</w:t>
            </w:r>
          </w:p>
          <w:p w:rsidR="003304CF" w:rsidRDefault="003304CF" w:rsidP="003304CF">
            <w:pPr>
              <w:pStyle w:val="Prrafodelista"/>
              <w:numPr>
                <w:ilvl w:val="0"/>
                <w:numId w:val="21"/>
              </w:numPr>
              <w:jc w:val="both"/>
            </w:pPr>
            <w:r>
              <w:t>Vigilancia de contracciones.</w:t>
            </w:r>
          </w:p>
          <w:p w:rsidR="003304CF" w:rsidRPr="00F36A8D" w:rsidRDefault="003304CF" w:rsidP="003304CF">
            <w:pPr>
              <w:jc w:val="both"/>
            </w:pPr>
            <w:r>
              <w:t xml:space="preserve">     </w:t>
            </w:r>
          </w:p>
        </w:tc>
      </w:tr>
      <w:tr w:rsidR="003304CF" w:rsidTr="00731ED9">
        <w:tc>
          <w:tcPr>
            <w:tcW w:w="4570" w:type="dxa"/>
            <w:shd w:val="clear" w:color="auto" w:fill="F2DBDB" w:themeFill="accent2" w:themeFillTint="33"/>
          </w:tcPr>
          <w:p w:rsidR="003304CF" w:rsidRDefault="003304CF" w:rsidP="003304CF">
            <w:pPr>
              <w:rPr>
                <w:b/>
                <w:i/>
              </w:rPr>
            </w:pPr>
            <w:r>
              <w:rPr>
                <w:b/>
                <w:i/>
              </w:rPr>
              <w:t>Objetivo de desempeño 4</w:t>
            </w:r>
          </w:p>
          <w:p w:rsidR="003304CF" w:rsidRDefault="003304CF" w:rsidP="003304CF">
            <w:r>
              <w:t>Aplicación de técnicas y procedimientos de enfermería.</w:t>
            </w:r>
          </w:p>
          <w:p w:rsidR="003304CF" w:rsidRPr="009D344C" w:rsidRDefault="003304CF" w:rsidP="003304CF">
            <w:pPr>
              <w:rPr>
                <w:b/>
                <w:i/>
              </w:rPr>
            </w:pPr>
          </w:p>
        </w:tc>
        <w:tc>
          <w:tcPr>
            <w:tcW w:w="4571" w:type="dxa"/>
            <w:shd w:val="clear" w:color="auto" w:fill="F2DBDB" w:themeFill="accent2" w:themeFillTint="33"/>
          </w:tcPr>
          <w:p w:rsidR="003304CF" w:rsidRDefault="003304CF" w:rsidP="003304CF">
            <w:pPr>
              <w:jc w:val="center"/>
            </w:pPr>
            <w:r>
              <w:t>RA</w:t>
            </w:r>
          </w:p>
        </w:tc>
        <w:tc>
          <w:tcPr>
            <w:tcW w:w="4571" w:type="dxa"/>
            <w:shd w:val="clear" w:color="auto" w:fill="F2DBDB" w:themeFill="accent2" w:themeFillTint="33"/>
          </w:tcPr>
          <w:p w:rsidR="003304CF" w:rsidRDefault="003304CF" w:rsidP="003304CF">
            <w:r>
              <w:t xml:space="preserve">   1.- Aseo vulvar.</w:t>
            </w:r>
          </w:p>
          <w:p w:rsidR="003304CF" w:rsidRDefault="003304CF" w:rsidP="003304CF">
            <w:r>
              <w:t xml:space="preserve">   2.- tricotomía</w:t>
            </w:r>
          </w:p>
          <w:p w:rsidR="003304CF" w:rsidRDefault="003304CF" w:rsidP="003304CF">
            <w:r>
              <w:t xml:space="preserve">   3.- Tacto vaginal.</w:t>
            </w:r>
          </w:p>
        </w:tc>
      </w:tr>
    </w:tbl>
    <w:p w:rsidR="000A5AF2" w:rsidRDefault="000A5AF2" w:rsidP="003304CF">
      <w:pPr>
        <w:rPr>
          <w:b/>
          <w:sz w:val="28"/>
          <w:szCs w:val="28"/>
        </w:rPr>
      </w:pPr>
    </w:p>
    <w:p w:rsidR="000A5AF2" w:rsidRDefault="000A5AF2" w:rsidP="003304CF">
      <w:pPr>
        <w:rPr>
          <w:b/>
          <w:sz w:val="28"/>
          <w:szCs w:val="28"/>
        </w:rPr>
      </w:pPr>
    </w:p>
    <w:p w:rsidR="000A5AF2" w:rsidRDefault="000A5AF2" w:rsidP="003304CF">
      <w:pPr>
        <w:rPr>
          <w:b/>
          <w:sz w:val="28"/>
          <w:szCs w:val="28"/>
        </w:rPr>
      </w:pPr>
    </w:p>
    <w:p w:rsidR="000A5AF2" w:rsidRDefault="000A5AF2" w:rsidP="003304CF">
      <w:pPr>
        <w:rPr>
          <w:b/>
          <w:sz w:val="28"/>
          <w:szCs w:val="28"/>
        </w:rPr>
      </w:pPr>
    </w:p>
    <w:p w:rsidR="003304CF" w:rsidRDefault="00731ED9" w:rsidP="003304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4.- </w:t>
      </w:r>
      <w:r w:rsidR="003304CF">
        <w:rPr>
          <w:b/>
          <w:sz w:val="28"/>
          <w:szCs w:val="28"/>
        </w:rPr>
        <w:t>Andamiaje.</w:t>
      </w:r>
    </w:p>
    <w:tbl>
      <w:tblPr>
        <w:tblStyle w:val="Tablaconcuadrcula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3501"/>
        <w:gridCol w:w="3139"/>
        <w:gridCol w:w="2932"/>
        <w:gridCol w:w="3082"/>
      </w:tblGrid>
      <w:tr w:rsidR="003304CF" w:rsidRPr="007A75DB" w:rsidTr="00731ED9">
        <w:tc>
          <w:tcPr>
            <w:tcW w:w="12654" w:type="dxa"/>
            <w:gridSpan w:val="4"/>
            <w:shd w:val="clear" w:color="auto" w:fill="F2DBDB" w:themeFill="accent2" w:themeFillTint="33"/>
          </w:tcPr>
          <w:p w:rsidR="003304CF" w:rsidRPr="00F878A9" w:rsidRDefault="003304CF" w:rsidP="003304CF">
            <w:pPr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 xml:space="preserve">Objetivo de desempeño </w:t>
            </w:r>
            <w:r w:rsidRPr="00F878A9">
              <w:rPr>
                <w:rFonts w:ascii="Arial" w:hAnsi="Arial" w:cs="Arial"/>
                <w:b/>
              </w:rPr>
              <w:t>1</w:t>
            </w:r>
            <w:r w:rsidRPr="00F878A9">
              <w:rPr>
                <w:rFonts w:ascii="Arial" w:hAnsi="Arial" w:cs="Arial"/>
              </w:rPr>
              <w:t xml:space="preserve"> Valora</w:t>
            </w:r>
            <w:r>
              <w:rPr>
                <w:rFonts w:ascii="Arial" w:hAnsi="Arial" w:cs="Arial"/>
              </w:rPr>
              <w:t>r</w:t>
            </w:r>
            <w:r w:rsidRPr="00F878A9">
              <w:rPr>
                <w:rFonts w:ascii="Arial" w:hAnsi="Arial" w:cs="Arial"/>
              </w:rPr>
              <w:t xml:space="preserve"> a la mujer en trabajo de parto y parto de  acuerdo a la etapa en que la recibe.</w:t>
            </w:r>
          </w:p>
        </w:tc>
      </w:tr>
      <w:tr w:rsidR="003304CF" w:rsidRPr="007A75DB" w:rsidTr="00731ED9">
        <w:tc>
          <w:tcPr>
            <w:tcW w:w="12654" w:type="dxa"/>
            <w:gridSpan w:val="4"/>
            <w:shd w:val="clear" w:color="auto" w:fill="F2DBDB" w:themeFill="accent2" w:themeFillTint="33"/>
          </w:tcPr>
          <w:p w:rsidR="003304CF" w:rsidRPr="007A75DB" w:rsidRDefault="003304CF" w:rsidP="003304CF">
            <w:p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  <w:b/>
              </w:rPr>
              <w:t>Tarea</w:t>
            </w:r>
            <w:r>
              <w:rPr>
                <w:rFonts w:ascii="Arial" w:hAnsi="Arial" w:cs="Arial"/>
                <w:b/>
              </w:rPr>
              <w:t>1:</w:t>
            </w:r>
            <w:r w:rsidRPr="007A75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Conocer el funcionamiento del unidad TOCOQ para iniciar la valoración en el espacio adecuado de acuerdo a la etapa de TP y parto.</w:t>
            </w:r>
          </w:p>
        </w:tc>
      </w:tr>
      <w:tr w:rsidR="003304CF" w:rsidRPr="007A75DB" w:rsidTr="00731ED9">
        <w:tc>
          <w:tcPr>
            <w:tcW w:w="3218" w:type="dxa"/>
            <w:shd w:val="clear" w:color="auto" w:fill="F2DBDB" w:themeFill="accent2" w:themeFillTint="33"/>
          </w:tcPr>
          <w:p w:rsidR="003304CF" w:rsidRPr="007A75DB" w:rsidRDefault="003304CF" w:rsidP="003304CF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3212" w:type="dxa"/>
            <w:shd w:val="clear" w:color="auto" w:fill="F2DBDB" w:themeFill="accent2" w:themeFillTint="33"/>
          </w:tcPr>
          <w:p w:rsidR="003304CF" w:rsidRPr="007A75DB" w:rsidRDefault="003304CF" w:rsidP="003304CF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Productos solicitados</w:t>
            </w:r>
          </w:p>
        </w:tc>
        <w:tc>
          <w:tcPr>
            <w:tcW w:w="3058" w:type="dxa"/>
            <w:shd w:val="clear" w:color="auto" w:fill="F2DBDB" w:themeFill="accent2" w:themeFillTint="33"/>
          </w:tcPr>
          <w:p w:rsidR="003304CF" w:rsidRPr="007A75DB" w:rsidRDefault="003304CF" w:rsidP="003304CF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Fecha de entrega</w:t>
            </w:r>
          </w:p>
        </w:tc>
        <w:tc>
          <w:tcPr>
            <w:tcW w:w="3166" w:type="dxa"/>
            <w:shd w:val="clear" w:color="auto" w:fill="F2DBDB" w:themeFill="accent2" w:themeFillTint="33"/>
          </w:tcPr>
          <w:p w:rsidR="003304CF" w:rsidRPr="007A75DB" w:rsidRDefault="003304CF" w:rsidP="003304CF">
            <w:pPr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Apoyos, procedimientos, tic, trabajo colaborativo o individual.</w:t>
            </w:r>
          </w:p>
        </w:tc>
      </w:tr>
      <w:tr w:rsidR="003304CF" w:rsidRPr="007A75DB" w:rsidTr="00731ED9">
        <w:tc>
          <w:tcPr>
            <w:tcW w:w="3218" w:type="dxa"/>
            <w:shd w:val="clear" w:color="auto" w:fill="F2DBDB" w:themeFill="accent2" w:themeFillTint="33"/>
          </w:tcPr>
          <w:p w:rsidR="003304CF" w:rsidRPr="007A75DB" w:rsidRDefault="003304CF" w:rsidP="003304CF">
            <w:pPr>
              <w:pStyle w:val="Prrafodelista"/>
              <w:ind w:left="502"/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1.-</w:t>
            </w:r>
            <w:r>
              <w:rPr>
                <w:rFonts w:ascii="Arial" w:hAnsi="Arial" w:cs="Arial"/>
              </w:rPr>
              <w:t>Recopila información necesaria</w:t>
            </w:r>
          </w:p>
          <w:p w:rsidR="003304CF" w:rsidRPr="007A75DB" w:rsidRDefault="003304CF" w:rsidP="003304CF">
            <w:pPr>
              <w:pStyle w:val="Prrafodelista"/>
              <w:ind w:left="502"/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2.-Analizar contenido.</w:t>
            </w:r>
          </w:p>
          <w:p w:rsidR="003304CF" w:rsidRPr="007A75DB" w:rsidRDefault="003304CF" w:rsidP="003304CF">
            <w:pPr>
              <w:pStyle w:val="Prrafodelista"/>
              <w:ind w:left="502"/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3.-Elabora</w:t>
            </w:r>
            <w:r>
              <w:rPr>
                <w:rFonts w:ascii="Arial" w:hAnsi="Arial" w:cs="Arial"/>
              </w:rPr>
              <w:t>r esquema de funcionamiento del servicio.</w:t>
            </w:r>
          </w:p>
          <w:p w:rsidR="003304CF" w:rsidRPr="007A75DB" w:rsidRDefault="003304CF" w:rsidP="003304CF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shd w:val="clear" w:color="auto" w:fill="F2DBDB" w:themeFill="accent2" w:themeFillTint="33"/>
          </w:tcPr>
          <w:p w:rsidR="003304CF" w:rsidRPr="00F878A9" w:rsidRDefault="003304CF" w:rsidP="003304C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Esquema de funcionamiento del servicio.</w:t>
            </w:r>
          </w:p>
        </w:tc>
        <w:tc>
          <w:tcPr>
            <w:tcW w:w="3058" w:type="dxa"/>
            <w:shd w:val="clear" w:color="auto" w:fill="F2DBDB" w:themeFill="accent2" w:themeFillTint="33"/>
          </w:tcPr>
          <w:p w:rsidR="003304CF" w:rsidRPr="007A75DB" w:rsidRDefault="003304CF" w:rsidP="003304CF">
            <w:pPr>
              <w:jc w:val="both"/>
              <w:rPr>
                <w:rFonts w:ascii="Arial" w:hAnsi="Arial" w:cs="Arial"/>
                <w:b/>
              </w:rPr>
            </w:pPr>
          </w:p>
          <w:p w:rsidR="003304CF" w:rsidRPr="007A75DB" w:rsidRDefault="003304CF" w:rsidP="003304CF">
            <w:pPr>
              <w:jc w:val="both"/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  <w:b/>
              </w:rPr>
              <w:t xml:space="preserve"> </w:t>
            </w:r>
            <w:r w:rsidRPr="007A75DB">
              <w:rPr>
                <w:rFonts w:ascii="Arial" w:hAnsi="Arial" w:cs="Arial"/>
              </w:rPr>
              <w:t>Al concluir la fecha programada en el rol de rotación por el servicio.</w:t>
            </w:r>
          </w:p>
        </w:tc>
        <w:tc>
          <w:tcPr>
            <w:tcW w:w="3166" w:type="dxa"/>
            <w:shd w:val="clear" w:color="auto" w:fill="F2DBDB" w:themeFill="accent2" w:themeFillTint="33"/>
          </w:tcPr>
          <w:p w:rsidR="003304CF" w:rsidRPr="007A75DB" w:rsidRDefault="003304CF" w:rsidP="003304CF">
            <w:pPr>
              <w:rPr>
                <w:rFonts w:ascii="Arial" w:hAnsi="Arial" w:cs="Arial"/>
                <w:b/>
              </w:rPr>
            </w:pPr>
          </w:p>
          <w:p w:rsidR="003304CF" w:rsidRDefault="003304CF" w:rsidP="003304CF">
            <w:p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Utilización de material virtual (Antología).</w:t>
            </w:r>
          </w:p>
          <w:p w:rsidR="003304CF" w:rsidRPr="007A75DB" w:rsidRDefault="003304CF" w:rsidP="003304CF">
            <w:pPr>
              <w:rPr>
                <w:rFonts w:ascii="Arial" w:hAnsi="Arial" w:cs="Arial"/>
              </w:rPr>
            </w:pPr>
          </w:p>
          <w:p w:rsidR="003304CF" w:rsidRPr="007A75DB" w:rsidRDefault="003304CF" w:rsidP="003304CF">
            <w:pPr>
              <w:rPr>
                <w:rFonts w:ascii="Arial" w:hAnsi="Arial" w:cs="Arial"/>
              </w:rPr>
            </w:pPr>
          </w:p>
          <w:p w:rsidR="00731ED9" w:rsidRDefault="003304CF" w:rsidP="00731ED9">
            <w:r w:rsidRPr="007A75DB">
              <w:rPr>
                <w:rFonts w:ascii="Arial" w:hAnsi="Arial" w:cs="Arial"/>
              </w:rPr>
              <w:t>Trabajo colaborativo con  su o sus compañeros</w:t>
            </w:r>
            <w:r>
              <w:rPr>
                <w:rFonts w:ascii="Arial" w:hAnsi="Arial" w:cs="Arial"/>
              </w:rPr>
              <w:t xml:space="preserve"> de rotación en la misma fecha.</w:t>
            </w:r>
            <w:r w:rsidR="00731ED9">
              <w:t xml:space="preserve"> </w:t>
            </w:r>
          </w:p>
          <w:p w:rsidR="00731ED9" w:rsidRPr="00731ED9" w:rsidRDefault="00731ED9" w:rsidP="00731ED9">
            <w:pPr>
              <w:rPr>
                <w:rFonts w:ascii="Arial" w:hAnsi="Arial" w:cs="Arial"/>
              </w:rPr>
            </w:pPr>
            <w:r w:rsidRPr="00731ED9">
              <w:rPr>
                <w:rFonts w:ascii="Arial" w:hAnsi="Arial" w:cs="Arial"/>
              </w:rPr>
              <w:t>Pagina</w:t>
            </w:r>
          </w:p>
          <w:p w:rsidR="00731ED9" w:rsidRPr="00731ED9" w:rsidRDefault="00731ED9" w:rsidP="00731ED9">
            <w:pPr>
              <w:rPr>
                <w:rFonts w:ascii="Arial" w:hAnsi="Arial" w:cs="Arial"/>
              </w:rPr>
            </w:pPr>
            <w:proofErr w:type="gramStart"/>
            <w:r w:rsidRPr="00731ED9">
              <w:rPr>
                <w:rFonts w:ascii="Arial" w:hAnsi="Arial" w:cs="Arial"/>
              </w:rPr>
              <w:t>www</w:t>
            </w:r>
            <w:proofErr w:type="gramEnd"/>
            <w:r w:rsidRPr="00731ED9">
              <w:rPr>
                <w:rFonts w:ascii="Arial" w:hAnsi="Arial" w:cs="Arial"/>
              </w:rPr>
              <w:t>. enfermería actual.com</w:t>
            </w:r>
          </w:p>
          <w:p w:rsidR="003304CF" w:rsidRPr="007A75DB" w:rsidRDefault="00731ED9" w:rsidP="003304CF">
            <w:pPr>
              <w:rPr>
                <w:rFonts w:ascii="Arial" w:hAnsi="Arial" w:cs="Arial"/>
              </w:rPr>
            </w:pPr>
            <w:r w:rsidRPr="00731ED9">
              <w:rPr>
                <w:rFonts w:ascii="Arial" w:hAnsi="Arial" w:cs="Arial"/>
              </w:rPr>
              <w:t>Taxonomía NANDA,NIC,NOC</w:t>
            </w:r>
          </w:p>
        </w:tc>
      </w:tr>
      <w:tr w:rsidR="003304CF" w:rsidRPr="007A75DB" w:rsidTr="00731ED9">
        <w:tc>
          <w:tcPr>
            <w:tcW w:w="12654" w:type="dxa"/>
            <w:gridSpan w:val="4"/>
            <w:shd w:val="clear" w:color="auto" w:fill="F2DBDB" w:themeFill="accent2" w:themeFillTint="33"/>
          </w:tcPr>
          <w:p w:rsidR="003304CF" w:rsidRPr="00F878A9" w:rsidRDefault="003304CF" w:rsidP="003304CF">
            <w:pPr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 xml:space="preserve">Objetivo de desempeño </w:t>
            </w:r>
            <w:r>
              <w:rPr>
                <w:rFonts w:ascii="Arial" w:hAnsi="Arial" w:cs="Arial"/>
                <w:b/>
              </w:rPr>
              <w:t>2</w:t>
            </w:r>
            <w:r w:rsidRPr="00F878A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5D4671">
              <w:rPr>
                <w:rFonts w:ascii="Arial" w:hAnsi="Arial" w:cs="Arial"/>
              </w:rPr>
              <w:t>Planificación de cuidados del sistema de</w:t>
            </w:r>
            <w:r>
              <w:rPr>
                <w:rFonts w:ascii="Arial" w:hAnsi="Arial" w:cs="Arial"/>
              </w:rPr>
              <w:t xml:space="preserve"> apoyo educativo</w:t>
            </w:r>
            <w:r w:rsidRPr="005D4671">
              <w:rPr>
                <w:rFonts w:ascii="Arial" w:hAnsi="Arial" w:cs="Arial"/>
              </w:rPr>
              <w:t>.</w:t>
            </w:r>
          </w:p>
        </w:tc>
      </w:tr>
      <w:tr w:rsidR="003304CF" w:rsidRPr="007A75DB" w:rsidTr="00731ED9">
        <w:tc>
          <w:tcPr>
            <w:tcW w:w="12654" w:type="dxa"/>
            <w:gridSpan w:val="4"/>
            <w:shd w:val="clear" w:color="auto" w:fill="F2DBDB" w:themeFill="accent2" w:themeFillTint="33"/>
          </w:tcPr>
          <w:p w:rsidR="003304CF" w:rsidRPr="007A75DB" w:rsidRDefault="003304CF" w:rsidP="003304CF">
            <w:p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  <w:b/>
              </w:rPr>
              <w:t>Tarea</w:t>
            </w:r>
            <w:r>
              <w:rPr>
                <w:rFonts w:ascii="Arial" w:hAnsi="Arial" w:cs="Arial"/>
                <w:b/>
              </w:rPr>
              <w:t xml:space="preserve">2: </w:t>
            </w:r>
            <w:r>
              <w:rPr>
                <w:rFonts w:ascii="Arial" w:hAnsi="Arial" w:cs="Arial"/>
              </w:rPr>
              <w:t>De acuerdo a la etapa de TP y parto, elabora plan de cuidados.</w:t>
            </w:r>
          </w:p>
        </w:tc>
      </w:tr>
      <w:tr w:rsidR="003304CF" w:rsidRPr="007A75DB" w:rsidTr="00731ED9">
        <w:tc>
          <w:tcPr>
            <w:tcW w:w="3218" w:type="dxa"/>
            <w:shd w:val="clear" w:color="auto" w:fill="F2DBDB" w:themeFill="accent2" w:themeFillTint="33"/>
          </w:tcPr>
          <w:p w:rsidR="003304CF" w:rsidRPr="007A75DB" w:rsidRDefault="003304CF" w:rsidP="003304CF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3212" w:type="dxa"/>
            <w:shd w:val="clear" w:color="auto" w:fill="F2DBDB" w:themeFill="accent2" w:themeFillTint="33"/>
          </w:tcPr>
          <w:p w:rsidR="003304CF" w:rsidRPr="007A75DB" w:rsidRDefault="003304CF" w:rsidP="003304CF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Productos solicitados</w:t>
            </w:r>
          </w:p>
        </w:tc>
        <w:tc>
          <w:tcPr>
            <w:tcW w:w="3058" w:type="dxa"/>
            <w:shd w:val="clear" w:color="auto" w:fill="F2DBDB" w:themeFill="accent2" w:themeFillTint="33"/>
          </w:tcPr>
          <w:p w:rsidR="003304CF" w:rsidRPr="007A75DB" w:rsidRDefault="003304CF" w:rsidP="003304CF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Fecha de entrega</w:t>
            </w:r>
          </w:p>
        </w:tc>
        <w:tc>
          <w:tcPr>
            <w:tcW w:w="3166" w:type="dxa"/>
            <w:shd w:val="clear" w:color="auto" w:fill="F2DBDB" w:themeFill="accent2" w:themeFillTint="33"/>
          </w:tcPr>
          <w:p w:rsidR="003304CF" w:rsidRPr="007A75DB" w:rsidRDefault="003304CF" w:rsidP="003304CF">
            <w:pPr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Apoyos, procedimientos, tic, trabajo colaborativo o individual.</w:t>
            </w:r>
          </w:p>
        </w:tc>
      </w:tr>
      <w:tr w:rsidR="003304CF" w:rsidRPr="007A75DB" w:rsidTr="00731ED9">
        <w:tc>
          <w:tcPr>
            <w:tcW w:w="3218" w:type="dxa"/>
            <w:shd w:val="clear" w:color="auto" w:fill="F2DBDB" w:themeFill="accent2" w:themeFillTint="33"/>
          </w:tcPr>
          <w:p w:rsidR="003304CF" w:rsidRPr="007A75DB" w:rsidRDefault="003304CF" w:rsidP="003304CF">
            <w:pPr>
              <w:pStyle w:val="Prrafodelista"/>
              <w:ind w:left="502"/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1.-</w:t>
            </w:r>
            <w:r>
              <w:rPr>
                <w:rFonts w:ascii="Arial" w:hAnsi="Arial" w:cs="Arial"/>
              </w:rPr>
              <w:t>Recopilar información de técnicas de respiración y relajación.</w:t>
            </w:r>
          </w:p>
        </w:tc>
        <w:tc>
          <w:tcPr>
            <w:tcW w:w="3212" w:type="dxa"/>
            <w:shd w:val="clear" w:color="auto" w:fill="F2DBDB" w:themeFill="accent2" w:themeFillTint="33"/>
          </w:tcPr>
          <w:p w:rsidR="003304CF" w:rsidRDefault="003304CF" w:rsidP="003304CF">
            <w:pPr>
              <w:pStyle w:val="Prrafodelista"/>
              <w:rPr>
                <w:rFonts w:ascii="Arial" w:hAnsi="Arial" w:cs="Arial"/>
              </w:rPr>
            </w:pPr>
          </w:p>
          <w:p w:rsidR="003304CF" w:rsidRPr="003117FF" w:rsidRDefault="003304CF" w:rsidP="003304C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Mapa conceptual.</w:t>
            </w:r>
          </w:p>
        </w:tc>
        <w:tc>
          <w:tcPr>
            <w:tcW w:w="3058" w:type="dxa"/>
            <w:shd w:val="clear" w:color="auto" w:fill="F2DBDB" w:themeFill="accent2" w:themeFillTint="33"/>
          </w:tcPr>
          <w:p w:rsidR="003304CF" w:rsidRPr="007A75DB" w:rsidRDefault="003304CF" w:rsidP="003304CF">
            <w:pPr>
              <w:jc w:val="both"/>
              <w:rPr>
                <w:rFonts w:ascii="Arial" w:hAnsi="Arial" w:cs="Arial"/>
                <w:b/>
              </w:rPr>
            </w:pPr>
          </w:p>
          <w:p w:rsidR="003304CF" w:rsidRPr="007A75DB" w:rsidRDefault="003304CF" w:rsidP="003304CF">
            <w:pPr>
              <w:jc w:val="both"/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  <w:b/>
              </w:rPr>
              <w:t xml:space="preserve"> </w:t>
            </w:r>
            <w:r w:rsidRPr="007A75DB">
              <w:rPr>
                <w:rFonts w:ascii="Arial" w:hAnsi="Arial" w:cs="Arial"/>
              </w:rPr>
              <w:t>Al concluir la fecha programada en el rol de rotación por el servicio.</w:t>
            </w:r>
          </w:p>
        </w:tc>
        <w:tc>
          <w:tcPr>
            <w:tcW w:w="3166" w:type="dxa"/>
            <w:shd w:val="clear" w:color="auto" w:fill="F2DBDB" w:themeFill="accent2" w:themeFillTint="33"/>
          </w:tcPr>
          <w:p w:rsidR="003304CF" w:rsidRPr="007A75DB" w:rsidRDefault="003304CF" w:rsidP="003304CF">
            <w:pPr>
              <w:rPr>
                <w:rFonts w:ascii="Arial" w:hAnsi="Arial" w:cs="Arial"/>
                <w:b/>
              </w:rPr>
            </w:pPr>
          </w:p>
          <w:p w:rsidR="00731ED9" w:rsidRDefault="003304CF" w:rsidP="00731ED9">
            <w:r w:rsidRPr="007A75DB">
              <w:rPr>
                <w:rFonts w:ascii="Arial" w:hAnsi="Arial" w:cs="Arial"/>
              </w:rPr>
              <w:t>Utilización de material virtual (Antología).</w:t>
            </w:r>
            <w:r w:rsidR="00731ED9">
              <w:t xml:space="preserve"> </w:t>
            </w:r>
          </w:p>
          <w:p w:rsidR="00731ED9" w:rsidRPr="00731ED9" w:rsidRDefault="00731ED9" w:rsidP="00731ED9">
            <w:pPr>
              <w:rPr>
                <w:rFonts w:ascii="Arial" w:hAnsi="Arial" w:cs="Arial"/>
              </w:rPr>
            </w:pPr>
            <w:r w:rsidRPr="00731ED9">
              <w:rPr>
                <w:rFonts w:ascii="Arial" w:hAnsi="Arial" w:cs="Arial"/>
              </w:rPr>
              <w:t>Pagina</w:t>
            </w:r>
          </w:p>
          <w:p w:rsidR="00731ED9" w:rsidRPr="00731ED9" w:rsidRDefault="00731ED9" w:rsidP="00731ED9">
            <w:pPr>
              <w:rPr>
                <w:rFonts w:ascii="Arial" w:hAnsi="Arial" w:cs="Arial"/>
              </w:rPr>
            </w:pPr>
            <w:proofErr w:type="gramStart"/>
            <w:r w:rsidRPr="00731ED9">
              <w:rPr>
                <w:rFonts w:ascii="Arial" w:hAnsi="Arial" w:cs="Arial"/>
              </w:rPr>
              <w:t>www</w:t>
            </w:r>
            <w:proofErr w:type="gramEnd"/>
            <w:r w:rsidRPr="00731ED9">
              <w:rPr>
                <w:rFonts w:ascii="Arial" w:hAnsi="Arial" w:cs="Arial"/>
              </w:rPr>
              <w:t xml:space="preserve">. </w:t>
            </w:r>
            <w:r w:rsidR="000A5AF2" w:rsidRPr="00731ED9">
              <w:rPr>
                <w:rFonts w:ascii="Arial" w:hAnsi="Arial" w:cs="Arial"/>
              </w:rPr>
              <w:t>E</w:t>
            </w:r>
            <w:r w:rsidRPr="00731ED9">
              <w:rPr>
                <w:rFonts w:ascii="Arial" w:hAnsi="Arial" w:cs="Arial"/>
              </w:rPr>
              <w:t>nfermería</w:t>
            </w:r>
            <w:r w:rsidR="000A5AF2">
              <w:rPr>
                <w:rFonts w:ascii="Arial" w:hAnsi="Arial" w:cs="Arial"/>
              </w:rPr>
              <w:t xml:space="preserve"> </w:t>
            </w:r>
            <w:r w:rsidRPr="00731ED9">
              <w:rPr>
                <w:rFonts w:ascii="Arial" w:hAnsi="Arial" w:cs="Arial"/>
              </w:rPr>
              <w:lastRenderedPageBreak/>
              <w:t>actual.com</w:t>
            </w:r>
          </w:p>
          <w:p w:rsidR="003304CF" w:rsidRPr="007A75DB" w:rsidRDefault="00731ED9" w:rsidP="003304CF">
            <w:pPr>
              <w:rPr>
                <w:rFonts w:ascii="Arial" w:hAnsi="Arial" w:cs="Arial"/>
              </w:rPr>
            </w:pPr>
            <w:r w:rsidRPr="00731ED9">
              <w:rPr>
                <w:rFonts w:ascii="Arial" w:hAnsi="Arial" w:cs="Arial"/>
              </w:rPr>
              <w:t>Taxonomía NANDA,NIC,NOC</w:t>
            </w:r>
          </w:p>
          <w:p w:rsidR="003304CF" w:rsidRPr="007A75DB" w:rsidRDefault="003304CF" w:rsidP="003304CF">
            <w:pPr>
              <w:rPr>
                <w:rFonts w:ascii="Arial" w:hAnsi="Arial" w:cs="Arial"/>
              </w:rPr>
            </w:pPr>
          </w:p>
          <w:p w:rsidR="00731ED9" w:rsidRPr="007A75DB" w:rsidRDefault="003304CF" w:rsidP="003304CF">
            <w:p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Trabajo colaborativo con  su o sus compañeros</w:t>
            </w:r>
            <w:r>
              <w:rPr>
                <w:rFonts w:ascii="Arial" w:hAnsi="Arial" w:cs="Arial"/>
              </w:rPr>
              <w:t xml:space="preserve"> de rotación en la misma fecha.</w:t>
            </w:r>
          </w:p>
        </w:tc>
      </w:tr>
      <w:tr w:rsidR="003304CF" w:rsidRPr="007A75DB" w:rsidTr="00731ED9">
        <w:tc>
          <w:tcPr>
            <w:tcW w:w="12654" w:type="dxa"/>
            <w:gridSpan w:val="4"/>
            <w:shd w:val="clear" w:color="auto" w:fill="F2DBDB" w:themeFill="accent2" w:themeFillTint="33"/>
          </w:tcPr>
          <w:p w:rsidR="00731ED9" w:rsidRPr="00731ED9" w:rsidRDefault="003304CF" w:rsidP="003304CF">
            <w:p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  <w:b/>
              </w:rPr>
              <w:lastRenderedPageBreak/>
              <w:t xml:space="preserve">Objetivo de desempeño </w:t>
            </w:r>
            <w:r>
              <w:rPr>
                <w:rFonts w:ascii="Arial" w:hAnsi="Arial" w:cs="Arial"/>
                <w:b/>
              </w:rPr>
              <w:t xml:space="preserve">3 </w:t>
            </w:r>
            <w:r w:rsidRPr="00F878A9">
              <w:rPr>
                <w:rFonts w:ascii="Arial" w:hAnsi="Arial" w:cs="Arial"/>
              </w:rPr>
              <w:t xml:space="preserve"> </w:t>
            </w:r>
            <w:r w:rsidRPr="005D4671">
              <w:rPr>
                <w:rFonts w:ascii="Arial" w:hAnsi="Arial" w:cs="Arial"/>
              </w:rPr>
              <w:t>Planificación de cuidados del sistema de apoyo educativo y parcialmente compensatorio.</w:t>
            </w:r>
          </w:p>
        </w:tc>
      </w:tr>
      <w:tr w:rsidR="003304CF" w:rsidRPr="007A75DB" w:rsidTr="00731ED9">
        <w:tc>
          <w:tcPr>
            <w:tcW w:w="12654" w:type="dxa"/>
            <w:gridSpan w:val="4"/>
            <w:shd w:val="clear" w:color="auto" w:fill="F2DBDB" w:themeFill="accent2" w:themeFillTint="33"/>
          </w:tcPr>
          <w:p w:rsidR="003304CF" w:rsidRPr="007A75DB" w:rsidRDefault="003304CF" w:rsidP="003304CF">
            <w:p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  <w:b/>
              </w:rPr>
              <w:t>Tarea</w:t>
            </w:r>
            <w:r>
              <w:rPr>
                <w:rFonts w:ascii="Arial" w:hAnsi="Arial" w:cs="Arial"/>
                <w:b/>
              </w:rPr>
              <w:t>3:</w:t>
            </w:r>
            <w:r w:rsidRPr="007A75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Incluye en el plan de cuidados actividades del sistema parcialmente compensatorio.</w:t>
            </w:r>
          </w:p>
        </w:tc>
      </w:tr>
      <w:tr w:rsidR="003304CF" w:rsidRPr="007A75DB" w:rsidTr="00731ED9">
        <w:tc>
          <w:tcPr>
            <w:tcW w:w="3218" w:type="dxa"/>
            <w:shd w:val="clear" w:color="auto" w:fill="F2DBDB" w:themeFill="accent2" w:themeFillTint="33"/>
          </w:tcPr>
          <w:p w:rsidR="003304CF" w:rsidRPr="007A75DB" w:rsidRDefault="003304CF" w:rsidP="003304CF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3212" w:type="dxa"/>
            <w:shd w:val="clear" w:color="auto" w:fill="F2DBDB" w:themeFill="accent2" w:themeFillTint="33"/>
          </w:tcPr>
          <w:p w:rsidR="003304CF" w:rsidRPr="007A75DB" w:rsidRDefault="003304CF" w:rsidP="003304CF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Productos solicitados</w:t>
            </w:r>
          </w:p>
        </w:tc>
        <w:tc>
          <w:tcPr>
            <w:tcW w:w="3058" w:type="dxa"/>
            <w:shd w:val="clear" w:color="auto" w:fill="F2DBDB" w:themeFill="accent2" w:themeFillTint="33"/>
          </w:tcPr>
          <w:p w:rsidR="003304CF" w:rsidRPr="007A75DB" w:rsidRDefault="003304CF" w:rsidP="003304CF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Fecha de entrega</w:t>
            </w:r>
          </w:p>
        </w:tc>
        <w:tc>
          <w:tcPr>
            <w:tcW w:w="3166" w:type="dxa"/>
            <w:shd w:val="clear" w:color="auto" w:fill="F2DBDB" w:themeFill="accent2" w:themeFillTint="33"/>
          </w:tcPr>
          <w:p w:rsidR="003304CF" w:rsidRPr="007A75DB" w:rsidRDefault="003304CF" w:rsidP="003304CF">
            <w:pPr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Apoyos, procedimientos, tic, trabajo colaborativo o individual.</w:t>
            </w:r>
          </w:p>
        </w:tc>
      </w:tr>
      <w:tr w:rsidR="003304CF" w:rsidRPr="007A75DB" w:rsidTr="00731ED9">
        <w:tc>
          <w:tcPr>
            <w:tcW w:w="3218" w:type="dxa"/>
            <w:shd w:val="clear" w:color="auto" w:fill="F2DBDB" w:themeFill="accent2" w:themeFillTint="33"/>
          </w:tcPr>
          <w:p w:rsidR="003304CF" w:rsidRDefault="003304CF" w:rsidP="003304CF">
            <w:pPr>
              <w:pStyle w:val="Prrafodelista"/>
              <w:ind w:left="502"/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1.-</w:t>
            </w:r>
            <w:r>
              <w:rPr>
                <w:rFonts w:ascii="Arial" w:hAnsi="Arial" w:cs="Arial"/>
              </w:rPr>
              <w:t>Recopila información sobre:</w:t>
            </w:r>
          </w:p>
          <w:p w:rsidR="003304CF" w:rsidRDefault="003304CF" w:rsidP="003304C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Vaciamiento de la vejiga ( Sonda vesical)</w:t>
            </w:r>
          </w:p>
          <w:p w:rsidR="003304CF" w:rsidRDefault="003304CF" w:rsidP="003304C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Vigilancia de líquidos transvaginales.</w:t>
            </w:r>
          </w:p>
          <w:p w:rsidR="003304CF" w:rsidRDefault="003304CF" w:rsidP="003304C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Vigilancia de FCF.</w:t>
            </w:r>
          </w:p>
          <w:p w:rsidR="003304CF" w:rsidRPr="00900838" w:rsidRDefault="003304CF" w:rsidP="003304C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Vigilancia de contracciones.</w:t>
            </w:r>
          </w:p>
          <w:p w:rsidR="003304CF" w:rsidRPr="007A75DB" w:rsidRDefault="003304CF" w:rsidP="003304CF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shd w:val="clear" w:color="auto" w:fill="F2DBDB" w:themeFill="accent2" w:themeFillTint="33"/>
          </w:tcPr>
          <w:p w:rsidR="003304CF" w:rsidRPr="00900838" w:rsidRDefault="003304CF" w:rsidP="003304CF">
            <w:pPr>
              <w:rPr>
                <w:rFonts w:ascii="Arial" w:hAnsi="Arial" w:cs="Arial"/>
              </w:rPr>
            </w:pPr>
          </w:p>
          <w:p w:rsidR="003304CF" w:rsidRPr="00F878A9" w:rsidRDefault="003304CF" w:rsidP="003304C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Ficha resumen ilustrada.</w:t>
            </w:r>
          </w:p>
        </w:tc>
        <w:tc>
          <w:tcPr>
            <w:tcW w:w="3058" w:type="dxa"/>
            <w:shd w:val="clear" w:color="auto" w:fill="F2DBDB" w:themeFill="accent2" w:themeFillTint="33"/>
          </w:tcPr>
          <w:p w:rsidR="003304CF" w:rsidRPr="007A75DB" w:rsidRDefault="003304CF" w:rsidP="003304CF">
            <w:pPr>
              <w:jc w:val="both"/>
              <w:rPr>
                <w:rFonts w:ascii="Arial" w:hAnsi="Arial" w:cs="Arial"/>
                <w:b/>
              </w:rPr>
            </w:pPr>
          </w:p>
          <w:p w:rsidR="003304CF" w:rsidRPr="007A75DB" w:rsidRDefault="003304CF" w:rsidP="003304CF">
            <w:pPr>
              <w:jc w:val="both"/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  <w:b/>
              </w:rPr>
              <w:t xml:space="preserve"> </w:t>
            </w:r>
            <w:r w:rsidRPr="007A75DB">
              <w:rPr>
                <w:rFonts w:ascii="Arial" w:hAnsi="Arial" w:cs="Arial"/>
              </w:rPr>
              <w:t>Al concluir la fecha programada en el rol de rotación por el servicio.</w:t>
            </w:r>
          </w:p>
        </w:tc>
        <w:tc>
          <w:tcPr>
            <w:tcW w:w="3166" w:type="dxa"/>
            <w:shd w:val="clear" w:color="auto" w:fill="F2DBDB" w:themeFill="accent2" w:themeFillTint="33"/>
          </w:tcPr>
          <w:p w:rsidR="003304CF" w:rsidRPr="007A75DB" w:rsidRDefault="003304CF" w:rsidP="003304CF">
            <w:pPr>
              <w:rPr>
                <w:rFonts w:ascii="Arial" w:hAnsi="Arial" w:cs="Arial"/>
                <w:b/>
              </w:rPr>
            </w:pPr>
          </w:p>
          <w:p w:rsidR="00731ED9" w:rsidRDefault="003304CF" w:rsidP="00731ED9">
            <w:r w:rsidRPr="007A75DB">
              <w:rPr>
                <w:rFonts w:ascii="Arial" w:hAnsi="Arial" w:cs="Arial"/>
              </w:rPr>
              <w:t>Utilización de material virtual (Antología).</w:t>
            </w:r>
            <w:r w:rsidR="00731ED9">
              <w:t xml:space="preserve"> </w:t>
            </w:r>
          </w:p>
          <w:p w:rsidR="00731ED9" w:rsidRDefault="00731ED9" w:rsidP="00731ED9"/>
          <w:p w:rsidR="00731ED9" w:rsidRPr="00731ED9" w:rsidRDefault="00731ED9" w:rsidP="00731ED9">
            <w:pPr>
              <w:rPr>
                <w:rFonts w:ascii="Arial" w:hAnsi="Arial" w:cs="Arial"/>
              </w:rPr>
            </w:pPr>
            <w:r w:rsidRPr="00731ED9">
              <w:rPr>
                <w:rFonts w:ascii="Arial" w:hAnsi="Arial" w:cs="Arial"/>
              </w:rPr>
              <w:t>Pagina</w:t>
            </w:r>
          </w:p>
          <w:p w:rsidR="00731ED9" w:rsidRPr="00731ED9" w:rsidRDefault="00731ED9" w:rsidP="00731ED9">
            <w:pPr>
              <w:rPr>
                <w:rFonts w:ascii="Arial" w:hAnsi="Arial" w:cs="Arial"/>
              </w:rPr>
            </w:pPr>
            <w:proofErr w:type="gramStart"/>
            <w:r w:rsidRPr="00731ED9">
              <w:rPr>
                <w:rFonts w:ascii="Arial" w:hAnsi="Arial" w:cs="Arial"/>
              </w:rPr>
              <w:t>www</w:t>
            </w:r>
            <w:proofErr w:type="gramEnd"/>
            <w:r w:rsidRPr="00731ED9">
              <w:rPr>
                <w:rFonts w:ascii="Arial" w:hAnsi="Arial" w:cs="Arial"/>
              </w:rPr>
              <w:t>. enfermería actual.com</w:t>
            </w:r>
          </w:p>
          <w:p w:rsidR="003304CF" w:rsidRPr="007A75DB" w:rsidRDefault="000A5AF2" w:rsidP="00330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Taxonomía NANDA,NIC,NOC</w:t>
            </w:r>
          </w:p>
          <w:p w:rsidR="003304CF" w:rsidRPr="007A75DB" w:rsidRDefault="003304CF" w:rsidP="003304CF">
            <w:pPr>
              <w:rPr>
                <w:rFonts w:ascii="Arial" w:hAnsi="Arial" w:cs="Arial"/>
              </w:rPr>
            </w:pPr>
          </w:p>
          <w:p w:rsidR="00731ED9" w:rsidRDefault="003304CF" w:rsidP="003304CF">
            <w:p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Trabajo colaborativo con  su o sus compañeros de rotación en la misma fecha.</w:t>
            </w:r>
          </w:p>
          <w:p w:rsidR="00731ED9" w:rsidRDefault="00731ED9" w:rsidP="003304CF">
            <w:pPr>
              <w:rPr>
                <w:rFonts w:ascii="Arial" w:hAnsi="Arial" w:cs="Arial"/>
              </w:rPr>
            </w:pPr>
          </w:p>
          <w:p w:rsidR="000A5AF2" w:rsidRDefault="000A5AF2" w:rsidP="003304CF">
            <w:pPr>
              <w:rPr>
                <w:rFonts w:ascii="Arial" w:hAnsi="Arial" w:cs="Arial"/>
              </w:rPr>
            </w:pPr>
          </w:p>
          <w:p w:rsidR="000A5AF2" w:rsidRDefault="000A5AF2" w:rsidP="003304CF">
            <w:pPr>
              <w:rPr>
                <w:rFonts w:ascii="Arial" w:hAnsi="Arial" w:cs="Arial"/>
              </w:rPr>
            </w:pPr>
          </w:p>
          <w:p w:rsidR="000A5AF2" w:rsidRPr="007A75DB" w:rsidRDefault="000A5AF2" w:rsidP="003304CF">
            <w:pPr>
              <w:rPr>
                <w:rFonts w:ascii="Arial" w:hAnsi="Arial" w:cs="Arial"/>
              </w:rPr>
            </w:pPr>
          </w:p>
        </w:tc>
      </w:tr>
      <w:tr w:rsidR="003304CF" w:rsidRPr="007A75DB" w:rsidTr="00731ED9">
        <w:tc>
          <w:tcPr>
            <w:tcW w:w="12654" w:type="dxa"/>
            <w:gridSpan w:val="4"/>
            <w:shd w:val="clear" w:color="auto" w:fill="F2DBDB" w:themeFill="accent2" w:themeFillTint="33"/>
          </w:tcPr>
          <w:p w:rsidR="003304CF" w:rsidRPr="00F878A9" w:rsidRDefault="003304CF" w:rsidP="003304CF">
            <w:pPr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lastRenderedPageBreak/>
              <w:t xml:space="preserve">Objetivo de desempeño </w:t>
            </w:r>
            <w:r>
              <w:rPr>
                <w:rFonts w:ascii="Arial" w:hAnsi="Arial" w:cs="Arial"/>
                <w:b/>
              </w:rPr>
              <w:t>4</w:t>
            </w:r>
            <w:r w:rsidRPr="00F878A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5D4671">
              <w:rPr>
                <w:rFonts w:ascii="Arial" w:hAnsi="Arial" w:cs="Arial"/>
              </w:rPr>
              <w:t>Aplicación de técnicas</w:t>
            </w:r>
            <w:r w:rsidR="000A5AF2">
              <w:rPr>
                <w:rFonts w:ascii="Arial" w:hAnsi="Arial" w:cs="Arial"/>
              </w:rPr>
              <w:t xml:space="preserve"> y procedimientos de enfermería en TP y Parto</w:t>
            </w:r>
          </w:p>
        </w:tc>
      </w:tr>
      <w:tr w:rsidR="003304CF" w:rsidRPr="007A75DB" w:rsidTr="00731ED9">
        <w:tc>
          <w:tcPr>
            <w:tcW w:w="12654" w:type="dxa"/>
            <w:gridSpan w:val="4"/>
            <w:shd w:val="clear" w:color="auto" w:fill="F2DBDB" w:themeFill="accent2" w:themeFillTint="33"/>
          </w:tcPr>
          <w:p w:rsidR="003304CF" w:rsidRPr="001E622D" w:rsidRDefault="003304CF" w:rsidP="003304CF">
            <w:p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  <w:b/>
              </w:rPr>
              <w:t>Tarea</w:t>
            </w:r>
            <w:r>
              <w:rPr>
                <w:rFonts w:ascii="Arial" w:hAnsi="Arial" w:cs="Arial"/>
                <w:b/>
              </w:rPr>
              <w:t xml:space="preserve">4: </w:t>
            </w:r>
            <w:r>
              <w:rPr>
                <w:rFonts w:ascii="Arial" w:hAnsi="Arial" w:cs="Arial"/>
              </w:rPr>
              <w:t>De acuerdo a la necesidad identificada aplica técnicas y procedimientos de enfermería.</w:t>
            </w:r>
          </w:p>
        </w:tc>
      </w:tr>
      <w:tr w:rsidR="003304CF" w:rsidRPr="007A75DB" w:rsidTr="00731ED9">
        <w:tc>
          <w:tcPr>
            <w:tcW w:w="3218" w:type="dxa"/>
            <w:shd w:val="clear" w:color="auto" w:fill="F2DBDB" w:themeFill="accent2" w:themeFillTint="33"/>
          </w:tcPr>
          <w:p w:rsidR="003304CF" w:rsidRPr="007A75DB" w:rsidRDefault="003304CF" w:rsidP="003304CF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3212" w:type="dxa"/>
            <w:shd w:val="clear" w:color="auto" w:fill="F2DBDB" w:themeFill="accent2" w:themeFillTint="33"/>
          </w:tcPr>
          <w:p w:rsidR="003304CF" w:rsidRPr="007A75DB" w:rsidRDefault="003304CF" w:rsidP="003304CF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Productos solicitados</w:t>
            </w:r>
          </w:p>
        </w:tc>
        <w:tc>
          <w:tcPr>
            <w:tcW w:w="3058" w:type="dxa"/>
            <w:shd w:val="clear" w:color="auto" w:fill="F2DBDB" w:themeFill="accent2" w:themeFillTint="33"/>
          </w:tcPr>
          <w:p w:rsidR="003304CF" w:rsidRPr="007A75DB" w:rsidRDefault="003304CF" w:rsidP="003304CF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Fecha de entrega</w:t>
            </w:r>
          </w:p>
        </w:tc>
        <w:tc>
          <w:tcPr>
            <w:tcW w:w="3166" w:type="dxa"/>
            <w:shd w:val="clear" w:color="auto" w:fill="F2DBDB" w:themeFill="accent2" w:themeFillTint="33"/>
          </w:tcPr>
          <w:p w:rsidR="003304CF" w:rsidRPr="007A75DB" w:rsidRDefault="003304CF" w:rsidP="003304CF">
            <w:pPr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Apoyos, procedimientos, tic, trabajo colaborativo o individual.</w:t>
            </w:r>
          </w:p>
        </w:tc>
      </w:tr>
      <w:tr w:rsidR="003304CF" w:rsidRPr="007A75DB" w:rsidTr="00731ED9">
        <w:tc>
          <w:tcPr>
            <w:tcW w:w="3218" w:type="dxa"/>
            <w:shd w:val="clear" w:color="auto" w:fill="F2DBDB" w:themeFill="accent2" w:themeFillTint="33"/>
          </w:tcPr>
          <w:p w:rsidR="003304CF" w:rsidRDefault="003304CF" w:rsidP="003304CF">
            <w:pPr>
              <w:pStyle w:val="Prrafodelista"/>
              <w:ind w:left="502"/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1.-</w:t>
            </w:r>
            <w:r>
              <w:rPr>
                <w:rFonts w:ascii="Arial" w:hAnsi="Arial" w:cs="Arial"/>
              </w:rPr>
              <w:t>Recopila información de :</w:t>
            </w:r>
          </w:p>
          <w:p w:rsidR="003304CF" w:rsidRDefault="003304CF" w:rsidP="003304CF">
            <w:pPr>
              <w:pStyle w:val="Prrafodelista"/>
              <w:ind w:left="502"/>
              <w:rPr>
                <w:rFonts w:ascii="Arial" w:hAnsi="Arial" w:cs="Arial"/>
              </w:rPr>
            </w:pPr>
          </w:p>
          <w:p w:rsidR="003304CF" w:rsidRDefault="003304CF" w:rsidP="003304CF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Aseo  de la mujer en TP.</w:t>
            </w:r>
          </w:p>
          <w:p w:rsidR="003304CF" w:rsidRDefault="003304CF" w:rsidP="003304CF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Tricotomía.</w:t>
            </w:r>
          </w:p>
          <w:p w:rsidR="003304CF" w:rsidRPr="007A75DB" w:rsidRDefault="003304CF" w:rsidP="003304CF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de dilatación cuello uterino.</w:t>
            </w:r>
          </w:p>
        </w:tc>
        <w:tc>
          <w:tcPr>
            <w:tcW w:w="3212" w:type="dxa"/>
            <w:shd w:val="clear" w:color="auto" w:fill="F2DBDB" w:themeFill="accent2" w:themeFillTint="33"/>
          </w:tcPr>
          <w:p w:rsidR="003304CF" w:rsidRDefault="003304CF" w:rsidP="003304CF">
            <w:pPr>
              <w:pStyle w:val="Prrafodelista"/>
              <w:rPr>
                <w:rFonts w:ascii="Arial" w:hAnsi="Arial" w:cs="Arial"/>
              </w:rPr>
            </w:pPr>
          </w:p>
          <w:p w:rsidR="003304CF" w:rsidRPr="00F878A9" w:rsidRDefault="003304CF" w:rsidP="003304C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Ficha resumen ilustrada.</w:t>
            </w:r>
          </w:p>
        </w:tc>
        <w:tc>
          <w:tcPr>
            <w:tcW w:w="3058" w:type="dxa"/>
            <w:shd w:val="clear" w:color="auto" w:fill="F2DBDB" w:themeFill="accent2" w:themeFillTint="33"/>
          </w:tcPr>
          <w:p w:rsidR="003304CF" w:rsidRPr="007A75DB" w:rsidRDefault="003304CF" w:rsidP="003304CF">
            <w:pPr>
              <w:jc w:val="both"/>
              <w:rPr>
                <w:rFonts w:ascii="Arial" w:hAnsi="Arial" w:cs="Arial"/>
                <w:b/>
              </w:rPr>
            </w:pPr>
          </w:p>
          <w:p w:rsidR="003304CF" w:rsidRPr="007A75DB" w:rsidRDefault="003304CF" w:rsidP="003304CF">
            <w:pPr>
              <w:jc w:val="both"/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  <w:b/>
              </w:rPr>
              <w:t xml:space="preserve"> </w:t>
            </w:r>
            <w:r w:rsidRPr="007A75DB">
              <w:rPr>
                <w:rFonts w:ascii="Arial" w:hAnsi="Arial" w:cs="Arial"/>
              </w:rPr>
              <w:t>Al concluir la fecha programada en el rol de rotación por el servicio.</w:t>
            </w:r>
          </w:p>
        </w:tc>
        <w:tc>
          <w:tcPr>
            <w:tcW w:w="3166" w:type="dxa"/>
            <w:shd w:val="clear" w:color="auto" w:fill="F2DBDB" w:themeFill="accent2" w:themeFillTint="33"/>
          </w:tcPr>
          <w:p w:rsidR="003304CF" w:rsidRPr="007A75DB" w:rsidRDefault="003304CF" w:rsidP="003304CF">
            <w:pPr>
              <w:rPr>
                <w:rFonts w:ascii="Arial" w:hAnsi="Arial" w:cs="Arial"/>
                <w:b/>
              </w:rPr>
            </w:pPr>
          </w:p>
          <w:p w:rsidR="003304CF" w:rsidRDefault="003304CF" w:rsidP="003304CF">
            <w:p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Utilización de material virtual (Antología).</w:t>
            </w:r>
          </w:p>
          <w:p w:rsidR="00731ED9" w:rsidRPr="00731ED9" w:rsidRDefault="00731ED9" w:rsidP="00731ED9">
            <w:pPr>
              <w:rPr>
                <w:rFonts w:ascii="Arial" w:hAnsi="Arial" w:cs="Arial"/>
              </w:rPr>
            </w:pPr>
            <w:r w:rsidRPr="00731ED9">
              <w:rPr>
                <w:rFonts w:ascii="Arial" w:hAnsi="Arial" w:cs="Arial"/>
              </w:rPr>
              <w:t>Pagina</w:t>
            </w:r>
          </w:p>
          <w:p w:rsidR="00731ED9" w:rsidRPr="00731ED9" w:rsidRDefault="00731ED9" w:rsidP="00731ED9">
            <w:pPr>
              <w:rPr>
                <w:rFonts w:ascii="Arial" w:hAnsi="Arial" w:cs="Arial"/>
              </w:rPr>
            </w:pPr>
            <w:proofErr w:type="gramStart"/>
            <w:r w:rsidRPr="00731ED9">
              <w:rPr>
                <w:rFonts w:ascii="Arial" w:hAnsi="Arial" w:cs="Arial"/>
              </w:rPr>
              <w:t>www</w:t>
            </w:r>
            <w:proofErr w:type="gramEnd"/>
            <w:r w:rsidRPr="00731ED9">
              <w:rPr>
                <w:rFonts w:ascii="Arial" w:hAnsi="Arial" w:cs="Arial"/>
              </w:rPr>
              <w:t>. enfermería actual.com</w:t>
            </w:r>
          </w:p>
          <w:p w:rsidR="003304CF" w:rsidRDefault="00731ED9" w:rsidP="00731ED9">
            <w:pPr>
              <w:rPr>
                <w:rFonts w:ascii="Arial" w:hAnsi="Arial" w:cs="Arial"/>
              </w:rPr>
            </w:pPr>
            <w:r w:rsidRPr="00731ED9">
              <w:rPr>
                <w:rFonts w:ascii="Arial" w:hAnsi="Arial" w:cs="Arial"/>
              </w:rPr>
              <w:t>Taxonomía NANDA,NIC,NOC</w:t>
            </w:r>
          </w:p>
          <w:p w:rsidR="00731ED9" w:rsidRPr="007A75DB" w:rsidRDefault="00731ED9" w:rsidP="003304CF">
            <w:pPr>
              <w:rPr>
                <w:rFonts w:ascii="Arial" w:hAnsi="Arial" w:cs="Arial"/>
              </w:rPr>
            </w:pPr>
          </w:p>
          <w:p w:rsidR="003304CF" w:rsidRPr="007A75DB" w:rsidRDefault="003304CF" w:rsidP="003304CF">
            <w:pPr>
              <w:rPr>
                <w:rFonts w:ascii="Arial" w:hAnsi="Arial" w:cs="Arial"/>
              </w:rPr>
            </w:pPr>
          </w:p>
          <w:p w:rsidR="003304CF" w:rsidRPr="007A75DB" w:rsidRDefault="003304CF" w:rsidP="003304CF">
            <w:p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Trabajo colaborativo con  su o sus compañeros</w:t>
            </w:r>
            <w:r>
              <w:rPr>
                <w:rFonts w:ascii="Arial" w:hAnsi="Arial" w:cs="Arial"/>
              </w:rPr>
              <w:t xml:space="preserve"> de rotación en la misma fecha.</w:t>
            </w:r>
          </w:p>
        </w:tc>
      </w:tr>
    </w:tbl>
    <w:p w:rsidR="003304CF" w:rsidRDefault="003304CF" w:rsidP="003304CF">
      <w:pPr>
        <w:rPr>
          <w:rFonts w:ascii="Arial" w:hAnsi="Arial" w:cs="Arial"/>
          <w:i/>
        </w:rPr>
      </w:pPr>
    </w:p>
    <w:p w:rsidR="003304CF" w:rsidRDefault="003304CF" w:rsidP="003304CF">
      <w:pPr>
        <w:rPr>
          <w:rFonts w:ascii="Arial" w:hAnsi="Arial" w:cs="Arial"/>
          <w:b/>
          <w:i/>
          <w:sz w:val="28"/>
          <w:szCs w:val="28"/>
        </w:rPr>
      </w:pPr>
      <w:r w:rsidRPr="00390879">
        <w:rPr>
          <w:rFonts w:ascii="Arial" w:hAnsi="Arial" w:cs="Arial"/>
          <w:b/>
          <w:i/>
          <w:sz w:val="28"/>
          <w:szCs w:val="28"/>
        </w:rPr>
        <w:t>5 Rúbrica de evaluación.</w:t>
      </w:r>
    </w:p>
    <w:tbl>
      <w:tblPr>
        <w:tblStyle w:val="Tablaconcuadrcula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3039"/>
        <w:gridCol w:w="2523"/>
        <w:gridCol w:w="2385"/>
        <w:gridCol w:w="2354"/>
        <w:gridCol w:w="2353"/>
      </w:tblGrid>
      <w:tr w:rsidR="003304CF" w:rsidRPr="00FC713E" w:rsidTr="00731ED9">
        <w:trPr>
          <w:trHeight w:val="555"/>
        </w:trPr>
        <w:tc>
          <w:tcPr>
            <w:tcW w:w="3217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304CF" w:rsidRDefault="003304CF" w:rsidP="003304CF">
            <w:pPr>
              <w:jc w:val="both"/>
              <w:rPr>
                <w:rFonts w:ascii="Arial" w:hAnsi="Arial" w:cs="Arial"/>
                <w:b/>
              </w:rPr>
            </w:pPr>
          </w:p>
          <w:p w:rsidR="003304CF" w:rsidRDefault="003304CF" w:rsidP="003304CF">
            <w:pPr>
              <w:jc w:val="both"/>
            </w:pPr>
          </w:p>
          <w:p w:rsidR="003304CF" w:rsidRPr="007E60F8" w:rsidRDefault="003304CF" w:rsidP="003304CF">
            <w:pPr>
              <w:jc w:val="both"/>
              <w:rPr>
                <w:rFonts w:ascii="Arial" w:hAnsi="Arial" w:cs="Arial"/>
              </w:rPr>
            </w:pPr>
            <w:r w:rsidRPr="007E60F8">
              <w:rPr>
                <w:rFonts w:ascii="Arial" w:hAnsi="Arial" w:cs="Arial"/>
              </w:rPr>
              <w:t>Conocer el funcionamiento de</w:t>
            </w:r>
            <w:r>
              <w:rPr>
                <w:rFonts w:ascii="Arial" w:hAnsi="Arial" w:cs="Arial"/>
              </w:rPr>
              <w:t xml:space="preserve"> la</w:t>
            </w:r>
            <w:r w:rsidRPr="007E60F8">
              <w:rPr>
                <w:rFonts w:ascii="Arial" w:hAnsi="Arial" w:cs="Arial"/>
              </w:rPr>
              <w:t xml:space="preserve"> unidad TOCOQ para iniciar la valoración en el espacio adecuado de acuerdo a la etapa de TP y parto</w:t>
            </w:r>
            <w:r w:rsidR="009F136D">
              <w:rPr>
                <w:rFonts w:ascii="Arial" w:hAnsi="Arial" w:cs="Arial"/>
              </w:rPr>
              <w:t>, Realiza las tareas planeadas con apoyo de andamiaje.</w:t>
            </w:r>
          </w:p>
        </w:tc>
        <w:tc>
          <w:tcPr>
            <w:tcW w:w="2558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3304CF" w:rsidRPr="00FC713E" w:rsidRDefault="003304CF" w:rsidP="003304CF">
            <w:pPr>
              <w:jc w:val="center"/>
              <w:rPr>
                <w:rFonts w:ascii="Arial" w:hAnsi="Arial" w:cs="Arial"/>
                <w:b/>
              </w:rPr>
            </w:pPr>
          </w:p>
          <w:p w:rsidR="003304CF" w:rsidRPr="00FC713E" w:rsidRDefault="003304CF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Elementos de evaluación</w:t>
            </w:r>
          </w:p>
        </w:tc>
        <w:tc>
          <w:tcPr>
            <w:tcW w:w="8013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304CF" w:rsidRPr="00FC713E" w:rsidRDefault="003304CF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Criterios de desempeño</w:t>
            </w:r>
          </w:p>
        </w:tc>
      </w:tr>
      <w:tr w:rsidR="003304CF" w:rsidRPr="00FC713E" w:rsidTr="00731ED9">
        <w:trPr>
          <w:trHeight w:val="368"/>
        </w:trPr>
        <w:tc>
          <w:tcPr>
            <w:tcW w:w="3217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304CF" w:rsidRPr="00FC713E" w:rsidRDefault="003304CF" w:rsidP="003304C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3304CF" w:rsidRPr="00FC713E" w:rsidRDefault="003304CF" w:rsidP="00330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304CF" w:rsidRPr="00FC713E" w:rsidRDefault="003304CF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Nivel 1</w:t>
            </w:r>
          </w:p>
          <w:p w:rsidR="003304CF" w:rsidRPr="00FC713E" w:rsidRDefault="003304CF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Deficiente</w:t>
            </w:r>
          </w:p>
          <w:p w:rsidR="003304CF" w:rsidRPr="00FC713E" w:rsidRDefault="003304CF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3-5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304CF" w:rsidRPr="00FC713E" w:rsidRDefault="003304CF" w:rsidP="003304CF">
            <w:pPr>
              <w:jc w:val="center"/>
              <w:rPr>
                <w:rFonts w:ascii="Arial" w:hAnsi="Arial" w:cs="Arial"/>
                <w:b/>
                <w:i/>
              </w:rPr>
            </w:pPr>
            <w:r w:rsidRPr="00FC713E">
              <w:rPr>
                <w:rFonts w:ascii="Arial" w:hAnsi="Arial" w:cs="Arial"/>
                <w:b/>
                <w:i/>
              </w:rPr>
              <w:t>Nivel 2</w:t>
            </w:r>
          </w:p>
          <w:p w:rsidR="003304CF" w:rsidRPr="00FC713E" w:rsidRDefault="003304CF" w:rsidP="003304CF">
            <w:pPr>
              <w:jc w:val="center"/>
              <w:rPr>
                <w:rFonts w:ascii="Arial" w:hAnsi="Arial" w:cs="Arial"/>
                <w:b/>
                <w:i/>
              </w:rPr>
            </w:pPr>
            <w:r w:rsidRPr="00FC713E">
              <w:rPr>
                <w:rFonts w:ascii="Arial" w:hAnsi="Arial" w:cs="Arial"/>
                <w:b/>
                <w:i/>
              </w:rPr>
              <w:t>Regular</w:t>
            </w:r>
          </w:p>
          <w:p w:rsidR="003304CF" w:rsidRPr="00FC713E" w:rsidRDefault="003304CF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  <w:i/>
              </w:rPr>
              <w:t>6-8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3304CF" w:rsidRPr="00FC713E" w:rsidRDefault="003304CF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Nivel 3</w:t>
            </w:r>
          </w:p>
          <w:p w:rsidR="003304CF" w:rsidRPr="00FC713E" w:rsidRDefault="003304CF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Bueno</w:t>
            </w:r>
          </w:p>
          <w:p w:rsidR="003304CF" w:rsidRPr="00FC713E" w:rsidRDefault="003304CF" w:rsidP="003304CF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9-10</w:t>
            </w:r>
          </w:p>
        </w:tc>
      </w:tr>
      <w:tr w:rsidR="003304CF" w:rsidRPr="00FC713E" w:rsidTr="00731ED9">
        <w:trPr>
          <w:trHeight w:val="586"/>
        </w:trPr>
        <w:tc>
          <w:tcPr>
            <w:tcW w:w="3217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304CF" w:rsidRPr="00FC713E" w:rsidRDefault="003304CF" w:rsidP="003304C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3304CF" w:rsidRPr="00FC713E" w:rsidRDefault="003304CF" w:rsidP="003304CF">
            <w:pPr>
              <w:rPr>
                <w:rFonts w:ascii="Arial" w:hAnsi="Arial" w:cs="Arial"/>
              </w:rPr>
            </w:pPr>
          </w:p>
          <w:p w:rsidR="003304CF" w:rsidRPr="007E60F8" w:rsidRDefault="003304CF" w:rsidP="003304CF">
            <w:pPr>
              <w:rPr>
                <w:rFonts w:ascii="Arial" w:hAnsi="Arial" w:cs="Arial"/>
              </w:rPr>
            </w:pPr>
          </w:p>
          <w:p w:rsidR="003304CF" w:rsidRPr="00FC713E" w:rsidRDefault="003304CF" w:rsidP="003304CF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Búsqueda de información oportuna.</w:t>
            </w:r>
          </w:p>
          <w:p w:rsidR="003304CF" w:rsidRPr="00FC713E" w:rsidRDefault="003304CF" w:rsidP="003304CF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 xml:space="preserve">Análisis de la información </w:t>
            </w:r>
            <w:r w:rsidRPr="00FC713E">
              <w:rPr>
                <w:rFonts w:ascii="Arial" w:hAnsi="Arial" w:cs="Arial"/>
              </w:rPr>
              <w:lastRenderedPageBreak/>
              <w:t>obtenida.</w:t>
            </w:r>
          </w:p>
          <w:p w:rsidR="009F136D" w:rsidRDefault="009F136D" w:rsidP="009F136D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F136D">
              <w:rPr>
                <w:rFonts w:ascii="Arial" w:hAnsi="Arial" w:cs="Arial"/>
              </w:rPr>
              <w:t>Valoración por patrones funcionales de Gordon.</w:t>
            </w:r>
          </w:p>
          <w:p w:rsidR="009F136D" w:rsidRDefault="009F136D" w:rsidP="009F136D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Emite Dx de enfermería de acuerdo a taxonomía NANDA.</w:t>
            </w:r>
          </w:p>
          <w:p w:rsidR="009F136D" w:rsidRPr="009F136D" w:rsidRDefault="009F136D" w:rsidP="009F136D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plan de cuidados incluyendo taxonomía NIC, NOC.</w:t>
            </w:r>
          </w:p>
          <w:p w:rsidR="009F136D" w:rsidRPr="00FC713E" w:rsidRDefault="009F136D" w:rsidP="003304C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304CF" w:rsidRPr="00FC713E" w:rsidRDefault="003304CF" w:rsidP="00330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304CF" w:rsidRPr="00FC713E" w:rsidRDefault="003304CF" w:rsidP="003304C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3304CF" w:rsidRPr="00FC713E" w:rsidRDefault="003304CF" w:rsidP="003304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304CF" w:rsidRPr="00FC713E" w:rsidTr="00731ED9">
        <w:trPr>
          <w:trHeight w:val="1334"/>
        </w:trPr>
        <w:tc>
          <w:tcPr>
            <w:tcW w:w="3217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304CF" w:rsidRPr="00FC713E" w:rsidRDefault="003304CF" w:rsidP="003304C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3304CF" w:rsidRPr="00FC713E" w:rsidRDefault="003304CF" w:rsidP="00330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304CF" w:rsidRPr="00FC713E" w:rsidRDefault="003304CF" w:rsidP="003304CF">
            <w:pPr>
              <w:jc w:val="center"/>
              <w:rPr>
                <w:rFonts w:ascii="Arial" w:hAnsi="Arial" w:cs="Arial"/>
                <w:b/>
              </w:rPr>
            </w:pPr>
          </w:p>
          <w:p w:rsidR="003304CF" w:rsidRPr="00FC713E" w:rsidRDefault="003304CF" w:rsidP="003304CF">
            <w:p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 xml:space="preserve">Productos incompletos e insuficientes, no respaldados en </w:t>
            </w:r>
            <w:r w:rsidRPr="00FC713E">
              <w:rPr>
                <w:rFonts w:ascii="Arial" w:hAnsi="Arial" w:cs="Arial"/>
              </w:rPr>
              <w:lastRenderedPageBreak/>
              <w:t>andamiaje.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304CF" w:rsidRPr="00FC713E" w:rsidRDefault="003304CF" w:rsidP="003304CF">
            <w:pPr>
              <w:rPr>
                <w:rFonts w:ascii="Arial" w:hAnsi="Arial" w:cs="Arial"/>
              </w:rPr>
            </w:pPr>
          </w:p>
          <w:p w:rsidR="003304CF" w:rsidRPr="00FC713E" w:rsidRDefault="003304CF" w:rsidP="003304CF">
            <w:p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 xml:space="preserve">Productos completos, coherentes y respaldados con </w:t>
            </w:r>
            <w:r w:rsidRPr="00FC713E">
              <w:rPr>
                <w:rFonts w:ascii="Arial" w:hAnsi="Arial" w:cs="Arial"/>
              </w:rPr>
              <w:lastRenderedPageBreak/>
              <w:t>información teórica.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3304CF" w:rsidRPr="00FC713E" w:rsidRDefault="003304CF" w:rsidP="003304CF">
            <w:pPr>
              <w:rPr>
                <w:rFonts w:ascii="Arial" w:hAnsi="Arial" w:cs="Arial"/>
                <w:b/>
              </w:rPr>
            </w:pPr>
          </w:p>
          <w:p w:rsidR="003304CF" w:rsidRPr="00FC713E" w:rsidRDefault="003304CF" w:rsidP="003304CF">
            <w:p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 xml:space="preserve">Productos completos, coherentes y respaldados con </w:t>
            </w:r>
            <w:r w:rsidRPr="00FC713E">
              <w:rPr>
                <w:rFonts w:ascii="Arial" w:hAnsi="Arial" w:cs="Arial"/>
              </w:rPr>
              <w:lastRenderedPageBreak/>
              <w:t>análisis de información teórica.</w:t>
            </w:r>
          </w:p>
          <w:p w:rsidR="003304CF" w:rsidRPr="00FC713E" w:rsidRDefault="003304CF" w:rsidP="003304CF">
            <w:p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Entregados en fecha oportuna.</w:t>
            </w:r>
          </w:p>
        </w:tc>
      </w:tr>
      <w:tr w:rsidR="003304CF" w:rsidRPr="00FC713E" w:rsidTr="00731ED9">
        <w:tc>
          <w:tcPr>
            <w:tcW w:w="321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304CF" w:rsidRDefault="003304CF" w:rsidP="003304CF">
            <w:pPr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lastRenderedPageBreak/>
              <w:t>Productos/evidencia</w:t>
            </w:r>
          </w:p>
          <w:p w:rsidR="003304CF" w:rsidRDefault="003304CF" w:rsidP="003304CF">
            <w:pPr>
              <w:rPr>
                <w:rFonts w:ascii="Arial" w:hAnsi="Arial" w:cs="Arial"/>
                <w:b/>
              </w:rPr>
            </w:pPr>
          </w:p>
          <w:p w:rsidR="003304CF" w:rsidRPr="007E60F8" w:rsidRDefault="003304CF" w:rsidP="00330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Esquema de funcionamiento del servicio de TOCOQ.</w:t>
            </w:r>
          </w:p>
          <w:p w:rsidR="003304CF" w:rsidRDefault="003304CF" w:rsidP="003304CF">
            <w:pPr>
              <w:rPr>
                <w:rFonts w:ascii="Arial" w:hAnsi="Arial" w:cs="Arial"/>
                <w:b/>
              </w:rPr>
            </w:pPr>
          </w:p>
          <w:p w:rsidR="0064431C" w:rsidRPr="0064431C" w:rsidRDefault="0064431C" w:rsidP="00330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 de enfermería completo.</w:t>
            </w:r>
          </w:p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3304CF" w:rsidRPr="00FC713E" w:rsidRDefault="003304CF" w:rsidP="003304CF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304CF" w:rsidRPr="00FC713E" w:rsidRDefault="003304CF" w:rsidP="003304C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304CF" w:rsidRPr="00FC713E" w:rsidRDefault="003304CF" w:rsidP="003304C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3304CF" w:rsidRPr="00FC713E" w:rsidRDefault="003304CF" w:rsidP="003304C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304CF" w:rsidRPr="00FC713E" w:rsidTr="00731ED9">
        <w:tc>
          <w:tcPr>
            <w:tcW w:w="5775" w:type="dxa"/>
            <w:gridSpan w:val="2"/>
            <w:shd w:val="clear" w:color="auto" w:fill="F2DBDB" w:themeFill="accent2" w:themeFillTint="33"/>
          </w:tcPr>
          <w:p w:rsidR="003304CF" w:rsidRPr="00FC713E" w:rsidRDefault="003304CF" w:rsidP="003304CF">
            <w:pPr>
              <w:jc w:val="both"/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  <w:b/>
              </w:rPr>
              <w:lastRenderedPageBreak/>
              <w:t>Retroalimentación intermedia</w:t>
            </w:r>
            <w:r w:rsidRPr="00FC713E">
              <w:rPr>
                <w:rFonts w:ascii="Arial" w:hAnsi="Arial" w:cs="Arial"/>
              </w:rPr>
              <w:t xml:space="preserve"> a solicitud de los estudiantes, al finalizar la jornada y </w:t>
            </w:r>
            <w:r w:rsidRPr="00FC713E">
              <w:rPr>
                <w:rFonts w:ascii="Arial" w:hAnsi="Arial" w:cs="Arial"/>
                <w:b/>
              </w:rPr>
              <w:t>final</w:t>
            </w:r>
            <w:r w:rsidRPr="00FC713E">
              <w:rPr>
                <w:rFonts w:ascii="Arial" w:hAnsi="Arial" w:cs="Arial"/>
              </w:rPr>
              <w:t xml:space="preserve"> a la entrega de los productos solicitados.</w:t>
            </w:r>
          </w:p>
        </w:tc>
        <w:tc>
          <w:tcPr>
            <w:tcW w:w="8013" w:type="dxa"/>
            <w:gridSpan w:val="3"/>
            <w:shd w:val="clear" w:color="auto" w:fill="F2DBDB" w:themeFill="accent2" w:themeFillTint="33"/>
          </w:tcPr>
          <w:p w:rsidR="003304CF" w:rsidRPr="00FC713E" w:rsidRDefault="003304CF" w:rsidP="003304CF">
            <w:pPr>
              <w:jc w:val="center"/>
              <w:rPr>
                <w:rFonts w:ascii="Arial" w:hAnsi="Arial" w:cs="Arial"/>
              </w:rPr>
            </w:pPr>
          </w:p>
          <w:p w:rsidR="003304CF" w:rsidRPr="00FC713E" w:rsidRDefault="003304CF" w:rsidP="003304CF">
            <w:pPr>
              <w:jc w:val="center"/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Valor Parcial   4.3 %</w:t>
            </w:r>
          </w:p>
        </w:tc>
      </w:tr>
    </w:tbl>
    <w:p w:rsidR="003304CF" w:rsidRDefault="003304CF" w:rsidP="003304CF">
      <w:pPr>
        <w:rPr>
          <w:rFonts w:ascii="Arial" w:hAnsi="Arial" w:cs="Arial"/>
          <w:sz w:val="28"/>
          <w:szCs w:val="28"/>
        </w:rPr>
      </w:pPr>
    </w:p>
    <w:p w:rsidR="003304CF" w:rsidRDefault="003304CF" w:rsidP="003304CF">
      <w:pPr>
        <w:rPr>
          <w:rFonts w:ascii="Arial" w:hAnsi="Arial" w:cs="Arial"/>
          <w:sz w:val="28"/>
          <w:szCs w:val="28"/>
        </w:rPr>
      </w:pPr>
    </w:p>
    <w:p w:rsidR="003304CF" w:rsidRDefault="003304CF" w:rsidP="009E1A0F">
      <w:pPr>
        <w:jc w:val="center"/>
        <w:rPr>
          <w:rFonts w:ascii="Arial" w:hAnsi="Arial" w:cs="Arial"/>
          <w:b/>
          <w:lang w:val="es-MX"/>
        </w:rPr>
      </w:pPr>
    </w:p>
    <w:p w:rsidR="003304CF" w:rsidRDefault="003304CF" w:rsidP="009E1A0F">
      <w:pPr>
        <w:jc w:val="center"/>
        <w:rPr>
          <w:rFonts w:ascii="Arial" w:hAnsi="Arial" w:cs="Arial"/>
          <w:b/>
          <w:lang w:val="es-MX"/>
        </w:rPr>
      </w:pPr>
    </w:p>
    <w:p w:rsidR="003304CF" w:rsidRDefault="003304CF" w:rsidP="009E1A0F">
      <w:pPr>
        <w:jc w:val="center"/>
        <w:rPr>
          <w:rFonts w:ascii="Arial" w:hAnsi="Arial" w:cs="Arial"/>
          <w:b/>
          <w:lang w:val="es-MX"/>
        </w:rPr>
      </w:pPr>
    </w:p>
    <w:p w:rsidR="003304CF" w:rsidRDefault="003304CF" w:rsidP="009E1A0F">
      <w:pPr>
        <w:jc w:val="center"/>
        <w:rPr>
          <w:rFonts w:ascii="Arial" w:hAnsi="Arial" w:cs="Arial"/>
          <w:b/>
          <w:lang w:val="es-MX"/>
        </w:rPr>
      </w:pPr>
    </w:p>
    <w:p w:rsidR="0064431C" w:rsidRDefault="0064431C" w:rsidP="009E1A0F">
      <w:pPr>
        <w:jc w:val="center"/>
        <w:rPr>
          <w:rFonts w:ascii="Arial" w:hAnsi="Arial" w:cs="Arial"/>
          <w:b/>
          <w:lang w:val="es-MX"/>
        </w:rPr>
      </w:pPr>
    </w:p>
    <w:p w:rsidR="0064431C" w:rsidRDefault="0064431C" w:rsidP="009E1A0F">
      <w:pPr>
        <w:jc w:val="center"/>
        <w:rPr>
          <w:rFonts w:ascii="Arial" w:hAnsi="Arial" w:cs="Arial"/>
          <w:b/>
          <w:lang w:val="es-MX"/>
        </w:rPr>
      </w:pPr>
    </w:p>
    <w:p w:rsidR="0064431C" w:rsidRDefault="0064431C" w:rsidP="009E1A0F">
      <w:pPr>
        <w:jc w:val="center"/>
        <w:rPr>
          <w:rFonts w:ascii="Arial" w:hAnsi="Arial" w:cs="Arial"/>
          <w:b/>
          <w:lang w:val="es-MX"/>
        </w:rPr>
      </w:pPr>
    </w:p>
    <w:p w:rsidR="0064431C" w:rsidRDefault="0064431C" w:rsidP="009E1A0F">
      <w:pPr>
        <w:jc w:val="center"/>
        <w:rPr>
          <w:rFonts w:ascii="Arial" w:hAnsi="Arial" w:cs="Arial"/>
          <w:b/>
          <w:lang w:val="es-MX"/>
        </w:rPr>
      </w:pPr>
    </w:p>
    <w:p w:rsidR="0064431C" w:rsidRDefault="0064431C" w:rsidP="009E1A0F">
      <w:pPr>
        <w:jc w:val="center"/>
        <w:rPr>
          <w:rFonts w:ascii="Arial" w:hAnsi="Arial" w:cs="Arial"/>
          <w:b/>
          <w:lang w:val="es-MX"/>
        </w:rPr>
      </w:pPr>
    </w:p>
    <w:p w:rsidR="0064431C" w:rsidRDefault="0064431C" w:rsidP="009E1A0F">
      <w:pPr>
        <w:jc w:val="center"/>
        <w:rPr>
          <w:rFonts w:ascii="Arial" w:hAnsi="Arial" w:cs="Arial"/>
          <w:b/>
          <w:lang w:val="es-MX"/>
        </w:rPr>
      </w:pPr>
    </w:p>
    <w:p w:rsidR="0064431C" w:rsidRDefault="0064431C" w:rsidP="009E1A0F">
      <w:pPr>
        <w:jc w:val="center"/>
        <w:rPr>
          <w:rFonts w:ascii="Arial" w:hAnsi="Arial" w:cs="Arial"/>
          <w:b/>
          <w:lang w:val="es-MX"/>
        </w:rPr>
      </w:pPr>
    </w:p>
    <w:p w:rsidR="0064431C" w:rsidRDefault="0064431C" w:rsidP="009E1A0F">
      <w:pPr>
        <w:jc w:val="center"/>
        <w:rPr>
          <w:rFonts w:ascii="Arial" w:hAnsi="Arial" w:cs="Arial"/>
          <w:b/>
          <w:lang w:val="es-MX"/>
        </w:rPr>
      </w:pPr>
    </w:p>
    <w:p w:rsidR="009E1A0F" w:rsidRDefault="009E1A0F" w:rsidP="009E1A0F">
      <w:pPr>
        <w:jc w:val="center"/>
        <w:rPr>
          <w:rFonts w:ascii="Arial" w:hAnsi="Arial" w:cs="Arial"/>
          <w:b/>
          <w:lang w:val="es-MX"/>
        </w:rPr>
      </w:pPr>
      <w:r w:rsidRPr="0035137F">
        <w:rPr>
          <w:rFonts w:ascii="Arial" w:hAnsi="Arial" w:cs="Arial"/>
          <w:b/>
          <w:lang w:val="es-MX"/>
        </w:rPr>
        <w:lastRenderedPageBreak/>
        <w:t>CLASES DE TAREAS</w:t>
      </w:r>
    </w:p>
    <w:p w:rsidR="000A5AF2" w:rsidRPr="0035137F" w:rsidRDefault="000A5AF2" w:rsidP="009E1A0F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Embarazo alto riesgo.</w:t>
      </w:r>
    </w:p>
    <w:p w:rsidR="009E1A0F" w:rsidRDefault="009E1A0F" w:rsidP="009E1A0F">
      <w:pPr>
        <w:jc w:val="both"/>
        <w:rPr>
          <w:rFonts w:ascii="Arial" w:hAnsi="Arial" w:cs="Arial"/>
          <w:i/>
          <w:lang w:val="es-MX"/>
        </w:rPr>
      </w:pPr>
    </w:p>
    <w:tbl>
      <w:tblPr>
        <w:tblStyle w:val="Tablaconcuadrcula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2277"/>
        <w:gridCol w:w="3774"/>
        <w:gridCol w:w="3523"/>
        <w:gridCol w:w="3080"/>
      </w:tblGrid>
      <w:tr w:rsidR="009E1A0F" w:rsidTr="0064431C">
        <w:tc>
          <w:tcPr>
            <w:tcW w:w="2376" w:type="dxa"/>
            <w:shd w:val="clear" w:color="auto" w:fill="E5DFEC" w:themeFill="accent4" w:themeFillTint="33"/>
          </w:tcPr>
          <w:p w:rsidR="009E1A0F" w:rsidRPr="00433645" w:rsidRDefault="009E1A0F" w:rsidP="001533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645">
              <w:rPr>
                <w:rFonts w:ascii="Arial" w:hAnsi="Arial" w:cs="Arial"/>
                <w:b/>
                <w:sz w:val="20"/>
                <w:szCs w:val="20"/>
              </w:rPr>
              <w:t>MuC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9E1A0F" w:rsidRPr="00433645" w:rsidRDefault="009E1A0F" w:rsidP="001533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645">
              <w:rPr>
                <w:rFonts w:ascii="Arial" w:hAnsi="Arial" w:cs="Arial"/>
                <w:b/>
                <w:sz w:val="20"/>
                <w:szCs w:val="20"/>
              </w:rPr>
              <w:t>Tareas complejas dificultad 1</w:t>
            </w:r>
          </w:p>
          <w:p w:rsidR="009E1A0F" w:rsidRPr="00433645" w:rsidRDefault="009E1A0F" w:rsidP="001533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645">
              <w:rPr>
                <w:rFonts w:ascii="Arial" w:hAnsi="Arial" w:cs="Arial"/>
                <w:b/>
                <w:sz w:val="20"/>
                <w:szCs w:val="20"/>
              </w:rPr>
              <w:t xml:space="preserve">Clase 1 </w:t>
            </w:r>
          </w:p>
          <w:p w:rsidR="009E1A0F" w:rsidRPr="005E6C4C" w:rsidRDefault="009E1A0F" w:rsidP="001533BA">
            <w:pPr>
              <w:jc w:val="both"/>
              <w:rPr>
                <w:rFonts w:ascii="Arial" w:hAnsi="Arial" w:cs="Arial"/>
                <w:lang w:val="es-MX"/>
              </w:rPr>
            </w:pPr>
            <w:r w:rsidRPr="00433645">
              <w:rPr>
                <w:rFonts w:ascii="Arial" w:hAnsi="Arial" w:cs="Arial"/>
                <w:b/>
                <w:sz w:val="20"/>
                <w:szCs w:val="20"/>
              </w:rPr>
              <w:t>(explicite la complejidad, investigación y tecnología</w:t>
            </w:r>
          </w:p>
        </w:tc>
        <w:tc>
          <w:tcPr>
            <w:tcW w:w="3686" w:type="dxa"/>
            <w:shd w:val="clear" w:color="auto" w:fill="E5DFEC" w:themeFill="accent4" w:themeFillTint="33"/>
          </w:tcPr>
          <w:p w:rsidR="009E1A0F" w:rsidRPr="005E6C4C" w:rsidRDefault="009E1A0F" w:rsidP="001533BA">
            <w:pPr>
              <w:rPr>
                <w:rFonts w:ascii="Arial" w:hAnsi="Arial" w:cs="Arial"/>
                <w:sz w:val="20"/>
                <w:szCs w:val="20"/>
              </w:rPr>
            </w:pPr>
            <w:r w:rsidRPr="005E6C4C">
              <w:rPr>
                <w:rFonts w:ascii="Arial" w:hAnsi="Arial" w:cs="Arial"/>
                <w:sz w:val="20"/>
                <w:szCs w:val="20"/>
              </w:rPr>
              <w:t>Tareas complejas dificultad 2</w:t>
            </w:r>
          </w:p>
          <w:p w:rsidR="009E1A0F" w:rsidRPr="005E6C4C" w:rsidRDefault="009E1A0F" w:rsidP="001533BA">
            <w:pPr>
              <w:rPr>
                <w:rFonts w:ascii="Arial" w:hAnsi="Arial" w:cs="Arial"/>
                <w:sz w:val="20"/>
                <w:szCs w:val="20"/>
              </w:rPr>
            </w:pPr>
            <w:r w:rsidRPr="005E6C4C">
              <w:rPr>
                <w:rFonts w:ascii="Arial" w:hAnsi="Arial" w:cs="Arial"/>
                <w:sz w:val="20"/>
                <w:szCs w:val="20"/>
              </w:rPr>
              <w:t>Clase 2</w:t>
            </w:r>
          </w:p>
          <w:p w:rsidR="009E1A0F" w:rsidRPr="005E6C4C" w:rsidRDefault="009E1A0F" w:rsidP="001533BA">
            <w:pPr>
              <w:jc w:val="both"/>
              <w:rPr>
                <w:rFonts w:ascii="Arial" w:hAnsi="Arial" w:cs="Arial"/>
                <w:lang w:val="es-MX"/>
              </w:rPr>
            </w:pPr>
            <w:r w:rsidRPr="005E6C4C">
              <w:rPr>
                <w:rFonts w:ascii="Arial" w:hAnsi="Arial" w:cs="Arial"/>
                <w:sz w:val="20"/>
                <w:szCs w:val="20"/>
              </w:rPr>
              <w:t>(explicite la complejidad, investigación y tecnología)</w:t>
            </w:r>
          </w:p>
        </w:tc>
        <w:tc>
          <w:tcPr>
            <w:tcW w:w="3191" w:type="dxa"/>
            <w:shd w:val="clear" w:color="auto" w:fill="E5DFEC" w:themeFill="accent4" w:themeFillTint="33"/>
          </w:tcPr>
          <w:p w:rsidR="009E1A0F" w:rsidRPr="005E6C4C" w:rsidRDefault="009E1A0F" w:rsidP="001533BA">
            <w:pPr>
              <w:rPr>
                <w:rFonts w:ascii="Arial" w:hAnsi="Arial" w:cs="Arial"/>
                <w:sz w:val="20"/>
                <w:szCs w:val="20"/>
              </w:rPr>
            </w:pPr>
            <w:r w:rsidRPr="005E6C4C">
              <w:rPr>
                <w:rFonts w:ascii="Arial" w:hAnsi="Arial" w:cs="Arial"/>
                <w:sz w:val="20"/>
                <w:szCs w:val="20"/>
              </w:rPr>
              <w:t>Tareas complejas dificultad 3</w:t>
            </w:r>
          </w:p>
          <w:p w:rsidR="009E1A0F" w:rsidRPr="005E6C4C" w:rsidRDefault="009E1A0F" w:rsidP="001533BA">
            <w:pPr>
              <w:rPr>
                <w:rFonts w:ascii="Arial" w:hAnsi="Arial" w:cs="Arial"/>
                <w:sz w:val="20"/>
                <w:szCs w:val="20"/>
              </w:rPr>
            </w:pPr>
            <w:r w:rsidRPr="005E6C4C">
              <w:rPr>
                <w:rFonts w:ascii="Arial" w:hAnsi="Arial" w:cs="Arial"/>
                <w:sz w:val="20"/>
                <w:szCs w:val="20"/>
              </w:rPr>
              <w:t>Clase 3</w:t>
            </w:r>
          </w:p>
          <w:p w:rsidR="009E1A0F" w:rsidRPr="005E6C4C" w:rsidRDefault="009E1A0F" w:rsidP="001533BA">
            <w:pPr>
              <w:jc w:val="both"/>
              <w:rPr>
                <w:rFonts w:ascii="Arial" w:hAnsi="Arial" w:cs="Arial"/>
                <w:lang w:val="es-MX"/>
              </w:rPr>
            </w:pPr>
            <w:r w:rsidRPr="005E6C4C">
              <w:rPr>
                <w:rFonts w:ascii="Arial" w:hAnsi="Arial" w:cs="Arial"/>
                <w:sz w:val="20"/>
                <w:szCs w:val="20"/>
              </w:rPr>
              <w:t>(explicite la complejidad, investigación y tecnología)</w:t>
            </w:r>
          </w:p>
        </w:tc>
      </w:tr>
      <w:tr w:rsidR="009E1A0F" w:rsidTr="0064431C">
        <w:tc>
          <w:tcPr>
            <w:tcW w:w="2376" w:type="dxa"/>
            <w:shd w:val="clear" w:color="auto" w:fill="E5DFEC" w:themeFill="accent4" w:themeFillTint="33"/>
          </w:tcPr>
          <w:p w:rsidR="009E1A0F" w:rsidRDefault="009E1A0F" w:rsidP="001533BA">
            <w:pPr>
              <w:jc w:val="both"/>
              <w:rPr>
                <w:rFonts w:ascii="Arial" w:hAnsi="Arial" w:cs="Arial"/>
              </w:rPr>
            </w:pPr>
            <w:r w:rsidRPr="005E6C4C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roceso de enfermería en embarazo  de alto riesgo.</w:t>
            </w:r>
          </w:p>
          <w:p w:rsidR="009E1A0F" w:rsidRDefault="009E1A0F" w:rsidP="001533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E1A0F" w:rsidRPr="005E6C4C" w:rsidRDefault="009E1A0F" w:rsidP="001533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Cuidados de enfermería  la mujer hospitalizada con embarazo de alto riesgo 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9E1A0F" w:rsidRPr="005E6C4C" w:rsidRDefault="009E1A0F" w:rsidP="001533BA">
            <w:pPr>
              <w:rPr>
                <w:rFonts w:ascii="Arial" w:hAnsi="Arial" w:cs="Arial"/>
              </w:rPr>
            </w:pPr>
          </w:p>
          <w:p w:rsidR="009E1A0F" w:rsidRPr="005E6C4C" w:rsidRDefault="009E1A0F" w:rsidP="001533BA">
            <w:pPr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Complejidad:</w:t>
            </w:r>
          </w:p>
          <w:p w:rsidR="009E1A0F" w:rsidRPr="004E5224" w:rsidRDefault="009E1A0F" w:rsidP="009E1A0F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4E5224">
              <w:rPr>
                <w:rFonts w:ascii="Arial" w:hAnsi="Arial" w:cs="Arial"/>
              </w:rPr>
              <w:t>Identifica  los escenarios de práctica.</w:t>
            </w:r>
          </w:p>
          <w:p w:rsidR="009E1A0F" w:rsidRDefault="009E1A0F" w:rsidP="001533BA">
            <w:pPr>
              <w:ind w:left="1440"/>
              <w:rPr>
                <w:rFonts w:ascii="Arial" w:hAnsi="Arial" w:cs="Arial"/>
              </w:rPr>
            </w:pPr>
          </w:p>
          <w:p w:rsidR="009E1A0F" w:rsidRDefault="009E1A0F" w:rsidP="001533BA">
            <w:pPr>
              <w:ind w:left="360"/>
              <w:rPr>
                <w:rFonts w:ascii="Arial" w:hAnsi="Arial" w:cs="Arial"/>
              </w:rPr>
            </w:pPr>
          </w:p>
          <w:p w:rsidR="009E1A0F" w:rsidRDefault="009E1A0F" w:rsidP="001533BA">
            <w:pPr>
              <w:ind w:left="360"/>
              <w:rPr>
                <w:rFonts w:ascii="Arial" w:hAnsi="Arial" w:cs="Arial"/>
              </w:rPr>
            </w:pPr>
          </w:p>
          <w:p w:rsidR="009E1A0F" w:rsidRDefault="009E1A0F" w:rsidP="001533BA">
            <w:pPr>
              <w:ind w:left="360"/>
              <w:rPr>
                <w:rFonts w:ascii="Arial" w:hAnsi="Arial" w:cs="Arial"/>
              </w:rPr>
            </w:pPr>
          </w:p>
          <w:p w:rsidR="009E1A0F" w:rsidRPr="005E6C4C" w:rsidRDefault="009E1A0F" w:rsidP="001533BA">
            <w:pPr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Investigación:</w:t>
            </w:r>
          </w:p>
          <w:p w:rsidR="009E1A0F" w:rsidRPr="005E6C4C" w:rsidRDefault="009E1A0F" w:rsidP="001533BA">
            <w:pPr>
              <w:rPr>
                <w:rFonts w:ascii="Arial" w:hAnsi="Arial" w:cs="Arial"/>
              </w:rPr>
            </w:pPr>
          </w:p>
          <w:p w:rsidR="009E1A0F" w:rsidRDefault="009E1A0F" w:rsidP="001533B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Principales causas de hospitalización de embarazo por alto riesgo</w:t>
            </w:r>
          </w:p>
          <w:p w:rsidR="009E1A0F" w:rsidRDefault="009E1A0F" w:rsidP="001533BA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9E1A0F" w:rsidRDefault="009E1A0F" w:rsidP="001533BA">
            <w:pPr>
              <w:jc w:val="both"/>
              <w:rPr>
                <w:rFonts w:ascii="Arial" w:hAnsi="Arial" w:cs="Arial"/>
              </w:rPr>
            </w:pPr>
          </w:p>
          <w:p w:rsidR="009E1A0F" w:rsidRDefault="009E1A0F" w:rsidP="001533BA">
            <w:pPr>
              <w:jc w:val="both"/>
              <w:rPr>
                <w:rFonts w:ascii="Arial" w:hAnsi="Arial" w:cs="Arial"/>
              </w:rPr>
            </w:pPr>
          </w:p>
          <w:p w:rsidR="009E1A0F" w:rsidRPr="00992199" w:rsidRDefault="009E1A0F" w:rsidP="001533BA">
            <w:pPr>
              <w:jc w:val="both"/>
              <w:rPr>
                <w:rFonts w:ascii="Arial" w:hAnsi="Arial" w:cs="Arial"/>
              </w:rPr>
            </w:pPr>
          </w:p>
          <w:p w:rsidR="009E1A0F" w:rsidRPr="005E6C4C" w:rsidRDefault="009E1A0F" w:rsidP="001533BA">
            <w:pPr>
              <w:jc w:val="both"/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Tecnología:</w:t>
            </w:r>
          </w:p>
          <w:p w:rsidR="009E1A0F" w:rsidRPr="005E6C4C" w:rsidRDefault="009E1A0F" w:rsidP="001533B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6C4C">
              <w:rPr>
                <w:rFonts w:ascii="Arial" w:hAnsi="Arial" w:cs="Arial"/>
              </w:rPr>
              <w:t>Uso de Internet.</w:t>
            </w:r>
          </w:p>
          <w:p w:rsidR="009E1A0F" w:rsidRPr="005E6C4C" w:rsidRDefault="009E1A0F" w:rsidP="001533B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6C4C">
              <w:rPr>
                <w:rFonts w:ascii="Arial" w:hAnsi="Arial" w:cs="Arial"/>
              </w:rPr>
              <w:t>Páginas Web.</w:t>
            </w:r>
            <w:r>
              <w:rPr>
                <w:rFonts w:ascii="Arial" w:hAnsi="Arial" w:cs="Arial"/>
              </w:rPr>
              <w:t xml:space="preserve"> blog personal</w:t>
            </w:r>
          </w:p>
          <w:p w:rsidR="009E1A0F" w:rsidRPr="003E7E7E" w:rsidRDefault="009E1A0F" w:rsidP="001533B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6C4C">
              <w:rPr>
                <w:rFonts w:ascii="Arial" w:hAnsi="Arial" w:cs="Arial"/>
              </w:rPr>
              <w:t>Biblioteca virtu</w:t>
            </w:r>
            <w:r>
              <w:rPr>
                <w:rFonts w:ascii="Arial" w:hAnsi="Arial" w:cs="Arial"/>
              </w:rPr>
              <w:t>al.</w:t>
            </w:r>
          </w:p>
        </w:tc>
        <w:tc>
          <w:tcPr>
            <w:tcW w:w="3686" w:type="dxa"/>
            <w:shd w:val="clear" w:color="auto" w:fill="E5DFEC" w:themeFill="accent4" w:themeFillTint="33"/>
          </w:tcPr>
          <w:p w:rsidR="009E1A0F" w:rsidRDefault="009E1A0F" w:rsidP="001533BA">
            <w:pPr>
              <w:rPr>
                <w:rFonts w:ascii="Arial" w:hAnsi="Arial" w:cs="Arial"/>
                <w:b/>
                <w:i/>
              </w:rPr>
            </w:pPr>
          </w:p>
          <w:p w:rsidR="009E1A0F" w:rsidRPr="005E6C4C" w:rsidRDefault="009E1A0F" w:rsidP="001533BA">
            <w:pPr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Complejidad:</w:t>
            </w:r>
          </w:p>
          <w:p w:rsidR="009E1A0F" w:rsidRPr="004E5224" w:rsidRDefault="009E1A0F" w:rsidP="009E1A0F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4E5224">
              <w:rPr>
                <w:rFonts w:ascii="Arial" w:hAnsi="Arial" w:cs="Arial"/>
              </w:rPr>
              <w:t>Además conoce la organización y funcionamiento del servicio.</w:t>
            </w:r>
          </w:p>
          <w:p w:rsidR="009E1A0F" w:rsidRDefault="009E1A0F" w:rsidP="001533BA">
            <w:pPr>
              <w:rPr>
                <w:rFonts w:ascii="Arial" w:hAnsi="Arial" w:cs="Arial"/>
              </w:rPr>
            </w:pPr>
          </w:p>
          <w:p w:rsidR="009E1A0F" w:rsidRDefault="009E1A0F" w:rsidP="001533BA">
            <w:pPr>
              <w:rPr>
                <w:rFonts w:ascii="Arial" w:hAnsi="Arial" w:cs="Arial"/>
              </w:rPr>
            </w:pPr>
          </w:p>
          <w:p w:rsidR="009E1A0F" w:rsidRDefault="009E1A0F" w:rsidP="001533BA">
            <w:pPr>
              <w:rPr>
                <w:rFonts w:ascii="Arial" w:hAnsi="Arial" w:cs="Arial"/>
              </w:rPr>
            </w:pPr>
          </w:p>
          <w:p w:rsidR="009E1A0F" w:rsidRDefault="009E1A0F" w:rsidP="001533BA">
            <w:pPr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Investigación:</w:t>
            </w:r>
          </w:p>
          <w:p w:rsidR="009E1A0F" w:rsidRDefault="009E1A0F" w:rsidP="001533BA">
            <w:pPr>
              <w:rPr>
                <w:rFonts w:ascii="Arial" w:hAnsi="Arial" w:cs="Arial"/>
                <w:b/>
                <w:i/>
              </w:rPr>
            </w:pPr>
          </w:p>
          <w:p w:rsidR="009E1A0F" w:rsidRDefault="009E1A0F" w:rsidP="001533B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Posterior  a la revisión </w:t>
            </w:r>
          </w:p>
          <w:p w:rsidR="009E1A0F" w:rsidRPr="004E5224" w:rsidRDefault="009E1A0F" w:rsidP="009E1A0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y Dx.</w:t>
            </w:r>
            <w:r w:rsidRPr="004E5224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patologías de embarazo de alto riesgo</w:t>
            </w:r>
            <w:r w:rsidRPr="004E5224">
              <w:rPr>
                <w:rFonts w:ascii="Arial" w:hAnsi="Arial" w:cs="Arial"/>
              </w:rPr>
              <w:t>:</w:t>
            </w:r>
          </w:p>
          <w:p w:rsidR="0087271A" w:rsidRDefault="0087271A" w:rsidP="0087271A">
            <w:pPr>
              <w:jc w:val="both"/>
              <w:rPr>
                <w:rFonts w:ascii="Arial" w:hAnsi="Arial" w:cs="Arial"/>
              </w:rPr>
            </w:pPr>
          </w:p>
          <w:p w:rsidR="009E1A0F" w:rsidRDefault="009E1A0F" w:rsidP="001533BA">
            <w:pPr>
              <w:ind w:left="1080"/>
              <w:jc w:val="both"/>
              <w:rPr>
                <w:rFonts w:ascii="Arial" w:hAnsi="Arial" w:cs="Arial"/>
              </w:rPr>
            </w:pPr>
          </w:p>
          <w:p w:rsidR="009E1A0F" w:rsidRPr="005E6C4C" w:rsidRDefault="009E1A0F" w:rsidP="001533BA">
            <w:pPr>
              <w:jc w:val="both"/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Tecnología:</w:t>
            </w:r>
          </w:p>
          <w:p w:rsidR="009E1A0F" w:rsidRPr="005E6C4C" w:rsidRDefault="009E1A0F" w:rsidP="001533B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6C4C">
              <w:rPr>
                <w:rFonts w:ascii="Arial" w:hAnsi="Arial" w:cs="Arial"/>
              </w:rPr>
              <w:t>Uso de Internet.</w:t>
            </w:r>
          </w:p>
          <w:p w:rsidR="009E1A0F" w:rsidRDefault="009E1A0F" w:rsidP="001533B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6C4C">
              <w:rPr>
                <w:rFonts w:ascii="Arial" w:hAnsi="Arial" w:cs="Arial"/>
              </w:rPr>
              <w:t>Páginas Web.</w:t>
            </w:r>
            <w:r>
              <w:rPr>
                <w:rFonts w:ascii="Arial" w:hAnsi="Arial" w:cs="Arial"/>
              </w:rPr>
              <w:t xml:space="preserve"> blog personal</w:t>
            </w:r>
          </w:p>
          <w:p w:rsidR="009E1A0F" w:rsidRPr="00493BD7" w:rsidRDefault="009E1A0F" w:rsidP="001533B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93BD7">
              <w:rPr>
                <w:rFonts w:ascii="Arial" w:hAnsi="Arial" w:cs="Arial"/>
              </w:rPr>
              <w:t>Biblioteca virtual</w:t>
            </w:r>
          </w:p>
        </w:tc>
        <w:tc>
          <w:tcPr>
            <w:tcW w:w="3191" w:type="dxa"/>
            <w:shd w:val="clear" w:color="auto" w:fill="E5DFEC" w:themeFill="accent4" w:themeFillTint="33"/>
          </w:tcPr>
          <w:p w:rsidR="009E1A0F" w:rsidRDefault="009E1A0F" w:rsidP="001533BA">
            <w:pPr>
              <w:rPr>
                <w:rFonts w:ascii="Arial" w:hAnsi="Arial" w:cs="Arial"/>
                <w:b/>
                <w:i/>
              </w:rPr>
            </w:pPr>
          </w:p>
          <w:p w:rsidR="009E1A0F" w:rsidRPr="005E6C4C" w:rsidRDefault="009E1A0F" w:rsidP="001533BA">
            <w:pPr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Complejidad:</w:t>
            </w:r>
          </w:p>
          <w:p w:rsidR="009E1A0F" w:rsidRPr="004E5224" w:rsidRDefault="009E1A0F" w:rsidP="009E1A0F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4E5224">
              <w:rPr>
                <w:rFonts w:ascii="Arial" w:hAnsi="Arial" w:cs="Arial"/>
              </w:rPr>
              <w:t>y participa en las funciones de enfermería del servicio.</w:t>
            </w:r>
          </w:p>
          <w:p w:rsidR="009E1A0F" w:rsidRDefault="009E1A0F" w:rsidP="001533BA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9E1A0F" w:rsidRDefault="009E1A0F" w:rsidP="001533BA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9E1A0F" w:rsidRDefault="009E1A0F" w:rsidP="001533BA">
            <w:pPr>
              <w:rPr>
                <w:rFonts w:ascii="Arial" w:hAnsi="Arial" w:cs="Arial"/>
                <w:b/>
                <w:i/>
              </w:rPr>
            </w:pPr>
            <w:r w:rsidRPr="004E5224">
              <w:rPr>
                <w:rFonts w:ascii="Arial" w:hAnsi="Arial" w:cs="Arial"/>
                <w:b/>
                <w:i/>
              </w:rPr>
              <w:t>Investigación:</w:t>
            </w:r>
          </w:p>
          <w:p w:rsidR="009E1A0F" w:rsidRDefault="009E1A0F" w:rsidP="001533BA">
            <w:pPr>
              <w:rPr>
                <w:rFonts w:ascii="Arial" w:hAnsi="Arial" w:cs="Arial"/>
                <w:b/>
                <w:i/>
              </w:rPr>
            </w:pPr>
          </w:p>
          <w:p w:rsidR="009E1A0F" w:rsidRPr="004E5224" w:rsidRDefault="009E1A0F" w:rsidP="009E1A0F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de atención de enfermería</w:t>
            </w:r>
            <w:r w:rsidRPr="004E5224">
              <w:rPr>
                <w:rFonts w:ascii="Arial" w:hAnsi="Arial" w:cs="Arial"/>
              </w:rPr>
              <w:t>.</w:t>
            </w:r>
          </w:p>
          <w:p w:rsidR="009E1A0F" w:rsidRDefault="009E1A0F" w:rsidP="001533BA">
            <w:pPr>
              <w:jc w:val="both"/>
              <w:rPr>
                <w:rFonts w:ascii="Arial" w:hAnsi="Arial" w:cs="Arial"/>
              </w:rPr>
            </w:pPr>
          </w:p>
          <w:p w:rsidR="009E1A0F" w:rsidRDefault="009E1A0F" w:rsidP="001533BA">
            <w:pPr>
              <w:jc w:val="both"/>
              <w:rPr>
                <w:rFonts w:ascii="Arial" w:hAnsi="Arial" w:cs="Arial"/>
              </w:rPr>
            </w:pPr>
          </w:p>
          <w:p w:rsidR="009E1A0F" w:rsidRDefault="009E1A0F" w:rsidP="001533BA">
            <w:pPr>
              <w:jc w:val="both"/>
              <w:rPr>
                <w:rFonts w:ascii="Arial" w:hAnsi="Arial" w:cs="Arial"/>
              </w:rPr>
            </w:pPr>
          </w:p>
          <w:p w:rsidR="009E1A0F" w:rsidRPr="005E6C4C" w:rsidRDefault="009E1A0F" w:rsidP="001533BA">
            <w:pPr>
              <w:jc w:val="both"/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Tecnología:</w:t>
            </w:r>
          </w:p>
          <w:p w:rsidR="009E1A0F" w:rsidRPr="005E6C4C" w:rsidRDefault="009E1A0F" w:rsidP="001533B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6C4C">
              <w:rPr>
                <w:rFonts w:ascii="Arial" w:hAnsi="Arial" w:cs="Arial"/>
              </w:rPr>
              <w:t>Uso de Internet.</w:t>
            </w:r>
          </w:p>
          <w:p w:rsidR="009E1A0F" w:rsidRPr="005E6C4C" w:rsidRDefault="009E1A0F" w:rsidP="001533B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6C4C">
              <w:rPr>
                <w:rFonts w:ascii="Arial" w:hAnsi="Arial" w:cs="Arial"/>
              </w:rPr>
              <w:t>Páginas Web.</w:t>
            </w:r>
            <w:r>
              <w:rPr>
                <w:rFonts w:ascii="Arial" w:hAnsi="Arial" w:cs="Arial"/>
              </w:rPr>
              <w:t xml:space="preserve"> blog personal</w:t>
            </w:r>
          </w:p>
          <w:p w:rsidR="009E1A0F" w:rsidRPr="00493BD7" w:rsidRDefault="009E1A0F" w:rsidP="001533B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493BD7">
              <w:rPr>
                <w:rFonts w:ascii="Arial" w:hAnsi="Arial" w:cs="Arial"/>
              </w:rPr>
              <w:t>Biblioteca virtual</w:t>
            </w:r>
          </w:p>
        </w:tc>
      </w:tr>
    </w:tbl>
    <w:p w:rsidR="009E1A0F" w:rsidRDefault="009E1A0F" w:rsidP="009E1A0F">
      <w:pPr>
        <w:jc w:val="both"/>
        <w:rPr>
          <w:rFonts w:ascii="Arial" w:hAnsi="Arial" w:cs="Arial"/>
          <w:i/>
          <w:lang w:val="es-MX"/>
        </w:rPr>
      </w:pPr>
    </w:p>
    <w:p w:rsidR="001D3F75" w:rsidRDefault="001D3F75" w:rsidP="009E1A0F">
      <w:pPr>
        <w:jc w:val="both"/>
        <w:rPr>
          <w:rFonts w:ascii="Arial" w:hAnsi="Arial" w:cs="Arial"/>
          <w:i/>
          <w:lang w:val="es-MX"/>
        </w:rPr>
      </w:pPr>
    </w:p>
    <w:p w:rsidR="001D3F75" w:rsidRDefault="001D3F75" w:rsidP="009E1A0F">
      <w:pPr>
        <w:jc w:val="both"/>
        <w:rPr>
          <w:rFonts w:ascii="Arial" w:hAnsi="Arial" w:cs="Arial"/>
          <w:i/>
          <w:lang w:val="es-MX"/>
        </w:rPr>
      </w:pPr>
    </w:p>
    <w:p w:rsidR="001D3F75" w:rsidRDefault="001D3F75" w:rsidP="009E1A0F">
      <w:pPr>
        <w:jc w:val="both"/>
        <w:rPr>
          <w:rFonts w:ascii="Arial" w:hAnsi="Arial" w:cs="Arial"/>
          <w:i/>
          <w:lang w:val="es-MX"/>
        </w:rPr>
      </w:pPr>
    </w:p>
    <w:p w:rsidR="001D3F75" w:rsidRDefault="001D3F75" w:rsidP="009E1A0F">
      <w:pPr>
        <w:jc w:val="both"/>
        <w:rPr>
          <w:rFonts w:ascii="Arial" w:hAnsi="Arial" w:cs="Arial"/>
          <w:i/>
          <w:lang w:val="es-MX"/>
        </w:rPr>
      </w:pPr>
    </w:p>
    <w:p w:rsidR="0064431C" w:rsidRDefault="0064431C" w:rsidP="009E1A0F">
      <w:pPr>
        <w:rPr>
          <w:rFonts w:ascii="Arial" w:hAnsi="Arial" w:cs="Arial"/>
          <w:i/>
          <w:lang w:val="es-MX"/>
        </w:rPr>
      </w:pPr>
    </w:p>
    <w:p w:rsidR="009E1A0F" w:rsidRPr="00C4047C" w:rsidRDefault="009E1A0F" w:rsidP="009E1A0F">
      <w:pPr>
        <w:rPr>
          <w:b/>
          <w:sz w:val="28"/>
        </w:rPr>
      </w:pPr>
      <w:r w:rsidRPr="00B43291">
        <w:rPr>
          <w:b/>
          <w:sz w:val="28"/>
        </w:rPr>
        <w:t xml:space="preserve"> 2</w:t>
      </w:r>
      <w:r w:rsidR="0064431C">
        <w:rPr>
          <w:b/>
          <w:sz w:val="28"/>
        </w:rPr>
        <w:t>.1 Objetivos de desempeño.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2951"/>
        <w:gridCol w:w="9568"/>
      </w:tblGrid>
      <w:tr w:rsidR="009E1A0F" w:rsidTr="000511D5">
        <w:trPr>
          <w:trHeight w:val="472"/>
        </w:trPr>
        <w:tc>
          <w:tcPr>
            <w:tcW w:w="2951" w:type="dxa"/>
            <w:shd w:val="clear" w:color="auto" w:fill="E5DFEC" w:themeFill="accent4" w:themeFillTint="33"/>
          </w:tcPr>
          <w:p w:rsidR="009E1A0F" w:rsidRDefault="009E1A0F" w:rsidP="001533BA">
            <w:r>
              <w:t>Clase de tarea</w:t>
            </w:r>
          </w:p>
        </w:tc>
        <w:tc>
          <w:tcPr>
            <w:tcW w:w="9568" w:type="dxa"/>
            <w:shd w:val="clear" w:color="auto" w:fill="E5DFEC" w:themeFill="accent4" w:themeFillTint="33"/>
          </w:tcPr>
          <w:p w:rsidR="009E1A0F" w:rsidRDefault="009E1A0F" w:rsidP="001533BA">
            <w:r>
              <w:t>Objetivos de desempeño en términos de complejidad, investigación y tecnología y TIC</w:t>
            </w:r>
          </w:p>
          <w:p w:rsidR="009E1A0F" w:rsidRDefault="009E1A0F" w:rsidP="001533BA">
            <w:r>
              <w:t>Acción, condiciones, herramientas y estándares de ejecución o desempeño</w:t>
            </w:r>
          </w:p>
        </w:tc>
      </w:tr>
      <w:tr w:rsidR="009E1A0F" w:rsidTr="000511D5">
        <w:trPr>
          <w:trHeight w:val="1125"/>
        </w:trPr>
        <w:tc>
          <w:tcPr>
            <w:tcW w:w="2951" w:type="dxa"/>
            <w:vMerge w:val="restart"/>
            <w:shd w:val="clear" w:color="auto" w:fill="E5DFEC" w:themeFill="accent4" w:themeFillTint="33"/>
          </w:tcPr>
          <w:p w:rsidR="009E1A0F" w:rsidRDefault="009E1A0F" w:rsidP="001533BA"/>
          <w:p w:rsidR="009E1A0F" w:rsidRPr="00B0360A" w:rsidRDefault="009E1A0F" w:rsidP="001533BA">
            <w:pPr>
              <w:rPr>
                <w:b/>
                <w:i/>
              </w:rPr>
            </w:pPr>
            <w:r w:rsidRPr="00B0360A">
              <w:rPr>
                <w:b/>
                <w:i/>
              </w:rPr>
              <w:t>Clase 2</w:t>
            </w:r>
          </w:p>
          <w:p w:rsidR="009E1A0F" w:rsidRPr="000511D5" w:rsidRDefault="009E1A0F" w:rsidP="000511D5">
            <w:pPr>
              <w:jc w:val="both"/>
              <w:rPr>
                <w:rFonts w:ascii="Arial" w:hAnsi="Arial" w:cs="Arial"/>
                <w:i/>
              </w:rPr>
            </w:pPr>
            <w:r>
              <w:t>Analiza la importancia de los cuidados enfermería a la mujer con embarazo de alto riesgo como sustento de la valoración, Dx. Y planificación de los cuidado de enfermería</w:t>
            </w:r>
          </w:p>
        </w:tc>
        <w:tc>
          <w:tcPr>
            <w:tcW w:w="9568" w:type="dxa"/>
            <w:shd w:val="clear" w:color="auto" w:fill="E5DFEC" w:themeFill="accent4" w:themeFillTint="33"/>
          </w:tcPr>
          <w:p w:rsidR="009E1A0F" w:rsidRPr="009D344C" w:rsidRDefault="009E1A0F" w:rsidP="001533BA">
            <w:pPr>
              <w:rPr>
                <w:b/>
                <w:i/>
              </w:rPr>
            </w:pPr>
            <w:r w:rsidRPr="009D344C">
              <w:rPr>
                <w:b/>
                <w:i/>
              </w:rPr>
              <w:t>Objetivo de desempeño 1</w:t>
            </w:r>
          </w:p>
          <w:p w:rsidR="009E1A0F" w:rsidRDefault="009E1A0F" w:rsidP="001533BA">
            <w:r>
              <w:t>Identificar las principales causas de hospitalización con embarazo de alto riesgo</w:t>
            </w:r>
          </w:p>
        </w:tc>
      </w:tr>
      <w:tr w:rsidR="009E1A0F" w:rsidTr="000511D5">
        <w:trPr>
          <w:trHeight w:val="1122"/>
        </w:trPr>
        <w:tc>
          <w:tcPr>
            <w:tcW w:w="2951" w:type="dxa"/>
            <w:vMerge/>
            <w:shd w:val="clear" w:color="auto" w:fill="E5DFEC" w:themeFill="accent4" w:themeFillTint="33"/>
          </w:tcPr>
          <w:p w:rsidR="009E1A0F" w:rsidRDefault="009E1A0F" w:rsidP="001533BA"/>
        </w:tc>
        <w:tc>
          <w:tcPr>
            <w:tcW w:w="9568" w:type="dxa"/>
            <w:shd w:val="clear" w:color="auto" w:fill="E5DFEC" w:themeFill="accent4" w:themeFillTint="33"/>
          </w:tcPr>
          <w:p w:rsidR="009E1A0F" w:rsidRPr="009D344C" w:rsidRDefault="009E1A0F" w:rsidP="001533BA">
            <w:pPr>
              <w:rPr>
                <w:b/>
                <w:i/>
              </w:rPr>
            </w:pPr>
            <w:r w:rsidRPr="009D344C">
              <w:rPr>
                <w:b/>
                <w:i/>
              </w:rPr>
              <w:t>Objetivo de desempeño 2</w:t>
            </w:r>
          </w:p>
          <w:p w:rsidR="009E1A0F" w:rsidRPr="00511EAF" w:rsidRDefault="009E1A0F" w:rsidP="001533BA">
            <w:pPr>
              <w:jc w:val="both"/>
              <w:rPr>
                <w:rFonts w:ascii="Arial" w:hAnsi="Arial" w:cs="Arial"/>
              </w:rPr>
            </w:pPr>
            <w:r>
              <w:t xml:space="preserve">Realizar valoración y Dx. </w:t>
            </w:r>
            <w:r w:rsidRPr="00511EAF">
              <w:t>De patologías de embarazo de alto riesgo</w:t>
            </w:r>
            <w:r w:rsidRPr="00511EAF">
              <w:rPr>
                <w:rFonts w:ascii="Arial" w:hAnsi="Arial" w:cs="Arial"/>
              </w:rPr>
              <w:t>:</w:t>
            </w:r>
          </w:p>
          <w:p w:rsidR="009E1A0F" w:rsidRDefault="009E1A0F" w:rsidP="001533BA"/>
        </w:tc>
      </w:tr>
      <w:tr w:rsidR="009E1A0F" w:rsidTr="000511D5">
        <w:trPr>
          <w:trHeight w:val="1122"/>
        </w:trPr>
        <w:tc>
          <w:tcPr>
            <w:tcW w:w="2951" w:type="dxa"/>
            <w:vMerge/>
            <w:shd w:val="clear" w:color="auto" w:fill="E5DFEC" w:themeFill="accent4" w:themeFillTint="33"/>
          </w:tcPr>
          <w:p w:rsidR="009E1A0F" w:rsidRDefault="009E1A0F" w:rsidP="001533BA"/>
        </w:tc>
        <w:tc>
          <w:tcPr>
            <w:tcW w:w="9568" w:type="dxa"/>
            <w:shd w:val="clear" w:color="auto" w:fill="E5DFEC" w:themeFill="accent4" w:themeFillTint="33"/>
          </w:tcPr>
          <w:p w:rsidR="009E1A0F" w:rsidRPr="009D344C" w:rsidRDefault="009E1A0F" w:rsidP="001533BA">
            <w:pPr>
              <w:rPr>
                <w:b/>
                <w:i/>
              </w:rPr>
            </w:pPr>
            <w:r w:rsidRPr="009D344C">
              <w:rPr>
                <w:b/>
                <w:i/>
              </w:rPr>
              <w:t>Objetivo de desempeño 3</w:t>
            </w:r>
          </w:p>
          <w:p w:rsidR="009E1A0F" w:rsidRDefault="009E1A0F" w:rsidP="001533BA">
            <w:r>
              <w:t>Diseñar, desarrollar y ejecutar los cuidados planeados</w:t>
            </w:r>
          </w:p>
        </w:tc>
      </w:tr>
    </w:tbl>
    <w:p w:rsidR="00155A0D" w:rsidRPr="00601097" w:rsidRDefault="00155A0D" w:rsidP="00155A0D">
      <w:pPr>
        <w:rPr>
          <w:b/>
          <w:sz w:val="28"/>
          <w:szCs w:val="28"/>
        </w:rPr>
      </w:pPr>
      <w:r w:rsidRPr="0060109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.-</w:t>
      </w:r>
      <w:r w:rsidRPr="00601097">
        <w:rPr>
          <w:b/>
          <w:sz w:val="28"/>
          <w:szCs w:val="28"/>
        </w:rPr>
        <w:t xml:space="preserve"> Infor</w:t>
      </w:r>
      <w:r>
        <w:rPr>
          <w:b/>
          <w:sz w:val="28"/>
          <w:szCs w:val="28"/>
        </w:rPr>
        <w:t>mación de apoyo, procedimental,</w:t>
      </w:r>
      <w:r w:rsidRPr="00601097">
        <w:rPr>
          <w:b/>
          <w:sz w:val="28"/>
          <w:szCs w:val="28"/>
        </w:rPr>
        <w:t xml:space="preserve"> práctica</w:t>
      </w:r>
      <w:r>
        <w:rPr>
          <w:b/>
          <w:sz w:val="28"/>
          <w:szCs w:val="28"/>
        </w:rPr>
        <w:t xml:space="preserve"> y clasificación </w:t>
      </w:r>
      <w:r w:rsidRPr="00601097">
        <w:rPr>
          <w:b/>
          <w:sz w:val="28"/>
          <w:szCs w:val="28"/>
        </w:rPr>
        <w:t xml:space="preserve"> de las tareas.</w:t>
      </w:r>
    </w:p>
    <w:tbl>
      <w:tblPr>
        <w:tblStyle w:val="Tablaconcuadrcula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4146"/>
        <w:gridCol w:w="4124"/>
        <w:gridCol w:w="4384"/>
      </w:tblGrid>
      <w:tr w:rsidR="00155A0D" w:rsidTr="00220224">
        <w:tc>
          <w:tcPr>
            <w:tcW w:w="4146" w:type="dxa"/>
            <w:shd w:val="clear" w:color="auto" w:fill="E5DFEC" w:themeFill="accent4" w:themeFillTint="33"/>
          </w:tcPr>
          <w:p w:rsidR="00155A0D" w:rsidRPr="00601097" w:rsidRDefault="00155A0D" w:rsidP="001B1B7D">
            <w:pPr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  <w:tc>
          <w:tcPr>
            <w:tcW w:w="4124" w:type="dxa"/>
            <w:shd w:val="clear" w:color="auto" w:fill="E5DFEC" w:themeFill="accent4" w:themeFillTint="33"/>
          </w:tcPr>
          <w:p w:rsidR="00155A0D" w:rsidRPr="00601097" w:rsidRDefault="00155A0D" w:rsidP="001B1B7D">
            <w:pPr>
              <w:jc w:val="center"/>
              <w:rPr>
                <w:b/>
              </w:rPr>
            </w:pPr>
            <w:r>
              <w:rPr>
                <w:b/>
              </w:rPr>
              <w:t>Clasificación de tareas</w:t>
            </w:r>
          </w:p>
        </w:tc>
        <w:tc>
          <w:tcPr>
            <w:tcW w:w="4384" w:type="dxa"/>
            <w:shd w:val="clear" w:color="auto" w:fill="E5DFEC" w:themeFill="accent4" w:themeFillTint="33"/>
          </w:tcPr>
          <w:p w:rsidR="00155A0D" w:rsidRPr="00601097" w:rsidRDefault="00155A0D" w:rsidP="001B1B7D">
            <w:pPr>
              <w:rPr>
                <w:b/>
              </w:rPr>
            </w:pPr>
            <w:r>
              <w:rPr>
                <w:b/>
              </w:rPr>
              <w:t>Información de apoyo, procedimental y práctica.</w:t>
            </w:r>
          </w:p>
        </w:tc>
      </w:tr>
      <w:tr w:rsidR="00155A0D" w:rsidRPr="000A5AF2" w:rsidTr="00220224">
        <w:tc>
          <w:tcPr>
            <w:tcW w:w="4146" w:type="dxa"/>
            <w:shd w:val="clear" w:color="auto" w:fill="E5DFEC" w:themeFill="accent4" w:themeFillTint="33"/>
          </w:tcPr>
          <w:p w:rsidR="00155A0D" w:rsidRDefault="00155A0D" w:rsidP="001B1B7D">
            <w:pPr>
              <w:rPr>
                <w:b/>
                <w:i/>
              </w:rPr>
            </w:pPr>
          </w:p>
          <w:p w:rsidR="00155A0D" w:rsidRDefault="00155A0D" w:rsidP="001B1B7D">
            <w:pPr>
              <w:rPr>
                <w:b/>
                <w:i/>
              </w:rPr>
            </w:pPr>
          </w:p>
          <w:p w:rsidR="00155A0D" w:rsidRPr="009D344C" w:rsidRDefault="00155A0D" w:rsidP="001B1B7D">
            <w:pPr>
              <w:rPr>
                <w:b/>
                <w:i/>
              </w:rPr>
            </w:pPr>
            <w:r w:rsidRPr="009D344C">
              <w:rPr>
                <w:b/>
                <w:i/>
              </w:rPr>
              <w:t>Objetivo de desempeño 1</w:t>
            </w:r>
          </w:p>
          <w:p w:rsidR="00155A0D" w:rsidRDefault="00155A0D" w:rsidP="00155A0D">
            <w:r w:rsidRPr="00155A0D">
              <w:t>Identificar las principales causas de hospitalización con embarazo de alto riesgo</w:t>
            </w:r>
          </w:p>
        </w:tc>
        <w:tc>
          <w:tcPr>
            <w:tcW w:w="4124" w:type="dxa"/>
            <w:shd w:val="clear" w:color="auto" w:fill="E5DFEC" w:themeFill="accent4" w:themeFillTint="33"/>
          </w:tcPr>
          <w:p w:rsidR="00155A0D" w:rsidRDefault="00155A0D" w:rsidP="001B1B7D">
            <w:pPr>
              <w:jc w:val="center"/>
            </w:pPr>
          </w:p>
          <w:p w:rsidR="00155A0D" w:rsidRDefault="00155A0D" w:rsidP="001B1B7D">
            <w:pPr>
              <w:jc w:val="center"/>
            </w:pPr>
          </w:p>
          <w:p w:rsidR="00155A0D" w:rsidRDefault="00155A0D" w:rsidP="001B1B7D">
            <w:pPr>
              <w:jc w:val="center"/>
            </w:pPr>
          </w:p>
          <w:p w:rsidR="00155A0D" w:rsidRDefault="00155A0D" w:rsidP="001B1B7D">
            <w:pPr>
              <w:jc w:val="center"/>
            </w:pPr>
          </w:p>
          <w:p w:rsidR="00155A0D" w:rsidRDefault="00155A0D" w:rsidP="001B1B7D">
            <w:pPr>
              <w:jc w:val="center"/>
            </w:pPr>
            <w:r>
              <w:t>NR</w:t>
            </w:r>
          </w:p>
        </w:tc>
        <w:tc>
          <w:tcPr>
            <w:tcW w:w="4384" w:type="dxa"/>
            <w:shd w:val="clear" w:color="auto" w:fill="E5DFEC" w:themeFill="accent4" w:themeFillTint="33"/>
          </w:tcPr>
          <w:p w:rsidR="00155A0D" w:rsidRDefault="00155A0D" w:rsidP="001B1B7D">
            <w:pPr>
              <w:ind w:left="360"/>
            </w:pPr>
          </w:p>
          <w:p w:rsidR="00155A0D" w:rsidRDefault="00155A0D" w:rsidP="001B1B7D">
            <w:pPr>
              <w:ind w:left="360"/>
            </w:pPr>
            <w:r>
              <w:t>1.- Estadísticas de morbilidad del servicio.</w:t>
            </w:r>
          </w:p>
          <w:p w:rsidR="00155A0D" w:rsidRPr="000A5AF2" w:rsidRDefault="000A5AF2" w:rsidP="001B1B7D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2.-</w:t>
            </w:r>
            <w:r w:rsidR="00C90E24" w:rsidRPr="000A5AF2">
              <w:rPr>
                <w:lang w:val="en-US"/>
              </w:rPr>
              <w:t>NOM 007 SSA2-1993</w:t>
            </w:r>
          </w:p>
          <w:p w:rsidR="00155A0D" w:rsidRPr="000A5AF2" w:rsidRDefault="00C90E24" w:rsidP="001B1B7D">
            <w:pPr>
              <w:ind w:left="360"/>
              <w:rPr>
                <w:lang w:val="en-US"/>
              </w:rPr>
            </w:pPr>
            <w:r w:rsidRPr="000A5AF2">
              <w:rPr>
                <w:lang w:val="en-US"/>
              </w:rPr>
              <w:t>www.salud.gob.mx</w:t>
            </w:r>
          </w:p>
          <w:p w:rsidR="00204BB0" w:rsidRPr="000A5AF2" w:rsidRDefault="00204BB0" w:rsidP="001B1B7D">
            <w:pPr>
              <w:ind w:left="360"/>
              <w:rPr>
                <w:lang w:val="en-US"/>
              </w:rPr>
            </w:pPr>
          </w:p>
          <w:p w:rsidR="00204BB0" w:rsidRPr="000A5AF2" w:rsidRDefault="00204BB0" w:rsidP="001B1B7D">
            <w:pPr>
              <w:ind w:left="360"/>
              <w:rPr>
                <w:lang w:val="en-US"/>
              </w:rPr>
            </w:pPr>
          </w:p>
          <w:p w:rsidR="00204BB0" w:rsidRPr="000A5AF2" w:rsidRDefault="00204BB0" w:rsidP="001B1B7D">
            <w:pPr>
              <w:ind w:left="360"/>
              <w:rPr>
                <w:lang w:val="en-US"/>
              </w:rPr>
            </w:pPr>
          </w:p>
        </w:tc>
      </w:tr>
      <w:tr w:rsidR="00155A0D" w:rsidTr="00220224">
        <w:tc>
          <w:tcPr>
            <w:tcW w:w="4146" w:type="dxa"/>
            <w:shd w:val="clear" w:color="auto" w:fill="E5DFEC" w:themeFill="accent4" w:themeFillTint="33"/>
          </w:tcPr>
          <w:p w:rsidR="00155A0D" w:rsidRPr="00155A0D" w:rsidRDefault="00155A0D" w:rsidP="00155A0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Objetivo de desempeño </w:t>
            </w:r>
            <w:r w:rsidR="00204BB0">
              <w:rPr>
                <w:b/>
                <w:i/>
              </w:rPr>
              <w:t>2</w:t>
            </w:r>
          </w:p>
          <w:p w:rsidR="00155A0D" w:rsidRDefault="00155A0D" w:rsidP="00155A0D">
            <w:r>
              <w:t>Realizar valoración y Dx. De patologías de embarazo de alto riesgo:</w:t>
            </w:r>
          </w:p>
        </w:tc>
        <w:tc>
          <w:tcPr>
            <w:tcW w:w="4124" w:type="dxa"/>
            <w:shd w:val="clear" w:color="auto" w:fill="E5DFEC" w:themeFill="accent4" w:themeFillTint="33"/>
          </w:tcPr>
          <w:p w:rsidR="00155A0D" w:rsidRDefault="00155A0D" w:rsidP="001B1B7D">
            <w:pPr>
              <w:jc w:val="center"/>
            </w:pPr>
          </w:p>
          <w:p w:rsidR="00155A0D" w:rsidRDefault="00155A0D" w:rsidP="001B1B7D">
            <w:pPr>
              <w:jc w:val="center"/>
            </w:pPr>
            <w:r>
              <w:t>R</w:t>
            </w:r>
          </w:p>
        </w:tc>
        <w:tc>
          <w:tcPr>
            <w:tcW w:w="4384" w:type="dxa"/>
            <w:shd w:val="clear" w:color="auto" w:fill="E5DFEC" w:themeFill="accent4" w:themeFillTint="33"/>
          </w:tcPr>
          <w:p w:rsidR="00204BB0" w:rsidRDefault="00155A0D" w:rsidP="00204BB0">
            <w:pPr>
              <w:ind w:left="360"/>
            </w:pPr>
            <w:r>
              <w:t>1.-Actividades del sistema parcialmente compensatorio.</w:t>
            </w:r>
          </w:p>
          <w:p w:rsidR="00204BB0" w:rsidRDefault="00204BB0" w:rsidP="00204BB0">
            <w:pPr>
              <w:ind w:left="360"/>
            </w:pPr>
            <w:r>
              <w:t xml:space="preserve"> 2.-  Manuales de Procedimientos de enfermería en el embarazo de alto riesgo.</w:t>
            </w:r>
          </w:p>
          <w:p w:rsidR="00155A0D" w:rsidRDefault="00204BB0" w:rsidP="00204BB0">
            <w:pPr>
              <w:ind w:left="360"/>
            </w:pPr>
            <w:r>
              <w:t xml:space="preserve">3.- Guía de valoración con patrones </w:t>
            </w:r>
            <w:r>
              <w:lastRenderedPageBreak/>
              <w:t>funcionales de Gordon</w:t>
            </w:r>
          </w:p>
          <w:p w:rsidR="00204BB0" w:rsidRDefault="00204BB0" w:rsidP="00204BB0">
            <w:pPr>
              <w:ind w:left="360"/>
            </w:pPr>
            <w:r>
              <w:t>4.- Taxonomías NANDA, NIC, NOC</w:t>
            </w:r>
          </w:p>
          <w:p w:rsidR="00204BB0" w:rsidRDefault="00204BB0" w:rsidP="00204BB0">
            <w:pPr>
              <w:ind w:left="360"/>
            </w:pPr>
            <w:r>
              <w:t>5.- página www.enfermeria.actual.com</w:t>
            </w:r>
          </w:p>
          <w:p w:rsidR="00204BB0" w:rsidRPr="00F36A8D" w:rsidRDefault="00204BB0" w:rsidP="001B1B7D">
            <w:pPr>
              <w:ind w:left="360"/>
            </w:pPr>
          </w:p>
        </w:tc>
      </w:tr>
      <w:tr w:rsidR="00155A0D" w:rsidTr="00220224">
        <w:tc>
          <w:tcPr>
            <w:tcW w:w="4146" w:type="dxa"/>
            <w:shd w:val="clear" w:color="auto" w:fill="E5DFEC" w:themeFill="accent4" w:themeFillTint="33"/>
          </w:tcPr>
          <w:p w:rsidR="00204BB0" w:rsidRPr="00204BB0" w:rsidRDefault="00204BB0" w:rsidP="00204BB0">
            <w:pPr>
              <w:rPr>
                <w:b/>
                <w:i/>
              </w:rPr>
            </w:pPr>
            <w:r w:rsidRPr="00204BB0">
              <w:rPr>
                <w:b/>
                <w:i/>
              </w:rPr>
              <w:lastRenderedPageBreak/>
              <w:t>Objetivo de desempeño 3</w:t>
            </w:r>
          </w:p>
          <w:p w:rsidR="00155A0D" w:rsidRPr="00204BB0" w:rsidRDefault="00204BB0" w:rsidP="00204BB0">
            <w:pPr>
              <w:rPr>
                <w:b/>
                <w:i/>
              </w:rPr>
            </w:pPr>
            <w:r w:rsidRPr="00204BB0">
              <w:rPr>
                <w:b/>
                <w:i/>
              </w:rPr>
              <w:t>Diseñar, desarrollar y ejecutar los cuidados planeados</w:t>
            </w:r>
          </w:p>
        </w:tc>
        <w:tc>
          <w:tcPr>
            <w:tcW w:w="4124" w:type="dxa"/>
            <w:shd w:val="clear" w:color="auto" w:fill="E5DFEC" w:themeFill="accent4" w:themeFillTint="33"/>
          </w:tcPr>
          <w:p w:rsidR="00155A0D" w:rsidRDefault="00155A0D" w:rsidP="001B1B7D">
            <w:pPr>
              <w:jc w:val="center"/>
            </w:pPr>
          </w:p>
          <w:p w:rsidR="00155A0D" w:rsidRDefault="00155A0D" w:rsidP="001B1B7D">
            <w:pPr>
              <w:jc w:val="center"/>
            </w:pPr>
            <w:r>
              <w:t>RA</w:t>
            </w:r>
          </w:p>
        </w:tc>
        <w:tc>
          <w:tcPr>
            <w:tcW w:w="4384" w:type="dxa"/>
            <w:shd w:val="clear" w:color="auto" w:fill="E5DFEC" w:themeFill="accent4" w:themeFillTint="33"/>
          </w:tcPr>
          <w:p w:rsidR="00155A0D" w:rsidRDefault="00155A0D" w:rsidP="001B1B7D">
            <w:pPr>
              <w:jc w:val="both"/>
            </w:pPr>
            <w:r>
              <w:t xml:space="preserve">     1.-Aplicación de conocimientos en los procedimientos de:</w:t>
            </w:r>
          </w:p>
          <w:p w:rsidR="00155A0D" w:rsidRDefault="00155A0D" w:rsidP="00155A0D">
            <w:pPr>
              <w:pStyle w:val="Prrafodelista"/>
              <w:numPr>
                <w:ilvl w:val="0"/>
                <w:numId w:val="21"/>
              </w:numPr>
              <w:jc w:val="both"/>
            </w:pPr>
            <w:r>
              <w:t>Vaciamiento de la vejiga.</w:t>
            </w:r>
          </w:p>
          <w:p w:rsidR="00155A0D" w:rsidRDefault="00155A0D" w:rsidP="00155A0D">
            <w:pPr>
              <w:pStyle w:val="Prrafodelista"/>
              <w:numPr>
                <w:ilvl w:val="0"/>
                <w:numId w:val="21"/>
              </w:numPr>
              <w:jc w:val="both"/>
            </w:pPr>
            <w:r>
              <w:t>Vigilancia de líquidos transvaginales.</w:t>
            </w:r>
          </w:p>
          <w:p w:rsidR="00155A0D" w:rsidRDefault="00155A0D" w:rsidP="00155A0D">
            <w:pPr>
              <w:pStyle w:val="Prrafodelista"/>
              <w:numPr>
                <w:ilvl w:val="0"/>
                <w:numId w:val="21"/>
              </w:numPr>
              <w:jc w:val="both"/>
            </w:pPr>
            <w:r>
              <w:t>Vigilancia de FCF.</w:t>
            </w:r>
          </w:p>
          <w:p w:rsidR="00204BB0" w:rsidRDefault="00155A0D" w:rsidP="00204BB0">
            <w:pPr>
              <w:pStyle w:val="Prrafodelista"/>
              <w:numPr>
                <w:ilvl w:val="0"/>
                <w:numId w:val="21"/>
              </w:numPr>
              <w:jc w:val="both"/>
            </w:pPr>
            <w:r>
              <w:t>Vigilancia de contracciones.</w:t>
            </w:r>
            <w:r w:rsidR="00204BB0">
              <w:t xml:space="preserve"> </w:t>
            </w:r>
          </w:p>
          <w:p w:rsidR="00204BB0" w:rsidRDefault="00204BB0" w:rsidP="00204BB0">
            <w:pPr>
              <w:ind w:left="360"/>
              <w:jc w:val="both"/>
            </w:pPr>
            <w:r>
              <w:t>2.- Taxonomías NANDA, NIC, NOC</w:t>
            </w:r>
          </w:p>
          <w:p w:rsidR="00155A0D" w:rsidRPr="00F36A8D" w:rsidRDefault="00204BB0" w:rsidP="001B1B7D">
            <w:pPr>
              <w:jc w:val="both"/>
            </w:pPr>
            <w:r>
              <w:t xml:space="preserve">      3.-  p</w:t>
            </w:r>
            <w:r w:rsidR="0075753E">
              <w:t>ágina www.enfermeria.actual.com</w:t>
            </w:r>
          </w:p>
        </w:tc>
      </w:tr>
    </w:tbl>
    <w:p w:rsidR="00155A0D" w:rsidRDefault="00155A0D" w:rsidP="00155A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4.- Andamiaje.</w:t>
      </w:r>
    </w:p>
    <w:tbl>
      <w:tblPr>
        <w:tblStyle w:val="Tablaconcuadrcula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3218"/>
        <w:gridCol w:w="3212"/>
        <w:gridCol w:w="3058"/>
        <w:gridCol w:w="3166"/>
      </w:tblGrid>
      <w:tr w:rsidR="00155A0D" w:rsidRPr="007A75DB" w:rsidTr="00220224">
        <w:tc>
          <w:tcPr>
            <w:tcW w:w="3218" w:type="dxa"/>
            <w:shd w:val="clear" w:color="auto" w:fill="E5DFEC" w:themeFill="accent4" w:themeFillTint="33"/>
          </w:tcPr>
          <w:p w:rsidR="00155A0D" w:rsidRPr="007A75DB" w:rsidRDefault="00155A0D" w:rsidP="001B1B7D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3212" w:type="dxa"/>
            <w:shd w:val="clear" w:color="auto" w:fill="E5DFEC" w:themeFill="accent4" w:themeFillTint="33"/>
          </w:tcPr>
          <w:p w:rsidR="00155A0D" w:rsidRPr="007A75DB" w:rsidRDefault="00155A0D" w:rsidP="001B1B7D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Productos solicitados</w:t>
            </w:r>
          </w:p>
        </w:tc>
        <w:tc>
          <w:tcPr>
            <w:tcW w:w="3058" w:type="dxa"/>
            <w:shd w:val="clear" w:color="auto" w:fill="E5DFEC" w:themeFill="accent4" w:themeFillTint="33"/>
          </w:tcPr>
          <w:p w:rsidR="00155A0D" w:rsidRPr="007A75DB" w:rsidRDefault="00155A0D" w:rsidP="001B1B7D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Fecha de entrega</w:t>
            </w:r>
          </w:p>
        </w:tc>
        <w:tc>
          <w:tcPr>
            <w:tcW w:w="3166" w:type="dxa"/>
            <w:shd w:val="clear" w:color="auto" w:fill="E5DFEC" w:themeFill="accent4" w:themeFillTint="33"/>
          </w:tcPr>
          <w:p w:rsidR="00155A0D" w:rsidRPr="007A75DB" w:rsidRDefault="00155A0D" w:rsidP="001B1B7D">
            <w:pPr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Apoyos, procedimientos, tic, trabajo colaborativo o individual.</w:t>
            </w:r>
          </w:p>
        </w:tc>
      </w:tr>
      <w:tr w:rsidR="00155A0D" w:rsidRPr="007A75DB" w:rsidTr="00220224">
        <w:tc>
          <w:tcPr>
            <w:tcW w:w="3218" w:type="dxa"/>
            <w:shd w:val="clear" w:color="auto" w:fill="E5DFEC" w:themeFill="accent4" w:themeFillTint="33"/>
          </w:tcPr>
          <w:p w:rsidR="00155A0D" w:rsidRPr="007A75DB" w:rsidRDefault="00155A0D" w:rsidP="001B1B7D">
            <w:pPr>
              <w:pStyle w:val="Prrafodelista"/>
              <w:ind w:left="502"/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1.-</w:t>
            </w:r>
            <w:r>
              <w:rPr>
                <w:rFonts w:ascii="Arial" w:hAnsi="Arial" w:cs="Arial"/>
              </w:rPr>
              <w:t>Recopila información necesaria</w:t>
            </w:r>
          </w:p>
          <w:p w:rsidR="00155A0D" w:rsidRPr="007A75DB" w:rsidRDefault="00155A0D" w:rsidP="001B1B7D">
            <w:pPr>
              <w:pStyle w:val="Prrafodelista"/>
              <w:ind w:left="502"/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2.-Analizar contenido.</w:t>
            </w:r>
          </w:p>
          <w:p w:rsidR="00155A0D" w:rsidRDefault="00155A0D" w:rsidP="001B1B7D">
            <w:pPr>
              <w:pStyle w:val="Prrafodelista"/>
              <w:ind w:left="502"/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3.-Elabora</w:t>
            </w:r>
            <w:r>
              <w:rPr>
                <w:rFonts w:ascii="Arial" w:hAnsi="Arial" w:cs="Arial"/>
              </w:rPr>
              <w:t>r esquema de funcionamiento del servicio.</w:t>
            </w:r>
          </w:p>
          <w:p w:rsidR="00220224" w:rsidRDefault="00220224" w:rsidP="001B1B7D">
            <w:pPr>
              <w:pStyle w:val="Prrafodelista"/>
              <w:ind w:left="5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4.- Analiza datos de patologías más frecuentes.</w:t>
            </w:r>
          </w:p>
          <w:p w:rsidR="00220224" w:rsidRPr="007A75DB" w:rsidRDefault="00220224" w:rsidP="001B1B7D">
            <w:pPr>
              <w:pStyle w:val="Prrafodelista"/>
              <w:ind w:left="5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procedimientos de enfermería parcialmente compensatorio y de educación.</w:t>
            </w:r>
          </w:p>
          <w:p w:rsidR="00155A0D" w:rsidRPr="007A75DB" w:rsidRDefault="00155A0D" w:rsidP="001B1B7D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shd w:val="clear" w:color="auto" w:fill="E5DFEC" w:themeFill="accent4" w:themeFillTint="33"/>
          </w:tcPr>
          <w:p w:rsidR="00155A0D" w:rsidRDefault="00155A0D" w:rsidP="00155A0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Esquema de funcionamiento del servicio.</w:t>
            </w:r>
          </w:p>
          <w:p w:rsidR="00220224" w:rsidRDefault="00220224" w:rsidP="00155A0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Reporte de patologías de embarazo de alto riesgo </w:t>
            </w:r>
            <w:r w:rsidR="0075753E">
              <w:rPr>
                <w:rFonts w:ascii="Arial" w:hAnsi="Arial" w:cs="Arial"/>
              </w:rPr>
              <w:t>más</w:t>
            </w:r>
            <w:r>
              <w:rPr>
                <w:rFonts w:ascii="Arial" w:hAnsi="Arial" w:cs="Arial"/>
              </w:rPr>
              <w:t xml:space="preserve"> frecuentes (5).</w:t>
            </w:r>
          </w:p>
          <w:p w:rsidR="00220224" w:rsidRPr="00F878A9" w:rsidRDefault="00220224" w:rsidP="00220224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Procedimientos de enfermería más frecuentes en el servicio.  </w:t>
            </w:r>
          </w:p>
        </w:tc>
        <w:tc>
          <w:tcPr>
            <w:tcW w:w="3058" w:type="dxa"/>
            <w:shd w:val="clear" w:color="auto" w:fill="E5DFEC" w:themeFill="accent4" w:themeFillTint="33"/>
          </w:tcPr>
          <w:p w:rsidR="00155A0D" w:rsidRPr="007A75DB" w:rsidRDefault="00155A0D" w:rsidP="001B1B7D">
            <w:pPr>
              <w:jc w:val="both"/>
              <w:rPr>
                <w:rFonts w:ascii="Arial" w:hAnsi="Arial" w:cs="Arial"/>
                <w:b/>
              </w:rPr>
            </w:pPr>
          </w:p>
          <w:p w:rsidR="00155A0D" w:rsidRPr="007A75DB" w:rsidRDefault="00155A0D" w:rsidP="001B1B7D">
            <w:pPr>
              <w:jc w:val="both"/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  <w:b/>
              </w:rPr>
              <w:t xml:space="preserve"> </w:t>
            </w:r>
            <w:r w:rsidRPr="007A75DB">
              <w:rPr>
                <w:rFonts w:ascii="Arial" w:hAnsi="Arial" w:cs="Arial"/>
              </w:rPr>
              <w:t>Al concluir la fecha programada en el rol de rotación por el servicio.</w:t>
            </w:r>
          </w:p>
        </w:tc>
        <w:tc>
          <w:tcPr>
            <w:tcW w:w="3166" w:type="dxa"/>
            <w:shd w:val="clear" w:color="auto" w:fill="E5DFEC" w:themeFill="accent4" w:themeFillTint="33"/>
          </w:tcPr>
          <w:p w:rsidR="00155A0D" w:rsidRPr="007A75DB" w:rsidRDefault="00155A0D" w:rsidP="001B1B7D">
            <w:pPr>
              <w:rPr>
                <w:rFonts w:ascii="Arial" w:hAnsi="Arial" w:cs="Arial"/>
                <w:b/>
              </w:rPr>
            </w:pPr>
          </w:p>
          <w:p w:rsidR="00155A0D" w:rsidRDefault="00155A0D" w:rsidP="001B1B7D">
            <w:p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Utilización de material virtual (Antología).</w:t>
            </w:r>
          </w:p>
          <w:p w:rsidR="00155A0D" w:rsidRPr="007A75DB" w:rsidRDefault="00155A0D" w:rsidP="001B1B7D">
            <w:pPr>
              <w:rPr>
                <w:rFonts w:ascii="Arial" w:hAnsi="Arial" w:cs="Arial"/>
              </w:rPr>
            </w:pPr>
          </w:p>
          <w:p w:rsidR="00155A0D" w:rsidRPr="007A75DB" w:rsidRDefault="00155A0D" w:rsidP="001B1B7D">
            <w:pPr>
              <w:rPr>
                <w:rFonts w:ascii="Arial" w:hAnsi="Arial" w:cs="Arial"/>
              </w:rPr>
            </w:pPr>
          </w:p>
          <w:p w:rsidR="00155A0D" w:rsidRDefault="00155A0D" w:rsidP="001B1B7D">
            <w:r w:rsidRPr="007A75DB">
              <w:rPr>
                <w:rFonts w:ascii="Arial" w:hAnsi="Arial" w:cs="Arial"/>
              </w:rPr>
              <w:t>Trabajo colaborativo con  su o sus compañeros</w:t>
            </w:r>
            <w:r>
              <w:rPr>
                <w:rFonts w:ascii="Arial" w:hAnsi="Arial" w:cs="Arial"/>
              </w:rPr>
              <w:t xml:space="preserve"> de rotación en la misma fecha.</w:t>
            </w:r>
            <w:r>
              <w:t xml:space="preserve"> </w:t>
            </w:r>
          </w:p>
          <w:p w:rsidR="00155A0D" w:rsidRPr="00731ED9" w:rsidRDefault="00155A0D" w:rsidP="001B1B7D">
            <w:pPr>
              <w:rPr>
                <w:rFonts w:ascii="Arial" w:hAnsi="Arial" w:cs="Arial"/>
              </w:rPr>
            </w:pPr>
            <w:r w:rsidRPr="00731ED9">
              <w:rPr>
                <w:rFonts w:ascii="Arial" w:hAnsi="Arial" w:cs="Arial"/>
              </w:rPr>
              <w:t>Pagina</w:t>
            </w:r>
          </w:p>
          <w:p w:rsidR="00155A0D" w:rsidRPr="00731ED9" w:rsidRDefault="00155A0D" w:rsidP="001B1B7D">
            <w:pPr>
              <w:rPr>
                <w:rFonts w:ascii="Arial" w:hAnsi="Arial" w:cs="Arial"/>
              </w:rPr>
            </w:pPr>
            <w:proofErr w:type="gramStart"/>
            <w:r w:rsidRPr="00731ED9">
              <w:rPr>
                <w:rFonts w:ascii="Arial" w:hAnsi="Arial" w:cs="Arial"/>
              </w:rPr>
              <w:t>www</w:t>
            </w:r>
            <w:proofErr w:type="gramEnd"/>
            <w:r w:rsidRPr="00731ED9">
              <w:rPr>
                <w:rFonts w:ascii="Arial" w:hAnsi="Arial" w:cs="Arial"/>
              </w:rPr>
              <w:t>. enfermería actual.com</w:t>
            </w:r>
          </w:p>
          <w:p w:rsidR="00155A0D" w:rsidRDefault="00155A0D" w:rsidP="001B1B7D">
            <w:pPr>
              <w:rPr>
                <w:rFonts w:ascii="Arial" w:hAnsi="Arial" w:cs="Arial"/>
              </w:rPr>
            </w:pPr>
            <w:r w:rsidRPr="00731ED9">
              <w:rPr>
                <w:rFonts w:ascii="Arial" w:hAnsi="Arial" w:cs="Arial"/>
              </w:rPr>
              <w:t>Taxonomía NANDA,NIC,NOC</w:t>
            </w:r>
          </w:p>
          <w:p w:rsidR="00155A0D" w:rsidRDefault="00155A0D" w:rsidP="001B1B7D">
            <w:pPr>
              <w:rPr>
                <w:rFonts w:ascii="Arial" w:hAnsi="Arial" w:cs="Arial"/>
              </w:rPr>
            </w:pPr>
          </w:p>
          <w:p w:rsidR="00155A0D" w:rsidRPr="007A75DB" w:rsidRDefault="00155A0D" w:rsidP="001B1B7D">
            <w:pPr>
              <w:rPr>
                <w:rFonts w:ascii="Arial" w:hAnsi="Arial" w:cs="Arial"/>
              </w:rPr>
            </w:pPr>
          </w:p>
          <w:p w:rsidR="00155A0D" w:rsidRPr="007A75DB" w:rsidRDefault="00155A0D" w:rsidP="001B1B7D">
            <w:pPr>
              <w:rPr>
                <w:rFonts w:ascii="Arial" w:hAnsi="Arial" w:cs="Arial"/>
              </w:rPr>
            </w:pPr>
          </w:p>
        </w:tc>
      </w:tr>
    </w:tbl>
    <w:p w:rsidR="009E1A0F" w:rsidRPr="00220224" w:rsidRDefault="00220224" w:rsidP="00105980">
      <w:pPr>
        <w:rPr>
          <w:rFonts w:ascii="Arial" w:hAnsi="Arial" w:cs="Arial"/>
          <w:b/>
          <w:sz w:val="28"/>
          <w:szCs w:val="28"/>
        </w:rPr>
      </w:pPr>
      <w:r w:rsidRPr="00220224">
        <w:rPr>
          <w:rFonts w:ascii="Arial" w:hAnsi="Arial" w:cs="Arial"/>
          <w:b/>
          <w:sz w:val="28"/>
          <w:szCs w:val="28"/>
        </w:rPr>
        <w:lastRenderedPageBreak/>
        <w:t>5.- Rubrica de evaluación.</w:t>
      </w:r>
    </w:p>
    <w:tbl>
      <w:tblPr>
        <w:tblStyle w:val="Tablaconcuadrcula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3039"/>
        <w:gridCol w:w="2523"/>
        <w:gridCol w:w="2385"/>
        <w:gridCol w:w="2354"/>
        <w:gridCol w:w="2353"/>
      </w:tblGrid>
      <w:tr w:rsidR="000511D5" w:rsidRPr="00FC713E" w:rsidTr="000511D5">
        <w:trPr>
          <w:trHeight w:val="555"/>
        </w:trPr>
        <w:tc>
          <w:tcPr>
            <w:tcW w:w="3039" w:type="dxa"/>
            <w:vMerge w:val="restart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511D5" w:rsidRDefault="000511D5" w:rsidP="001B1B7D">
            <w:pPr>
              <w:rPr>
                <w:rFonts w:ascii="Arial" w:hAnsi="Arial" w:cs="Arial"/>
                <w:b/>
              </w:rPr>
            </w:pPr>
          </w:p>
          <w:p w:rsidR="000511D5" w:rsidRDefault="000511D5" w:rsidP="001B1B7D">
            <w:pPr>
              <w:rPr>
                <w:rFonts w:ascii="Arial" w:hAnsi="Arial" w:cs="Arial"/>
                <w:b/>
              </w:rPr>
            </w:pPr>
          </w:p>
          <w:p w:rsidR="000511D5" w:rsidRDefault="000511D5" w:rsidP="001B1B7D">
            <w:pPr>
              <w:rPr>
                <w:rFonts w:ascii="Arial" w:hAnsi="Arial" w:cs="Arial"/>
                <w:b/>
              </w:rPr>
            </w:pPr>
          </w:p>
          <w:p w:rsidR="000511D5" w:rsidRDefault="000511D5" w:rsidP="001B1B7D">
            <w:pPr>
              <w:rPr>
                <w:rFonts w:ascii="Arial" w:hAnsi="Arial" w:cs="Arial"/>
                <w:b/>
              </w:rPr>
            </w:pPr>
          </w:p>
          <w:p w:rsidR="000511D5" w:rsidRDefault="000511D5" w:rsidP="001B1B7D">
            <w:pPr>
              <w:rPr>
                <w:rFonts w:ascii="Arial" w:hAnsi="Arial" w:cs="Arial"/>
                <w:b/>
              </w:rPr>
            </w:pPr>
          </w:p>
          <w:p w:rsidR="000511D5" w:rsidRDefault="000511D5" w:rsidP="001B1B7D">
            <w:pPr>
              <w:rPr>
                <w:rFonts w:ascii="Arial" w:hAnsi="Arial" w:cs="Arial"/>
                <w:b/>
              </w:rPr>
            </w:pPr>
          </w:p>
          <w:p w:rsidR="000511D5" w:rsidRDefault="000511D5" w:rsidP="001B1B7D">
            <w:pPr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Productos/evidencia</w:t>
            </w:r>
          </w:p>
          <w:p w:rsidR="000511D5" w:rsidRDefault="000511D5" w:rsidP="001B1B7D">
            <w:pPr>
              <w:rPr>
                <w:rFonts w:ascii="Arial" w:hAnsi="Arial" w:cs="Arial"/>
                <w:b/>
              </w:rPr>
            </w:pPr>
          </w:p>
          <w:p w:rsidR="000511D5" w:rsidRDefault="000511D5" w:rsidP="000511D5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Listado de morbilidad. En el último año.</w:t>
            </w:r>
          </w:p>
          <w:p w:rsidR="000511D5" w:rsidRDefault="000511D5" w:rsidP="000511D5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Resumen de procedimientos de enfermería más frecuente en el servicio.</w:t>
            </w:r>
          </w:p>
          <w:p w:rsidR="000511D5" w:rsidRPr="000511D5" w:rsidRDefault="000511D5" w:rsidP="000511D5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 de enfermería completo.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511D5" w:rsidRPr="00FC713E" w:rsidRDefault="000511D5" w:rsidP="001B1B7D">
            <w:pPr>
              <w:jc w:val="center"/>
              <w:rPr>
                <w:rFonts w:ascii="Arial" w:hAnsi="Arial" w:cs="Arial"/>
                <w:b/>
              </w:rPr>
            </w:pPr>
          </w:p>
          <w:p w:rsidR="000511D5" w:rsidRPr="00FC713E" w:rsidRDefault="000511D5" w:rsidP="001B1B7D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Elementos de evaluación</w:t>
            </w:r>
          </w:p>
        </w:tc>
        <w:tc>
          <w:tcPr>
            <w:tcW w:w="7092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511D5" w:rsidRPr="00FC713E" w:rsidRDefault="000511D5" w:rsidP="001B1B7D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Criterios de desempeño</w:t>
            </w:r>
          </w:p>
        </w:tc>
      </w:tr>
      <w:tr w:rsidR="000511D5" w:rsidRPr="00FC713E" w:rsidTr="000511D5">
        <w:trPr>
          <w:trHeight w:val="368"/>
        </w:trPr>
        <w:tc>
          <w:tcPr>
            <w:tcW w:w="3039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511D5" w:rsidRPr="00FC713E" w:rsidRDefault="000511D5" w:rsidP="001B1B7D">
            <w:pPr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0511D5" w:rsidRPr="00FC713E" w:rsidRDefault="000511D5" w:rsidP="001B1B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511D5" w:rsidRPr="00FC713E" w:rsidRDefault="000511D5" w:rsidP="001B1B7D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Nivel 1</w:t>
            </w:r>
          </w:p>
          <w:p w:rsidR="000511D5" w:rsidRPr="00FC713E" w:rsidRDefault="000511D5" w:rsidP="001B1B7D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Deficiente</w:t>
            </w:r>
          </w:p>
          <w:p w:rsidR="000511D5" w:rsidRPr="00FC713E" w:rsidRDefault="000511D5" w:rsidP="001B1B7D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3-5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511D5" w:rsidRPr="00FC713E" w:rsidRDefault="000511D5" w:rsidP="001B1B7D">
            <w:pPr>
              <w:jc w:val="center"/>
              <w:rPr>
                <w:rFonts w:ascii="Arial" w:hAnsi="Arial" w:cs="Arial"/>
                <w:b/>
                <w:i/>
              </w:rPr>
            </w:pPr>
            <w:r w:rsidRPr="00FC713E">
              <w:rPr>
                <w:rFonts w:ascii="Arial" w:hAnsi="Arial" w:cs="Arial"/>
                <w:b/>
                <w:i/>
              </w:rPr>
              <w:t>Nivel 2</w:t>
            </w:r>
          </w:p>
          <w:p w:rsidR="000511D5" w:rsidRPr="00FC713E" w:rsidRDefault="000511D5" w:rsidP="001B1B7D">
            <w:pPr>
              <w:jc w:val="center"/>
              <w:rPr>
                <w:rFonts w:ascii="Arial" w:hAnsi="Arial" w:cs="Arial"/>
                <w:b/>
                <w:i/>
              </w:rPr>
            </w:pPr>
            <w:r w:rsidRPr="00FC713E">
              <w:rPr>
                <w:rFonts w:ascii="Arial" w:hAnsi="Arial" w:cs="Arial"/>
                <w:b/>
                <w:i/>
              </w:rPr>
              <w:t>Regular</w:t>
            </w:r>
          </w:p>
          <w:p w:rsidR="000511D5" w:rsidRPr="00FC713E" w:rsidRDefault="000511D5" w:rsidP="001B1B7D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  <w:i/>
              </w:rPr>
              <w:t>6-8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</w:tcPr>
          <w:p w:rsidR="000511D5" w:rsidRPr="00FC713E" w:rsidRDefault="000511D5" w:rsidP="001B1B7D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Nivel 3</w:t>
            </w:r>
          </w:p>
          <w:p w:rsidR="000511D5" w:rsidRPr="00FC713E" w:rsidRDefault="000511D5" w:rsidP="001B1B7D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Bueno</w:t>
            </w:r>
          </w:p>
          <w:p w:rsidR="000511D5" w:rsidRPr="00FC713E" w:rsidRDefault="000511D5" w:rsidP="001B1B7D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9-10</w:t>
            </w:r>
          </w:p>
        </w:tc>
      </w:tr>
      <w:tr w:rsidR="000511D5" w:rsidRPr="00FC713E" w:rsidTr="000511D5">
        <w:trPr>
          <w:trHeight w:val="586"/>
        </w:trPr>
        <w:tc>
          <w:tcPr>
            <w:tcW w:w="3039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511D5" w:rsidRPr="00FC713E" w:rsidRDefault="000511D5" w:rsidP="001B1B7D">
            <w:pPr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</w:tcPr>
          <w:p w:rsidR="000511D5" w:rsidRPr="00FC713E" w:rsidRDefault="000511D5" w:rsidP="001B1B7D">
            <w:pPr>
              <w:rPr>
                <w:rFonts w:ascii="Arial" w:hAnsi="Arial" w:cs="Arial"/>
              </w:rPr>
            </w:pPr>
          </w:p>
          <w:p w:rsidR="000511D5" w:rsidRPr="007E60F8" w:rsidRDefault="000511D5" w:rsidP="001B1B7D">
            <w:pPr>
              <w:rPr>
                <w:rFonts w:ascii="Arial" w:hAnsi="Arial" w:cs="Arial"/>
              </w:rPr>
            </w:pPr>
          </w:p>
          <w:p w:rsidR="000511D5" w:rsidRPr="00FC713E" w:rsidRDefault="000511D5" w:rsidP="00220224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Búsqueda de información oportuna.</w:t>
            </w:r>
          </w:p>
          <w:p w:rsidR="000511D5" w:rsidRPr="00FC713E" w:rsidRDefault="000511D5" w:rsidP="00220224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Análisis de la información obtenida.</w:t>
            </w:r>
          </w:p>
          <w:p w:rsidR="000511D5" w:rsidRDefault="000511D5" w:rsidP="00220224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F136D">
              <w:rPr>
                <w:rFonts w:ascii="Arial" w:hAnsi="Arial" w:cs="Arial"/>
              </w:rPr>
              <w:t>Valoración por patrones funcionales de Gordon.</w:t>
            </w:r>
          </w:p>
          <w:p w:rsidR="000511D5" w:rsidRDefault="000511D5" w:rsidP="00220224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Emite Dx de enfermería de acuerdo a taxonomía NANDA.</w:t>
            </w:r>
          </w:p>
          <w:p w:rsidR="000511D5" w:rsidRPr="009F136D" w:rsidRDefault="000511D5" w:rsidP="00220224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plan de cuidados incluyendo taxonomía NIC, NOC.</w:t>
            </w:r>
          </w:p>
          <w:p w:rsidR="000511D5" w:rsidRPr="00FC713E" w:rsidRDefault="000511D5" w:rsidP="001B1B7D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511D5" w:rsidRPr="00FC713E" w:rsidRDefault="000511D5" w:rsidP="001B1B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511D5" w:rsidRPr="00FC713E" w:rsidRDefault="000511D5" w:rsidP="001B1B7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0511D5" w:rsidRPr="00FC713E" w:rsidRDefault="000511D5" w:rsidP="001B1B7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511D5" w:rsidRPr="00FC713E" w:rsidTr="000511D5">
        <w:trPr>
          <w:trHeight w:val="2484"/>
        </w:trPr>
        <w:tc>
          <w:tcPr>
            <w:tcW w:w="303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0511D5" w:rsidRPr="00FC713E" w:rsidRDefault="000511D5" w:rsidP="001B1B7D">
            <w:pPr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0511D5" w:rsidRPr="00FC713E" w:rsidRDefault="000511D5" w:rsidP="001B1B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0511D5" w:rsidRPr="00FC713E" w:rsidRDefault="000511D5" w:rsidP="001B1B7D">
            <w:pPr>
              <w:jc w:val="center"/>
              <w:rPr>
                <w:rFonts w:ascii="Arial" w:hAnsi="Arial" w:cs="Arial"/>
                <w:b/>
              </w:rPr>
            </w:pPr>
          </w:p>
          <w:p w:rsidR="000511D5" w:rsidRPr="00FC713E" w:rsidRDefault="000511D5" w:rsidP="001B1B7D">
            <w:p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Productos incompletos e insuficientes, no respaldados en andamiaje.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0511D5" w:rsidRPr="00FC713E" w:rsidRDefault="000511D5" w:rsidP="001B1B7D">
            <w:pPr>
              <w:rPr>
                <w:rFonts w:ascii="Arial" w:hAnsi="Arial" w:cs="Arial"/>
              </w:rPr>
            </w:pPr>
          </w:p>
          <w:p w:rsidR="000511D5" w:rsidRPr="00FC713E" w:rsidRDefault="000511D5" w:rsidP="001B1B7D">
            <w:p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Productos completos, coherentes y respaldados con información teórica.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0511D5" w:rsidRPr="00FC713E" w:rsidRDefault="000511D5" w:rsidP="001B1B7D">
            <w:pPr>
              <w:rPr>
                <w:rFonts w:ascii="Arial" w:hAnsi="Arial" w:cs="Arial"/>
                <w:b/>
              </w:rPr>
            </w:pPr>
          </w:p>
          <w:p w:rsidR="000511D5" w:rsidRPr="00FC713E" w:rsidRDefault="000511D5" w:rsidP="001B1B7D">
            <w:p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Productos completos, coherentes y respaldados con análisis de información teórica.</w:t>
            </w:r>
          </w:p>
          <w:p w:rsidR="000511D5" w:rsidRPr="00FC713E" w:rsidRDefault="000511D5" w:rsidP="001B1B7D">
            <w:p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Entregados en fecha oportuna.</w:t>
            </w:r>
          </w:p>
        </w:tc>
      </w:tr>
      <w:tr w:rsidR="00220224" w:rsidRPr="00FC713E" w:rsidTr="000511D5">
        <w:tc>
          <w:tcPr>
            <w:tcW w:w="5562" w:type="dxa"/>
            <w:gridSpan w:val="2"/>
            <w:shd w:val="clear" w:color="auto" w:fill="E5DFEC" w:themeFill="accent4" w:themeFillTint="33"/>
          </w:tcPr>
          <w:p w:rsidR="00220224" w:rsidRPr="00FC713E" w:rsidRDefault="00220224" w:rsidP="001B1B7D">
            <w:pPr>
              <w:jc w:val="both"/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  <w:b/>
              </w:rPr>
              <w:t>Retroalimentación intermedia</w:t>
            </w:r>
            <w:r w:rsidRPr="00FC713E">
              <w:rPr>
                <w:rFonts w:ascii="Arial" w:hAnsi="Arial" w:cs="Arial"/>
              </w:rPr>
              <w:t xml:space="preserve"> a solicitud de los estudiantes, al finalizar la jornada y </w:t>
            </w:r>
            <w:r w:rsidRPr="00FC713E">
              <w:rPr>
                <w:rFonts w:ascii="Arial" w:hAnsi="Arial" w:cs="Arial"/>
                <w:b/>
              </w:rPr>
              <w:t>final</w:t>
            </w:r>
            <w:r w:rsidRPr="00FC713E">
              <w:rPr>
                <w:rFonts w:ascii="Arial" w:hAnsi="Arial" w:cs="Arial"/>
              </w:rPr>
              <w:t xml:space="preserve"> a la entrega de los productos solicitados.</w:t>
            </w:r>
          </w:p>
        </w:tc>
        <w:tc>
          <w:tcPr>
            <w:tcW w:w="7092" w:type="dxa"/>
            <w:gridSpan w:val="3"/>
            <w:shd w:val="clear" w:color="auto" w:fill="E5DFEC" w:themeFill="accent4" w:themeFillTint="33"/>
          </w:tcPr>
          <w:p w:rsidR="00220224" w:rsidRPr="00FC713E" w:rsidRDefault="00220224" w:rsidP="001B1B7D">
            <w:pPr>
              <w:jc w:val="center"/>
              <w:rPr>
                <w:rFonts w:ascii="Arial" w:hAnsi="Arial" w:cs="Arial"/>
              </w:rPr>
            </w:pPr>
          </w:p>
          <w:p w:rsidR="00220224" w:rsidRPr="00FC713E" w:rsidRDefault="00220224" w:rsidP="001B1B7D">
            <w:pPr>
              <w:jc w:val="center"/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Valor Parcial   4.3 %</w:t>
            </w:r>
          </w:p>
        </w:tc>
      </w:tr>
    </w:tbl>
    <w:p w:rsidR="009E1A0F" w:rsidRDefault="009E1A0F" w:rsidP="00105980">
      <w:pPr>
        <w:rPr>
          <w:rFonts w:ascii="Arial" w:hAnsi="Arial" w:cs="Arial"/>
          <w:sz w:val="28"/>
          <w:szCs w:val="28"/>
        </w:rPr>
      </w:pPr>
    </w:p>
    <w:p w:rsidR="009E1A0F" w:rsidRDefault="009E1A0F" w:rsidP="00105980">
      <w:pPr>
        <w:rPr>
          <w:rFonts w:ascii="Arial" w:hAnsi="Arial" w:cs="Arial"/>
          <w:sz w:val="28"/>
          <w:szCs w:val="28"/>
        </w:rPr>
      </w:pPr>
    </w:p>
    <w:p w:rsidR="000511D5" w:rsidRDefault="000511D5" w:rsidP="000511D5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28"/>
          <w:szCs w:val="28"/>
        </w:rPr>
        <w:lastRenderedPageBreak/>
        <w:t>2.-</w:t>
      </w:r>
      <w:r w:rsidRPr="0035137F">
        <w:rPr>
          <w:rFonts w:ascii="Arial" w:hAnsi="Arial" w:cs="Arial"/>
          <w:b/>
          <w:lang w:val="es-MX"/>
        </w:rPr>
        <w:t>CLASES DE TAREAS</w:t>
      </w:r>
    </w:p>
    <w:p w:rsidR="000511D5" w:rsidRPr="0035137F" w:rsidRDefault="000511D5" w:rsidP="000511D5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Niño de 0 a 5 años</w:t>
      </w:r>
    </w:p>
    <w:p w:rsidR="000511D5" w:rsidRDefault="000511D5" w:rsidP="000511D5">
      <w:pPr>
        <w:jc w:val="both"/>
        <w:rPr>
          <w:rFonts w:ascii="Arial" w:hAnsi="Arial" w:cs="Arial"/>
          <w:i/>
          <w:lang w:val="es-MX"/>
        </w:rPr>
      </w:pPr>
    </w:p>
    <w:tbl>
      <w:tblPr>
        <w:tblStyle w:val="Tablaconcuadrcula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1288"/>
        <w:gridCol w:w="3949"/>
        <w:gridCol w:w="3949"/>
        <w:gridCol w:w="3468"/>
      </w:tblGrid>
      <w:tr w:rsidR="00EF115F" w:rsidTr="000511D5">
        <w:tc>
          <w:tcPr>
            <w:tcW w:w="2376" w:type="dxa"/>
            <w:shd w:val="clear" w:color="auto" w:fill="92D050"/>
          </w:tcPr>
          <w:p w:rsidR="000511D5" w:rsidRPr="00433645" w:rsidRDefault="000511D5" w:rsidP="001B1B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645">
              <w:rPr>
                <w:rFonts w:ascii="Arial" w:hAnsi="Arial" w:cs="Arial"/>
                <w:b/>
                <w:sz w:val="20"/>
                <w:szCs w:val="20"/>
              </w:rPr>
              <w:t>MuC</w:t>
            </w:r>
          </w:p>
        </w:tc>
        <w:tc>
          <w:tcPr>
            <w:tcW w:w="3969" w:type="dxa"/>
            <w:shd w:val="clear" w:color="auto" w:fill="92D050"/>
          </w:tcPr>
          <w:p w:rsidR="000511D5" w:rsidRPr="00433645" w:rsidRDefault="000511D5" w:rsidP="001B1B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645">
              <w:rPr>
                <w:rFonts w:ascii="Arial" w:hAnsi="Arial" w:cs="Arial"/>
                <w:b/>
                <w:sz w:val="20"/>
                <w:szCs w:val="20"/>
              </w:rPr>
              <w:t>Tareas complejas dificultad 1</w:t>
            </w:r>
          </w:p>
          <w:p w:rsidR="000511D5" w:rsidRPr="00433645" w:rsidRDefault="000511D5" w:rsidP="001B1B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645">
              <w:rPr>
                <w:rFonts w:ascii="Arial" w:hAnsi="Arial" w:cs="Arial"/>
                <w:b/>
                <w:sz w:val="20"/>
                <w:szCs w:val="20"/>
              </w:rPr>
              <w:t xml:space="preserve">Clase 1 </w:t>
            </w:r>
          </w:p>
          <w:p w:rsidR="000511D5" w:rsidRPr="005E6C4C" w:rsidRDefault="000511D5" w:rsidP="001B1B7D">
            <w:pPr>
              <w:jc w:val="both"/>
              <w:rPr>
                <w:rFonts w:ascii="Arial" w:hAnsi="Arial" w:cs="Arial"/>
                <w:lang w:val="es-MX"/>
              </w:rPr>
            </w:pPr>
            <w:r w:rsidRPr="00433645">
              <w:rPr>
                <w:rFonts w:ascii="Arial" w:hAnsi="Arial" w:cs="Arial"/>
                <w:b/>
                <w:sz w:val="20"/>
                <w:szCs w:val="20"/>
              </w:rPr>
              <w:t>(explicite la complejidad, investigación y tecnología</w:t>
            </w:r>
          </w:p>
        </w:tc>
        <w:tc>
          <w:tcPr>
            <w:tcW w:w="3686" w:type="dxa"/>
            <w:shd w:val="clear" w:color="auto" w:fill="92D050"/>
          </w:tcPr>
          <w:p w:rsidR="000511D5" w:rsidRPr="005E6C4C" w:rsidRDefault="000511D5" w:rsidP="001B1B7D">
            <w:pPr>
              <w:rPr>
                <w:rFonts w:ascii="Arial" w:hAnsi="Arial" w:cs="Arial"/>
                <w:sz w:val="20"/>
                <w:szCs w:val="20"/>
              </w:rPr>
            </w:pPr>
            <w:r w:rsidRPr="005E6C4C">
              <w:rPr>
                <w:rFonts w:ascii="Arial" w:hAnsi="Arial" w:cs="Arial"/>
                <w:sz w:val="20"/>
                <w:szCs w:val="20"/>
              </w:rPr>
              <w:t>Tareas complejas dificultad</w:t>
            </w:r>
            <w:r w:rsidRPr="0075753E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  <w:p w:rsidR="000511D5" w:rsidRPr="005E6C4C" w:rsidRDefault="000511D5" w:rsidP="001B1B7D">
            <w:pPr>
              <w:rPr>
                <w:rFonts w:ascii="Arial" w:hAnsi="Arial" w:cs="Arial"/>
                <w:sz w:val="20"/>
                <w:szCs w:val="20"/>
              </w:rPr>
            </w:pPr>
            <w:r w:rsidRPr="005E6C4C">
              <w:rPr>
                <w:rFonts w:ascii="Arial" w:hAnsi="Arial" w:cs="Arial"/>
                <w:sz w:val="20"/>
                <w:szCs w:val="20"/>
              </w:rPr>
              <w:t>Clase 2</w:t>
            </w:r>
          </w:p>
          <w:p w:rsidR="000511D5" w:rsidRPr="005E6C4C" w:rsidRDefault="000511D5" w:rsidP="001B1B7D">
            <w:pPr>
              <w:jc w:val="both"/>
              <w:rPr>
                <w:rFonts w:ascii="Arial" w:hAnsi="Arial" w:cs="Arial"/>
                <w:lang w:val="es-MX"/>
              </w:rPr>
            </w:pPr>
            <w:r w:rsidRPr="005E6C4C">
              <w:rPr>
                <w:rFonts w:ascii="Arial" w:hAnsi="Arial" w:cs="Arial"/>
                <w:sz w:val="20"/>
                <w:szCs w:val="20"/>
              </w:rPr>
              <w:t>(explicite la complejidad, investigación y tecnología)</w:t>
            </w:r>
          </w:p>
        </w:tc>
        <w:tc>
          <w:tcPr>
            <w:tcW w:w="3191" w:type="dxa"/>
            <w:shd w:val="clear" w:color="auto" w:fill="92D050"/>
          </w:tcPr>
          <w:p w:rsidR="000511D5" w:rsidRPr="005E6C4C" w:rsidRDefault="000511D5" w:rsidP="001B1B7D">
            <w:pPr>
              <w:rPr>
                <w:rFonts w:ascii="Arial" w:hAnsi="Arial" w:cs="Arial"/>
                <w:sz w:val="20"/>
                <w:szCs w:val="20"/>
              </w:rPr>
            </w:pPr>
            <w:r w:rsidRPr="005E6C4C">
              <w:rPr>
                <w:rFonts w:ascii="Arial" w:hAnsi="Arial" w:cs="Arial"/>
                <w:sz w:val="20"/>
                <w:szCs w:val="20"/>
              </w:rPr>
              <w:t xml:space="preserve">Tareas complejas dificultad </w:t>
            </w:r>
            <w:r w:rsidRPr="0075753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0511D5" w:rsidRPr="005E6C4C" w:rsidRDefault="000511D5" w:rsidP="001B1B7D">
            <w:pPr>
              <w:rPr>
                <w:rFonts w:ascii="Arial" w:hAnsi="Arial" w:cs="Arial"/>
                <w:sz w:val="20"/>
                <w:szCs w:val="20"/>
              </w:rPr>
            </w:pPr>
            <w:r w:rsidRPr="005E6C4C">
              <w:rPr>
                <w:rFonts w:ascii="Arial" w:hAnsi="Arial" w:cs="Arial"/>
                <w:sz w:val="20"/>
                <w:szCs w:val="20"/>
              </w:rPr>
              <w:t>Clase 3</w:t>
            </w:r>
          </w:p>
          <w:p w:rsidR="000511D5" w:rsidRPr="005E6C4C" w:rsidRDefault="000511D5" w:rsidP="001B1B7D">
            <w:pPr>
              <w:jc w:val="both"/>
              <w:rPr>
                <w:rFonts w:ascii="Arial" w:hAnsi="Arial" w:cs="Arial"/>
                <w:lang w:val="es-MX"/>
              </w:rPr>
            </w:pPr>
            <w:r w:rsidRPr="005E6C4C">
              <w:rPr>
                <w:rFonts w:ascii="Arial" w:hAnsi="Arial" w:cs="Arial"/>
                <w:sz w:val="20"/>
                <w:szCs w:val="20"/>
              </w:rPr>
              <w:t>(explicite la complejidad, investigación y tecnología)</w:t>
            </w:r>
          </w:p>
        </w:tc>
      </w:tr>
      <w:tr w:rsidR="00EF115F" w:rsidTr="000511D5">
        <w:tc>
          <w:tcPr>
            <w:tcW w:w="2376" w:type="dxa"/>
            <w:shd w:val="clear" w:color="auto" w:fill="92D050"/>
          </w:tcPr>
          <w:p w:rsidR="000511D5" w:rsidRDefault="000511D5" w:rsidP="001B1B7D">
            <w:pPr>
              <w:jc w:val="both"/>
              <w:rPr>
                <w:rFonts w:ascii="Arial" w:hAnsi="Arial" w:cs="Arial"/>
              </w:rPr>
            </w:pPr>
            <w:r w:rsidRPr="005E6C4C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roceso de enferme</w:t>
            </w:r>
            <w:r w:rsidR="00DE685B">
              <w:rPr>
                <w:rFonts w:ascii="Arial" w:hAnsi="Arial" w:cs="Arial"/>
              </w:rPr>
              <w:t>ría al niño sano de 0 a 5 años.</w:t>
            </w:r>
          </w:p>
          <w:p w:rsidR="000511D5" w:rsidRDefault="000511D5" w:rsidP="001B1B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511D5" w:rsidRPr="005E6C4C" w:rsidRDefault="000511D5" w:rsidP="00DE68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Cuidados de</w:t>
            </w:r>
            <w:r w:rsidR="00DE685B">
              <w:rPr>
                <w:rFonts w:ascii="Arial" w:hAnsi="Arial" w:cs="Arial"/>
              </w:rPr>
              <w:t xml:space="preserve">l sistema de </w:t>
            </w:r>
            <w:r>
              <w:rPr>
                <w:rFonts w:ascii="Arial" w:hAnsi="Arial" w:cs="Arial"/>
              </w:rPr>
              <w:t xml:space="preserve"> enfermería</w:t>
            </w:r>
            <w:r w:rsidR="00DE685B">
              <w:rPr>
                <w:rFonts w:ascii="Arial" w:hAnsi="Arial" w:cs="Arial"/>
              </w:rPr>
              <w:t xml:space="preserve"> de acuerdo a la teoría de Orem al niño de 0n a 5 años.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  <w:shd w:val="clear" w:color="auto" w:fill="92D050"/>
          </w:tcPr>
          <w:p w:rsidR="000511D5" w:rsidRPr="005E6C4C" w:rsidRDefault="000511D5" w:rsidP="001B1B7D">
            <w:pPr>
              <w:rPr>
                <w:rFonts w:ascii="Arial" w:hAnsi="Arial" w:cs="Arial"/>
              </w:rPr>
            </w:pPr>
          </w:p>
          <w:p w:rsidR="000511D5" w:rsidRPr="005E6C4C" w:rsidRDefault="000511D5" w:rsidP="001B1B7D">
            <w:pPr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Complejidad:</w:t>
            </w:r>
          </w:p>
          <w:p w:rsidR="000511D5" w:rsidRDefault="000511D5" w:rsidP="001B1B7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4E5224">
              <w:rPr>
                <w:rFonts w:ascii="Arial" w:hAnsi="Arial" w:cs="Arial"/>
              </w:rPr>
              <w:t>Identifica  los escenarios de práctica.</w:t>
            </w:r>
          </w:p>
          <w:p w:rsidR="00DE685B" w:rsidRDefault="00DE685B" w:rsidP="001B1B7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Transición del R.N.</w:t>
            </w:r>
          </w:p>
          <w:p w:rsidR="00DE685B" w:rsidRDefault="00DE685B" w:rsidP="001B1B7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Expulsión cuidado al neonato.</w:t>
            </w:r>
          </w:p>
          <w:p w:rsidR="00DE685B" w:rsidRPr="004E5224" w:rsidRDefault="00DE685B" w:rsidP="001B1B7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Alojamiento  conjunto.</w:t>
            </w:r>
          </w:p>
          <w:p w:rsidR="000511D5" w:rsidRDefault="000511D5" w:rsidP="001B1B7D">
            <w:pPr>
              <w:ind w:left="1440"/>
              <w:rPr>
                <w:rFonts w:ascii="Arial" w:hAnsi="Arial" w:cs="Arial"/>
              </w:rPr>
            </w:pPr>
          </w:p>
          <w:p w:rsidR="000511D5" w:rsidRDefault="000511D5" w:rsidP="001B1B7D">
            <w:pPr>
              <w:ind w:left="360"/>
              <w:rPr>
                <w:rFonts w:ascii="Arial" w:hAnsi="Arial" w:cs="Arial"/>
              </w:rPr>
            </w:pPr>
          </w:p>
          <w:p w:rsidR="000511D5" w:rsidRDefault="000511D5" w:rsidP="001B1B7D">
            <w:pPr>
              <w:ind w:left="360"/>
              <w:rPr>
                <w:rFonts w:ascii="Arial" w:hAnsi="Arial" w:cs="Arial"/>
              </w:rPr>
            </w:pPr>
          </w:p>
          <w:p w:rsidR="000511D5" w:rsidRDefault="000511D5" w:rsidP="001B1B7D">
            <w:pPr>
              <w:ind w:left="360"/>
              <w:rPr>
                <w:rFonts w:ascii="Arial" w:hAnsi="Arial" w:cs="Arial"/>
              </w:rPr>
            </w:pPr>
          </w:p>
          <w:p w:rsidR="000511D5" w:rsidRPr="005E6C4C" w:rsidRDefault="000511D5" w:rsidP="001B1B7D">
            <w:pPr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Investigación:</w:t>
            </w:r>
          </w:p>
          <w:p w:rsidR="000511D5" w:rsidRPr="005E6C4C" w:rsidRDefault="000511D5" w:rsidP="001B1B7D">
            <w:pPr>
              <w:rPr>
                <w:rFonts w:ascii="Arial" w:hAnsi="Arial" w:cs="Arial"/>
              </w:rPr>
            </w:pPr>
          </w:p>
          <w:p w:rsidR="000511D5" w:rsidRDefault="00DE685B" w:rsidP="001B1B7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Condiciones del embarazo que pudieran afectar al RN.</w:t>
            </w:r>
          </w:p>
          <w:p w:rsidR="00DE685B" w:rsidRDefault="00EF115F" w:rsidP="001B1B7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Parto atraumatico y en buenas condiciones.</w:t>
            </w:r>
          </w:p>
          <w:p w:rsidR="00EF115F" w:rsidRDefault="00EF115F" w:rsidP="001B1B7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Técnicas de mantenimiento de temperatura corporal de RN.</w:t>
            </w:r>
          </w:p>
          <w:p w:rsidR="00EF115F" w:rsidRDefault="00EF115F" w:rsidP="001B1B7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Datos de alarma en RN Asfixia.</w:t>
            </w:r>
          </w:p>
          <w:p w:rsidR="00EF115F" w:rsidRDefault="00EF115F" w:rsidP="001B1B7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Tamiz neonatal.</w:t>
            </w:r>
          </w:p>
          <w:p w:rsidR="00EF115F" w:rsidRDefault="00EF115F" w:rsidP="001B1B7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Alojamiento conjunto.</w:t>
            </w:r>
          </w:p>
          <w:p w:rsidR="00EF115F" w:rsidRDefault="00EF115F" w:rsidP="001B1B7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Lactancia materna.</w:t>
            </w:r>
          </w:p>
          <w:p w:rsidR="00EF115F" w:rsidRDefault="00EF115F" w:rsidP="001B1B7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Acciones de vigilancia de </w:t>
            </w:r>
            <w:r>
              <w:rPr>
                <w:rFonts w:ascii="Arial" w:hAnsi="Arial" w:cs="Arial"/>
              </w:rPr>
              <w:lastRenderedPageBreak/>
              <w:t>crecimiento y desarrollo.</w:t>
            </w:r>
          </w:p>
          <w:p w:rsidR="00EF115F" w:rsidRDefault="00EF115F" w:rsidP="001B1B7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Inmunizaciones en el niño menor de 5 años.</w:t>
            </w:r>
          </w:p>
          <w:p w:rsidR="00EF115F" w:rsidRDefault="00EF115F" w:rsidP="001B1B7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Detección de sobrepeso y obesidad.</w:t>
            </w:r>
          </w:p>
          <w:p w:rsidR="000511D5" w:rsidRPr="00EF115F" w:rsidRDefault="00EF115F" w:rsidP="00EF115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Prevención de accidentes.</w:t>
            </w:r>
          </w:p>
          <w:p w:rsidR="000511D5" w:rsidRPr="00992199" w:rsidRDefault="000511D5" w:rsidP="001B1B7D">
            <w:pPr>
              <w:jc w:val="both"/>
              <w:rPr>
                <w:rFonts w:ascii="Arial" w:hAnsi="Arial" w:cs="Arial"/>
              </w:rPr>
            </w:pPr>
          </w:p>
          <w:p w:rsidR="000511D5" w:rsidRPr="005E6C4C" w:rsidRDefault="000511D5" w:rsidP="001B1B7D">
            <w:pPr>
              <w:jc w:val="both"/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Tecnología:</w:t>
            </w:r>
          </w:p>
          <w:p w:rsidR="000511D5" w:rsidRPr="005E6C4C" w:rsidRDefault="000511D5" w:rsidP="001B1B7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6C4C">
              <w:rPr>
                <w:rFonts w:ascii="Arial" w:hAnsi="Arial" w:cs="Arial"/>
              </w:rPr>
              <w:t>Uso de Internet.</w:t>
            </w:r>
          </w:p>
          <w:p w:rsidR="000511D5" w:rsidRPr="005E6C4C" w:rsidRDefault="000511D5" w:rsidP="001B1B7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6C4C">
              <w:rPr>
                <w:rFonts w:ascii="Arial" w:hAnsi="Arial" w:cs="Arial"/>
              </w:rPr>
              <w:t>Páginas Web.</w:t>
            </w:r>
            <w:r>
              <w:rPr>
                <w:rFonts w:ascii="Arial" w:hAnsi="Arial" w:cs="Arial"/>
              </w:rPr>
              <w:t xml:space="preserve"> blog personal</w:t>
            </w:r>
          </w:p>
          <w:p w:rsidR="000511D5" w:rsidRDefault="000511D5" w:rsidP="001B1B7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6C4C">
              <w:rPr>
                <w:rFonts w:ascii="Arial" w:hAnsi="Arial" w:cs="Arial"/>
              </w:rPr>
              <w:t>Biblioteca virtu</w:t>
            </w:r>
            <w:r>
              <w:rPr>
                <w:rFonts w:ascii="Arial" w:hAnsi="Arial" w:cs="Arial"/>
              </w:rPr>
              <w:t>al.</w:t>
            </w:r>
          </w:p>
          <w:p w:rsidR="00EF115F" w:rsidRPr="003E7E7E" w:rsidRDefault="00EF115F" w:rsidP="001B1B7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www.enfermeria.actual.com</w:t>
            </w:r>
          </w:p>
        </w:tc>
        <w:tc>
          <w:tcPr>
            <w:tcW w:w="3686" w:type="dxa"/>
            <w:shd w:val="clear" w:color="auto" w:fill="92D050"/>
          </w:tcPr>
          <w:p w:rsidR="000511D5" w:rsidRDefault="000511D5" w:rsidP="001B1B7D">
            <w:pPr>
              <w:rPr>
                <w:rFonts w:ascii="Arial" w:hAnsi="Arial" w:cs="Arial"/>
                <w:b/>
                <w:i/>
              </w:rPr>
            </w:pPr>
          </w:p>
          <w:p w:rsidR="000511D5" w:rsidRPr="005E6C4C" w:rsidRDefault="000511D5" w:rsidP="001B1B7D">
            <w:pPr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Complejidad:</w:t>
            </w:r>
          </w:p>
          <w:p w:rsidR="000511D5" w:rsidRDefault="000511D5" w:rsidP="001B1B7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4E5224">
              <w:rPr>
                <w:rFonts w:ascii="Arial" w:hAnsi="Arial" w:cs="Arial"/>
              </w:rPr>
              <w:t>Además conoce la organización y funcionamiento del servicio.</w:t>
            </w:r>
          </w:p>
          <w:p w:rsidR="00EF115F" w:rsidRPr="004E5224" w:rsidRDefault="00EF115F" w:rsidP="001B1B7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valoración de un niño de 0 a 5 años.</w:t>
            </w:r>
          </w:p>
          <w:p w:rsidR="000511D5" w:rsidRDefault="000511D5" w:rsidP="001B1B7D">
            <w:pPr>
              <w:rPr>
                <w:rFonts w:ascii="Arial" w:hAnsi="Arial" w:cs="Arial"/>
              </w:rPr>
            </w:pPr>
          </w:p>
          <w:p w:rsidR="000511D5" w:rsidRDefault="000511D5" w:rsidP="001B1B7D">
            <w:pPr>
              <w:rPr>
                <w:rFonts w:ascii="Arial" w:hAnsi="Arial" w:cs="Arial"/>
              </w:rPr>
            </w:pPr>
          </w:p>
          <w:p w:rsidR="000511D5" w:rsidRDefault="000511D5" w:rsidP="001B1B7D">
            <w:pPr>
              <w:rPr>
                <w:rFonts w:ascii="Arial" w:hAnsi="Arial" w:cs="Arial"/>
              </w:rPr>
            </w:pPr>
          </w:p>
          <w:p w:rsidR="000511D5" w:rsidRDefault="000511D5" w:rsidP="001B1B7D">
            <w:pPr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Investigación:</w:t>
            </w:r>
          </w:p>
          <w:p w:rsidR="000511D5" w:rsidRDefault="000511D5" w:rsidP="001B1B7D">
            <w:pPr>
              <w:rPr>
                <w:rFonts w:ascii="Arial" w:hAnsi="Arial" w:cs="Arial"/>
                <w:b/>
                <w:i/>
              </w:rPr>
            </w:pPr>
          </w:p>
          <w:p w:rsidR="000511D5" w:rsidRDefault="000511D5" w:rsidP="001B1B7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Posterior  a la revisión </w:t>
            </w:r>
          </w:p>
          <w:p w:rsidR="000511D5" w:rsidRPr="004E5224" w:rsidRDefault="000511D5" w:rsidP="001B1B7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</w:t>
            </w:r>
            <w:r w:rsidR="00EF115F">
              <w:rPr>
                <w:rFonts w:ascii="Arial" w:hAnsi="Arial" w:cs="Arial"/>
              </w:rPr>
              <w:t xml:space="preserve"> con patrones funcionales de Gordon en el niño de 0 a 5 años.</w:t>
            </w:r>
          </w:p>
          <w:p w:rsidR="000511D5" w:rsidRDefault="000511D5" w:rsidP="001B1B7D">
            <w:pPr>
              <w:jc w:val="both"/>
              <w:rPr>
                <w:rFonts w:ascii="Arial" w:hAnsi="Arial" w:cs="Arial"/>
              </w:rPr>
            </w:pPr>
          </w:p>
          <w:p w:rsidR="000511D5" w:rsidRDefault="000511D5" w:rsidP="001B1B7D">
            <w:pPr>
              <w:ind w:left="1080"/>
              <w:jc w:val="both"/>
              <w:rPr>
                <w:rFonts w:ascii="Arial" w:hAnsi="Arial" w:cs="Arial"/>
              </w:rPr>
            </w:pPr>
          </w:p>
          <w:p w:rsidR="000511D5" w:rsidRPr="005E6C4C" w:rsidRDefault="000511D5" w:rsidP="001B1B7D">
            <w:pPr>
              <w:jc w:val="both"/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Tecnología:</w:t>
            </w:r>
          </w:p>
          <w:p w:rsidR="000511D5" w:rsidRPr="005E6C4C" w:rsidRDefault="000511D5" w:rsidP="001B1B7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6C4C">
              <w:rPr>
                <w:rFonts w:ascii="Arial" w:hAnsi="Arial" w:cs="Arial"/>
              </w:rPr>
              <w:t>Uso de Internet.</w:t>
            </w:r>
          </w:p>
          <w:p w:rsidR="000511D5" w:rsidRDefault="000511D5" w:rsidP="001B1B7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6C4C">
              <w:rPr>
                <w:rFonts w:ascii="Arial" w:hAnsi="Arial" w:cs="Arial"/>
              </w:rPr>
              <w:t>Páginas Web.</w:t>
            </w:r>
            <w:r>
              <w:rPr>
                <w:rFonts w:ascii="Arial" w:hAnsi="Arial" w:cs="Arial"/>
              </w:rPr>
              <w:t xml:space="preserve"> blog personal</w:t>
            </w:r>
          </w:p>
          <w:p w:rsidR="000511D5" w:rsidRDefault="000511D5" w:rsidP="001B1B7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93BD7">
              <w:rPr>
                <w:rFonts w:ascii="Arial" w:hAnsi="Arial" w:cs="Arial"/>
              </w:rPr>
              <w:t>Biblioteca virtual</w:t>
            </w:r>
          </w:p>
          <w:p w:rsidR="00EF115F" w:rsidRPr="00493BD7" w:rsidRDefault="00EF115F" w:rsidP="001B1B7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www.enfermeria.actual.com</w:t>
            </w:r>
          </w:p>
        </w:tc>
        <w:tc>
          <w:tcPr>
            <w:tcW w:w="3191" w:type="dxa"/>
            <w:shd w:val="clear" w:color="auto" w:fill="92D050"/>
          </w:tcPr>
          <w:p w:rsidR="000511D5" w:rsidRDefault="000511D5" w:rsidP="001B1B7D">
            <w:pPr>
              <w:rPr>
                <w:rFonts w:ascii="Arial" w:hAnsi="Arial" w:cs="Arial"/>
                <w:b/>
                <w:i/>
              </w:rPr>
            </w:pPr>
          </w:p>
          <w:p w:rsidR="000511D5" w:rsidRPr="005E6C4C" w:rsidRDefault="000511D5" w:rsidP="001B1B7D">
            <w:pPr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Complejidad:</w:t>
            </w:r>
          </w:p>
          <w:p w:rsidR="000511D5" w:rsidRDefault="000511D5" w:rsidP="001B1B7D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4E5224">
              <w:rPr>
                <w:rFonts w:ascii="Arial" w:hAnsi="Arial" w:cs="Arial"/>
              </w:rPr>
              <w:t>y participa en las funciones</w:t>
            </w:r>
            <w:r w:rsidR="00DE685B">
              <w:rPr>
                <w:rFonts w:ascii="Arial" w:hAnsi="Arial" w:cs="Arial"/>
              </w:rPr>
              <w:t xml:space="preserve"> y técnicas </w:t>
            </w:r>
            <w:r w:rsidRPr="004E5224">
              <w:rPr>
                <w:rFonts w:ascii="Arial" w:hAnsi="Arial" w:cs="Arial"/>
              </w:rPr>
              <w:t xml:space="preserve"> de enfermería del servicio.</w:t>
            </w:r>
          </w:p>
          <w:p w:rsidR="00EF115F" w:rsidRDefault="00EF115F" w:rsidP="001B1B7D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Emite diagnósticos de enfermería.</w:t>
            </w:r>
          </w:p>
          <w:p w:rsidR="000511D5" w:rsidRPr="00EF115F" w:rsidRDefault="00EF115F" w:rsidP="00EF115F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plan de cuidados de enfermería.</w:t>
            </w:r>
          </w:p>
          <w:p w:rsidR="000511D5" w:rsidRDefault="000511D5" w:rsidP="001B1B7D">
            <w:pPr>
              <w:rPr>
                <w:rFonts w:ascii="Arial" w:hAnsi="Arial" w:cs="Arial"/>
                <w:b/>
                <w:i/>
              </w:rPr>
            </w:pPr>
            <w:r w:rsidRPr="004E5224">
              <w:rPr>
                <w:rFonts w:ascii="Arial" w:hAnsi="Arial" w:cs="Arial"/>
                <w:b/>
                <w:i/>
              </w:rPr>
              <w:t>Investigación:</w:t>
            </w:r>
          </w:p>
          <w:p w:rsidR="000511D5" w:rsidRDefault="000511D5" w:rsidP="001B1B7D">
            <w:pPr>
              <w:rPr>
                <w:rFonts w:ascii="Arial" w:hAnsi="Arial" w:cs="Arial"/>
                <w:b/>
                <w:i/>
              </w:rPr>
            </w:pPr>
          </w:p>
          <w:p w:rsidR="000511D5" w:rsidRPr="004E5224" w:rsidRDefault="000511D5" w:rsidP="001B1B7D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de atención de enfermería</w:t>
            </w:r>
            <w:r w:rsidRPr="004E5224">
              <w:rPr>
                <w:rFonts w:ascii="Arial" w:hAnsi="Arial" w:cs="Arial"/>
              </w:rPr>
              <w:t>.</w:t>
            </w:r>
          </w:p>
          <w:p w:rsidR="000511D5" w:rsidRDefault="000511D5" w:rsidP="001B1B7D">
            <w:pPr>
              <w:jc w:val="both"/>
              <w:rPr>
                <w:rFonts w:ascii="Arial" w:hAnsi="Arial" w:cs="Arial"/>
              </w:rPr>
            </w:pPr>
          </w:p>
          <w:p w:rsidR="000511D5" w:rsidRPr="005E6C4C" w:rsidRDefault="000511D5" w:rsidP="001B1B7D">
            <w:pPr>
              <w:jc w:val="both"/>
              <w:rPr>
                <w:rFonts w:ascii="Arial" w:hAnsi="Arial" w:cs="Arial"/>
                <w:b/>
                <w:i/>
              </w:rPr>
            </w:pPr>
            <w:r w:rsidRPr="005E6C4C">
              <w:rPr>
                <w:rFonts w:ascii="Arial" w:hAnsi="Arial" w:cs="Arial"/>
                <w:b/>
                <w:i/>
              </w:rPr>
              <w:t>Tecnología:</w:t>
            </w:r>
          </w:p>
          <w:p w:rsidR="000511D5" w:rsidRPr="005E6C4C" w:rsidRDefault="000511D5" w:rsidP="001B1B7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6C4C">
              <w:rPr>
                <w:rFonts w:ascii="Arial" w:hAnsi="Arial" w:cs="Arial"/>
              </w:rPr>
              <w:t>Uso de Internet.</w:t>
            </w:r>
          </w:p>
          <w:p w:rsidR="000511D5" w:rsidRPr="005E6C4C" w:rsidRDefault="000511D5" w:rsidP="001B1B7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6C4C">
              <w:rPr>
                <w:rFonts w:ascii="Arial" w:hAnsi="Arial" w:cs="Arial"/>
              </w:rPr>
              <w:t>Páginas Web.</w:t>
            </w:r>
            <w:r>
              <w:rPr>
                <w:rFonts w:ascii="Arial" w:hAnsi="Arial" w:cs="Arial"/>
              </w:rPr>
              <w:t xml:space="preserve"> blog personal</w:t>
            </w:r>
          </w:p>
          <w:p w:rsidR="000511D5" w:rsidRDefault="000511D5" w:rsidP="001B1B7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493BD7">
              <w:rPr>
                <w:rFonts w:ascii="Arial" w:hAnsi="Arial" w:cs="Arial"/>
              </w:rPr>
              <w:t>Biblioteca virtual</w:t>
            </w:r>
          </w:p>
          <w:p w:rsidR="00EF115F" w:rsidRDefault="000A5AF2" w:rsidP="001B1B7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hyperlink r:id="rId8" w:history="1">
              <w:r w:rsidR="00EF115F" w:rsidRPr="00B01D5B">
                <w:rPr>
                  <w:rStyle w:val="Hipervnculo"/>
                  <w:rFonts w:ascii="Arial" w:hAnsi="Arial" w:cs="Arial"/>
                </w:rPr>
                <w:t>www.enfermeria.actual</w:t>
              </w:r>
            </w:hyperlink>
          </w:p>
          <w:p w:rsidR="00EF115F" w:rsidRPr="00493BD7" w:rsidRDefault="00EF115F" w:rsidP="00EF115F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</w:tbl>
    <w:p w:rsidR="000511D5" w:rsidRDefault="000511D5" w:rsidP="000511D5">
      <w:pPr>
        <w:rPr>
          <w:rFonts w:ascii="Arial" w:hAnsi="Arial" w:cs="Arial"/>
          <w:i/>
          <w:lang w:val="es-MX"/>
        </w:rPr>
      </w:pPr>
    </w:p>
    <w:p w:rsidR="000511D5" w:rsidRPr="00C4047C" w:rsidRDefault="000511D5" w:rsidP="000511D5">
      <w:pPr>
        <w:rPr>
          <w:b/>
          <w:sz w:val="28"/>
        </w:rPr>
      </w:pPr>
      <w:r w:rsidRPr="00B43291">
        <w:rPr>
          <w:b/>
          <w:sz w:val="28"/>
        </w:rPr>
        <w:t xml:space="preserve"> 2</w:t>
      </w:r>
      <w:r>
        <w:rPr>
          <w:b/>
          <w:sz w:val="28"/>
        </w:rPr>
        <w:t>.1 Objetivos de desempeño.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2D050"/>
        <w:tblLook w:val="04A0" w:firstRow="1" w:lastRow="0" w:firstColumn="1" w:lastColumn="0" w:noHBand="0" w:noVBand="1"/>
      </w:tblPr>
      <w:tblGrid>
        <w:gridCol w:w="3003"/>
        <w:gridCol w:w="9651"/>
      </w:tblGrid>
      <w:tr w:rsidR="000511D5" w:rsidTr="000511D5">
        <w:tc>
          <w:tcPr>
            <w:tcW w:w="3227" w:type="dxa"/>
            <w:shd w:val="clear" w:color="auto" w:fill="92D050"/>
          </w:tcPr>
          <w:p w:rsidR="000511D5" w:rsidRDefault="000511D5" w:rsidP="001B1B7D">
            <w:r>
              <w:t>Clase de tarea</w:t>
            </w:r>
          </w:p>
        </w:tc>
        <w:tc>
          <w:tcPr>
            <w:tcW w:w="10961" w:type="dxa"/>
            <w:shd w:val="clear" w:color="auto" w:fill="92D050"/>
          </w:tcPr>
          <w:p w:rsidR="000511D5" w:rsidRDefault="000511D5" w:rsidP="001B1B7D">
            <w:r>
              <w:t>Objetivos de desempeño en términos de complejidad, investigación y tecnología y TIC</w:t>
            </w:r>
          </w:p>
          <w:p w:rsidR="000511D5" w:rsidRDefault="000511D5" w:rsidP="001B1B7D">
            <w:r>
              <w:t>Acción, condiciones, herramientas y estándares de ejecución o desempeño</w:t>
            </w:r>
          </w:p>
        </w:tc>
      </w:tr>
      <w:tr w:rsidR="000511D5" w:rsidTr="000511D5">
        <w:trPr>
          <w:trHeight w:val="1279"/>
        </w:trPr>
        <w:tc>
          <w:tcPr>
            <w:tcW w:w="3227" w:type="dxa"/>
            <w:vMerge w:val="restart"/>
            <w:shd w:val="clear" w:color="auto" w:fill="92D050"/>
          </w:tcPr>
          <w:p w:rsidR="000511D5" w:rsidRDefault="000511D5" w:rsidP="001B1B7D"/>
          <w:p w:rsidR="000511D5" w:rsidRPr="00B0360A" w:rsidRDefault="000511D5" w:rsidP="001B1B7D">
            <w:pPr>
              <w:rPr>
                <w:b/>
                <w:i/>
              </w:rPr>
            </w:pPr>
            <w:r w:rsidRPr="00B0360A">
              <w:rPr>
                <w:b/>
                <w:i/>
              </w:rPr>
              <w:t>Clase 2</w:t>
            </w:r>
          </w:p>
          <w:p w:rsidR="000511D5" w:rsidRPr="00E23AFB" w:rsidRDefault="00EF115F" w:rsidP="001B1B7D">
            <w:pPr>
              <w:jc w:val="both"/>
              <w:rPr>
                <w:rFonts w:ascii="Arial" w:hAnsi="Arial" w:cs="Arial"/>
                <w:i/>
              </w:rPr>
            </w:pPr>
            <w:r>
              <w:t>Integra</w:t>
            </w:r>
            <w:r w:rsidR="000511D5">
              <w:t xml:space="preserve"> la importancia de</w:t>
            </w:r>
            <w:r>
              <w:t xml:space="preserve"> los cuidados enfermería al menor de cinco años con sustento en</w:t>
            </w:r>
            <w:r w:rsidR="000511D5">
              <w:t xml:space="preserve"> la valoración, Dx. Y planificación </w:t>
            </w:r>
            <w:proofErr w:type="gramStart"/>
            <w:r w:rsidR="000511D5">
              <w:t>de los cuidado</w:t>
            </w:r>
            <w:proofErr w:type="gramEnd"/>
            <w:r w:rsidR="000511D5">
              <w:t xml:space="preserve"> de enfermería</w:t>
            </w:r>
            <w:r w:rsidR="00C11297">
              <w:t xml:space="preserve"> del sistema totalmente compensatorio y educación.</w:t>
            </w:r>
          </w:p>
          <w:p w:rsidR="000511D5" w:rsidRDefault="000511D5" w:rsidP="001B1B7D"/>
        </w:tc>
        <w:tc>
          <w:tcPr>
            <w:tcW w:w="10961" w:type="dxa"/>
            <w:shd w:val="clear" w:color="auto" w:fill="92D050"/>
          </w:tcPr>
          <w:p w:rsidR="000511D5" w:rsidRPr="009D344C" w:rsidRDefault="000511D5" w:rsidP="001B1B7D">
            <w:pPr>
              <w:rPr>
                <w:b/>
                <w:i/>
              </w:rPr>
            </w:pPr>
            <w:r w:rsidRPr="009D344C">
              <w:rPr>
                <w:b/>
                <w:i/>
              </w:rPr>
              <w:t>Objetivo de desempeño 1</w:t>
            </w:r>
          </w:p>
          <w:p w:rsidR="000511D5" w:rsidRDefault="0075753E" w:rsidP="001B1B7D">
            <w:r>
              <w:t>Aplica</w:t>
            </w:r>
            <w:r w:rsidR="00C11297">
              <w:t xml:space="preserve"> el </w:t>
            </w:r>
            <w:r>
              <w:t xml:space="preserve"> proceso de enfermería</w:t>
            </w:r>
            <w:r w:rsidR="00C11297">
              <w:t xml:space="preserve"> con intervenciones del sistema totalmente compensatorio</w:t>
            </w:r>
            <w:r>
              <w:t xml:space="preserve"> al niño de 0 a 30 días con base en </w:t>
            </w:r>
            <w:r w:rsidR="00C11297">
              <w:t>la normatividad vigente</w:t>
            </w:r>
            <w:r>
              <w:t>.</w:t>
            </w:r>
          </w:p>
        </w:tc>
      </w:tr>
      <w:tr w:rsidR="000511D5" w:rsidTr="000511D5">
        <w:trPr>
          <w:trHeight w:val="1276"/>
        </w:trPr>
        <w:tc>
          <w:tcPr>
            <w:tcW w:w="3227" w:type="dxa"/>
            <w:vMerge/>
            <w:shd w:val="clear" w:color="auto" w:fill="92D050"/>
          </w:tcPr>
          <w:p w:rsidR="000511D5" w:rsidRDefault="000511D5" w:rsidP="001B1B7D"/>
        </w:tc>
        <w:tc>
          <w:tcPr>
            <w:tcW w:w="10961" w:type="dxa"/>
            <w:shd w:val="clear" w:color="auto" w:fill="92D050"/>
          </w:tcPr>
          <w:p w:rsidR="000511D5" w:rsidRPr="00C11297" w:rsidRDefault="00C11297" w:rsidP="00C11297">
            <w:pPr>
              <w:rPr>
                <w:b/>
                <w:i/>
              </w:rPr>
            </w:pPr>
            <w:r>
              <w:rPr>
                <w:b/>
                <w:i/>
              </w:rPr>
              <w:t>Objetivo de desempeño 2</w:t>
            </w:r>
          </w:p>
          <w:p w:rsidR="000511D5" w:rsidRDefault="00C11297" w:rsidP="00C11297">
            <w:r w:rsidRPr="00C11297">
              <w:t>Aplica el  proceso de enfermería con int</w:t>
            </w:r>
            <w:r>
              <w:t xml:space="preserve">ervenciones del sistema educativo al niño de menor de 1 año </w:t>
            </w:r>
            <w:r w:rsidRPr="00C11297">
              <w:t xml:space="preserve"> con base en la normatividad vigente.</w:t>
            </w:r>
          </w:p>
        </w:tc>
      </w:tr>
      <w:tr w:rsidR="000511D5" w:rsidTr="000511D5">
        <w:trPr>
          <w:trHeight w:val="1276"/>
        </w:trPr>
        <w:tc>
          <w:tcPr>
            <w:tcW w:w="3227" w:type="dxa"/>
            <w:vMerge/>
            <w:shd w:val="clear" w:color="auto" w:fill="92D050"/>
          </w:tcPr>
          <w:p w:rsidR="000511D5" w:rsidRDefault="000511D5" w:rsidP="001B1B7D"/>
        </w:tc>
        <w:tc>
          <w:tcPr>
            <w:tcW w:w="10961" w:type="dxa"/>
            <w:shd w:val="clear" w:color="auto" w:fill="92D050"/>
          </w:tcPr>
          <w:p w:rsidR="000511D5" w:rsidRDefault="000511D5" w:rsidP="001B1B7D">
            <w:pPr>
              <w:rPr>
                <w:b/>
                <w:i/>
              </w:rPr>
            </w:pPr>
            <w:r w:rsidRPr="009D344C">
              <w:rPr>
                <w:b/>
                <w:i/>
              </w:rPr>
              <w:t>Objetivo de desempeño 3</w:t>
            </w:r>
          </w:p>
          <w:p w:rsidR="000511D5" w:rsidRDefault="00C11297" w:rsidP="00C11297">
            <w:r w:rsidRPr="00C11297">
              <w:t xml:space="preserve">Aplica el  proceso de enfermería con intervenciones del sistema </w:t>
            </w:r>
            <w:r>
              <w:t>de apoyo educativo al niño de 1 año  a 5</w:t>
            </w:r>
            <w:r w:rsidRPr="00C11297">
              <w:t xml:space="preserve"> con base en la normatividad vigente.</w:t>
            </w:r>
          </w:p>
        </w:tc>
      </w:tr>
    </w:tbl>
    <w:p w:rsidR="000511D5" w:rsidRDefault="000511D5" w:rsidP="000511D5"/>
    <w:p w:rsidR="000511D5" w:rsidRDefault="000511D5" w:rsidP="000511D5"/>
    <w:p w:rsidR="00C11297" w:rsidRDefault="00C11297" w:rsidP="000511D5"/>
    <w:p w:rsidR="000511D5" w:rsidRPr="00601097" w:rsidRDefault="000511D5" w:rsidP="000511D5">
      <w:pPr>
        <w:rPr>
          <w:b/>
          <w:sz w:val="28"/>
          <w:szCs w:val="28"/>
        </w:rPr>
      </w:pPr>
      <w:r w:rsidRPr="00601097">
        <w:rPr>
          <w:b/>
          <w:sz w:val="28"/>
          <w:szCs w:val="28"/>
        </w:rPr>
        <w:lastRenderedPageBreak/>
        <w:t>3</w:t>
      </w:r>
      <w:r>
        <w:rPr>
          <w:b/>
          <w:sz w:val="28"/>
          <w:szCs w:val="28"/>
        </w:rPr>
        <w:t>.-</w:t>
      </w:r>
      <w:r w:rsidRPr="00601097">
        <w:rPr>
          <w:b/>
          <w:sz w:val="28"/>
          <w:szCs w:val="28"/>
        </w:rPr>
        <w:t xml:space="preserve"> Infor</w:t>
      </w:r>
      <w:r>
        <w:rPr>
          <w:b/>
          <w:sz w:val="28"/>
          <w:szCs w:val="28"/>
        </w:rPr>
        <w:t>mación de apoyo, procedimental,</w:t>
      </w:r>
      <w:r w:rsidRPr="00601097">
        <w:rPr>
          <w:b/>
          <w:sz w:val="28"/>
          <w:szCs w:val="28"/>
        </w:rPr>
        <w:t xml:space="preserve"> práctica</w:t>
      </w:r>
      <w:r>
        <w:rPr>
          <w:b/>
          <w:sz w:val="28"/>
          <w:szCs w:val="28"/>
        </w:rPr>
        <w:t xml:space="preserve"> y clasificación </w:t>
      </w:r>
      <w:r w:rsidRPr="00601097">
        <w:rPr>
          <w:b/>
          <w:sz w:val="28"/>
          <w:szCs w:val="28"/>
        </w:rPr>
        <w:t xml:space="preserve"> de las tareas.</w:t>
      </w:r>
    </w:p>
    <w:tbl>
      <w:tblPr>
        <w:tblStyle w:val="Tablaconcuadrcula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4146"/>
        <w:gridCol w:w="4124"/>
        <w:gridCol w:w="4384"/>
      </w:tblGrid>
      <w:tr w:rsidR="000511D5" w:rsidTr="000511D5">
        <w:tc>
          <w:tcPr>
            <w:tcW w:w="4146" w:type="dxa"/>
            <w:shd w:val="clear" w:color="auto" w:fill="92D050"/>
          </w:tcPr>
          <w:p w:rsidR="000511D5" w:rsidRPr="00601097" w:rsidRDefault="000511D5" w:rsidP="001B1B7D">
            <w:pPr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  <w:tc>
          <w:tcPr>
            <w:tcW w:w="4124" w:type="dxa"/>
            <w:shd w:val="clear" w:color="auto" w:fill="92D050"/>
          </w:tcPr>
          <w:p w:rsidR="000511D5" w:rsidRPr="00601097" w:rsidRDefault="000511D5" w:rsidP="001B1B7D">
            <w:pPr>
              <w:jc w:val="center"/>
              <w:rPr>
                <w:b/>
              </w:rPr>
            </w:pPr>
            <w:r>
              <w:rPr>
                <w:b/>
              </w:rPr>
              <w:t>Clasificación de tareas</w:t>
            </w:r>
          </w:p>
        </w:tc>
        <w:tc>
          <w:tcPr>
            <w:tcW w:w="4384" w:type="dxa"/>
            <w:shd w:val="clear" w:color="auto" w:fill="92D050"/>
          </w:tcPr>
          <w:p w:rsidR="000511D5" w:rsidRPr="00601097" w:rsidRDefault="000511D5" w:rsidP="001B1B7D">
            <w:pPr>
              <w:rPr>
                <w:b/>
              </w:rPr>
            </w:pPr>
            <w:r>
              <w:rPr>
                <w:b/>
              </w:rPr>
              <w:t>Información de apoyo, procedimental y práctica.</w:t>
            </w:r>
          </w:p>
        </w:tc>
      </w:tr>
      <w:tr w:rsidR="000511D5" w:rsidTr="000511D5">
        <w:tc>
          <w:tcPr>
            <w:tcW w:w="4146" w:type="dxa"/>
            <w:shd w:val="clear" w:color="auto" w:fill="92D050"/>
          </w:tcPr>
          <w:p w:rsidR="000511D5" w:rsidRDefault="000511D5" w:rsidP="001B1B7D">
            <w:pPr>
              <w:rPr>
                <w:b/>
                <w:i/>
              </w:rPr>
            </w:pPr>
          </w:p>
          <w:p w:rsidR="000511D5" w:rsidRDefault="000511D5" w:rsidP="001B1B7D">
            <w:pPr>
              <w:rPr>
                <w:b/>
                <w:i/>
              </w:rPr>
            </w:pPr>
          </w:p>
          <w:p w:rsidR="000511D5" w:rsidRPr="009D344C" w:rsidRDefault="000511D5" w:rsidP="001B1B7D">
            <w:pPr>
              <w:rPr>
                <w:b/>
                <w:i/>
              </w:rPr>
            </w:pPr>
            <w:r w:rsidRPr="009D344C">
              <w:rPr>
                <w:b/>
                <w:i/>
              </w:rPr>
              <w:t>Objetivo de desempeño 1</w:t>
            </w:r>
          </w:p>
          <w:p w:rsidR="00C11297" w:rsidRDefault="005B1E8D" w:rsidP="001B1B7D">
            <w:r w:rsidRPr="005B1E8D">
              <w:t>Valora las condiciones del embarazo y parto que pudieran afectar al producto antes de su nacimiento, durante su estancia hospitalaria y al egreso</w:t>
            </w:r>
            <w:r w:rsidR="00C11297">
              <w:t xml:space="preserve">. </w:t>
            </w:r>
          </w:p>
          <w:p w:rsidR="000511D5" w:rsidRDefault="000511D5" w:rsidP="001B1B7D"/>
          <w:p w:rsidR="00C11297" w:rsidRDefault="00C11297" w:rsidP="001B1B7D"/>
        </w:tc>
        <w:tc>
          <w:tcPr>
            <w:tcW w:w="4124" w:type="dxa"/>
            <w:shd w:val="clear" w:color="auto" w:fill="92D050"/>
          </w:tcPr>
          <w:p w:rsidR="000511D5" w:rsidRDefault="000511D5" w:rsidP="001B1B7D">
            <w:pPr>
              <w:jc w:val="center"/>
            </w:pPr>
          </w:p>
          <w:p w:rsidR="000511D5" w:rsidRDefault="000511D5" w:rsidP="001B1B7D">
            <w:pPr>
              <w:jc w:val="center"/>
            </w:pPr>
          </w:p>
          <w:p w:rsidR="000511D5" w:rsidRDefault="000511D5" w:rsidP="001B1B7D">
            <w:pPr>
              <w:jc w:val="center"/>
            </w:pPr>
          </w:p>
          <w:p w:rsidR="000511D5" w:rsidRDefault="000511D5" w:rsidP="001B1B7D">
            <w:pPr>
              <w:jc w:val="center"/>
            </w:pPr>
          </w:p>
          <w:p w:rsidR="000511D5" w:rsidRDefault="000511D5" w:rsidP="001B1B7D">
            <w:pPr>
              <w:jc w:val="center"/>
            </w:pPr>
            <w:r>
              <w:t>R</w:t>
            </w:r>
          </w:p>
        </w:tc>
        <w:tc>
          <w:tcPr>
            <w:tcW w:w="4384" w:type="dxa"/>
            <w:shd w:val="clear" w:color="auto" w:fill="92D050"/>
          </w:tcPr>
          <w:p w:rsidR="000511D5" w:rsidRDefault="000511D5" w:rsidP="001B1B7D">
            <w:pPr>
              <w:ind w:left="360"/>
            </w:pPr>
          </w:p>
          <w:p w:rsidR="000511D5" w:rsidRDefault="000511D5" w:rsidP="001B1B7D">
            <w:pPr>
              <w:ind w:left="360"/>
            </w:pPr>
            <w:r>
              <w:t>1.- Estadísticas de morbilidad del servicio.</w:t>
            </w:r>
          </w:p>
          <w:p w:rsidR="000511D5" w:rsidRDefault="00C11297" w:rsidP="00C11297">
            <w:pPr>
              <w:ind w:left="360"/>
            </w:pPr>
            <w:r>
              <w:t xml:space="preserve">2.- </w:t>
            </w:r>
            <w:r w:rsidRPr="00C11297">
              <w:t>NOM 031-SSA2-1999, Para la atención del menor de cinco años.</w:t>
            </w:r>
          </w:p>
          <w:p w:rsidR="00C11297" w:rsidRDefault="00C11297" w:rsidP="00C11297">
            <w:pPr>
              <w:ind w:left="360"/>
            </w:pPr>
            <w:r>
              <w:t>3.- Valoración del embarazo y  T.P.</w:t>
            </w:r>
          </w:p>
          <w:p w:rsidR="00C11297" w:rsidRDefault="00C11297" w:rsidP="00C11297">
            <w:pPr>
              <w:ind w:left="360"/>
            </w:pPr>
            <w:r>
              <w:t>3.- Valoración Silverman, Apgar.</w:t>
            </w:r>
          </w:p>
          <w:p w:rsidR="000511D5" w:rsidRDefault="000511D5" w:rsidP="001B1B7D">
            <w:pPr>
              <w:ind w:left="360"/>
            </w:pPr>
          </w:p>
          <w:p w:rsidR="000511D5" w:rsidRDefault="000511D5" w:rsidP="001B1B7D">
            <w:pPr>
              <w:ind w:left="360"/>
            </w:pPr>
          </w:p>
          <w:p w:rsidR="000511D5" w:rsidRPr="00F36A8D" w:rsidRDefault="000511D5" w:rsidP="001B1B7D">
            <w:pPr>
              <w:ind w:left="360"/>
            </w:pPr>
          </w:p>
        </w:tc>
      </w:tr>
      <w:tr w:rsidR="000511D5" w:rsidTr="000511D5">
        <w:tc>
          <w:tcPr>
            <w:tcW w:w="4146" w:type="dxa"/>
            <w:shd w:val="clear" w:color="auto" w:fill="92D050"/>
          </w:tcPr>
          <w:p w:rsidR="000511D5" w:rsidRPr="00155A0D" w:rsidRDefault="000511D5" w:rsidP="001B1B7D">
            <w:pPr>
              <w:rPr>
                <w:b/>
                <w:i/>
              </w:rPr>
            </w:pPr>
            <w:r>
              <w:rPr>
                <w:b/>
                <w:i/>
              </w:rPr>
              <w:t>Objetivo de desempeño 2</w:t>
            </w:r>
          </w:p>
          <w:p w:rsidR="00F545D0" w:rsidRDefault="005B1E8D" w:rsidP="001B1B7D">
            <w:r w:rsidRPr="005B1E8D">
              <w:t>Identifica necesidades de educación a la madre, padre y/o  familiares para la integración del nuevo miembro de la familia</w:t>
            </w:r>
            <w:r w:rsidR="00F545D0">
              <w:t xml:space="preserve">. </w:t>
            </w:r>
          </w:p>
          <w:p w:rsidR="000511D5" w:rsidRDefault="00F545D0" w:rsidP="001B1B7D">
            <w:r w:rsidRPr="00F545D0">
              <w:t>Aplica el  proceso de enfermería con intervenciones del sistema educativo al niño de menor de 1 año  con base en la normatividad vigente.</w:t>
            </w:r>
          </w:p>
          <w:p w:rsidR="00F545D0" w:rsidRDefault="00F545D0" w:rsidP="001B1B7D"/>
          <w:p w:rsidR="00F545D0" w:rsidRDefault="00F545D0" w:rsidP="001B1B7D">
            <w:r w:rsidRPr="00F545D0">
              <w:t>Aplica el  proceso de enfermería con intervenciones del sistema de apoyo educativo al niño de 1 año  a 5 con base en la normatividad vigente.</w:t>
            </w:r>
          </w:p>
        </w:tc>
        <w:tc>
          <w:tcPr>
            <w:tcW w:w="4124" w:type="dxa"/>
            <w:shd w:val="clear" w:color="auto" w:fill="92D050"/>
          </w:tcPr>
          <w:p w:rsidR="000511D5" w:rsidRDefault="000511D5" w:rsidP="001B1B7D">
            <w:pPr>
              <w:jc w:val="center"/>
            </w:pPr>
          </w:p>
          <w:p w:rsidR="000511D5" w:rsidRDefault="000511D5" w:rsidP="001B1B7D">
            <w:pPr>
              <w:jc w:val="center"/>
            </w:pPr>
            <w:r>
              <w:t>R</w:t>
            </w:r>
          </w:p>
        </w:tc>
        <w:tc>
          <w:tcPr>
            <w:tcW w:w="4384" w:type="dxa"/>
            <w:shd w:val="clear" w:color="auto" w:fill="92D050"/>
          </w:tcPr>
          <w:p w:rsidR="000511D5" w:rsidRDefault="000511D5" w:rsidP="001B1B7D">
            <w:pPr>
              <w:ind w:left="360"/>
            </w:pPr>
            <w:r>
              <w:t>1.-Actividades del sistema parcialmente compensatorio.</w:t>
            </w:r>
          </w:p>
          <w:p w:rsidR="000511D5" w:rsidRDefault="000511D5" w:rsidP="001B1B7D">
            <w:pPr>
              <w:ind w:left="360"/>
            </w:pPr>
            <w:r>
              <w:t xml:space="preserve"> 2.-  Manuales de Procedimientos de enfermerí</w:t>
            </w:r>
            <w:r w:rsidR="000E0C08">
              <w:t>a en la atención del menor de 5 años.</w:t>
            </w:r>
          </w:p>
          <w:p w:rsidR="000E0C08" w:rsidRDefault="000E0C08" w:rsidP="001B1B7D">
            <w:pPr>
              <w:ind w:left="360"/>
            </w:pPr>
            <w:r>
              <w:t>3.- Guías técnicas de atención del menor de 5 años en MMI.</w:t>
            </w:r>
          </w:p>
          <w:p w:rsidR="000E0C08" w:rsidRDefault="000E0C08" w:rsidP="001B1B7D">
            <w:pPr>
              <w:ind w:left="360"/>
            </w:pPr>
            <w:r>
              <w:t>4.-Guias técnicas de atención integral al menor de cinco años.</w:t>
            </w:r>
          </w:p>
          <w:p w:rsidR="000E0C08" w:rsidRDefault="000E0C08" w:rsidP="000E0C08">
            <w:pPr>
              <w:ind w:left="360"/>
            </w:pPr>
            <w:r>
              <w:t>5.- NOM 031-SSA2-1999, Para la atención del menor de cinco años.</w:t>
            </w:r>
          </w:p>
          <w:p w:rsidR="000E0C08" w:rsidRDefault="000E0C08" w:rsidP="000E0C08">
            <w:r>
              <w:t xml:space="preserve">      www.salud.gob.mx</w:t>
            </w:r>
          </w:p>
          <w:p w:rsidR="000511D5" w:rsidRDefault="000511D5" w:rsidP="001B1B7D">
            <w:pPr>
              <w:ind w:left="360"/>
            </w:pPr>
            <w:r>
              <w:t>3.- Guía de valoración con patrones funcionales de Gordon</w:t>
            </w:r>
          </w:p>
          <w:p w:rsidR="000511D5" w:rsidRDefault="000511D5" w:rsidP="001B1B7D">
            <w:pPr>
              <w:ind w:left="360"/>
            </w:pPr>
            <w:r>
              <w:t>4.- Taxonomías NANDA, NIC, NOC</w:t>
            </w:r>
          </w:p>
          <w:p w:rsidR="000511D5" w:rsidRDefault="000511D5" w:rsidP="001B1B7D">
            <w:pPr>
              <w:ind w:left="360"/>
            </w:pPr>
            <w:r>
              <w:t xml:space="preserve">5.- página </w:t>
            </w:r>
            <w:hyperlink r:id="rId9" w:history="1">
              <w:r w:rsidR="00C11297" w:rsidRPr="007D0279">
                <w:rPr>
                  <w:rStyle w:val="Hipervnculo"/>
                </w:rPr>
                <w:t>www.enfermeria.actual.com</w:t>
              </w:r>
            </w:hyperlink>
          </w:p>
          <w:p w:rsidR="00C11297" w:rsidRDefault="00C11297" w:rsidP="001B1B7D">
            <w:pPr>
              <w:ind w:left="360"/>
            </w:pPr>
          </w:p>
          <w:p w:rsidR="000511D5" w:rsidRDefault="000511D5" w:rsidP="001B1B7D">
            <w:pPr>
              <w:ind w:left="360"/>
            </w:pPr>
          </w:p>
          <w:p w:rsidR="00F545D0" w:rsidRDefault="00F545D0" w:rsidP="001B1B7D">
            <w:pPr>
              <w:ind w:left="360"/>
            </w:pPr>
          </w:p>
          <w:p w:rsidR="00F545D0" w:rsidRPr="00F36A8D" w:rsidRDefault="00F545D0" w:rsidP="001B1B7D">
            <w:pPr>
              <w:ind w:left="360"/>
            </w:pPr>
          </w:p>
        </w:tc>
      </w:tr>
      <w:tr w:rsidR="000511D5" w:rsidTr="000511D5">
        <w:tc>
          <w:tcPr>
            <w:tcW w:w="4146" w:type="dxa"/>
            <w:shd w:val="clear" w:color="auto" w:fill="92D050"/>
          </w:tcPr>
          <w:p w:rsidR="000511D5" w:rsidRPr="00204BB0" w:rsidRDefault="000511D5" w:rsidP="001B1B7D">
            <w:pPr>
              <w:rPr>
                <w:b/>
                <w:i/>
              </w:rPr>
            </w:pPr>
            <w:r w:rsidRPr="00204BB0">
              <w:rPr>
                <w:b/>
                <w:i/>
              </w:rPr>
              <w:lastRenderedPageBreak/>
              <w:t>Objetivo de desempeño 3</w:t>
            </w:r>
          </w:p>
          <w:p w:rsidR="005B1E8D" w:rsidRDefault="005B1E8D" w:rsidP="005B1E8D">
            <w:r>
              <w:t>Identifica necesidades de educación a la madre, padre y/o  familiares para la integración del nuevo miembro de la familia.</w:t>
            </w:r>
          </w:p>
          <w:p w:rsidR="000511D5" w:rsidRDefault="005B1E8D" w:rsidP="005B1E8D">
            <w:r>
              <w:t>Diseñar, desarrollar y ejecutar los cuidados planeados.</w:t>
            </w:r>
          </w:p>
          <w:p w:rsidR="00C11297" w:rsidRPr="005B1E8D" w:rsidRDefault="00C11297" w:rsidP="005B1E8D">
            <w:r w:rsidRPr="00C11297">
              <w:t>Aplica el  proceso de enfermería con intervenciones del sistema totalmente compensatorio al niño de 0 a 30 días con base en la normatividad vigente.</w:t>
            </w:r>
          </w:p>
        </w:tc>
        <w:tc>
          <w:tcPr>
            <w:tcW w:w="4124" w:type="dxa"/>
            <w:shd w:val="clear" w:color="auto" w:fill="92D050"/>
          </w:tcPr>
          <w:p w:rsidR="000511D5" w:rsidRDefault="000511D5" w:rsidP="001B1B7D">
            <w:pPr>
              <w:jc w:val="center"/>
            </w:pPr>
          </w:p>
          <w:p w:rsidR="000511D5" w:rsidRDefault="000511D5" w:rsidP="001B1B7D">
            <w:pPr>
              <w:jc w:val="center"/>
            </w:pPr>
            <w:r>
              <w:t>RA</w:t>
            </w:r>
          </w:p>
        </w:tc>
        <w:tc>
          <w:tcPr>
            <w:tcW w:w="4384" w:type="dxa"/>
            <w:shd w:val="clear" w:color="auto" w:fill="92D050"/>
          </w:tcPr>
          <w:p w:rsidR="000511D5" w:rsidRDefault="000511D5" w:rsidP="001B1B7D">
            <w:pPr>
              <w:jc w:val="both"/>
            </w:pPr>
            <w:r>
              <w:t xml:space="preserve">     1.-Aplicación de conocimientos en los procedimientos de:</w:t>
            </w:r>
          </w:p>
          <w:p w:rsidR="000511D5" w:rsidRDefault="00417D81" w:rsidP="001B1B7D">
            <w:pPr>
              <w:pStyle w:val="Prrafodelista"/>
              <w:numPr>
                <w:ilvl w:val="0"/>
                <w:numId w:val="21"/>
              </w:numPr>
              <w:jc w:val="both"/>
            </w:pPr>
            <w:r>
              <w:t>Consejería a la familia sobre cuidados del niño en el hogar.</w:t>
            </w:r>
          </w:p>
          <w:p w:rsidR="00F4051D" w:rsidRDefault="00F4051D" w:rsidP="001B1B7D">
            <w:pPr>
              <w:pStyle w:val="Prrafodelista"/>
              <w:numPr>
                <w:ilvl w:val="0"/>
                <w:numId w:val="21"/>
              </w:numPr>
              <w:jc w:val="both"/>
            </w:pPr>
            <w:r>
              <w:t>Elaboración de plan de alta.</w:t>
            </w:r>
          </w:p>
          <w:p w:rsidR="000511D5" w:rsidRDefault="000511D5" w:rsidP="00F4051D">
            <w:pPr>
              <w:ind w:left="360"/>
              <w:jc w:val="both"/>
            </w:pPr>
            <w:r>
              <w:t>.</w:t>
            </w:r>
          </w:p>
          <w:p w:rsidR="000511D5" w:rsidRDefault="000511D5" w:rsidP="001B1B7D">
            <w:pPr>
              <w:ind w:left="360"/>
              <w:jc w:val="both"/>
            </w:pPr>
            <w:r>
              <w:t>2.- Taxonomías NANDA, NIC, NOC</w:t>
            </w:r>
          </w:p>
          <w:p w:rsidR="000511D5" w:rsidRDefault="000511D5" w:rsidP="001B1B7D">
            <w:pPr>
              <w:jc w:val="both"/>
            </w:pPr>
            <w:r>
              <w:t xml:space="preserve">      3.-  página www.enfermeria.actual.com</w:t>
            </w:r>
          </w:p>
          <w:p w:rsidR="000511D5" w:rsidRDefault="000511D5" w:rsidP="001B1B7D">
            <w:pPr>
              <w:pStyle w:val="Prrafodelista"/>
              <w:jc w:val="both"/>
            </w:pPr>
          </w:p>
          <w:p w:rsidR="000511D5" w:rsidRDefault="000511D5" w:rsidP="001B1B7D">
            <w:pPr>
              <w:jc w:val="both"/>
            </w:pPr>
          </w:p>
          <w:p w:rsidR="000511D5" w:rsidRPr="00F36A8D" w:rsidRDefault="000511D5" w:rsidP="001B1B7D">
            <w:pPr>
              <w:jc w:val="both"/>
            </w:pPr>
            <w:r>
              <w:t xml:space="preserve">     </w:t>
            </w:r>
          </w:p>
        </w:tc>
      </w:tr>
    </w:tbl>
    <w:p w:rsidR="000511D5" w:rsidRDefault="000511D5" w:rsidP="000511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4.- Andamiaje.</w:t>
      </w:r>
    </w:p>
    <w:tbl>
      <w:tblPr>
        <w:tblStyle w:val="Tablaconcuadrcula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3218"/>
        <w:gridCol w:w="3212"/>
        <w:gridCol w:w="3058"/>
        <w:gridCol w:w="3166"/>
      </w:tblGrid>
      <w:tr w:rsidR="000511D5" w:rsidRPr="007A75DB" w:rsidTr="00F545D0">
        <w:tc>
          <w:tcPr>
            <w:tcW w:w="3218" w:type="dxa"/>
            <w:shd w:val="clear" w:color="auto" w:fill="92D050"/>
          </w:tcPr>
          <w:p w:rsidR="000511D5" w:rsidRPr="007A75DB" w:rsidRDefault="000511D5" w:rsidP="001B1B7D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3212" w:type="dxa"/>
            <w:shd w:val="clear" w:color="auto" w:fill="92D050"/>
          </w:tcPr>
          <w:p w:rsidR="000511D5" w:rsidRPr="007A75DB" w:rsidRDefault="000511D5" w:rsidP="001B1B7D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Productos solicitados</w:t>
            </w:r>
          </w:p>
        </w:tc>
        <w:tc>
          <w:tcPr>
            <w:tcW w:w="3058" w:type="dxa"/>
            <w:shd w:val="clear" w:color="auto" w:fill="92D050"/>
          </w:tcPr>
          <w:p w:rsidR="000511D5" w:rsidRPr="007A75DB" w:rsidRDefault="000511D5" w:rsidP="001B1B7D">
            <w:pPr>
              <w:jc w:val="center"/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Fecha de entrega</w:t>
            </w:r>
          </w:p>
        </w:tc>
        <w:tc>
          <w:tcPr>
            <w:tcW w:w="3166" w:type="dxa"/>
            <w:shd w:val="clear" w:color="auto" w:fill="92D050"/>
          </w:tcPr>
          <w:p w:rsidR="000511D5" w:rsidRPr="007A75DB" w:rsidRDefault="000511D5" w:rsidP="001B1B7D">
            <w:pPr>
              <w:rPr>
                <w:rFonts w:ascii="Arial" w:hAnsi="Arial" w:cs="Arial"/>
                <w:b/>
              </w:rPr>
            </w:pPr>
            <w:r w:rsidRPr="007A75DB">
              <w:rPr>
                <w:rFonts w:ascii="Arial" w:hAnsi="Arial" w:cs="Arial"/>
                <w:b/>
              </w:rPr>
              <w:t>Apoyos, procedimientos, tic, trabajo colaborativo o individual.</w:t>
            </w:r>
          </w:p>
        </w:tc>
      </w:tr>
      <w:tr w:rsidR="000511D5" w:rsidRPr="007A75DB" w:rsidTr="00F545D0">
        <w:tc>
          <w:tcPr>
            <w:tcW w:w="3218" w:type="dxa"/>
            <w:shd w:val="clear" w:color="auto" w:fill="92D050"/>
          </w:tcPr>
          <w:p w:rsidR="000511D5" w:rsidRPr="007A75DB" w:rsidRDefault="000511D5" w:rsidP="001B1B7D">
            <w:pPr>
              <w:pStyle w:val="Prrafodelista"/>
              <w:ind w:left="502"/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1.-</w:t>
            </w:r>
            <w:r>
              <w:rPr>
                <w:rFonts w:ascii="Arial" w:hAnsi="Arial" w:cs="Arial"/>
              </w:rPr>
              <w:t>Recopila información necesaria</w:t>
            </w:r>
          </w:p>
          <w:p w:rsidR="000511D5" w:rsidRPr="007A75DB" w:rsidRDefault="000511D5" w:rsidP="001B1B7D">
            <w:pPr>
              <w:pStyle w:val="Prrafodelista"/>
              <w:ind w:left="502"/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2.-Analizar contenido.</w:t>
            </w:r>
          </w:p>
          <w:p w:rsidR="000511D5" w:rsidRDefault="000511D5" w:rsidP="001B1B7D">
            <w:pPr>
              <w:pStyle w:val="Prrafodelista"/>
              <w:ind w:left="502"/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3.-Elabora</w:t>
            </w:r>
            <w:r>
              <w:rPr>
                <w:rFonts w:ascii="Arial" w:hAnsi="Arial" w:cs="Arial"/>
              </w:rPr>
              <w:t>r esquema de funcionamiento del servicio.</w:t>
            </w:r>
          </w:p>
          <w:p w:rsidR="000511D5" w:rsidRPr="00F545D0" w:rsidRDefault="00F545D0" w:rsidP="00F545D0">
            <w:pPr>
              <w:pStyle w:val="Prrafodelista"/>
              <w:ind w:left="5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4.- </w:t>
            </w:r>
            <w:r w:rsidR="000511D5" w:rsidRPr="00F545D0">
              <w:rPr>
                <w:rFonts w:ascii="Arial" w:hAnsi="Arial" w:cs="Arial"/>
              </w:rPr>
              <w:t>Identifica procedimientos de enfermería parcialmente compensatorio y de educación.</w:t>
            </w:r>
          </w:p>
          <w:p w:rsidR="000511D5" w:rsidRPr="007A75DB" w:rsidRDefault="000511D5" w:rsidP="001B1B7D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shd w:val="clear" w:color="auto" w:fill="92D050"/>
          </w:tcPr>
          <w:p w:rsidR="000511D5" w:rsidRPr="00F545D0" w:rsidRDefault="000511D5" w:rsidP="00F545D0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Esquema de funcionamiento del servicio.</w:t>
            </w:r>
          </w:p>
          <w:p w:rsidR="000511D5" w:rsidRPr="00F878A9" w:rsidRDefault="000511D5" w:rsidP="001B1B7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Procedimientos de enfermería más frecuentes en el servicio.  </w:t>
            </w:r>
          </w:p>
        </w:tc>
        <w:tc>
          <w:tcPr>
            <w:tcW w:w="3058" w:type="dxa"/>
            <w:shd w:val="clear" w:color="auto" w:fill="92D050"/>
          </w:tcPr>
          <w:p w:rsidR="000511D5" w:rsidRPr="007A75DB" w:rsidRDefault="000511D5" w:rsidP="001B1B7D">
            <w:pPr>
              <w:jc w:val="both"/>
              <w:rPr>
                <w:rFonts w:ascii="Arial" w:hAnsi="Arial" w:cs="Arial"/>
                <w:b/>
              </w:rPr>
            </w:pPr>
          </w:p>
          <w:p w:rsidR="000511D5" w:rsidRPr="007A75DB" w:rsidRDefault="000511D5" w:rsidP="001B1B7D">
            <w:pPr>
              <w:jc w:val="both"/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  <w:b/>
              </w:rPr>
              <w:t xml:space="preserve"> </w:t>
            </w:r>
            <w:r w:rsidRPr="007A75DB">
              <w:rPr>
                <w:rFonts w:ascii="Arial" w:hAnsi="Arial" w:cs="Arial"/>
              </w:rPr>
              <w:t>Al concluir la fecha programada en el rol de rotación por el servicio.</w:t>
            </w:r>
          </w:p>
        </w:tc>
        <w:tc>
          <w:tcPr>
            <w:tcW w:w="3166" w:type="dxa"/>
            <w:shd w:val="clear" w:color="auto" w:fill="92D050"/>
          </w:tcPr>
          <w:p w:rsidR="000511D5" w:rsidRPr="007A75DB" w:rsidRDefault="000511D5" w:rsidP="001B1B7D">
            <w:pPr>
              <w:rPr>
                <w:rFonts w:ascii="Arial" w:hAnsi="Arial" w:cs="Arial"/>
                <w:b/>
              </w:rPr>
            </w:pPr>
          </w:p>
          <w:p w:rsidR="000511D5" w:rsidRDefault="000511D5" w:rsidP="001B1B7D">
            <w:pPr>
              <w:rPr>
                <w:rFonts w:ascii="Arial" w:hAnsi="Arial" w:cs="Arial"/>
              </w:rPr>
            </w:pPr>
            <w:r w:rsidRPr="007A75DB">
              <w:rPr>
                <w:rFonts w:ascii="Arial" w:hAnsi="Arial" w:cs="Arial"/>
              </w:rPr>
              <w:t>Utilización de material virtual (Antología).</w:t>
            </w:r>
          </w:p>
          <w:p w:rsidR="000511D5" w:rsidRPr="007A75DB" w:rsidRDefault="000511D5" w:rsidP="001B1B7D">
            <w:pPr>
              <w:rPr>
                <w:rFonts w:ascii="Arial" w:hAnsi="Arial" w:cs="Arial"/>
              </w:rPr>
            </w:pPr>
          </w:p>
          <w:p w:rsidR="000511D5" w:rsidRPr="007A75DB" w:rsidRDefault="000511D5" w:rsidP="001B1B7D">
            <w:pPr>
              <w:rPr>
                <w:rFonts w:ascii="Arial" w:hAnsi="Arial" w:cs="Arial"/>
              </w:rPr>
            </w:pPr>
          </w:p>
          <w:p w:rsidR="000511D5" w:rsidRDefault="000511D5" w:rsidP="001B1B7D">
            <w:r w:rsidRPr="007A75DB">
              <w:rPr>
                <w:rFonts w:ascii="Arial" w:hAnsi="Arial" w:cs="Arial"/>
              </w:rPr>
              <w:t>Trabajo colaborativo con  su o sus compañeros</w:t>
            </w:r>
            <w:r>
              <w:rPr>
                <w:rFonts w:ascii="Arial" w:hAnsi="Arial" w:cs="Arial"/>
              </w:rPr>
              <w:t xml:space="preserve"> de rotación en la misma fecha.</w:t>
            </w:r>
            <w:r>
              <w:t xml:space="preserve"> </w:t>
            </w:r>
          </w:p>
          <w:p w:rsidR="000511D5" w:rsidRPr="00731ED9" w:rsidRDefault="000511D5" w:rsidP="001B1B7D">
            <w:pPr>
              <w:rPr>
                <w:rFonts w:ascii="Arial" w:hAnsi="Arial" w:cs="Arial"/>
              </w:rPr>
            </w:pPr>
            <w:r w:rsidRPr="00731ED9">
              <w:rPr>
                <w:rFonts w:ascii="Arial" w:hAnsi="Arial" w:cs="Arial"/>
              </w:rPr>
              <w:t>Pagina</w:t>
            </w:r>
          </w:p>
          <w:p w:rsidR="000511D5" w:rsidRPr="00731ED9" w:rsidRDefault="000511D5" w:rsidP="001B1B7D">
            <w:pPr>
              <w:rPr>
                <w:rFonts w:ascii="Arial" w:hAnsi="Arial" w:cs="Arial"/>
              </w:rPr>
            </w:pPr>
            <w:proofErr w:type="gramStart"/>
            <w:r w:rsidRPr="00731ED9">
              <w:rPr>
                <w:rFonts w:ascii="Arial" w:hAnsi="Arial" w:cs="Arial"/>
              </w:rPr>
              <w:t>www</w:t>
            </w:r>
            <w:proofErr w:type="gramEnd"/>
            <w:r w:rsidRPr="00731ED9">
              <w:rPr>
                <w:rFonts w:ascii="Arial" w:hAnsi="Arial" w:cs="Arial"/>
              </w:rPr>
              <w:t>. enfermería actual.com</w:t>
            </w:r>
          </w:p>
          <w:p w:rsidR="000511D5" w:rsidRDefault="000511D5" w:rsidP="001B1B7D">
            <w:pPr>
              <w:rPr>
                <w:rFonts w:ascii="Arial" w:hAnsi="Arial" w:cs="Arial"/>
              </w:rPr>
            </w:pPr>
            <w:r w:rsidRPr="00731ED9">
              <w:rPr>
                <w:rFonts w:ascii="Arial" w:hAnsi="Arial" w:cs="Arial"/>
              </w:rPr>
              <w:t>Taxonomía NANDA,NIC,NOC</w:t>
            </w:r>
          </w:p>
          <w:p w:rsidR="000511D5" w:rsidRDefault="000511D5" w:rsidP="001B1B7D">
            <w:pPr>
              <w:rPr>
                <w:rFonts w:ascii="Arial" w:hAnsi="Arial" w:cs="Arial"/>
              </w:rPr>
            </w:pPr>
          </w:p>
          <w:p w:rsidR="000511D5" w:rsidRPr="007A75DB" w:rsidRDefault="000511D5" w:rsidP="001B1B7D">
            <w:pPr>
              <w:rPr>
                <w:rFonts w:ascii="Arial" w:hAnsi="Arial" w:cs="Arial"/>
              </w:rPr>
            </w:pPr>
          </w:p>
          <w:p w:rsidR="000511D5" w:rsidRPr="007A75DB" w:rsidRDefault="000511D5" w:rsidP="001B1B7D">
            <w:pPr>
              <w:rPr>
                <w:rFonts w:ascii="Arial" w:hAnsi="Arial" w:cs="Arial"/>
              </w:rPr>
            </w:pPr>
          </w:p>
        </w:tc>
      </w:tr>
    </w:tbl>
    <w:p w:rsidR="00696955" w:rsidRDefault="00696955" w:rsidP="000511D5">
      <w:pPr>
        <w:rPr>
          <w:rFonts w:ascii="Arial" w:hAnsi="Arial" w:cs="Arial"/>
          <w:b/>
          <w:sz w:val="28"/>
          <w:szCs w:val="28"/>
        </w:rPr>
      </w:pPr>
    </w:p>
    <w:p w:rsidR="00F545D0" w:rsidRDefault="00F545D0" w:rsidP="000511D5">
      <w:pPr>
        <w:rPr>
          <w:rFonts w:ascii="Arial" w:hAnsi="Arial" w:cs="Arial"/>
          <w:b/>
          <w:sz w:val="28"/>
          <w:szCs w:val="28"/>
        </w:rPr>
      </w:pPr>
    </w:p>
    <w:p w:rsidR="000511D5" w:rsidRPr="00220224" w:rsidRDefault="000511D5" w:rsidP="000511D5">
      <w:pPr>
        <w:rPr>
          <w:rFonts w:ascii="Arial" w:hAnsi="Arial" w:cs="Arial"/>
          <w:b/>
          <w:sz w:val="28"/>
          <w:szCs w:val="28"/>
        </w:rPr>
      </w:pPr>
      <w:r w:rsidRPr="00220224">
        <w:rPr>
          <w:rFonts w:ascii="Arial" w:hAnsi="Arial" w:cs="Arial"/>
          <w:b/>
          <w:sz w:val="28"/>
          <w:szCs w:val="28"/>
        </w:rPr>
        <w:lastRenderedPageBreak/>
        <w:t>5.- Rubrica de evaluación.</w:t>
      </w:r>
    </w:p>
    <w:tbl>
      <w:tblPr>
        <w:tblStyle w:val="Tablaconcuadrcula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3039"/>
        <w:gridCol w:w="2523"/>
        <w:gridCol w:w="2385"/>
        <w:gridCol w:w="2354"/>
        <w:gridCol w:w="2353"/>
      </w:tblGrid>
      <w:tr w:rsidR="000511D5" w:rsidRPr="00FC713E" w:rsidTr="000511D5">
        <w:trPr>
          <w:trHeight w:val="555"/>
        </w:trPr>
        <w:tc>
          <w:tcPr>
            <w:tcW w:w="3039" w:type="dxa"/>
            <w:vMerge w:val="restart"/>
            <w:tcBorders>
              <w:right w:val="single" w:sz="4" w:space="0" w:color="auto"/>
            </w:tcBorders>
            <w:shd w:val="clear" w:color="auto" w:fill="92D050"/>
          </w:tcPr>
          <w:p w:rsidR="000511D5" w:rsidRDefault="000511D5" w:rsidP="001B1B7D">
            <w:pPr>
              <w:rPr>
                <w:rFonts w:ascii="Arial" w:hAnsi="Arial" w:cs="Arial"/>
                <w:b/>
              </w:rPr>
            </w:pPr>
          </w:p>
          <w:p w:rsidR="000511D5" w:rsidRDefault="000511D5" w:rsidP="001B1B7D">
            <w:pPr>
              <w:rPr>
                <w:rFonts w:ascii="Arial" w:hAnsi="Arial" w:cs="Arial"/>
                <w:b/>
              </w:rPr>
            </w:pPr>
          </w:p>
          <w:p w:rsidR="000511D5" w:rsidRDefault="000511D5" w:rsidP="001B1B7D">
            <w:pPr>
              <w:rPr>
                <w:rFonts w:ascii="Arial" w:hAnsi="Arial" w:cs="Arial"/>
                <w:b/>
              </w:rPr>
            </w:pPr>
          </w:p>
          <w:p w:rsidR="000511D5" w:rsidRDefault="000511D5" w:rsidP="001B1B7D">
            <w:pPr>
              <w:rPr>
                <w:rFonts w:ascii="Arial" w:hAnsi="Arial" w:cs="Arial"/>
                <w:b/>
              </w:rPr>
            </w:pPr>
          </w:p>
          <w:p w:rsidR="000511D5" w:rsidRDefault="000511D5" w:rsidP="001B1B7D">
            <w:pPr>
              <w:rPr>
                <w:rFonts w:ascii="Arial" w:hAnsi="Arial" w:cs="Arial"/>
                <w:b/>
              </w:rPr>
            </w:pPr>
          </w:p>
          <w:p w:rsidR="000511D5" w:rsidRDefault="000511D5" w:rsidP="001B1B7D">
            <w:pPr>
              <w:rPr>
                <w:rFonts w:ascii="Arial" w:hAnsi="Arial" w:cs="Arial"/>
                <w:b/>
              </w:rPr>
            </w:pPr>
          </w:p>
          <w:p w:rsidR="000511D5" w:rsidRDefault="000511D5" w:rsidP="001B1B7D">
            <w:pPr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Productos/evidencia</w:t>
            </w:r>
          </w:p>
          <w:p w:rsidR="000511D5" w:rsidRDefault="000511D5" w:rsidP="001B1B7D">
            <w:pPr>
              <w:rPr>
                <w:rFonts w:ascii="Arial" w:hAnsi="Arial" w:cs="Arial"/>
                <w:b/>
              </w:rPr>
            </w:pPr>
          </w:p>
          <w:p w:rsidR="000511D5" w:rsidRDefault="00F545D0" w:rsidP="001B1B7D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Resumen de normatividad vigente.</w:t>
            </w:r>
          </w:p>
          <w:p w:rsidR="000511D5" w:rsidRDefault="000511D5" w:rsidP="001B1B7D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Resumen de procedimientos de enfermería más frecuente en el servicio.</w:t>
            </w:r>
          </w:p>
          <w:p w:rsidR="000511D5" w:rsidRPr="000511D5" w:rsidRDefault="000511D5" w:rsidP="001B1B7D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 de enfermería completo.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</w:tcBorders>
            <w:shd w:val="clear" w:color="auto" w:fill="92D050"/>
          </w:tcPr>
          <w:p w:rsidR="000511D5" w:rsidRPr="00FC713E" w:rsidRDefault="000511D5" w:rsidP="001B1B7D">
            <w:pPr>
              <w:jc w:val="center"/>
              <w:rPr>
                <w:rFonts w:ascii="Arial" w:hAnsi="Arial" w:cs="Arial"/>
                <w:b/>
              </w:rPr>
            </w:pPr>
          </w:p>
          <w:p w:rsidR="000511D5" w:rsidRPr="00FC713E" w:rsidRDefault="000511D5" w:rsidP="001B1B7D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Elementos de evaluación</w:t>
            </w:r>
          </w:p>
        </w:tc>
        <w:tc>
          <w:tcPr>
            <w:tcW w:w="7092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0511D5" w:rsidRPr="00FC713E" w:rsidRDefault="000511D5" w:rsidP="001B1B7D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Criterios de desempeño</w:t>
            </w:r>
          </w:p>
        </w:tc>
      </w:tr>
      <w:tr w:rsidR="000511D5" w:rsidRPr="00FC713E" w:rsidTr="000511D5">
        <w:trPr>
          <w:trHeight w:val="368"/>
        </w:trPr>
        <w:tc>
          <w:tcPr>
            <w:tcW w:w="3039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0511D5" w:rsidRPr="00FC713E" w:rsidRDefault="000511D5" w:rsidP="001B1B7D">
            <w:pPr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0511D5" w:rsidRPr="00FC713E" w:rsidRDefault="000511D5" w:rsidP="001B1B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:rsidR="000511D5" w:rsidRPr="00FC713E" w:rsidRDefault="000511D5" w:rsidP="001B1B7D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Nivel 1</w:t>
            </w:r>
          </w:p>
          <w:p w:rsidR="000511D5" w:rsidRPr="00FC713E" w:rsidRDefault="000511D5" w:rsidP="001B1B7D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Deficiente</w:t>
            </w:r>
          </w:p>
          <w:p w:rsidR="000511D5" w:rsidRPr="00FC713E" w:rsidRDefault="000511D5" w:rsidP="001B1B7D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3-5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511D5" w:rsidRPr="00FC713E" w:rsidRDefault="000511D5" w:rsidP="001B1B7D">
            <w:pPr>
              <w:jc w:val="center"/>
              <w:rPr>
                <w:rFonts w:ascii="Arial" w:hAnsi="Arial" w:cs="Arial"/>
                <w:b/>
                <w:i/>
              </w:rPr>
            </w:pPr>
            <w:r w:rsidRPr="00FC713E">
              <w:rPr>
                <w:rFonts w:ascii="Arial" w:hAnsi="Arial" w:cs="Arial"/>
                <w:b/>
                <w:i/>
              </w:rPr>
              <w:t>Nivel 2</w:t>
            </w:r>
          </w:p>
          <w:p w:rsidR="000511D5" w:rsidRPr="00FC713E" w:rsidRDefault="000511D5" w:rsidP="001B1B7D">
            <w:pPr>
              <w:jc w:val="center"/>
              <w:rPr>
                <w:rFonts w:ascii="Arial" w:hAnsi="Arial" w:cs="Arial"/>
                <w:b/>
                <w:i/>
              </w:rPr>
            </w:pPr>
            <w:r w:rsidRPr="00FC713E">
              <w:rPr>
                <w:rFonts w:ascii="Arial" w:hAnsi="Arial" w:cs="Arial"/>
                <w:b/>
                <w:i/>
              </w:rPr>
              <w:t>Regular</w:t>
            </w:r>
          </w:p>
          <w:p w:rsidR="000511D5" w:rsidRPr="00FC713E" w:rsidRDefault="000511D5" w:rsidP="001B1B7D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  <w:i/>
              </w:rPr>
              <w:t>6-8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0511D5" w:rsidRPr="00FC713E" w:rsidRDefault="000511D5" w:rsidP="001B1B7D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Nivel 3</w:t>
            </w:r>
          </w:p>
          <w:p w:rsidR="000511D5" w:rsidRPr="00FC713E" w:rsidRDefault="000511D5" w:rsidP="001B1B7D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Bueno</w:t>
            </w:r>
          </w:p>
          <w:p w:rsidR="000511D5" w:rsidRPr="00FC713E" w:rsidRDefault="000511D5" w:rsidP="001B1B7D">
            <w:pPr>
              <w:jc w:val="center"/>
              <w:rPr>
                <w:rFonts w:ascii="Arial" w:hAnsi="Arial" w:cs="Arial"/>
                <w:b/>
              </w:rPr>
            </w:pPr>
            <w:r w:rsidRPr="00FC713E">
              <w:rPr>
                <w:rFonts w:ascii="Arial" w:hAnsi="Arial" w:cs="Arial"/>
                <w:b/>
              </w:rPr>
              <w:t>9-10</w:t>
            </w:r>
          </w:p>
        </w:tc>
      </w:tr>
      <w:tr w:rsidR="000511D5" w:rsidRPr="00FC713E" w:rsidTr="000511D5">
        <w:trPr>
          <w:trHeight w:val="586"/>
        </w:trPr>
        <w:tc>
          <w:tcPr>
            <w:tcW w:w="3039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0511D5" w:rsidRPr="00FC713E" w:rsidRDefault="000511D5" w:rsidP="001B1B7D">
            <w:pPr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0511D5" w:rsidRPr="00FC713E" w:rsidRDefault="000511D5" w:rsidP="001B1B7D">
            <w:pPr>
              <w:rPr>
                <w:rFonts w:ascii="Arial" w:hAnsi="Arial" w:cs="Arial"/>
              </w:rPr>
            </w:pPr>
          </w:p>
          <w:p w:rsidR="000511D5" w:rsidRPr="007E60F8" w:rsidRDefault="000511D5" w:rsidP="001B1B7D">
            <w:pPr>
              <w:rPr>
                <w:rFonts w:ascii="Arial" w:hAnsi="Arial" w:cs="Arial"/>
              </w:rPr>
            </w:pPr>
          </w:p>
          <w:p w:rsidR="000511D5" w:rsidRPr="00FC713E" w:rsidRDefault="000511D5" w:rsidP="001B1B7D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Búsqueda de información oportuna.</w:t>
            </w:r>
          </w:p>
          <w:p w:rsidR="000511D5" w:rsidRPr="00FC713E" w:rsidRDefault="000511D5" w:rsidP="001B1B7D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Análisis de la información obtenida.</w:t>
            </w:r>
          </w:p>
          <w:p w:rsidR="000511D5" w:rsidRDefault="000511D5" w:rsidP="001B1B7D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F136D">
              <w:rPr>
                <w:rFonts w:ascii="Arial" w:hAnsi="Arial" w:cs="Arial"/>
              </w:rPr>
              <w:t>Valoración por patrones funcionales de Gordon.</w:t>
            </w:r>
          </w:p>
          <w:p w:rsidR="000511D5" w:rsidRDefault="000511D5" w:rsidP="001B1B7D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Emite Dx de enfermería de acuerdo a taxonomía NANDA.</w:t>
            </w:r>
          </w:p>
          <w:p w:rsidR="000511D5" w:rsidRPr="009F136D" w:rsidRDefault="000511D5" w:rsidP="001B1B7D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plan de cuidados incluyendo taxonomía NIC, NOC.</w:t>
            </w:r>
          </w:p>
          <w:p w:rsidR="000511D5" w:rsidRPr="00FC713E" w:rsidRDefault="000511D5" w:rsidP="001B1B7D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11D5" w:rsidRPr="00FC713E" w:rsidRDefault="000511D5" w:rsidP="001B1B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11D5" w:rsidRPr="00FC713E" w:rsidRDefault="000511D5" w:rsidP="001B1B7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0511D5" w:rsidRPr="00FC713E" w:rsidRDefault="000511D5" w:rsidP="001B1B7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511D5" w:rsidRPr="00FC713E" w:rsidTr="000511D5">
        <w:trPr>
          <w:trHeight w:val="2484"/>
        </w:trPr>
        <w:tc>
          <w:tcPr>
            <w:tcW w:w="303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0511D5" w:rsidRPr="00FC713E" w:rsidRDefault="000511D5" w:rsidP="001B1B7D">
            <w:pPr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92D050"/>
          </w:tcPr>
          <w:p w:rsidR="000511D5" w:rsidRPr="00FC713E" w:rsidRDefault="000511D5" w:rsidP="001B1B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0511D5" w:rsidRPr="00FC713E" w:rsidRDefault="000511D5" w:rsidP="001B1B7D">
            <w:pPr>
              <w:jc w:val="center"/>
              <w:rPr>
                <w:rFonts w:ascii="Arial" w:hAnsi="Arial" w:cs="Arial"/>
                <w:b/>
              </w:rPr>
            </w:pPr>
          </w:p>
          <w:p w:rsidR="000511D5" w:rsidRPr="00FC713E" w:rsidRDefault="000511D5" w:rsidP="001B1B7D">
            <w:p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Productos incompletos e insuficientes, no respaldados en andamiaje.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0511D5" w:rsidRPr="00FC713E" w:rsidRDefault="000511D5" w:rsidP="001B1B7D">
            <w:pPr>
              <w:rPr>
                <w:rFonts w:ascii="Arial" w:hAnsi="Arial" w:cs="Arial"/>
              </w:rPr>
            </w:pPr>
          </w:p>
          <w:p w:rsidR="000511D5" w:rsidRPr="00FC713E" w:rsidRDefault="000511D5" w:rsidP="001B1B7D">
            <w:p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Productos completos, coherentes y respaldados con información teórica.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2D050"/>
          </w:tcPr>
          <w:p w:rsidR="000511D5" w:rsidRPr="00FC713E" w:rsidRDefault="000511D5" w:rsidP="001B1B7D">
            <w:pPr>
              <w:rPr>
                <w:rFonts w:ascii="Arial" w:hAnsi="Arial" w:cs="Arial"/>
                <w:b/>
              </w:rPr>
            </w:pPr>
          </w:p>
          <w:p w:rsidR="000511D5" w:rsidRPr="00FC713E" w:rsidRDefault="000511D5" w:rsidP="001B1B7D">
            <w:p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Productos completos, coherentes y respaldados con análisis de información teórica.</w:t>
            </w:r>
          </w:p>
          <w:p w:rsidR="000511D5" w:rsidRPr="00FC713E" w:rsidRDefault="000511D5" w:rsidP="001B1B7D">
            <w:pPr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Entregados en fecha oportuna.</w:t>
            </w:r>
          </w:p>
        </w:tc>
      </w:tr>
      <w:tr w:rsidR="000511D5" w:rsidRPr="00FC713E" w:rsidTr="000511D5">
        <w:tc>
          <w:tcPr>
            <w:tcW w:w="5562" w:type="dxa"/>
            <w:gridSpan w:val="2"/>
            <w:shd w:val="clear" w:color="auto" w:fill="92D050"/>
          </w:tcPr>
          <w:p w:rsidR="000511D5" w:rsidRPr="00FC713E" w:rsidRDefault="000511D5" w:rsidP="001B1B7D">
            <w:pPr>
              <w:jc w:val="both"/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  <w:b/>
              </w:rPr>
              <w:t>Retroalimentación intermedia</w:t>
            </w:r>
            <w:r w:rsidRPr="00FC713E">
              <w:rPr>
                <w:rFonts w:ascii="Arial" w:hAnsi="Arial" w:cs="Arial"/>
              </w:rPr>
              <w:t xml:space="preserve"> a solicitud de los estudiantes, al finalizar la jornada y </w:t>
            </w:r>
            <w:r w:rsidRPr="00FC713E">
              <w:rPr>
                <w:rFonts w:ascii="Arial" w:hAnsi="Arial" w:cs="Arial"/>
                <w:b/>
              </w:rPr>
              <w:t>final</w:t>
            </w:r>
            <w:r w:rsidRPr="00FC713E">
              <w:rPr>
                <w:rFonts w:ascii="Arial" w:hAnsi="Arial" w:cs="Arial"/>
              </w:rPr>
              <w:t xml:space="preserve"> a la entrega de los productos solicitados.</w:t>
            </w:r>
          </w:p>
        </w:tc>
        <w:tc>
          <w:tcPr>
            <w:tcW w:w="7092" w:type="dxa"/>
            <w:gridSpan w:val="3"/>
            <w:shd w:val="clear" w:color="auto" w:fill="92D050"/>
          </w:tcPr>
          <w:p w:rsidR="000511D5" w:rsidRPr="00FC713E" w:rsidRDefault="000511D5" w:rsidP="001B1B7D">
            <w:pPr>
              <w:jc w:val="center"/>
              <w:rPr>
                <w:rFonts w:ascii="Arial" w:hAnsi="Arial" w:cs="Arial"/>
              </w:rPr>
            </w:pPr>
          </w:p>
          <w:p w:rsidR="000511D5" w:rsidRPr="00FC713E" w:rsidRDefault="000511D5" w:rsidP="001B1B7D">
            <w:pPr>
              <w:jc w:val="center"/>
              <w:rPr>
                <w:rFonts w:ascii="Arial" w:hAnsi="Arial" w:cs="Arial"/>
              </w:rPr>
            </w:pPr>
            <w:r w:rsidRPr="00FC713E">
              <w:rPr>
                <w:rFonts w:ascii="Arial" w:hAnsi="Arial" w:cs="Arial"/>
              </w:rPr>
              <w:t>Valor Parcial   4.3 %</w:t>
            </w:r>
          </w:p>
        </w:tc>
      </w:tr>
    </w:tbl>
    <w:p w:rsidR="009E1A0F" w:rsidRDefault="009E1A0F" w:rsidP="0010598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E1A0F" w:rsidRPr="00390879" w:rsidRDefault="009E1A0F" w:rsidP="00105980">
      <w:pPr>
        <w:rPr>
          <w:rFonts w:ascii="Arial" w:hAnsi="Arial" w:cs="Arial"/>
          <w:sz w:val="28"/>
          <w:szCs w:val="28"/>
        </w:rPr>
      </w:pPr>
    </w:p>
    <w:sectPr w:rsidR="009E1A0F" w:rsidRPr="00390879" w:rsidSect="001D3F75">
      <w:footerReference w:type="default" r:id="rId10"/>
      <w:pgSz w:w="15840" w:h="12240" w:orient="landscape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46" w:rsidRDefault="00392F46" w:rsidP="00763A3C">
      <w:r>
        <w:separator/>
      </w:r>
    </w:p>
  </w:endnote>
  <w:endnote w:type="continuationSeparator" w:id="0">
    <w:p w:rsidR="00392F46" w:rsidRDefault="00392F46" w:rsidP="0076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9957"/>
      <w:docPartObj>
        <w:docPartGallery w:val="Page Numbers (Bottom of Page)"/>
        <w:docPartUnique/>
      </w:docPartObj>
    </w:sdtPr>
    <w:sdtContent>
      <w:p w:rsidR="000A5AF2" w:rsidRDefault="000A5AF2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5D0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0A5AF2" w:rsidRDefault="000A5A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46" w:rsidRDefault="00392F46" w:rsidP="00763A3C">
      <w:r>
        <w:separator/>
      </w:r>
    </w:p>
  </w:footnote>
  <w:footnote w:type="continuationSeparator" w:id="0">
    <w:p w:rsidR="00392F46" w:rsidRDefault="00392F46" w:rsidP="00763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265"/>
    <w:multiLevelType w:val="hybridMultilevel"/>
    <w:tmpl w:val="F36647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51447"/>
    <w:multiLevelType w:val="hybridMultilevel"/>
    <w:tmpl w:val="0D1E98EE"/>
    <w:lvl w:ilvl="0" w:tplc="382EB6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707E6"/>
    <w:multiLevelType w:val="hybridMultilevel"/>
    <w:tmpl w:val="41CEDBA0"/>
    <w:lvl w:ilvl="0" w:tplc="080A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0E18547E"/>
    <w:multiLevelType w:val="hybridMultilevel"/>
    <w:tmpl w:val="041613C8"/>
    <w:lvl w:ilvl="0" w:tplc="A6B84E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82EB69A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580734"/>
    <w:multiLevelType w:val="hybridMultilevel"/>
    <w:tmpl w:val="190415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012CA"/>
    <w:multiLevelType w:val="hybridMultilevel"/>
    <w:tmpl w:val="2E84C7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7307E"/>
    <w:multiLevelType w:val="hybridMultilevel"/>
    <w:tmpl w:val="073A84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865D4"/>
    <w:multiLevelType w:val="hybridMultilevel"/>
    <w:tmpl w:val="AB1CE8C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262E08"/>
    <w:multiLevelType w:val="hybridMultilevel"/>
    <w:tmpl w:val="DADEFFF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D39EC"/>
    <w:multiLevelType w:val="hybridMultilevel"/>
    <w:tmpl w:val="B5EEDBEE"/>
    <w:lvl w:ilvl="0" w:tplc="A6B84E96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2AA37421"/>
    <w:multiLevelType w:val="hybridMultilevel"/>
    <w:tmpl w:val="5B5EB4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55D34"/>
    <w:multiLevelType w:val="hybridMultilevel"/>
    <w:tmpl w:val="DF50B186"/>
    <w:lvl w:ilvl="0" w:tplc="382EB69A">
      <w:start w:val="1"/>
      <w:numFmt w:val="bullet"/>
      <w:lvlText w:val="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2">
    <w:nsid w:val="2FF50DE2"/>
    <w:multiLevelType w:val="hybridMultilevel"/>
    <w:tmpl w:val="A1C8EF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F332E"/>
    <w:multiLevelType w:val="singleLevel"/>
    <w:tmpl w:val="F3C69422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56E7529"/>
    <w:multiLevelType w:val="hybridMultilevel"/>
    <w:tmpl w:val="027835FC"/>
    <w:lvl w:ilvl="0" w:tplc="382EB6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E426D8"/>
    <w:multiLevelType w:val="hybridMultilevel"/>
    <w:tmpl w:val="F9D4D1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F0328"/>
    <w:multiLevelType w:val="hybridMultilevel"/>
    <w:tmpl w:val="8FD8B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96466"/>
    <w:multiLevelType w:val="hybridMultilevel"/>
    <w:tmpl w:val="D9A4EB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C64DE"/>
    <w:multiLevelType w:val="hybridMultilevel"/>
    <w:tmpl w:val="92AA233E"/>
    <w:lvl w:ilvl="0" w:tplc="7204A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D5150"/>
    <w:multiLevelType w:val="hybridMultilevel"/>
    <w:tmpl w:val="FE34BEFE"/>
    <w:lvl w:ilvl="0" w:tplc="080A000F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4B751DF4"/>
    <w:multiLevelType w:val="hybridMultilevel"/>
    <w:tmpl w:val="A1BC47C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16433B7"/>
    <w:multiLevelType w:val="hybridMultilevel"/>
    <w:tmpl w:val="830E22C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D5E49"/>
    <w:multiLevelType w:val="hybridMultilevel"/>
    <w:tmpl w:val="E9A298E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B3B7A"/>
    <w:multiLevelType w:val="hybridMultilevel"/>
    <w:tmpl w:val="BA6C60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25BFF"/>
    <w:multiLevelType w:val="hybridMultilevel"/>
    <w:tmpl w:val="46CED01C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D1C42F8"/>
    <w:multiLevelType w:val="hybridMultilevel"/>
    <w:tmpl w:val="AE9C21F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04330"/>
    <w:multiLevelType w:val="multilevel"/>
    <w:tmpl w:val="A0F08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620304E"/>
    <w:multiLevelType w:val="hybridMultilevel"/>
    <w:tmpl w:val="9FC834A4"/>
    <w:lvl w:ilvl="0" w:tplc="382EB69A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8">
    <w:nsid w:val="69652719"/>
    <w:multiLevelType w:val="hybridMultilevel"/>
    <w:tmpl w:val="B2E48810"/>
    <w:lvl w:ilvl="0" w:tplc="382EB69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5226783"/>
    <w:multiLevelType w:val="hybridMultilevel"/>
    <w:tmpl w:val="91D403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1092F"/>
    <w:multiLevelType w:val="hybridMultilevel"/>
    <w:tmpl w:val="E752C6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9264D"/>
    <w:multiLevelType w:val="hybridMultilevel"/>
    <w:tmpl w:val="4E4AE7E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D6134"/>
    <w:multiLevelType w:val="hybridMultilevel"/>
    <w:tmpl w:val="E690C110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27"/>
  </w:num>
  <w:num w:numId="5">
    <w:abstractNumId w:val="28"/>
  </w:num>
  <w:num w:numId="6">
    <w:abstractNumId w:val="11"/>
  </w:num>
  <w:num w:numId="7">
    <w:abstractNumId w:val="14"/>
  </w:num>
  <w:num w:numId="8">
    <w:abstractNumId w:val="21"/>
  </w:num>
  <w:num w:numId="9">
    <w:abstractNumId w:val="9"/>
  </w:num>
  <w:num w:numId="10">
    <w:abstractNumId w:val="30"/>
  </w:num>
  <w:num w:numId="11">
    <w:abstractNumId w:val="16"/>
  </w:num>
  <w:num w:numId="12">
    <w:abstractNumId w:val="12"/>
  </w:num>
  <w:num w:numId="13">
    <w:abstractNumId w:val="26"/>
  </w:num>
  <w:num w:numId="14">
    <w:abstractNumId w:val="6"/>
  </w:num>
  <w:num w:numId="15">
    <w:abstractNumId w:val="20"/>
  </w:num>
  <w:num w:numId="16">
    <w:abstractNumId w:val="24"/>
  </w:num>
  <w:num w:numId="17">
    <w:abstractNumId w:val="32"/>
  </w:num>
  <w:num w:numId="18">
    <w:abstractNumId w:val="23"/>
  </w:num>
  <w:num w:numId="19">
    <w:abstractNumId w:val="17"/>
  </w:num>
  <w:num w:numId="20">
    <w:abstractNumId w:val="22"/>
  </w:num>
  <w:num w:numId="21">
    <w:abstractNumId w:val="31"/>
  </w:num>
  <w:num w:numId="22">
    <w:abstractNumId w:val="10"/>
  </w:num>
  <w:num w:numId="23">
    <w:abstractNumId w:val="0"/>
  </w:num>
  <w:num w:numId="24">
    <w:abstractNumId w:val="15"/>
  </w:num>
  <w:num w:numId="25">
    <w:abstractNumId w:val="25"/>
  </w:num>
  <w:num w:numId="26">
    <w:abstractNumId w:val="8"/>
  </w:num>
  <w:num w:numId="27">
    <w:abstractNumId w:val="18"/>
  </w:num>
  <w:num w:numId="28">
    <w:abstractNumId w:val="4"/>
  </w:num>
  <w:num w:numId="29">
    <w:abstractNumId w:val="5"/>
  </w:num>
  <w:num w:numId="30">
    <w:abstractNumId w:val="19"/>
  </w:num>
  <w:num w:numId="31">
    <w:abstractNumId w:val="7"/>
  </w:num>
  <w:num w:numId="32">
    <w:abstractNumId w:val="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43"/>
    <w:rsid w:val="00012352"/>
    <w:rsid w:val="00026F5A"/>
    <w:rsid w:val="000329CA"/>
    <w:rsid w:val="0003491E"/>
    <w:rsid w:val="000433B9"/>
    <w:rsid w:val="000450E0"/>
    <w:rsid w:val="000511D5"/>
    <w:rsid w:val="00055F21"/>
    <w:rsid w:val="00057CEF"/>
    <w:rsid w:val="00070A09"/>
    <w:rsid w:val="00076921"/>
    <w:rsid w:val="00076CA5"/>
    <w:rsid w:val="00082D19"/>
    <w:rsid w:val="0009761C"/>
    <w:rsid w:val="000A410B"/>
    <w:rsid w:val="000A5AF2"/>
    <w:rsid w:val="000C0293"/>
    <w:rsid w:val="000D5D2D"/>
    <w:rsid w:val="000E0C08"/>
    <w:rsid w:val="000E48E3"/>
    <w:rsid w:val="000F056A"/>
    <w:rsid w:val="00105980"/>
    <w:rsid w:val="00105A3F"/>
    <w:rsid w:val="001067C6"/>
    <w:rsid w:val="0013781F"/>
    <w:rsid w:val="0015151A"/>
    <w:rsid w:val="001533BA"/>
    <w:rsid w:val="00155A0D"/>
    <w:rsid w:val="001867BA"/>
    <w:rsid w:val="00197642"/>
    <w:rsid w:val="001A0A7C"/>
    <w:rsid w:val="001B1B7D"/>
    <w:rsid w:val="001D11C7"/>
    <w:rsid w:val="001D325C"/>
    <w:rsid w:val="001D3F75"/>
    <w:rsid w:val="001E622D"/>
    <w:rsid w:val="001F0D1C"/>
    <w:rsid w:val="00204BB0"/>
    <w:rsid w:val="00205AFA"/>
    <w:rsid w:val="00212CBC"/>
    <w:rsid w:val="00220224"/>
    <w:rsid w:val="002234EB"/>
    <w:rsid w:val="00261CC2"/>
    <w:rsid w:val="00265ADC"/>
    <w:rsid w:val="00293D39"/>
    <w:rsid w:val="00293EA5"/>
    <w:rsid w:val="002B1DD8"/>
    <w:rsid w:val="002B3D51"/>
    <w:rsid w:val="002D0AC9"/>
    <w:rsid w:val="002D3F87"/>
    <w:rsid w:val="002E1528"/>
    <w:rsid w:val="002F1462"/>
    <w:rsid w:val="003117FF"/>
    <w:rsid w:val="00311A51"/>
    <w:rsid w:val="003304CF"/>
    <w:rsid w:val="00334196"/>
    <w:rsid w:val="0035137F"/>
    <w:rsid w:val="00351B07"/>
    <w:rsid w:val="00390879"/>
    <w:rsid w:val="00392F46"/>
    <w:rsid w:val="003A186A"/>
    <w:rsid w:val="003A675E"/>
    <w:rsid w:val="003B64ED"/>
    <w:rsid w:val="003C31C1"/>
    <w:rsid w:val="003E71DE"/>
    <w:rsid w:val="003E7E7E"/>
    <w:rsid w:val="003F0D45"/>
    <w:rsid w:val="003F292E"/>
    <w:rsid w:val="003F3FF6"/>
    <w:rsid w:val="0040146E"/>
    <w:rsid w:val="0041581B"/>
    <w:rsid w:val="00416850"/>
    <w:rsid w:val="00417CA9"/>
    <w:rsid w:val="00417D81"/>
    <w:rsid w:val="00436EBA"/>
    <w:rsid w:val="00443713"/>
    <w:rsid w:val="00450D25"/>
    <w:rsid w:val="00463676"/>
    <w:rsid w:val="00472AF1"/>
    <w:rsid w:val="00484D72"/>
    <w:rsid w:val="00493BD7"/>
    <w:rsid w:val="004975D4"/>
    <w:rsid w:val="004A7DF3"/>
    <w:rsid w:val="004C65F2"/>
    <w:rsid w:val="004C7927"/>
    <w:rsid w:val="004D6615"/>
    <w:rsid w:val="005013B9"/>
    <w:rsid w:val="0053686E"/>
    <w:rsid w:val="005746B5"/>
    <w:rsid w:val="00586B4D"/>
    <w:rsid w:val="005B1E8D"/>
    <w:rsid w:val="005C145B"/>
    <w:rsid w:val="005C44CD"/>
    <w:rsid w:val="005D3D64"/>
    <w:rsid w:val="005D4671"/>
    <w:rsid w:val="005E3EA4"/>
    <w:rsid w:val="005E6C4C"/>
    <w:rsid w:val="00601097"/>
    <w:rsid w:val="006135A2"/>
    <w:rsid w:val="006232E6"/>
    <w:rsid w:val="00624CDC"/>
    <w:rsid w:val="00631FDF"/>
    <w:rsid w:val="0063416A"/>
    <w:rsid w:val="0064431C"/>
    <w:rsid w:val="006457FC"/>
    <w:rsid w:val="0064630C"/>
    <w:rsid w:val="00652069"/>
    <w:rsid w:val="006538A2"/>
    <w:rsid w:val="00674A4A"/>
    <w:rsid w:val="00683C0C"/>
    <w:rsid w:val="00696955"/>
    <w:rsid w:val="006A5370"/>
    <w:rsid w:val="006B5ACA"/>
    <w:rsid w:val="006C76D5"/>
    <w:rsid w:val="006D0E0A"/>
    <w:rsid w:val="006E4BAD"/>
    <w:rsid w:val="006E56AC"/>
    <w:rsid w:val="007309A3"/>
    <w:rsid w:val="00731ED9"/>
    <w:rsid w:val="0075753E"/>
    <w:rsid w:val="00757FEA"/>
    <w:rsid w:val="00763A3C"/>
    <w:rsid w:val="00776340"/>
    <w:rsid w:val="007833C0"/>
    <w:rsid w:val="00783841"/>
    <w:rsid w:val="007941CC"/>
    <w:rsid w:val="007A350E"/>
    <w:rsid w:val="007A3EE3"/>
    <w:rsid w:val="007A75DB"/>
    <w:rsid w:val="007B3A8E"/>
    <w:rsid w:val="007C0025"/>
    <w:rsid w:val="007C4C73"/>
    <w:rsid w:val="007C760E"/>
    <w:rsid w:val="007E60F8"/>
    <w:rsid w:val="007E6AD9"/>
    <w:rsid w:val="007F5C84"/>
    <w:rsid w:val="008001BF"/>
    <w:rsid w:val="00804918"/>
    <w:rsid w:val="0083095E"/>
    <w:rsid w:val="00834864"/>
    <w:rsid w:val="008525F5"/>
    <w:rsid w:val="00856971"/>
    <w:rsid w:val="008571E5"/>
    <w:rsid w:val="008575F2"/>
    <w:rsid w:val="0087271A"/>
    <w:rsid w:val="00884899"/>
    <w:rsid w:val="008F3346"/>
    <w:rsid w:val="00900838"/>
    <w:rsid w:val="00900AC6"/>
    <w:rsid w:val="00900E03"/>
    <w:rsid w:val="009122B6"/>
    <w:rsid w:val="00936771"/>
    <w:rsid w:val="0095261B"/>
    <w:rsid w:val="0095538B"/>
    <w:rsid w:val="0099672B"/>
    <w:rsid w:val="009B2D50"/>
    <w:rsid w:val="009B5870"/>
    <w:rsid w:val="009B6221"/>
    <w:rsid w:val="009C2981"/>
    <w:rsid w:val="009C4A92"/>
    <w:rsid w:val="009D1178"/>
    <w:rsid w:val="009E0C1D"/>
    <w:rsid w:val="009E1A0F"/>
    <w:rsid w:val="009F136D"/>
    <w:rsid w:val="00A17668"/>
    <w:rsid w:val="00A20289"/>
    <w:rsid w:val="00A33604"/>
    <w:rsid w:val="00A47207"/>
    <w:rsid w:val="00A83721"/>
    <w:rsid w:val="00AC67B7"/>
    <w:rsid w:val="00AE2C97"/>
    <w:rsid w:val="00AE4CF8"/>
    <w:rsid w:val="00AE5AE2"/>
    <w:rsid w:val="00B062C8"/>
    <w:rsid w:val="00B1505C"/>
    <w:rsid w:val="00B1545A"/>
    <w:rsid w:val="00B35E3F"/>
    <w:rsid w:val="00B4195A"/>
    <w:rsid w:val="00B5193E"/>
    <w:rsid w:val="00B575ED"/>
    <w:rsid w:val="00B70A2B"/>
    <w:rsid w:val="00BA4A9C"/>
    <w:rsid w:val="00BA6493"/>
    <w:rsid w:val="00BB45A1"/>
    <w:rsid w:val="00BC058B"/>
    <w:rsid w:val="00BC2368"/>
    <w:rsid w:val="00BC75A6"/>
    <w:rsid w:val="00BE3B14"/>
    <w:rsid w:val="00BF094F"/>
    <w:rsid w:val="00C10870"/>
    <w:rsid w:val="00C11297"/>
    <w:rsid w:val="00C21B3E"/>
    <w:rsid w:val="00C24F67"/>
    <w:rsid w:val="00C31E1D"/>
    <w:rsid w:val="00C34E91"/>
    <w:rsid w:val="00C448E0"/>
    <w:rsid w:val="00C67E84"/>
    <w:rsid w:val="00C90E24"/>
    <w:rsid w:val="00CC2C05"/>
    <w:rsid w:val="00CE00FA"/>
    <w:rsid w:val="00CE5D5A"/>
    <w:rsid w:val="00D11FA3"/>
    <w:rsid w:val="00D153D8"/>
    <w:rsid w:val="00D30D43"/>
    <w:rsid w:val="00D3333C"/>
    <w:rsid w:val="00D465B2"/>
    <w:rsid w:val="00D87B1E"/>
    <w:rsid w:val="00D902CA"/>
    <w:rsid w:val="00DA24CD"/>
    <w:rsid w:val="00DE02CE"/>
    <w:rsid w:val="00DE685B"/>
    <w:rsid w:val="00E0141A"/>
    <w:rsid w:val="00E2002B"/>
    <w:rsid w:val="00E23532"/>
    <w:rsid w:val="00E23AFB"/>
    <w:rsid w:val="00E3173D"/>
    <w:rsid w:val="00E440D2"/>
    <w:rsid w:val="00E74C29"/>
    <w:rsid w:val="00E75447"/>
    <w:rsid w:val="00E822A5"/>
    <w:rsid w:val="00EA25EF"/>
    <w:rsid w:val="00EB06AC"/>
    <w:rsid w:val="00EB2BFC"/>
    <w:rsid w:val="00EC1306"/>
    <w:rsid w:val="00EC40C0"/>
    <w:rsid w:val="00ED0EB0"/>
    <w:rsid w:val="00EF0869"/>
    <w:rsid w:val="00EF115F"/>
    <w:rsid w:val="00EF6BCC"/>
    <w:rsid w:val="00F0030B"/>
    <w:rsid w:val="00F0331C"/>
    <w:rsid w:val="00F36A8D"/>
    <w:rsid w:val="00F4051D"/>
    <w:rsid w:val="00F545D0"/>
    <w:rsid w:val="00F55556"/>
    <w:rsid w:val="00F77376"/>
    <w:rsid w:val="00F878A9"/>
    <w:rsid w:val="00FA284F"/>
    <w:rsid w:val="00FC2286"/>
    <w:rsid w:val="00FC713E"/>
    <w:rsid w:val="00FC7BDB"/>
    <w:rsid w:val="00FE2971"/>
    <w:rsid w:val="00FF4DCF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30D4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360" w:lineRule="auto"/>
      <w:jc w:val="both"/>
      <w:outlineLvl w:val="1"/>
    </w:pPr>
    <w:rPr>
      <w:rFonts w:ascii="Arial" w:hAnsi="Arial"/>
      <w:b/>
      <w:bCs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30D43"/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30D43"/>
    <w:pPr>
      <w:spacing w:line="360" w:lineRule="auto"/>
      <w:jc w:val="both"/>
    </w:pPr>
    <w:rPr>
      <w:rFonts w:ascii="Arial" w:hAnsi="Arial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D30D43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3A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3A3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3A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A3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26F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1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D6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55A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30D4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360" w:lineRule="auto"/>
      <w:jc w:val="both"/>
      <w:outlineLvl w:val="1"/>
    </w:pPr>
    <w:rPr>
      <w:rFonts w:ascii="Arial" w:hAnsi="Arial"/>
      <w:b/>
      <w:bCs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30D43"/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30D43"/>
    <w:pPr>
      <w:spacing w:line="360" w:lineRule="auto"/>
      <w:jc w:val="both"/>
    </w:pPr>
    <w:rPr>
      <w:rFonts w:ascii="Arial" w:hAnsi="Arial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D30D43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3A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3A3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3A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A3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26F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1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D6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55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fermeria.actu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nfermeria.actu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41</Pages>
  <Words>8151</Words>
  <Characters>44834</Characters>
  <Application>Microsoft Office Word</Application>
  <DocSecurity>0</DocSecurity>
  <Lines>373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GLOROZCO</cp:lastModifiedBy>
  <cp:revision>27</cp:revision>
  <dcterms:created xsi:type="dcterms:W3CDTF">2011-08-07T04:50:00Z</dcterms:created>
  <dcterms:modified xsi:type="dcterms:W3CDTF">2012-01-10T22:09:00Z</dcterms:modified>
</cp:coreProperties>
</file>