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DC" w:rsidRDefault="003637DC" w:rsidP="003637DC">
      <w:pPr>
        <w:rPr>
          <w:rFonts w:ascii="Times New Roman" w:hAnsi="Times New Roman" w:cs="Times New Roman"/>
          <w:sz w:val="24"/>
          <w:szCs w:val="24"/>
        </w:rPr>
      </w:pPr>
    </w:p>
    <w:p w:rsidR="003637DC" w:rsidRDefault="003637DC" w:rsidP="003637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637DC" w:rsidTr="000665EE">
        <w:tc>
          <w:tcPr>
            <w:tcW w:w="89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DC" w:rsidRDefault="003637DC" w:rsidP="00066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B55B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BC146" wp14:editId="17227865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55245</wp:posOffset>
                      </wp:positionV>
                      <wp:extent cx="3190875" cy="1403985"/>
                      <wp:effectExtent l="0" t="0" r="9525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7DC" w:rsidRPr="00FB55BA" w:rsidRDefault="003637DC" w:rsidP="003637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55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Universidad Veracruzana</w:t>
                                  </w:r>
                                </w:p>
                                <w:p w:rsidR="003637DC" w:rsidRPr="00FB55BA" w:rsidRDefault="003637DC" w:rsidP="003637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55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Facultad de Ciencias Químicas, Orizaba</w:t>
                                  </w:r>
                                </w:p>
                                <w:p w:rsidR="003637DC" w:rsidRPr="00FB55BA" w:rsidRDefault="003637DC" w:rsidP="003637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Constancia de</w:t>
                                  </w:r>
                                  <w:r w:rsidRPr="00FB55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tutorías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1.6pt;margin-top:4.35pt;width:251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" stroked="f">
                      <v:textbox style="mso-fit-shape-to-text:t">
                        <w:txbxContent>
                          <w:p w:rsidR="003637DC" w:rsidRPr="00FB55BA" w:rsidRDefault="003637DC" w:rsidP="00363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5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 Veracruzana</w:t>
                            </w:r>
                          </w:p>
                          <w:p w:rsidR="003637DC" w:rsidRPr="00FB55BA" w:rsidRDefault="003637DC" w:rsidP="00363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5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Facultad de Ciencias Químicas, Orizaba</w:t>
                            </w:r>
                          </w:p>
                          <w:p w:rsidR="003637DC" w:rsidRPr="00FB55BA" w:rsidRDefault="003637DC" w:rsidP="00363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Constancia de</w:t>
                            </w:r>
                            <w:r w:rsidRPr="00FB5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tutorías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w:drawing>
                <wp:inline distT="0" distB="0" distL="0" distR="0" wp14:anchorId="207165A1" wp14:editId="39548809">
                  <wp:extent cx="828675" cy="1133475"/>
                  <wp:effectExtent l="0" t="0" r="9525" b="0"/>
                  <wp:docPr id="2" name="Imagen 2" descr="http://www.uv.mx/dgda/files/2012/11/Varian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v.mx/dgda/files/2012/11/Varian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4" t="10959" r="14695" b="7534"/>
                          <a:stretch/>
                        </pic:blipFill>
                        <pic:spPr bwMode="auto">
                          <a:xfrm>
                            <a:off x="0" y="0"/>
                            <a:ext cx="829525" cy="11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7DC" w:rsidTr="000665EE">
        <w:tc>
          <w:tcPr>
            <w:tcW w:w="4489" w:type="dxa"/>
            <w:tcBorders>
              <w:top w:val="single" w:sz="4" w:space="0" w:color="auto"/>
            </w:tcBorders>
          </w:tcPr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2C9F">
              <w:rPr>
                <w:rFonts w:ascii="Arial" w:hAnsi="Arial" w:cs="Arial"/>
                <w:sz w:val="24"/>
                <w:szCs w:val="24"/>
              </w:rPr>
              <w:t xml:space="preserve">El que suscribe </w:t>
            </w:r>
            <w:r w:rsidR="0084492A" w:rsidRPr="0084492A">
              <w:rPr>
                <w:rFonts w:ascii="Arial" w:hAnsi="Arial" w:cs="Arial"/>
                <w:b/>
                <w:sz w:val="24"/>
                <w:szCs w:val="24"/>
              </w:rPr>
              <w:t>NOMBRE DEL TUTOR</w:t>
            </w:r>
            <w:r w:rsidR="0084492A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172C9F">
              <w:rPr>
                <w:rFonts w:ascii="Arial" w:hAnsi="Arial" w:cs="Arial"/>
                <w:sz w:val="24"/>
                <w:szCs w:val="24"/>
              </w:rPr>
              <w:t xml:space="preserve">ertifica que el alumno </w:t>
            </w:r>
            <w:r w:rsidRPr="00595FEC">
              <w:rPr>
                <w:rFonts w:ascii="Arial" w:hAnsi="Arial" w:cs="Arial"/>
                <w:b/>
                <w:sz w:val="24"/>
                <w:szCs w:val="24"/>
              </w:rPr>
              <w:t>NOMBRE DEL ALUMNO</w:t>
            </w:r>
            <w:r w:rsidRPr="00172C9F">
              <w:rPr>
                <w:rFonts w:ascii="Arial" w:hAnsi="Arial" w:cs="Arial"/>
                <w:sz w:val="24"/>
                <w:szCs w:val="24"/>
              </w:rPr>
              <w:t xml:space="preserve"> con número de matrícula </w:t>
            </w:r>
            <w:r w:rsidRPr="00595FEC">
              <w:rPr>
                <w:rFonts w:ascii="Arial" w:hAnsi="Arial" w:cs="Arial"/>
                <w:b/>
                <w:sz w:val="24"/>
                <w:szCs w:val="24"/>
              </w:rPr>
              <w:t>S0XXXXX</w:t>
            </w:r>
            <w:r w:rsidRPr="00172C9F">
              <w:rPr>
                <w:rFonts w:ascii="Arial" w:hAnsi="Arial" w:cs="Arial"/>
                <w:sz w:val="24"/>
                <w:szCs w:val="24"/>
              </w:rPr>
              <w:t xml:space="preserve">  asistió al menos a dos sesiones de tutorías en el </w:t>
            </w:r>
            <w:r>
              <w:rPr>
                <w:rFonts w:ascii="Arial" w:hAnsi="Arial" w:cs="Arial"/>
                <w:sz w:val="24"/>
                <w:szCs w:val="24"/>
              </w:rPr>
              <w:t xml:space="preserve">periodo </w:t>
            </w:r>
            <w:r w:rsidR="006761DE">
              <w:rPr>
                <w:rFonts w:ascii="Arial" w:hAnsi="Arial" w:cs="Arial"/>
                <w:b/>
                <w:sz w:val="24"/>
                <w:szCs w:val="24"/>
              </w:rPr>
              <w:t>Agosto 2014 – Enero 2015</w:t>
            </w:r>
            <w:r w:rsidRPr="00595F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37DC" w:rsidRDefault="003637DC" w:rsidP="000665E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Orizaba, Ver., a XX de XXXX del 201</w:t>
            </w:r>
            <w:r w:rsidR="0054762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637DC" w:rsidRDefault="003637DC" w:rsidP="00066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4FD" w:rsidRDefault="007524FD" w:rsidP="00066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637DC" w:rsidRDefault="003637DC" w:rsidP="00066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3637DC" w:rsidRDefault="003637DC" w:rsidP="000665E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del tutor</w:t>
            </w:r>
          </w:p>
        </w:tc>
      </w:tr>
    </w:tbl>
    <w:p w:rsidR="00D405B4" w:rsidRDefault="00C1326A"/>
    <w:sectPr w:rsidR="00D405B4" w:rsidSect="003714C7">
      <w:head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6A" w:rsidRDefault="00C1326A">
      <w:pPr>
        <w:spacing w:after="0" w:line="240" w:lineRule="auto"/>
      </w:pPr>
      <w:r>
        <w:separator/>
      </w:r>
    </w:p>
  </w:endnote>
  <w:endnote w:type="continuationSeparator" w:id="0">
    <w:p w:rsidR="00C1326A" w:rsidRDefault="00C1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6A" w:rsidRDefault="00C1326A">
      <w:pPr>
        <w:spacing w:after="0" w:line="240" w:lineRule="auto"/>
      </w:pPr>
      <w:r>
        <w:separator/>
      </w:r>
    </w:p>
  </w:footnote>
  <w:footnote w:type="continuationSeparator" w:id="0">
    <w:p w:rsidR="00C1326A" w:rsidRDefault="00C1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0F" w:rsidRPr="00C443C7" w:rsidRDefault="003637DC" w:rsidP="004A040F">
    <w:pPr>
      <w:pStyle w:val="Encabezado"/>
      <w:jc w:val="center"/>
      <w:rPr>
        <w:b/>
        <w:bCs/>
      </w:rPr>
    </w:pPr>
    <w:r>
      <w:rPr>
        <w:b/>
        <w:bCs/>
        <w:noProof/>
        <w:lang w:eastAsia="es-MX"/>
      </w:rPr>
      <w:drawing>
        <wp:anchor distT="0" distB="0" distL="114300" distR="114300" simplePos="0" relativeHeight="251659264" behindDoc="1" locked="0" layoutInCell="1" allowOverlap="1" wp14:anchorId="5CC370D8" wp14:editId="50CCEBAE">
          <wp:simplePos x="0" y="0"/>
          <wp:positionH relativeFrom="column">
            <wp:posOffset>4406265</wp:posOffset>
          </wp:positionH>
          <wp:positionV relativeFrom="paragraph">
            <wp:posOffset>-69216</wp:posOffset>
          </wp:positionV>
          <wp:extent cx="1171575" cy="855759"/>
          <wp:effectExtent l="19050" t="0" r="9525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55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es-MX"/>
      </w:rPr>
      <w:drawing>
        <wp:anchor distT="0" distB="0" distL="114300" distR="114300" simplePos="0" relativeHeight="251660288" behindDoc="1" locked="0" layoutInCell="1" allowOverlap="1" wp14:anchorId="607A4A8D" wp14:editId="4E8AE2FB">
          <wp:simplePos x="0" y="0"/>
          <wp:positionH relativeFrom="column">
            <wp:posOffset>-146685</wp:posOffset>
          </wp:positionH>
          <wp:positionV relativeFrom="paragraph">
            <wp:posOffset>-259715</wp:posOffset>
          </wp:positionV>
          <wp:extent cx="1038225" cy="1114425"/>
          <wp:effectExtent l="19050" t="0" r="9525" b="0"/>
          <wp:wrapTight wrapText="left">
            <wp:wrapPolygon edited="0">
              <wp:start x="-396" y="0"/>
              <wp:lineTo x="-396" y="21415"/>
              <wp:lineTo x="21798" y="21415"/>
              <wp:lineTo x="21798" y="0"/>
              <wp:lineTo x="-396" y="0"/>
            </wp:wrapPolygon>
          </wp:wrapTight>
          <wp:docPr id="1" name="Imagen 1" descr="FCQOLO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 descr="FCQOLOR.G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43C7">
      <w:rPr>
        <w:b/>
        <w:bCs/>
      </w:rPr>
      <w:t>UNIVERSIDAD VERACRUZANA</w:t>
    </w:r>
  </w:p>
  <w:p w:rsidR="004A040F" w:rsidRPr="00C443C7" w:rsidRDefault="003637DC" w:rsidP="004A040F">
    <w:pPr>
      <w:pStyle w:val="Encabezado"/>
      <w:jc w:val="center"/>
    </w:pPr>
    <w:r w:rsidRPr="00C443C7">
      <w:t>FACULTAD DE CIENCIAS QUIMICAS</w:t>
    </w:r>
  </w:p>
  <w:p w:rsidR="004A040F" w:rsidRPr="00C443C7" w:rsidRDefault="003637DC" w:rsidP="004A040F">
    <w:pPr>
      <w:pStyle w:val="Encabezado"/>
      <w:jc w:val="center"/>
      <w:rPr>
        <w:b/>
      </w:rPr>
    </w:pPr>
    <w:r w:rsidRPr="00C443C7">
      <w:rPr>
        <w:b/>
      </w:rPr>
      <w:t>Coordinación de Tutorías</w:t>
    </w:r>
  </w:p>
  <w:p w:rsidR="004A040F" w:rsidRDefault="003637DC" w:rsidP="004A040F">
    <w:pPr>
      <w:spacing w:after="0" w:line="360" w:lineRule="auto"/>
      <w:jc w:val="center"/>
    </w:pPr>
    <w:r>
      <w:tab/>
    </w:r>
  </w:p>
  <w:p w:rsidR="004A040F" w:rsidRPr="002770BC" w:rsidRDefault="00C1326A" w:rsidP="004A040F">
    <w:pPr>
      <w:spacing w:after="0" w:line="360" w:lineRule="auto"/>
      <w:jc w:val="center"/>
      <w:rPr>
        <w:rFonts w:ascii="Arial Narrow" w:hAnsi="Arial Narrow" w:cs="Arial"/>
        <w:b/>
        <w:color w:val="76923C"/>
      </w:rPr>
    </w:pPr>
  </w:p>
  <w:p w:rsidR="004A040F" w:rsidRDefault="00C132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DC"/>
    <w:rsid w:val="003637DC"/>
    <w:rsid w:val="003A66AD"/>
    <w:rsid w:val="003E5401"/>
    <w:rsid w:val="0054762D"/>
    <w:rsid w:val="006761DE"/>
    <w:rsid w:val="007524FD"/>
    <w:rsid w:val="0084492A"/>
    <w:rsid w:val="009C6CBE"/>
    <w:rsid w:val="00B3281E"/>
    <w:rsid w:val="00C1326A"/>
    <w:rsid w:val="00CA1AA8"/>
    <w:rsid w:val="00E34A5E"/>
    <w:rsid w:val="00E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3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37DC"/>
  </w:style>
  <w:style w:type="table" w:styleId="Tablaconcuadrcula">
    <w:name w:val="Table Grid"/>
    <w:basedOn w:val="Tablanormal"/>
    <w:uiPriority w:val="59"/>
    <w:rsid w:val="0036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3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37DC"/>
  </w:style>
  <w:style w:type="table" w:styleId="Tablaconcuadrcula">
    <w:name w:val="Table Grid"/>
    <w:basedOn w:val="Tablanormal"/>
    <w:uiPriority w:val="59"/>
    <w:rsid w:val="0036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9</cp:revision>
  <dcterms:created xsi:type="dcterms:W3CDTF">2014-04-07T12:12:00Z</dcterms:created>
  <dcterms:modified xsi:type="dcterms:W3CDTF">2015-01-23T15:28:00Z</dcterms:modified>
</cp:coreProperties>
</file>