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DEF" w:rsidRDefault="00553DEF">
      <w:pPr>
        <w:rPr>
          <w:b/>
          <w:color w:val="FF0000"/>
        </w:rPr>
      </w:pPr>
      <w:r>
        <w:rPr>
          <w:b/>
          <w:color w:val="0070C0"/>
        </w:rPr>
        <w:t xml:space="preserve">PUEDEN REALIZAR CUALQUIERA DE LAS PRACTICAS SIGUIENTES, DEBEN DE </w:t>
      </w:r>
      <w:r w:rsidR="006E11C1">
        <w:rPr>
          <w:b/>
          <w:color w:val="0070C0"/>
        </w:rPr>
        <w:t>INCLUIR EN EL FORMULARIO MINIMO DIEZ PREGUNTAS Y AL MENOS UNA SEPARACIÓN DE SECCIÓN.</w:t>
      </w:r>
    </w:p>
    <w:p w:rsidR="00BB5444" w:rsidRPr="00553DEF" w:rsidRDefault="00F043CB">
      <w:pPr>
        <w:rPr>
          <w:b/>
          <w:color w:val="FF0000"/>
        </w:rPr>
      </w:pPr>
      <w:r w:rsidRPr="00553DEF">
        <w:rPr>
          <w:b/>
          <w:color w:val="FF0000"/>
        </w:rPr>
        <w:t>PRACTICA 1:</w:t>
      </w:r>
    </w:p>
    <w:p w:rsidR="00F043CB" w:rsidRDefault="00F043CB" w:rsidP="00553DEF">
      <w:pPr>
        <w:jc w:val="both"/>
      </w:pPr>
      <w:r>
        <w:t>REALIZAR EN LA APLICACIÓN DE GOOGLE  DRIVE UN FORMULARIO QUE RECABE IN</w:t>
      </w:r>
      <w:r w:rsidR="00553DEF">
        <w:t>FORMACIÓN NECESARIA PARA EVALUAR</w:t>
      </w:r>
      <w:r>
        <w:t xml:space="preserve"> EL CLIMA L</w:t>
      </w:r>
      <w:r w:rsidR="00553DEF">
        <w:t>ABORAL</w:t>
      </w:r>
      <w:r>
        <w:t xml:space="preserve"> DE UNA EMPRESA, ELABORAR LAS PREGUNTAS BUSCANDO R</w:t>
      </w:r>
      <w:r w:rsidR="00553DEF">
        <w:t>E</w:t>
      </w:r>
      <w:r>
        <w:t>SPONDER LAS SIGUIENTES CUESTIONES:</w:t>
      </w:r>
    </w:p>
    <w:p w:rsidR="00553DEF" w:rsidRDefault="00553DEF">
      <w:r>
        <w:t>RELACIÓN</w:t>
      </w:r>
      <w:r w:rsidR="0008421B">
        <w:t xml:space="preserve"> DEL EMPL</w:t>
      </w:r>
      <w:r>
        <w:t>E</w:t>
      </w:r>
      <w:r w:rsidR="0008421B">
        <w:t>ADO CON LA EMPRESA EN RELACIÓN A:</w:t>
      </w:r>
      <w:r>
        <w:t xml:space="preserve"> </w:t>
      </w:r>
    </w:p>
    <w:p w:rsidR="0008421B" w:rsidRDefault="0008421B">
      <w:r>
        <w:t xml:space="preserve">SUELDOS </w:t>
      </w:r>
      <w:r w:rsidR="00553DEF">
        <w:t xml:space="preserve"> Y </w:t>
      </w:r>
      <w:r>
        <w:t xml:space="preserve">PRESTACIONES </w:t>
      </w:r>
    </w:p>
    <w:p w:rsidR="0008421B" w:rsidRDefault="0008421B">
      <w:r>
        <w:t>HORARIOS</w:t>
      </w:r>
      <w:r w:rsidR="00553DEF">
        <w:t xml:space="preserve"> DE TRABAJO</w:t>
      </w:r>
    </w:p>
    <w:p w:rsidR="0008421B" w:rsidRDefault="00553DEF">
      <w:r>
        <w:t xml:space="preserve">DIAS DE </w:t>
      </w:r>
      <w:r w:rsidR="0008421B">
        <w:t>DESCANSOS</w:t>
      </w:r>
      <w:r>
        <w:t xml:space="preserve"> Y DESCANSOS ENTRE JORNADAS</w:t>
      </w:r>
    </w:p>
    <w:p w:rsidR="00553DEF" w:rsidRDefault="00553DEF">
      <w:r>
        <w:t>EQUIPO DE TRABAJO (MATERIALES Y UTENSILIOS PARA REALIZARLO)</w:t>
      </w:r>
    </w:p>
    <w:p w:rsidR="00553DEF" w:rsidRDefault="00553DEF">
      <w:r>
        <w:t>RECONOCIMIENTO DE SU DESEMPEÑO</w:t>
      </w:r>
    </w:p>
    <w:p w:rsidR="00553DEF" w:rsidRDefault="00553DEF">
      <w:r>
        <w:t xml:space="preserve">RELACIÓN CON LOS COMPAÑEROS </w:t>
      </w:r>
    </w:p>
    <w:p w:rsidR="00553DEF" w:rsidRDefault="00553DEF">
      <w:r>
        <w:t>RELACIÓN CON LOS JEFES Y SUBORDINADOS</w:t>
      </w:r>
    </w:p>
    <w:p w:rsidR="00553DEF" w:rsidRDefault="00553DEF">
      <w:r>
        <w:t>OPORTUNIDADES DE DESARROLLO</w:t>
      </w:r>
    </w:p>
    <w:p w:rsidR="00553DEF" w:rsidRDefault="00553DEF"/>
    <w:p w:rsidR="00553DEF" w:rsidRPr="00553DEF" w:rsidRDefault="00553DEF">
      <w:pPr>
        <w:rPr>
          <w:b/>
          <w:color w:val="FF0000"/>
        </w:rPr>
      </w:pPr>
      <w:r w:rsidRPr="00553DEF">
        <w:rPr>
          <w:b/>
          <w:color w:val="FF0000"/>
        </w:rPr>
        <w:t>PRACTICA 2:</w:t>
      </w:r>
    </w:p>
    <w:p w:rsidR="00553DEF" w:rsidRDefault="00553DEF" w:rsidP="00553DEF">
      <w:r>
        <w:t>REALIZAR EN LA APLICACIÓN DE GOOGLE  DRIVE UN FORMULARIO QUE REUNA LA INFORMACIÓN SUFICIENTE PARA  CONOCER LA ACEPTACIÓN DE UN NUEVO PRODUCTO DENTRO DEL MERCADO, SUPONIENDO QUE QUIERE INTRODUCIR UNA CREMA CORPORAL QUE OFREZCA MEJORES CARACTERISTICAS QUE LAS QUE EXISTEN YA EN EL MERCADO.</w:t>
      </w:r>
    </w:p>
    <w:p w:rsidR="00553DEF" w:rsidRDefault="00553DEF" w:rsidP="00553DEF">
      <w:r>
        <w:t xml:space="preserve"> ELABORE LAS PREGUNTAS BUSCANDO RESPONDER LAS SIGUIENTES CUESTIONES:</w:t>
      </w:r>
    </w:p>
    <w:p w:rsidR="006E11C1" w:rsidRDefault="006E11C1" w:rsidP="00553DEF">
      <w:r>
        <w:t>REGULARIDAD CON QUE USA EL PRODUCTO</w:t>
      </w:r>
    </w:p>
    <w:p w:rsidR="00553DEF" w:rsidRDefault="00553DEF" w:rsidP="00553DEF">
      <w:r>
        <w:t>PRECIO</w:t>
      </w:r>
    </w:p>
    <w:p w:rsidR="00553DEF" w:rsidRDefault="00553DEF" w:rsidP="00553DEF">
      <w:r>
        <w:t>TAMAÑO</w:t>
      </w:r>
    </w:p>
    <w:p w:rsidR="006E11C1" w:rsidRDefault="00553DEF">
      <w:r>
        <w:t>CARACTERISTICAS PROPIAS DEL PRODUCTO</w:t>
      </w:r>
    </w:p>
    <w:p w:rsidR="0008421B" w:rsidRDefault="006E11C1">
      <w:r>
        <w:t xml:space="preserve">SATISFACCIÓN CON LOS PRODUCTOS EXISTENTES </w:t>
      </w:r>
    </w:p>
    <w:p w:rsidR="0008421B" w:rsidRDefault="0008421B"/>
    <w:sectPr w:rsidR="0008421B" w:rsidSect="00BB544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F043CB"/>
    <w:rsid w:val="0008421B"/>
    <w:rsid w:val="00553DEF"/>
    <w:rsid w:val="006E11C1"/>
    <w:rsid w:val="00BB5444"/>
    <w:rsid w:val="00F043CB"/>
    <w:rsid w:val="00F15E6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44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184</Words>
  <Characters>1013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Usuario</cp:lastModifiedBy>
  <cp:revision>2</cp:revision>
  <dcterms:created xsi:type="dcterms:W3CDTF">2015-12-01T19:47:00Z</dcterms:created>
  <dcterms:modified xsi:type="dcterms:W3CDTF">2015-12-01T21:50:00Z</dcterms:modified>
</cp:coreProperties>
</file>