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2D" w:rsidRDefault="007C4A2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7C4A2D" w:rsidRPr="00F24BE5" w:rsidRDefault="00F24BE5">
      <w:pPr>
        <w:spacing w:before="44"/>
        <w:ind w:left="2955" w:right="2544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782320</wp:posOffset>
            </wp:positionH>
            <wp:positionV relativeFrom="paragraph">
              <wp:posOffset>-13335</wp:posOffset>
            </wp:positionV>
            <wp:extent cx="1113155" cy="965835"/>
            <wp:effectExtent l="0" t="0" r="0" b="571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FF" w:rsidRPr="00F24BE5">
        <w:rPr>
          <w:rFonts w:ascii="Calibri"/>
          <w:b/>
          <w:sz w:val="28"/>
          <w:lang w:val="es-MX"/>
        </w:rPr>
        <w:t>UNIVERSIDAD</w:t>
      </w:r>
      <w:r w:rsidR="000E61FF" w:rsidRPr="00F24BE5">
        <w:rPr>
          <w:rFonts w:ascii="Calibri"/>
          <w:b/>
          <w:spacing w:val="-11"/>
          <w:sz w:val="28"/>
          <w:lang w:val="es-MX"/>
        </w:rPr>
        <w:t xml:space="preserve"> </w:t>
      </w:r>
      <w:r w:rsidR="000E61FF" w:rsidRPr="00F24BE5">
        <w:rPr>
          <w:rFonts w:ascii="Calibri"/>
          <w:b/>
          <w:sz w:val="28"/>
          <w:lang w:val="es-MX"/>
        </w:rPr>
        <w:t>VERACRUZANA</w:t>
      </w:r>
    </w:p>
    <w:p w:rsidR="007C4A2D" w:rsidRPr="00F24BE5" w:rsidRDefault="000E61FF">
      <w:pPr>
        <w:spacing w:before="1" w:line="340" w:lineRule="exact"/>
        <w:ind w:left="3140" w:right="2544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F24BE5">
        <w:rPr>
          <w:rFonts w:ascii="Calibri" w:hAnsi="Calibri"/>
          <w:sz w:val="28"/>
          <w:lang w:val="es-MX"/>
        </w:rPr>
        <w:t>SECRETARÍA DE ADMINISTRACIÓN Y</w:t>
      </w:r>
      <w:r w:rsidRPr="00F24BE5">
        <w:rPr>
          <w:rFonts w:ascii="Calibri" w:hAnsi="Calibri"/>
          <w:spacing w:val="-16"/>
          <w:sz w:val="28"/>
          <w:lang w:val="es-MX"/>
        </w:rPr>
        <w:t xml:space="preserve"> </w:t>
      </w:r>
      <w:r w:rsidRPr="00F24BE5">
        <w:rPr>
          <w:rFonts w:ascii="Calibri" w:hAnsi="Calibri"/>
          <w:sz w:val="28"/>
          <w:lang w:val="es-MX"/>
        </w:rPr>
        <w:t>FINANZAS</w:t>
      </w:r>
    </w:p>
    <w:p w:rsidR="007C4A2D" w:rsidRPr="00F24BE5" w:rsidRDefault="000E61FF">
      <w:pPr>
        <w:pStyle w:val="Textoindependiente"/>
        <w:ind w:left="2959" w:right="2544"/>
        <w:jc w:val="center"/>
        <w:rPr>
          <w:lang w:val="es-MX"/>
        </w:rPr>
      </w:pPr>
      <w:r w:rsidRPr="00F24BE5">
        <w:rPr>
          <w:lang w:val="es-MX"/>
        </w:rPr>
        <w:t>SISTEMA DE ATENCION INTEGRAL A LA SALUD DE</w:t>
      </w:r>
      <w:r w:rsidRPr="00F24BE5">
        <w:rPr>
          <w:spacing w:val="-15"/>
          <w:lang w:val="es-MX"/>
        </w:rPr>
        <w:t xml:space="preserve"> </w:t>
      </w:r>
      <w:r w:rsidRPr="00F24BE5">
        <w:rPr>
          <w:lang w:val="es-MX"/>
        </w:rPr>
        <w:t>LA UNIVERSIDAD VERACRUZANA</w:t>
      </w:r>
      <w:r w:rsidRPr="00F24BE5">
        <w:rPr>
          <w:spacing w:val="-16"/>
          <w:lang w:val="es-MX"/>
        </w:rPr>
        <w:t xml:space="preserve"> </w:t>
      </w:r>
      <w:r w:rsidRPr="00F24BE5">
        <w:rPr>
          <w:lang w:val="es-MX"/>
        </w:rPr>
        <w:t>(SAISUV)</w:t>
      </w:r>
    </w:p>
    <w:p w:rsidR="007C4A2D" w:rsidRPr="00F24BE5" w:rsidRDefault="000E61FF">
      <w:pPr>
        <w:spacing w:line="275" w:lineRule="exact"/>
        <w:ind w:left="2956" w:right="254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24BE5">
        <w:rPr>
          <w:rFonts w:ascii="Arial" w:hAnsi="Arial"/>
          <w:b/>
          <w:sz w:val="24"/>
          <w:lang w:val="es-MX"/>
        </w:rPr>
        <w:t>Solicitud de Ayuda</w:t>
      </w:r>
      <w:r w:rsidRPr="00F24BE5">
        <w:rPr>
          <w:rFonts w:ascii="Arial" w:hAnsi="Arial"/>
          <w:b/>
          <w:spacing w:val="-8"/>
          <w:sz w:val="24"/>
          <w:lang w:val="es-MX"/>
        </w:rPr>
        <w:t xml:space="preserve"> </w:t>
      </w:r>
      <w:r w:rsidRPr="00F24BE5">
        <w:rPr>
          <w:rFonts w:ascii="Arial" w:hAnsi="Arial"/>
          <w:b/>
          <w:sz w:val="24"/>
          <w:lang w:val="es-MX"/>
        </w:rPr>
        <w:t>Médica</w:t>
      </w:r>
    </w:p>
    <w:p w:rsidR="007C4A2D" w:rsidRPr="00F24BE5" w:rsidRDefault="00F24BE5">
      <w:pPr>
        <w:pStyle w:val="Textoindependiente"/>
        <w:spacing w:before="2"/>
        <w:ind w:right="254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E1C5B1" wp14:editId="5469E813">
                <wp:simplePos x="0" y="0"/>
                <wp:positionH relativeFrom="page">
                  <wp:posOffset>1996440</wp:posOffset>
                </wp:positionH>
                <wp:positionV relativeFrom="paragraph">
                  <wp:posOffset>335280</wp:posOffset>
                </wp:positionV>
                <wp:extent cx="352425" cy="253365"/>
                <wp:effectExtent l="0" t="0" r="952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53365"/>
                          <a:chOff x="3144" y="528"/>
                          <a:chExt cx="555" cy="399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3149" y="532"/>
                            <a:ext cx="2" cy="389"/>
                            <a:chOff x="3149" y="532"/>
                            <a:chExt cx="2" cy="389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3149" y="532"/>
                              <a:ext cx="2" cy="389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389"/>
                                <a:gd name="T2" fmla="+- 0 921 532"/>
                                <a:gd name="T3" fmla="*/ 92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694" y="532"/>
                            <a:ext cx="2" cy="389"/>
                            <a:chOff x="3694" y="532"/>
                            <a:chExt cx="2" cy="389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694" y="532"/>
                              <a:ext cx="2" cy="389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389"/>
                                <a:gd name="T2" fmla="+- 0 921 532"/>
                                <a:gd name="T3" fmla="*/ 92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3154" y="916"/>
                            <a:ext cx="536" cy="2"/>
                            <a:chOff x="3154" y="916"/>
                            <a:chExt cx="536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3154" y="916"/>
                              <a:ext cx="536" cy="2"/>
                            </a:xfrm>
                            <a:custGeom>
                              <a:avLst/>
                              <a:gdLst>
                                <a:gd name="T0" fmla="+- 0 3154 3154"/>
                                <a:gd name="T1" fmla="*/ T0 w 536"/>
                                <a:gd name="T2" fmla="+- 0 3689 3154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7.2pt;margin-top:26.4pt;width:27.75pt;height:19.95pt;z-index:-251659264;mso-position-horizontal-relative:page" coordorigin="3144,528" coordsize="55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">
                <v:group id="Group 21" o:spid="_x0000_s1027" style="position:absolute;left:3149;top:532;width:2;height:389" coordorigin="3149,53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28" style="position:absolute;left:3149;top:53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1FMAA&#10;AADbAAAADwAAAGRycy9kb3ducmV2LnhtbERPTYvCMBC9C/6HMMLeNN3C6tI1ilgE8SJ1C3sdmrGt&#10;20xKE7X6640geJvH+5z5sjeNuFDnassKPicRCOLC6ppLBfnvZvwNwnlkjY1lUnAjB8vFcDDHRNsr&#10;Z3Q5+FKEEHYJKqi8bxMpXVGRQTexLXHgjrYz6APsSqk7vIZw08g4iqbSYM2hocKW1hUV/4ezURBl&#10;cfr157J8k/Zr3sWrU8r7u1Ifo371A8JT79/il3urw/wZ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e1FMAAAADbAAAADwAAAAAAAAAAAAAAAACYAgAAZHJzL2Rvd25y&#10;ZXYueG1sUEsFBgAAAAAEAAQA9QAAAIUDAAAAAA==&#10;" path="m,l,389e" filled="f" strokeweight=".48pt">
                    <v:path arrowok="t" o:connecttype="custom" o:connectlocs="0,532;0,921" o:connectangles="0,0"/>
                  </v:shape>
                </v:group>
                <v:group id="Group 19" o:spid="_x0000_s1029" style="position:absolute;left:3694;top:532;width:2;height:389" coordorigin="3694,53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0" style="position:absolute;left:3694;top:53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E/cAA&#10;AADbAAAADwAAAGRycy9kb3ducmV2LnhtbERPTYvCMBC9C/6HMMLeNN3Cits1ilgE8SJ1C3sdmrGt&#10;20xKE7X6640geJvH+5z5sjeNuFDnassKPicRCOLC6ppLBfnvZjwD4TyyxsYyKbiRg+ViOJhjou2V&#10;M7ocfClCCLsEFVTet4mUrqjIoJvYljhwR9sZ9AF2pdQdXkO4aWQcRVNpsObQUGFL64qK/8PZKIiy&#10;OP36c1m+Sfs17+LVKeX9XamPUb/6AeGp92/xy73VYf43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SE/cAAAADbAAAADwAAAAAAAAAAAAAAAACYAgAAZHJzL2Rvd25y&#10;ZXYueG1sUEsFBgAAAAAEAAQA9QAAAIUDAAAAAA==&#10;" path="m,l,389e" filled="f" strokeweight=".48pt">
                    <v:path arrowok="t" o:connecttype="custom" o:connectlocs="0,532;0,921" o:connectangles="0,0"/>
                  </v:shape>
                </v:group>
                <v:group id="Group 17" o:spid="_x0000_s1031" style="position:absolute;left:3154;top:916;width:536;height:2" coordorigin="3154,916" coordsize="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2" style="position:absolute;left:3154;top:916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vEMAA&#10;AADbAAAADwAAAGRycy9kb3ducmV2LnhtbESPzQrCMBCE74LvEFbwIprqQaQaRQRR8CD+XHpbmrUt&#10;bTaliVp9eiMIHoeZ+YZZrFpTiQc1rrCsYDyKQBCnVhecKbhetsMZCOeRNVaWScGLHKyW3c4CY22f&#10;fKLH2WciQNjFqCD3vo6ldGlOBt3I1sTBu9nGoA+yyaRu8BngppKTKJpKgwWHhRxr2uSUlue7UeCO&#10;siwP0927yJINzygZ2OpNSvV77XoOwlPr/+Ffe68VTMb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uvEMAAAADbAAAADwAAAAAAAAAAAAAAAACYAgAAZHJzL2Rvd25y&#10;ZXYueG1sUEsFBgAAAAAEAAQA9QAAAIUDAAAAAA==&#10;" path="m,l535,e" filled="f" strokeweight=".48pt">
                    <v:path arrowok="t" o:connecttype="custom" o:connectlocs="0,0;5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F8F365" wp14:editId="529E695E">
                <wp:simplePos x="0" y="0"/>
                <wp:positionH relativeFrom="page">
                  <wp:posOffset>3606165</wp:posOffset>
                </wp:positionH>
                <wp:positionV relativeFrom="paragraph">
                  <wp:posOffset>335280</wp:posOffset>
                </wp:positionV>
                <wp:extent cx="350520" cy="253365"/>
                <wp:effectExtent l="5715" t="11430" r="5715" b="19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53365"/>
                          <a:chOff x="5679" y="528"/>
                          <a:chExt cx="552" cy="399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5684" y="532"/>
                            <a:ext cx="2" cy="389"/>
                            <a:chOff x="5684" y="532"/>
                            <a:chExt cx="2" cy="389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5684" y="532"/>
                              <a:ext cx="2" cy="389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389"/>
                                <a:gd name="T2" fmla="+- 0 921 532"/>
                                <a:gd name="T3" fmla="*/ 92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227" y="532"/>
                            <a:ext cx="2" cy="389"/>
                            <a:chOff x="6227" y="532"/>
                            <a:chExt cx="2" cy="389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227" y="532"/>
                              <a:ext cx="2" cy="389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389"/>
                                <a:gd name="T2" fmla="+- 0 921 532"/>
                                <a:gd name="T3" fmla="*/ 92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689" y="916"/>
                            <a:ext cx="533" cy="2"/>
                            <a:chOff x="5689" y="916"/>
                            <a:chExt cx="533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689" y="916"/>
                              <a:ext cx="533" cy="2"/>
                            </a:xfrm>
                            <a:custGeom>
                              <a:avLst/>
                              <a:gdLst>
                                <a:gd name="T0" fmla="+- 0 5689 5689"/>
                                <a:gd name="T1" fmla="*/ T0 w 533"/>
                                <a:gd name="T2" fmla="+- 0 6222 5689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3.95pt;margin-top:26.4pt;width:27.6pt;height:19.95pt;z-index:-251658240;mso-position-horizontal-relative:page" coordorigin="5679,528" coordsize="55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">
                <v:group id="Group 14" o:spid="_x0000_s1027" style="position:absolute;left:5684;top:532;width:2;height:389" coordorigin="5684,53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5684;top:53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tYMQA&#10;AADbAAAADwAAAGRycy9kb3ducmV2LnhtbESPQWvDMAyF74X+B6PCbq3TwMbI6oTSUCi7jHSBXUWs&#10;JVljOcRum+3XT4fBbhLv6b1Pu2J2g7rRFHrPBrabBBRx423PrYH6/bh+BhUissXBMxn4pgBFvlzs&#10;MLP+zhXdzrFVEsIhQwNdjGOmdWg6chg2fiQW7dNPDqOsU6vthHcJd4NOk+RJO+xZGjoc6dBRczlf&#10;nYGkSsvHj1DVx3I+8Gu6/yr57ceYh9W8fwEVaY7/5r/rkxV8oZd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LWDEAAAA2wAAAA8AAAAAAAAAAAAAAAAAmAIAAGRycy9k&#10;b3ducmV2LnhtbFBLBQYAAAAABAAEAPUAAACJAwAAAAA=&#10;" path="m,l,389e" filled="f" strokeweight=".48pt">
                    <v:path arrowok="t" o:connecttype="custom" o:connectlocs="0,532;0,921" o:connectangles="0,0"/>
                  </v:shape>
                </v:group>
                <v:group id="Group 12" o:spid="_x0000_s1029" style="position:absolute;left:6227;top:532;width:2;height:389" coordorigin="6227,53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6227;top:53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WjMEA&#10;AADbAAAADwAAAGRycy9kb3ducmV2LnhtbERPTWvCQBC9C/0Pywi96cZAi6TZiCQExItEBa9Ddpqk&#10;zc6G7FbT/nq3IHibx/ucdDOZXlxpdJ1lBatlBIK4trrjRsH5VC7WIJxH1thbJgW/5GCTvcxSTLS9&#10;cUXXo29ECGGXoILW+yGR0tUtGXRLOxAH7tOOBn2AYyP1iLcQbnoZR9G7NNhxaGhxoLyl+vv4YxRE&#10;VVy8XVx1Losp5328/Sr48KfU63zafoDwNPmn+OHe6TA/hv9fw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AFozBAAAA2wAAAA8AAAAAAAAAAAAAAAAAmAIAAGRycy9kb3du&#10;cmV2LnhtbFBLBQYAAAAABAAEAPUAAACGAwAAAAA=&#10;" path="m,l,389e" filled="f" strokeweight=".48pt">
                    <v:path arrowok="t" o:connecttype="custom" o:connectlocs="0,532;0,921" o:connectangles="0,0"/>
                  </v:shape>
                </v:group>
                <v:group id="Group 10" o:spid="_x0000_s1031" style="position:absolute;left:5689;top:916;width:533;height:2" coordorigin="5689,916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5689;top:916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Ag8EA&#10;AADbAAAADwAAAGRycy9kb3ducmV2LnhtbERPS2sCMRC+C/0PYQq9aVYR0dUosiBI24sPEG/DZtwN&#10;biZrEnX77xuh0Nt8fM9ZrDrbiAf5YBwrGA4yEMSl04YrBcfDpj8FESKyxsYxKfihAKvlW2+BuXZP&#10;3tFjHyuRQjjkqKCOsc2lDGVNFsPAtcSJuzhvMSboK6k9PlO4beQoyybSouHUUGNLRU3ldX+3Cor7&#10;1w213B3PU/NZzMb++1SYUqmP9249BxGpi//iP/dWp/lje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rQIPBAAAA2wAAAA8AAAAAAAAAAAAAAAAAmAIAAGRycy9kb3du&#10;cmV2LnhtbFBLBQYAAAAABAAEAPUAAACGAwAAAAA=&#10;" path="m,l533,e" filled="f" strokeweight=".48pt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3D28C5" wp14:editId="1F51DD71">
                <wp:simplePos x="0" y="0"/>
                <wp:positionH relativeFrom="page">
                  <wp:posOffset>4871720</wp:posOffset>
                </wp:positionH>
                <wp:positionV relativeFrom="paragraph">
                  <wp:posOffset>335280</wp:posOffset>
                </wp:positionV>
                <wp:extent cx="350520" cy="253365"/>
                <wp:effectExtent l="4445" t="11430" r="698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53365"/>
                          <a:chOff x="7672" y="528"/>
                          <a:chExt cx="552" cy="39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677" y="532"/>
                            <a:ext cx="2" cy="389"/>
                            <a:chOff x="7677" y="532"/>
                            <a:chExt cx="2" cy="389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677" y="532"/>
                              <a:ext cx="2" cy="389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389"/>
                                <a:gd name="T2" fmla="+- 0 921 532"/>
                                <a:gd name="T3" fmla="*/ 92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219" y="532"/>
                            <a:ext cx="2" cy="389"/>
                            <a:chOff x="8219" y="532"/>
                            <a:chExt cx="2" cy="38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219" y="532"/>
                              <a:ext cx="2" cy="389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389"/>
                                <a:gd name="T2" fmla="+- 0 921 532"/>
                                <a:gd name="T3" fmla="*/ 921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681" y="916"/>
                            <a:ext cx="533" cy="2"/>
                            <a:chOff x="7681" y="916"/>
                            <a:chExt cx="53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681" y="916"/>
                              <a:ext cx="533" cy="2"/>
                            </a:xfrm>
                            <a:custGeom>
                              <a:avLst/>
                              <a:gdLst>
                                <a:gd name="T0" fmla="+- 0 7681 7681"/>
                                <a:gd name="T1" fmla="*/ T0 w 533"/>
                                <a:gd name="T2" fmla="+- 0 8214 7681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3.6pt;margin-top:26.4pt;width:27.6pt;height:19.95pt;z-index:-251657216;mso-position-horizontal-relative:page" coordorigin="7672,528" coordsize="55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">
                <v:group id="Group 7" o:spid="_x0000_s1027" style="position:absolute;left:7677;top:532;width:2;height:389" coordorigin="7677,53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7677;top:53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HQsMA&#10;AADaAAAADwAAAGRycy9kb3ducmV2LnhtbESPQWuDQBSE74H8h+UFeotrLQ3FugkhEgi9FK3Q68N9&#10;VVv3rbibaPPrs4VCjsPMfMNku9n04kKj6ywreIxiEMS11R03CqqP4/oFhPPIGnvLpOCXHOy2y0WG&#10;qbYTF3QpfSMChF2KClrvh1RKV7dk0EV2IA7elx0N+iDHRuoRpwA3vUzieCMNdhwWWhzo0FL9U56N&#10;grhI8udPV1THfD7wW7L/zvn9qtTDat6/gvA0+3v4v33SCp7g70q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YHQsMAAADaAAAADwAAAAAAAAAAAAAAAACYAgAAZHJzL2Rv&#10;d25yZXYueG1sUEsFBgAAAAAEAAQA9QAAAIgDAAAAAA==&#10;" path="m,l,389e" filled="f" strokeweight=".48pt">
                    <v:path arrowok="t" o:connecttype="custom" o:connectlocs="0,532;0,921" o:connectangles="0,0"/>
                  </v:shape>
                </v:group>
                <v:group id="Group 5" o:spid="_x0000_s1029" style="position:absolute;left:8219;top:532;width:2;height:389" coordorigin="8219,53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8219;top:53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6rcMA&#10;AADaAAAADwAAAGRycy9kb3ducmV2LnhtbESPQWuDQBSE74X+h+UVeqtrhZRgsxGJBEIvwUTo9eG+&#10;qq37VtyNmvz6bKHQ4zAz3zCbbDG9mGh0nWUFr1EMgri2uuNGQXXev6xBOI+ssbdMCq7kINs+Pmww&#10;1XbmkqaTb0SAsEtRQev9kErp6pYMusgOxMH7sqNBH+TYSD3iHOCml0kcv0mDHYeFFgfatVT/nC5G&#10;QVwmxerTldW+WHb8keTfBR9vSj0/Lfk7CE+L/w//tQ9awQp+r4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M6rcMAAADaAAAADwAAAAAAAAAAAAAAAACYAgAAZHJzL2Rv&#10;d25yZXYueG1sUEsFBgAAAAAEAAQA9QAAAIgDAAAAAA==&#10;" path="m,l,389e" filled="f" strokeweight=".48pt">
                    <v:path arrowok="t" o:connecttype="custom" o:connectlocs="0,532;0,921" o:connectangles="0,0"/>
                  </v:shape>
                </v:group>
                <v:group id="Group 3" o:spid="_x0000_s1031" style="position:absolute;left:7681;top:916;width:533;height:2" coordorigin="7681,916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7681;top:916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m/8MA&#10;AADaAAAADwAAAGRycy9kb3ducmV2LnhtbESPQWsCMRSE7wX/Q3iCt5pVSmu3ZhdZEIr2ohVKb4/N&#10;625w87ImUdd/3xQKHoeZ+YZZloPtxIV8MI4VzKYZCOLaacONgsPn+nEBIkRkjZ1jUnCjAGUxelhi&#10;rt2Vd3TZx0YkCIccFbQx9rmUoW7JYpi6njh5P85bjEn6RmqP1wS3nZxn2bO0aDgttNhT1VJ93J+t&#10;guq8PaGWu8P3wmyq1yf/8VWZWqnJeFi9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Cm/8MAAADaAAAADwAAAAAAAAAAAAAAAACYAgAAZHJzL2Rv&#10;d25yZXYueG1sUEsFBgAAAAAEAAQA9QAAAIgDAAAAAA==&#10;" path="m,l533,e" filled="f" strokeweight=".48pt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 w:rsidR="000E61FF" w:rsidRPr="00F24BE5">
        <w:rPr>
          <w:rFonts w:ascii="Arial"/>
          <w:lang w:val="es-MX"/>
        </w:rPr>
        <w:t>SAF-GE-F-04</w:t>
      </w:r>
    </w:p>
    <w:p w:rsidR="007C4A2D" w:rsidRPr="00F24BE5" w:rsidRDefault="00C76531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903A8" wp14:editId="48FE0212">
                <wp:simplePos x="0" y="0"/>
                <wp:positionH relativeFrom="column">
                  <wp:posOffset>4404360</wp:posOffset>
                </wp:positionH>
                <wp:positionV relativeFrom="paragraph">
                  <wp:posOffset>162560</wp:posOffset>
                </wp:positionV>
                <wp:extent cx="347345" cy="0"/>
                <wp:effectExtent l="0" t="0" r="1460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12.8pt" to="37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" strokecolor="black [3213]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78A1C" wp14:editId="5CFA37E6">
                <wp:simplePos x="0" y="0"/>
                <wp:positionH relativeFrom="column">
                  <wp:posOffset>3141345</wp:posOffset>
                </wp:positionH>
                <wp:positionV relativeFrom="paragraph">
                  <wp:posOffset>162560</wp:posOffset>
                </wp:positionV>
                <wp:extent cx="347345" cy="0"/>
                <wp:effectExtent l="0" t="0" r="1460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12.8pt" to="27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" strokecolor="black [3213]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28684" wp14:editId="233F32DF">
                <wp:simplePos x="0" y="0"/>
                <wp:positionH relativeFrom="column">
                  <wp:posOffset>1529052</wp:posOffset>
                </wp:positionH>
                <wp:positionV relativeFrom="paragraph">
                  <wp:posOffset>169849</wp:posOffset>
                </wp:positionV>
                <wp:extent cx="347345" cy="0"/>
                <wp:effectExtent l="0" t="0" r="1460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13.35pt" to="14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" strokecolor="black [3213]"/>
            </w:pict>
          </mc:Fallback>
        </mc:AlternateConten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34"/>
        <w:gridCol w:w="754"/>
        <w:gridCol w:w="493"/>
        <w:gridCol w:w="583"/>
        <w:gridCol w:w="621"/>
        <w:gridCol w:w="1367"/>
        <w:gridCol w:w="546"/>
        <w:gridCol w:w="1414"/>
        <w:gridCol w:w="669"/>
        <w:gridCol w:w="888"/>
        <w:gridCol w:w="548"/>
        <w:gridCol w:w="269"/>
        <w:gridCol w:w="1692"/>
      </w:tblGrid>
      <w:tr w:rsidR="007C4A2D" w:rsidTr="00C76531">
        <w:trPr>
          <w:trHeight w:hRule="exact" w:val="379"/>
        </w:trPr>
        <w:tc>
          <w:tcPr>
            <w:tcW w:w="2181" w:type="dxa"/>
            <w:gridSpan w:val="3"/>
            <w:tcBorders>
              <w:left w:val="nil"/>
              <w:bottom w:val="nil"/>
              <w:right w:val="nil"/>
            </w:tcBorders>
          </w:tcPr>
          <w:p w:rsidR="007C4A2D" w:rsidRDefault="000E61FF">
            <w:pPr>
              <w:pStyle w:val="TableParagraph"/>
              <w:spacing w:before="8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TIPO DE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PERSONAL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7C4A2D" w:rsidRDefault="007C4A2D">
            <w:pPr>
              <w:pStyle w:val="TableParagraph"/>
              <w:spacing w:before="94"/>
              <w:ind w:left="3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7C4A2D" w:rsidRDefault="000E61FF">
            <w:pPr>
              <w:pStyle w:val="TableParagraph"/>
              <w:spacing w:before="1"/>
              <w:ind w:left="149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MANDOS MEDIOS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 SUPERIORES</w:t>
            </w: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7C4A2D" w:rsidRDefault="007C4A2D">
            <w:pPr>
              <w:pStyle w:val="TableParagraph"/>
              <w:spacing w:before="94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7C4A2D" w:rsidRDefault="000E61FF">
            <w:pPr>
              <w:pStyle w:val="TableParagraph"/>
              <w:spacing w:before="94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CONFIANZA</w:t>
            </w:r>
          </w:p>
        </w:tc>
        <w:bookmarkStart w:id="0" w:name="_GoBack"/>
        <w:bookmarkEnd w:id="0"/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7C4A2D" w:rsidRDefault="00C76531">
            <w:pPr>
              <w:pStyle w:val="TableParagraph"/>
              <w:spacing w:before="94"/>
              <w:ind w:lef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64B4696" wp14:editId="10DFA7BC">
                      <wp:simplePos x="0" y="0"/>
                      <wp:positionH relativeFrom="column">
                        <wp:posOffset>99364</wp:posOffset>
                      </wp:positionH>
                      <wp:positionV relativeFrom="paragraph">
                        <wp:posOffset>25400</wp:posOffset>
                      </wp:positionV>
                      <wp:extent cx="265430" cy="161925"/>
                      <wp:effectExtent l="0" t="0" r="20320" b="28575"/>
                      <wp:wrapNone/>
                      <wp:docPr id="35" name="Grup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161925"/>
                                <a:chOff x="7652" y="2130"/>
                                <a:chExt cx="418" cy="264"/>
                              </a:xfrm>
                            </wpg:grpSpPr>
                            <wps:wsp>
                              <wps:cNvPr id="3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2" y="2130"/>
                                  <a:ext cx="417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52" y="2139"/>
                                  <a:ext cx="418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5" o:spid="_x0000_s1026" style="position:absolute;margin-left:7.8pt;margin-top:2pt;width:20.9pt;height:12.75pt;z-index:-251648000" coordorigin="7652,2130" coordsize="41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7652;top:2130;width:417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    <v:shape id="AutoShape 13" o:spid="_x0000_s1028" type="#_x0000_t32" style="position:absolute;left:7652;top:2139;width:418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Pw8EAAADbAAAADwAAAGRycy9kb3ducmV2LnhtbESPQYvCMBSE74L/ITzBm6bugko1lUVQ&#10;vG4VvD6aZ1O3eWmbVOu/3wgLexxmvhlmuxtsLR7U+cqxgsU8AUFcOF1xqeByPszWIHxA1lg7JgUv&#10;8rDLxqMtpto9+ZseeShFLGGfogITQpNK6QtDFv3cNcTRu7nOYoiyK6Xu8BnLbS0/kmQpLVYcFww2&#10;tDdU/OS9VfB5ubfn5LpaXI+taY/Y+1PerpWaToavDYhAQ/gP/9EnHbkVvL/EHy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ug/DwQAAANsAAAAPAAAAAAAAAAAAAAAA&#10;AKECAABkcnMvZG93bnJldi54bWxQSwUGAAAAAAQABAD5AAAAjwMAAAAA&#10;" strokeweight="1.5pt"/>
                    </v:group>
                  </w:pict>
                </mc:Fallback>
              </mc:AlternateContent>
            </w:r>
            <w:r>
              <w:rPr>
                <w:rFonts w:ascii="Arial"/>
                <w:noProof/>
                <w:sz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6A133C0" wp14:editId="514B4CE0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1609725</wp:posOffset>
                      </wp:positionV>
                      <wp:extent cx="265430" cy="161925"/>
                      <wp:effectExtent l="18415" t="13335" r="11430" b="15240"/>
                      <wp:wrapNone/>
                      <wp:docPr id="26" name="Grup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161925"/>
                                <a:chOff x="7652" y="2130"/>
                                <a:chExt cx="418" cy="264"/>
                              </a:xfrm>
                            </wpg:grpSpPr>
                            <wps:wsp>
                              <wps:cNvPr id="27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2" y="2130"/>
                                  <a:ext cx="417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52" y="2139"/>
                                  <a:ext cx="418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6" o:spid="_x0000_s1026" style="position:absolute;margin-left:386.4pt;margin-top:126.75pt;width:20.9pt;height:12.75pt;z-index:-251651072" coordorigin="7652,2130" coordsize="41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">
                      <v:shape id="AutoShape 3" o:spid="_x0000_s1027" type="#_x0000_t32" style="position:absolute;left:7652;top:2130;width:417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          <v:shape id="AutoShape 4" o:spid="_x0000_s1028" type="#_x0000_t32" style="position:absolute;left:7652;top:2139;width:418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NbL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wNbL8AAADbAAAADwAAAAAAAAAAAAAAAACh&#10;AgAAZHJzL2Rvd25yZXYueG1sUEsFBgAAAAAEAAQA+QAAAI0DAAAAAA==&#10;" strokeweight="1.5pt"/>
                    </v:group>
                  </w:pict>
                </mc:Fallback>
              </mc:AlternateContent>
            </w: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94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ACADÉMICO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ind w:left="676" w:right="678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FOLIO </w:t>
            </w:r>
            <w:r>
              <w:rPr>
                <w:rFonts w:ascii="Arial"/>
                <w:b/>
                <w:spacing w:val="-2"/>
                <w:sz w:val="16"/>
              </w:rPr>
              <w:t>SAISUV</w:t>
            </w:r>
          </w:p>
        </w:tc>
      </w:tr>
      <w:tr w:rsidR="007C4A2D">
        <w:trPr>
          <w:trHeight w:hRule="exact" w:val="506"/>
        </w:trPr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A2D" w:rsidRDefault="007C4A2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C4A2D" w:rsidRDefault="007C4A2D"/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A2D" w:rsidRDefault="007C4A2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C4A2D" w:rsidRDefault="007C4A2D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7C4A2D" w:rsidRDefault="007C4A2D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C4A2D" w:rsidRDefault="007C4A2D"/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A2D" w:rsidRDefault="007C4A2D"/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211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0E61FF">
            <w:pPr>
              <w:pStyle w:val="TableParagraph"/>
              <w:spacing w:line="206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z w:val="18"/>
              </w:rPr>
              <w:t>TRABAJADOR</w:t>
            </w:r>
          </w:p>
        </w:tc>
      </w:tr>
      <w:tr w:rsidR="007C4A2D" w:rsidRPr="00C76531">
        <w:trPr>
          <w:trHeight w:hRule="exact" w:val="194"/>
        </w:trPr>
        <w:tc>
          <w:tcPr>
            <w:tcW w:w="1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PERSONAL</w:t>
            </w:r>
          </w:p>
        </w:tc>
        <w:tc>
          <w:tcPr>
            <w:tcW w:w="90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Pr="00F24BE5" w:rsidRDefault="000E61FF">
            <w:pPr>
              <w:pStyle w:val="TableParagraph"/>
              <w:spacing w:line="180" w:lineRule="exact"/>
              <w:ind w:left="23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24BE5">
              <w:rPr>
                <w:rFonts w:ascii="Arial"/>
                <w:sz w:val="16"/>
                <w:lang w:val="es-MX"/>
              </w:rPr>
              <w:t>APELLIDO PATERNO, APELLIDO MATERNO Y</w:t>
            </w:r>
            <w:r w:rsidRPr="00F24BE5">
              <w:rPr>
                <w:rFonts w:ascii="Arial"/>
                <w:spacing w:val="-15"/>
                <w:sz w:val="16"/>
                <w:lang w:val="es-MX"/>
              </w:rPr>
              <w:t xml:space="preserve"> </w:t>
            </w:r>
            <w:r w:rsidRPr="00F24BE5">
              <w:rPr>
                <w:rFonts w:ascii="Arial"/>
                <w:sz w:val="16"/>
                <w:lang w:val="es-MX"/>
              </w:rPr>
              <w:t>NOMBRE(S)</w:t>
            </w:r>
          </w:p>
        </w:tc>
      </w:tr>
      <w:tr w:rsidR="007C4A2D" w:rsidRPr="00C76531">
        <w:trPr>
          <w:trHeight w:hRule="exact" w:val="30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Pr="00F24BE5" w:rsidRDefault="007C4A2D">
            <w:pPr>
              <w:rPr>
                <w:lang w:val="es-MX"/>
              </w:rPr>
            </w:pPr>
          </w:p>
        </w:tc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Pr="00F24BE5" w:rsidRDefault="007C4A2D">
            <w:pPr>
              <w:rPr>
                <w:lang w:val="es-MX"/>
              </w:rPr>
            </w:pPr>
          </w:p>
        </w:tc>
      </w:tr>
      <w:tr w:rsidR="007C4A2D">
        <w:trPr>
          <w:trHeight w:hRule="exact" w:val="214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0E61FF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</w:rPr>
              <w:t>DEPENDIENTE</w:t>
            </w:r>
            <w:r>
              <w:rPr>
                <w:rFonts w:ascii="Arial" w:hAnsi="Arial"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FFFFFF"/>
                <w:sz w:val="18"/>
              </w:rPr>
              <w:t>ECONÓMICO</w:t>
            </w:r>
          </w:p>
        </w:tc>
      </w:tr>
      <w:tr w:rsidR="007C4A2D" w:rsidRPr="00C76531">
        <w:trPr>
          <w:trHeight w:hRule="exact" w:val="194"/>
        </w:trPr>
        <w:tc>
          <w:tcPr>
            <w:tcW w:w="1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CLAVE ÚNICA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DEP.</w:t>
            </w:r>
          </w:p>
        </w:tc>
        <w:tc>
          <w:tcPr>
            <w:tcW w:w="90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Pr="00F24BE5" w:rsidRDefault="000E61FF">
            <w:pPr>
              <w:pStyle w:val="TableParagraph"/>
              <w:spacing w:line="180" w:lineRule="exact"/>
              <w:ind w:left="23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24BE5">
              <w:rPr>
                <w:rFonts w:ascii="Arial"/>
                <w:sz w:val="16"/>
                <w:lang w:val="es-MX"/>
              </w:rPr>
              <w:t>APELLIDO PATERNO, APELLIDO MATERNO Y</w:t>
            </w:r>
            <w:r w:rsidRPr="00F24BE5">
              <w:rPr>
                <w:rFonts w:ascii="Arial"/>
                <w:spacing w:val="-15"/>
                <w:sz w:val="16"/>
                <w:lang w:val="es-MX"/>
              </w:rPr>
              <w:t xml:space="preserve"> </w:t>
            </w:r>
            <w:r w:rsidRPr="00F24BE5">
              <w:rPr>
                <w:rFonts w:ascii="Arial"/>
                <w:sz w:val="16"/>
                <w:lang w:val="es-MX"/>
              </w:rPr>
              <w:t>NOMBRE(S)</w:t>
            </w:r>
          </w:p>
        </w:tc>
      </w:tr>
      <w:tr w:rsidR="007C4A2D" w:rsidRPr="00C76531">
        <w:trPr>
          <w:trHeight w:hRule="exact" w:val="365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Pr="00F24BE5" w:rsidRDefault="007C4A2D">
            <w:pPr>
              <w:rPr>
                <w:lang w:val="es-MX"/>
              </w:rPr>
            </w:pPr>
          </w:p>
        </w:tc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Pr="00F24BE5" w:rsidRDefault="007C4A2D">
            <w:pPr>
              <w:rPr>
                <w:lang w:val="es-MX"/>
              </w:rPr>
            </w:pPr>
          </w:p>
        </w:tc>
      </w:tr>
      <w:tr w:rsidR="007C4A2D">
        <w:trPr>
          <w:trHeight w:hRule="exact" w:val="212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0E61FF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</w:rPr>
              <w:t>TIPO DE</w:t>
            </w:r>
            <w:r>
              <w:rPr>
                <w:rFonts w:ascii="Arial" w:hAnsi="Arial"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FFFFFF"/>
                <w:sz w:val="18"/>
              </w:rPr>
              <w:t>CONTRATACIÓN</w:t>
            </w:r>
          </w:p>
        </w:tc>
      </w:tr>
      <w:tr w:rsidR="007C4A2D">
        <w:trPr>
          <w:trHeight w:hRule="exact" w:val="193"/>
        </w:trPr>
        <w:tc>
          <w:tcPr>
            <w:tcW w:w="1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CLAVE</w:t>
            </w:r>
          </w:p>
        </w:tc>
        <w:tc>
          <w:tcPr>
            <w:tcW w:w="90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DESCRIPCIÓN</w:t>
            </w:r>
          </w:p>
        </w:tc>
      </w:tr>
      <w:tr w:rsidR="007C4A2D">
        <w:trPr>
          <w:trHeight w:hRule="exact" w:val="32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Default="007C4A2D"/>
        </w:tc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214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0E61FF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</w:rPr>
              <w:t>ENTIDAD ACADÉMICA O</w:t>
            </w:r>
            <w:r>
              <w:rPr>
                <w:rFonts w:ascii="Arial" w:hAnsi="Arial"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FFFFFF"/>
                <w:sz w:val="18"/>
              </w:rPr>
              <w:t>DEPENDENCIA</w:t>
            </w:r>
          </w:p>
        </w:tc>
      </w:tr>
      <w:tr w:rsidR="007C4A2D">
        <w:trPr>
          <w:trHeight w:hRule="exact" w:val="194"/>
        </w:trPr>
        <w:tc>
          <w:tcPr>
            <w:tcW w:w="1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CLAVE</w:t>
            </w:r>
          </w:p>
        </w:tc>
        <w:tc>
          <w:tcPr>
            <w:tcW w:w="90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DESCRIPCIÓN</w:t>
            </w:r>
          </w:p>
        </w:tc>
      </w:tr>
      <w:tr w:rsidR="007C4A2D">
        <w:trPr>
          <w:trHeight w:hRule="exact" w:val="37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Default="007C4A2D"/>
        </w:tc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190"/>
        </w:trPr>
        <w:tc>
          <w:tcPr>
            <w:tcW w:w="7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0E61FF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</w:rPr>
              <w:t>CONCEPTO DE AYUDA</w:t>
            </w:r>
            <w:r>
              <w:rPr>
                <w:rFonts w:ascii="Arial" w:hAns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FFFFFF"/>
                <w:sz w:val="16"/>
              </w:rPr>
              <w:t>MÉDICA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0E61F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>IMPORTE</w:t>
            </w:r>
          </w:p>
        </w:tc>
      </w:tr>
      <w:tr w:rsidR="007C4A2D">
        <w:trPr>
          <w:trHeight w:hRule="exact" w:val="194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No.</w:t>
            </w:r>
          </w:p>
        </w:tc>
        <w:tc>
          <w:tcPr>
            <w:tcW w:w="64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DESCRIPCIÓN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SOLICITADO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line="180" w:lineRule="exact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AUTORIZADO</w:t>
            </w:r>
          </w:p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LENTES 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CONTACTO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ARMAZÓN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C76531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1609725</wp:posOffset>
                      </wp:positionV>
                      <wp:extent cx="265430" cy="161925"/>
                      <wp:effectExtent l="18415" t="13335" r="11430" b="15240"/>
                      <wp:wrapNone/>
                      <wp:docPr id="29" name="Gru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161925"/>
                                <a:chOff x="7652" y="2130"/>
                                <a:chExt cx="418" cy="264"/>
                              </a:xfrm>
                            </wpg:grpSpPr>
                            <wps:wsp>
                              <wps:cNvPr id="3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2" y="2130"/>
                                  <a:ext cx="417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52" y="2139"/>
                                  <a:ext cx="418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9" o:spid="_x0000_s1026" style="position:absolute;margin-left:386.4pt;margin-top:126.75pt;width:20.9pt;height:12.75pt;z-index:-251650048" coordorigin="7652,2130" coordsize="41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">
                      <v:shape id="AutoShape 6" o:spid="_x0000_s1027" type="#_x0000_t32" style="position:absolute;left:7652;top:2130;width:417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      <v:shape id="AutoShape 7" o:spid="_x0000_s1028" type="#_x0000_t32" style="position:absolute;left:7652;top:2139;width:418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yLMIAAADb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X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8yLMIAAADb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CRISTALES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MEDICAMENTOS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HONORARIOS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ANÁLISIS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CLÍNICOS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ESTUDIOS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GABINETE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APARATOS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ORTOPÉDICOS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APARATOS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AUDITIVOS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HOSPITALIZACIÓN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TRATAMIENTOS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PSIQUIÁTRICOS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TRATAMIENTOS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DENTALES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HONORARIOS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CIRUGÍA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BANCO DE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SANGRE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TRATAMIENTOS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ONCOLÓGICOS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MEDICAMENTOS ALTA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ESPECIALIDAD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APARATOS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CARDIOLÓGICOS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LENTE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INTRAOCULAR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6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PROTESIS Y MATERIAL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TRAUMATOLOGÍA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343"/>
        </w:trPr>
        <w:tc>
          <w:tcPr>
            <w:tcW w:w="7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73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SUMA $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7C4A2D"/>
        </w:tc>
      </w:tr>
      <w:tr w:rsidR="007C4A2D">
        <w:trPr>
          <w:trHeight w:hRule="exact" w:val="343"/>
        </w:trPr>
        <w:tc>
          <w:tcPr>
            <w:tcW w:w="7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73"/>
              <w:ind w:left="3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IMPORTE NO AUTORIZADO (DISMINUCIÓN)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7C4A2D"/>
        </w:tc>
      </w:tr>
      <w:tr w:rsidR="007C4A2D">
        <w:trPr>
          <w:trHeight w:hRule="exact" w:val="343"/>
        </w:trPr>
        <w:tc>
          <w:tcPr>
            <w:tcW w:w="7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0E61FF">
            <w:pPr>
              <w:pStyle w:val="TableParagraph"/>
              <w:spacing w:before="7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IMPORTE A PAGAR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C4A2D" w:rsidRDefault="007C4A2D"/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  <w:tr w:rsidR="007C4A2D">
        <w:trPr>
          <w:trHeight w:hRule="exact" w:val="194"/>
        </w:trPr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C4A2D" w:rsidRDefault="000E61FF">
            <w:pPr>
              <w:pStyle w:val="TableParagraph"/>
              <w:spacing w:line="180" w:lineRule="exact"/>
              <w:ind w:left="6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FIRMA DEL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TRABAJADOR</w:t>
            </w:r>
          </w:p>
        </w:tc>
        <w:tc>
          <w:tcPr>
            <w:tcW w:w="48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C4A2D" w:rsidRDefault="000E61F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OBSERVACIONES</w:t>
            </w:r>
          </w:p>
        </w:tc>
        <w:tc>
          <w:tcPr>
            <w:tcW w:w="25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C4A2D" w:rsidRDefault="000E61F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REVISÓ</w:t>
            </w:r>
          </w:p>
        </w:tc>
      </w:tr>
      <w:tr w:rsidR="007C4A2D">
        <w:trPr>
          <w:trHeight w:hRule="exact" w:val="221"/>
        </w:trPr>
        <w:tc>
          <w:tcPr>
            <w:tcW w:w="33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4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before="10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CLAVE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4A2D" w:rsidRDefault="000E61FF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FECHA</w:t>
            </w:r>
          </w:p>
        </w:tc>
      </w:tr>
      <w:tr w:rsidR="007C4A2D">
        <w:trPr>
          <w:trHeight w:hRule="exact" w:val="939"/>
        </w:trPr>
        <w:tc>
          <w:tcPr>
            <w:tcW w:w="338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4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D" w:rsidRDefault="007C4A2D"/>
        </w:tc>
      </w:tr>
    </w:tbl>
    <w:p w:rsidR="000E61FF" w:rsidRDefault="000E61FF"/>
    <w:sectPr w:rsidR="000E61FF">
      <w:type w:val="continuous"/>
      <w:pgSz w:w="12240" w:h="15840"/>
      <w:pgMar w:top="42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D"/>
    <w:rsid w:val="000D428A"/>
    <w:rsid w:val="000E61FF"/>
    <w:rsid w:val="0068497B"/>
    <w:rsid w:val="007C4A2D"/>
    <w:rsid w:val="00AC1DC6"/>
    <w:rsid w:val="00C76531"/>
    <w:rsid w:val="00E54631"/>
    <w:rsid w:val="00F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956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956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DE PRESTACIONES</dc:creator>
  <cp:lastModifiedBy>FESAPAUV</cp:lastModifiedBy>
  <cp:revision>4</cp:revision>
  <cp:lastPrinted>2017-05-27T00:25:00Z</cp:lastPrinted>
  <dcterms:created xsi:type="dcterms:W3CDTF">2016-11-28T23:21:00Z</dcterms:created>
  <dcterms:modified xsi:type="dcterms:W3CDTF">2017-05-27T00:29:00Z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2015-05-19T00:00:00Z</vt:filetime>
  </property>
</Properties>
</file>