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63" w:rsidRDefault="00051663" w:rsidP="00051663">
      <w:pPr>
        <w:tabs>
          <w:tab w:val="left" w:pos="7755"/>
        </w:tabs>
      </w:pPr>
      <w:bookmarkStart w:id="0" w:name="_GoBack"/>
      <w:bookmarkEnd w:id="0"/>
      <w:r>
        <w:tab/>
      </w:r>
    </w:p>
    <w:p w:rsidR="00051663" w:rsidRPr="001F7520" w:rsidRDefault="002D6F9D" w:rsidP="00051663">
      <w:pPr>
        <w:tabs>
          <w:tab w:val="left" w:pos="7755"/>
        </w:tabs>
        <w:jc w:val="right"/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</w:pPr>
      <w:r w:rsidRPr="001F7520"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  <w:t>ARH-PA-F-06</w:t>
      </w:r>
    </w:p>
    <w:p w:rsidR="001F7520" w:rsidRPr="001F7520" w:rsidRDefault="00620E57" w:rsidP="001F7520">
      <w:pPr>
        <w:tabs>
          <w:tab w:val="left" w:pos="775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OFICIO D</w:t>
      </w:r>
      <w:r w:rsidRPr="001F7520">
        <w:rPr>
          <w:rFonts w:ascii="Arial" w:hAnsi="Arial" w:cs="Arial"/>
          <w:b/>
          <w:sz w:val="20"/>
          <w:szCs w:val="20"/>
        </w:rPr>
        <w:t>E CARGA OBLIGATORIA</w:t>
      </w:r>
    </w:p>
    <w:tbl>
      <w:tblPr>
        <w:tblW w:w="3884" w:type="dxa"/>
        <w:tblInd w:w="4982" w:type="dxa"/>
        <w:tblLayout w:type="fixed"/>
        <w:tblLook w:val="04A0" w:firstRow="1" w:lastRow="0" w:firstColumn="1" w:lastColumn="0" w:noHBand="0" w:noVBand="1"/>
      </w:tblPr>
      <w:tblGrid>
        <w:gridCol w:w="960"/>
        <w:gridCol w:w="2924"/>
      </w:tblGrid>
      <w:tr w:rsidR="00051663" w:rsidRPr="001F7520" w:rsidTr="00B9464C">
        <w:trPr>
          <w:trHeight w:val="20"/>
        </w:trPr>
        <w:tc>
          <w:tcPr>
            <w:tcW w:w="960" w:type="dxa"/>
            <w:shd w:val="clear" w:color="auto" w:fill="auto"/>
            <w:vAlign w:val="center"/>
          </w:tcPr>
          <w:p w:rsidR="00051663" w:rsidRPr="001F7520" w:rsidRDefault="00051663" w:rsidP="001F7520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1F7520">
              <w:rPr>
                <w:rFonts w:ascii="Arial" w:hAnsi="Arial" w:cs="Arial"/>
                <w:sz w:val="20"/>
                <w:szCs w:val="20"/>
              </w:rPr>
              <w:t>Clave: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1663" w:rsidRPr="001F7520" w:rsidRDefault="00051663" w:rsidP="001F75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F7520">
              <w:rPr>
                <w:rFonts w:ascii="Arial" w:hAnsi="Arial" w:cs="Arial"/>
                <w:sz w:val="20"/>
                <w:szCs w:val="20"/>
              </w:rPr>
              <w:t xml:space="preserve">          -               /           </w:t>
            </w:r>
          </w:p>
        </w:tc>
      </w:tr>
    </w:tbl>
    <w:p w:rsidR="00051663" w:rsidRPr="001F7520" w:rsidRDefault="00051663" w:rsidP="001F7520">
      <w:pPr>
        <w:spacing w:line="264" w:lineRule="auto"/>
        <w:jc w:val="right"/>
        <w:rPr>
          <w:rFonts w:ascii="Arial" w:hAnsi="Arial" w:cs="Arial"/>
          <w:sz w:val="20"/>
          <w:szCs w:val="20"/>
        </w:rPr>
      </w:pPr>
      <w:r w:rsidRPr="001F7520">
        <w:rPr>
          <w:rFonts w:ascii="Arial" w:hAnsi="Arial" w:cs="Arial"/>
          <w:sz w:val="20"/>
          <w:szCs w:val="20"/>
        </w:rPr>
        <w:t xml:space="preserve"> No. Personal: _____________</w:t>
      </w:r>
    </w:p>
    <w:p w:rsidR="00051663" w:rsidRPr="001F7520" w:rsidRDefault="00234C2E" w:rsidP="001F7520">
      <w:pPr>
        <w:spacing w:after="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JOSÉ RAÚL TRUJILLO</w:t>
      </w:r>
    </w:p>
    <w:p w:rsidR="00051663" w:rsidRPr="001F7520" w:rsidRDefault="00234C2E" w:rsidP="001F7520">
      <w:pPr>
        <w:tabs>
          <w:tab w:val="right" w:pos="8838"/>
        </w:tabs>
        <w:spacing w:after="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</w:t>
      </w:r>
      <w:r w:rsidR="00051663" w:rsidRPr="001F7520">
        <w:rPr>
          <w:rFonts w:ascii="Arial" w:hAnsi="Arial" w:cs="Arial"/>
          <w:b/>
          <w:sz w:val="20"/>
          <w:szCs w:val="20"/>
        </w:rPr>
        <w:t xml:space="preserve"> GENERAL DE RECURSOS HUMANOS</w:t>
      </w:r>
      <w:r w:rsidR="001F7520">
        <w:rPr>
          <w:rFonts w:ascii="Arial" w:hAnsi="Arial" w:cs="Arial"/>
          <w:b/>
          <w:sz w:val="20"/>
          <w:szCs w:val="20"/>
        </w:rPr>
        <w:tab/>
      </w:r>
    </w:p>
    <w:p w:rsidR="00051663" w:rsidRPr="001F7520" w:rsidRDefault="00051663" w:rsidP="001F7520">
      <w:pPr>
        <w:spacing w:after="0" w:line="264" w:lineRule="auto"/>
        <w:rPr>
          <w:rFonts w:ascii="Arial" w:hAnsi="Arial" w:cs="Arial"/>
          <w:b/>
          <w:sz w:val="20"/>
          <w:szCs w:val="20"/>
        </w:rPr>
      </w:pPr>
      <w:r w:rsidRPr="001F7520">
        <w:rPr>
          <w:rFonts w:ascii="Arial" w:hAnsi="Arial" w:cs="Arial"/>
          <w:b/>
          <w:sz w:val="20"/>
          <w:szCs w:val="20"/>
        </w:rPr>
        <w:t>P R E S E N T E</w:t>
      </w:r>
    </w:p>
    <w:p w:rsidR="00051663" w:rsidRPr="001F7520" w:rsidRDefault="00051663" w:rsidP="001F7520">
      <w:pPr>
        <w:spacing w:line="264" w:lineRule="auto"/>
        <w:rPr>
          <w:rFonts w:ascii="Arial" w:hAnsi="Arial" w:cs="Arial"/>
          <w:sz w:val="20"/>
          <w:szCs w:val="20"/>
        </w:rPr>
      </w:pPr>
    </w:p>
    <w:p w:rsidR="00051663" w:rsidRPr="001F7520" w:rsidRDefault="00051663" w:rsidP="001F7520">
      <w:pPr>
        <w:spacing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7520">
        <w:rPr>
          <w:rFonts w:ascii="Arial" w:hAnsi="Arial" w:cs="Arial"/>
          <w:sz w:val="20"/>
          <w:szCs w:val="20"/>
        </w:rPr>
        <w:t>Con base en el Artículo Decimo Primero Transitorio, Fracción I del Estatuto General d</w:t>
      </w:r>
      <w:r w:rsidR="002F2A5B">
        <w:rPr>
          <w:rFonts w:ascii="Arial" w:hAnsi="Arial" w:cs="Arial"/>
          <w:sz w:val="20"/>
          <w:szCs w:val="20"/>
        </w:rPr>
        <w:t>e la Legislación Universitaria v</w:t>
      </w:r>
      <w:r w:rsidRPr="001F7520">
        <w:rPr>
          <w:rFonts w:ascii="Arial" w:hAnsi="Arial" w:cs="Arial"/>
          <w:sz w:val="20"/>
          <w:szCs w:val="20"/>
        </w:rPr>
        <w:t>igente, informo a usted que el C._____________________________________________________</w:t>
      </w:r>
      <w:r w:rsidR="001F7520">
        <w:rPr>
          <w:rFonts w:ascii="Arial" w:hAnsi="Arial" w:cs="Arial"/>
          <w:sz w:val="20"/>
          <w:szCs w:val="20"/>
        </w:rPr>
        <w:t>________________</w:t>
      </w:r>
      <w:r w:rsidRPr="001F7520">
        <w:rPr>
          <w:rFonts w:ascii="Arial" w:hAnsi="Arial" w:cs="Arial"/>
          <w:sz w:val="20"/>
          <w:szCs w:val="20"/>
        </w:rPr>
        <w:t xml:space="preserve"> adscrito a _________________________________________________________________, quien actualmente funge como ______________________________________, impartirá como Carga Obligatoria para el periodo___________________________ la Experiencia Educativa: </w:t>
      </w:r>
    </w:p>
    <w:tbl>
      <w:tblPr>
        <w:tblW w:w="0" w:type="auto"/>
        <w:jc w:val="center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046"/>
        <w:gridCol w:w="916"/>
        <w:gridCol w:w="872"/>
        <w:gridCol w:w="1209"/>
        <w:gridCol w:w="1183"/>
      </w:tblGrid>
      <w:tr w:rsidR="00051663" w:rsidRPr="001F7520" w:rsidTr="00B9464C">
        <w:trPr>
          <w:trHeight w:hRule="exact" w:val="551"/>
          <w:jc w:val="center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51663" w:rsidRPr="001F7520" w:rsidRDefault="00051663" w:rsidP="001F7520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520">
              <w:rPr>
                <w:rFonts w:ascii="Arial" w:hAnsi="Arial" w:cs="Arial"/>
                <w:b/>
                <w:sz w:val="20"/>
                <w:szCs w:val="20"/>
              </w:rPr>
              <w:t>Exper</w:t>
            </w:r>
            <w:r w:rsidR="00192742">
              <w:rPr>
                <w:rFonts w:ascii="Arial" w:hAnsi="Arial" w:cs="Arial"/>
                <w:b/>
                <w:sz w:val="20"/>
                <w:szCs w:val="20"/>
              </w:rPr>
              <w:t>iencia e</w:t>
            </w:r>
            <w:r w:rsidRPr="001F7520">
              <w:rPr>
                <w:rFonts w:ascii="Arial" w:hAnsi="Arial" w:cs="Arial"/>
                <w:b/>
                <w:sz w:val="20"/>
                <w:szCs w:val="20"/>
              </w:rPr>
              <w:t>ducativa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51663" w:rsidRPr="001F7520" w:rsidRDefault="00192742" w:rsidP="001F7520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del p</w:t>
            </w:r>
            <w:r w:rsidR="00051663" w:rsidRPr="001F7520">
              <w:rPr>
                <w:rFonts w:ascii="Arial" w:hAnsi="Arial" w:cs="Arial"/>
                <w:b/>
                <w:sz w:val="20"/>
                <w:szCs w:val="20"/>
              </w:rPr>
              <w:t>lan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51663" w:rsidRPr="001F7520" w:rsidRDefault="00051663" w:rsidP="001F7520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520">
              <w:rPr>
                <w:rFonts w:ascii="Arial" w:hAnsi="Arial" w:cs="Arial"/>
                <w:b/>
                <w:sz w:val="20"/>
                <w:szCs w:val="20"/>
              </w:rPr>
              <w:t>Sección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51663" w:rsidRPr="001F7520" w:rsidRDefault="00051663" w:rsidP="001F7520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52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51663" w:rsidRPr="001F7520" w:rsidRDefault="00192742" w:rsidP="001F7520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Entidad a</w:t>
            </w:r>
            <w:r w:rsidR="00051663" w:rsidRPr="001F7520">
              <w:rPr>
                <w:rFonts w:ascii="Arial" w:hAnsi="Arial" w:cs="Arial"/>
                <w:b/>
                <w:sz w:val="20"/>
                <w:szCs w:val="20"/>
              </w:rPr>
              <w:t>cadémica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051663" w:rsidRPr="001F7520" w:rsidRDefault="007178C7" w:rsidP="001F7520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e</w:t>
            </w:r>
            <w:r w:rsidR="00051663" w:rsidRPr="001F7520">
              <w:rPr>
                <w:rFonts w:ascii="Arial" w:hAnsi="Arial" w:cs="Arial"/>
                <w:b/>
                <w:sz w:val="20"/>
                <w:szCs w:val="20"/>
              </w:rPr>
              <w:t>ducativo</w:t>
            </w:r>
          </w:p>
        </w:tc>
      </w:tr>
      <w:tr w:rsidR="00051663" w:rsidRPr="001F7520" w:rsidTr="00B9464C">
        <w:trPr>
          <w:trHeight w:hRule="exact" w:val="344"/>
          <w:jc w:val="center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663" w:rsidRPr="001F7520" w:rsidRDefault="00051663" w:rsidP="001F75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663" w:rsidRPr="001F7520" w:rsidRDefault="00051663" w:rsidP="001F75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663" w:rsidRPr="001F7520" w:rsidRDefault="00051663" w:rsidP="001F75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663" w:rsidRPr="001F7520" w:rsidRDefault="00051663" w:rsidP="001F75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663" w:rsidRPr="001F7520" w:rsidRDefault="00051663" w:rsidP="001F75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663" w:rsidRPr="001F7520" w:rsidRDefault="00051663" w:rsidP="001F75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663" w:rsidRPr="001F7520" w:rsidRDefault="00051663" w:rsidP="001F7520">
      <w:pPr>
        <w:spacing w:line="264" w:lineRule="auto"/>
        <w:jc w:val="both"/>
        <w:rPr>
          <w:sz w:val="20"/>
          <w:szCs w:val="20"/>
        </w:rPr>
      </w:pPr>
    </w:p>
    <w:p w:rsidR="00051663" w:rsidRDefault="00051663" w:rsidP="001F7520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1F7520">
        <w:rPr>
          <w:rFonts w:ascii="Arial" w:hAnsi="Arial" w:cs="Arial"/>
          <w:sz w:val="20"/>
          <w:szCs w:val="20"/>
        </w:rPr>
        <w:t>Sin otro particular, le envío un cordial saludo.</w:t>
      </w:r>
    </w:p>
    <w:p w:rsidR="001F7520" w:rsidRDefault="001F7520" w:rsidP="001F7520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:rsidR="001F7520" w:rsidRPr="001F7520" w:rsidRDefault="001F7520" w:rsidP="001F7520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51663" w:rsidRPr="001F7520" w:rsidTr="00B9464C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051663" w:rsidRPr="001F7520" w:rsidRDefault="00051663" w:rsidP="001F75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1663" w:rsidRPr="001F7520" w:rsidRDefault="00051663" w:rsidP="001F75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663" w:rsidRPr="001F7520" w:rsidTr="00B9464C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051663" w:rsidRPr="001F7520" w:rsidRDefault="00051663" w:rsidP="001F752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20">
              <w:rPr>
                <w:rFonts w:ascii="Arial" w:hAnsi="Arial" w:cs="Arial"/>
                <w:sz w:val="20"/>
                <w:szCs w:val="20"/>
              </w:rPr>
              <w:t>Responsable de la Entidad Académica</w:t>
            </w:r>
          </w:p>
        </w:tc>
      </w:tr>
    </w:tbl>
    <w:p w:rsidR="00051663" w:rsidRPr="001F7520" w:rsidRDefault="00051663" w:rsidP="001F7520">
      <w:pPr>
        <w:spacing w:line="264" w:lineRule="auto"/>
        <w:rPr>
          <w:rFonts w:ascii="Arial" w:hAnsi="Arial" w:cs="Arial"/>
          <w:sz w:val="20"/>
          <w:szCs w:val="20"/>
        </w:rPr>
      </w:pPr>
    </w:p>
    <w:p w:rsidR="00051663" w:rsidRPr="001F7520" w:rsidRDefault="00051663" w:rsidP="001F7520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051663" w:rsidRPr="001F7520" w:rsidTr="00B9464C">
        <w:trPr>
          <w:trHeight w:val="308"/>
        </w:trPr>
        <w:tc>
          <w:tcPr>
            <w:tcW w:w="4117" w:type="dxa"/>
            <w:tcBorders>
              <w:bottom w:val="single" w:sz="4" w:space="0" w:color="auto"/>
            </w:tcBorders>
          </w:tcPr>
          <w:p w:rsidR="00051663" w:rsidRPr="001F7520" w:rsidRDefault="00051663" w:rsidP="001F75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663" w:rsidRPr="001F7520" w:rsidTr="00B9464C">
        <w:trPr>
          <w:trHeight w:val="308"/>
        </w:trPr>
        <w:tc>
          <w:tcPr>
            <w:tcW w:w="4117" w:type="dxa"/>
            <w:tcBorders>
              <w:top w:val="single" w:sz="4" w:space="0" w:color="auto"/>
            </w:tcBorders>
          </w:tcPr>
          <w:p w:rsidR="00051663" w:rsidRPr="001F7520" w:rsidRDefault="00051663" w:rsidP="001F752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20">
              <w:rPr>
                <w:rFonts w:ascii="Arial" w:hAnsi="Arial" w:cs="Arial"/>
                <w:sz w:val="20"/>
                <w:szCs w:val="20"/>
              </w:rPr>
              <w:t>Interesado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</w:tblGrid>
      <w:tr w:rsidR="00051663" w:rsidRPr="001F7520" w:rsidTr="00B9464C">
        <w:trPr>
          <w:trHeight w:val="255"/>
        </w:trPr>
        <w:tc>
          <w:tcPr>
            <w:tcW w:w="4572" w:type="dxa"/>
            <w:tcBorders>
              <w:bottom w:val="single" w:sz="4" w:space="0" w:color="auto"/>
            </w:tcBorders>
          </w:tcPr>
          <w:p w:rsidR="00051663" w:rsidRPr="001F7520" w:rsidRDefault="00051663" w:rsidP="001F75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663" w:rsidRPr="001F7520" w:rsidTr="00B9464C">
        <w:trPr>
          <w:trHeight w:val="270"/>
        </w:trPr>
        <w:tc>
          <w:tcPr>
            <w:tcW w:w="4572" w:type="dxa"/>
            <w:tcBorders>
              <w:top w:val="single" w:sz="4" w:space="0" w:color="auto"/>
            </w:tcBorders>
          </w:tcPr>
          <w:p w:rsidR="00051663" w:rsidRPr="001F7520" w:rsidRDefault="00051663" w:rsidP="001F752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520">
              <w:rPr>
                <w:rFonts w:ascii="Arial" w:hAnsi="Arial" w:cs="Arial"/>
                <w:sz w:val="20"/>
                <w:szCs w:val="20"/>
              </w:rPr>
              <w:t>Director</w:t>
            </w:r>
            <w:r w:rsidR="00E267F6">
              <w:rPr>
                <w:rFonts w:ascii="Arial" w:hAnsi="Arial" w:cs="Arial"/>
                <w:sz w:val="20"/>
                <w:szCs w:val="20"/>
              </w:rPr>
              <w:t>(a)</w:t>
            </w:r>
            <w:r w:rsidRPr="001F7520">
              <w:rPr>
                <w:rFonts w:ascii="Arial" w:hAnsi="Arial" w:cs="Arial"/>
                <w:sz w:val="20"/>
                <w:szCs w:val="20"/>
              </w:rPr>
              <w:t xml:space="preserve"> General de</w:t>
            </w:r>
            <w:r w:rsidR="00132140">
              <w:rPr>
                <w:rFonts w:ascii="Arial" w:hAnsi="Arial" w:cs="Arial"/>
                <w:sz w:val="20"/>
                <w:szCs w:val="20"/>
              </w:rPr>
              <w:t>l</w:t>
            </w:r>
            <w:r w:rsidRPr="001F7520">
              <w:rPr>
                <w:rFonts w:ascii="Arial" w:hAnsi="Arial" w:cs="Arial"/>
                <w:sz w:val="20"/>
                <w:szCs w:val="20"/>
              </w:rPr>
              <w:t xml:space="preserve"> Área Académica</w:t>
            </w:r>
          </w:p>
        </w:tc>
      </w:tr>
    </w:tbl>
    <w:p w:rsidR="00051663" w:rsidRPr="001F7520" w:rsidRDefault="00051663" w:rsidP="001F7520">
      <w:pPr>
        <w:spacing w:line="264" w:lineRule="auto"/>
        <w:rPr>
          <w:rFonts w:ascii="Arial" w:hAnsi="Arial" w:cs="Arial"/>
          <w:sz w:val="20"/>
          <w:szCs w:val="20"/>
        </w:rPr>
      </w:pPr>
    </w:p>
    <w:p w:rsidR="00051663" w:rsidRPr="001F7520" w:rsidRDefault="00051663" w:rsidP="001F7520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:rsidR="00051663" w:rsidRPr="001F7520" w:rsidRDefault="00051663" w:rsidP="001F7520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1F7520">
        <w:rPr>
          <w:rFonts w:ascii="Arial" w:hAnsi="Arial" w:cs="Arial"/>
          <w:sz w:val="20"/>
          <w:szCs w:val="20"/>
        </w:rPr>
        <w:t xml:space="preserve">Xalapa, Ver., a ___ de __________________ </w:t>
      </w:r>
      <w:proofErr w:type="spellStart"/>
      <w:r w:rsidRPr="001F7520">
        <w:rPr>
          <w:rFonts w:ascii="Arial" w:hAnsi="Arial" w:cs="Arial"/>
          <w:sz w:val="20"/>
          <w:szCs w:val="20"/>
        </w:rPr>
        <w:t>de</w:t>
      </w:r>
      <w:proofErr w:type="spellEnd"/>
      <w:r w:rsidRPr="001F7520">
        <w:rPr>
          <w:rFonts w:ascii="Arial" w:hAnsi="Arial" w:cs="Arial"/>
          <w:sz w:val="20"/>
          <w:szCs w:val="20"/>
        </w:rPr>
        <w:t xml:space="preserve"> 20__</w:t>
      </w:r>
    </w:p>
    <w:p w:rsidR="000C51B5" w:rsidRDefault="000C51B5"/>
    <w:sectPr w:rsidR="000C51B5">
      <w:headerReference w:type="even" r:id="rId7"/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85" w:rsidRDefault="00031C85" w:rsidP="00051663">
      <w:pPr>
        <w:spacing w:after="0" w:line="240" w:lineRule="auto"/>
      </w:pPr>
      <w:r>
        <w:separator/>
      </w:r>
    </w:p>
  </w:endnote>
  <w:endnote w:type="continuationSeparator" w:id="0">
    <w:p w:rsidR="00031C85" w:rsidRDefault="00031C85" w:rsidP="0005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9B" w:rsidRDefault="00E00010" w:rsidP="00592D8D">
    <w:pPr>
      <w:widowControl w:val="0"/>
      <w:tabs>
        <w:tab w:val="left" w:pos="105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A9AE568" wp14:editId="035FA844">
              <wp:simplePos x="0" y="0"/>
              <wp:positionH relativeFrom="page">
                <wp:posOffset>962025</wp:posOffset>
              </wp:positionH>
              <wp:positionV relativeFrom="page">
                <wp:posOffset>9086850</wp:posOffset>
              </wp:positionV>
              <wp:extent cx="3911600" cy="647700"/>
              <wp:effectExtent l="0" t="0" r="1270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E00010" w:rsidP="00051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76" w:lineRule="exact"/>
                            <w:ind w:left="21" w:right="311" w:hanging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Presupuestos.</w:t>
                          </w:r>
                        </w:p>
                        <w:p w:rsidR="009D259B" w:rsidRDefault="00E00010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4" w:lineRule="exact"/>
                            <w:ind w:left="21" w:right="-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Dirección(es)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General(es)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Área(s)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Académica(s). </w:t>
                          </w:r>
                        </w:p>
                        <w:p w:rsidR="009D259B" w:rsidRDefault="00E00010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4" w:lineRule="exact"/>
                            <w:ind w:left="21" w:right="-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Entidad(es)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Académica(s).</w:t>
                          </w:r>
                        </w:p>
                        <w:p w:rsidR="009D259B" w:rsidRDefault="00E00010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2" w:lineRule="exact"/>
                            <w:ind w:left="20" w:right="2577" w:firstLine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FESAPAUV. </w:t>
                          </w:r>
                        </w:p>
                        <w:p w:rsidR="009D259B" w:rsidRDefault="00E00010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2" w:lineRule="exact"/>
                            <w:ind w:left="20" w:right="2577" w:firstLine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Interesado.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0" type="#_x0000_t202" style="position:absolute;margin-left:75.75pt;margin-top:715.5pt;width:308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4qtQIAALk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" o:allowincell="f" filled="f" stroked="f">
              <v:textbox inset="0,0,0,0">
                <w:txbxContent>
                  <w:p w:rsidR="009D259B" w:rsidRDefault="00E00010" w:rsidP="00051663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76" w:lineRule="exact"/>
                      <w:ind w:left="21" w:right="311" w:hanging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Dirección</w:t>
                    </w:r>
                    <w:r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Presupuestos.</w:t>
                    </w:r>
                  </w:p>
                  <w:p w:rsidR="009D259B" w:rsidRDefault="00E00010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4" w:lineRule="exact"/>
                      <w:ind w:left="21" w:right="-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Dirección(es)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General(es)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Área(s)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Académica(s). </w:t>
                    </w:r>
                  </w:p>
                  <w:p w:rsidR="009D259B" w:rsidRDefault="00E00010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4" w:lineRule="exact"/>
                      <w:ind w:left="21" w:right="-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Entidad(es)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Académica(s).</w:t>
                    </w:r>
                  </w:p>
                  <w:p w:rsidR="009D259B" w:rsidRDefault="00E00010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2" w:lineRule="exact"/>
                      <w:ind w:left="20" w:right="2577" w:firstLine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FESAPAUV. </w:t>
                    </w:r>
                  </w:p>
                  <w:p w:rsidR="009D259B" w:rsidRDefault="00E00010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2" w:lineRule="exact"/>
                      <w:ind w:left="20" w:right="2577" w:firstLine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Interesado.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</w:p>
  <w:p w:rsidR="009D259B" w:rsidRDefault="00051663" w:rsidP="00592D8D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286E383C" wp14:editId="2770175C">
              <wp:simplePos x="0" y="0"/>
              <wp:positionH relativeFrom="page">
                <wp:posOffset>6028690</wp:posOffset>
              </wp:positionH>
              <wp:positionV relativeFrom="page">
                <wp:posOffset>9286240</wp:posOffset>
              </wp:positionV>
              <wp:extent cx="866775" cy="161925"/>
              <wp:effectExtent l="0" t="0" r="9525" b="9525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051663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2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 CARO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9" o:spid="_x0000_s1031" type="#_x0000_t202" style="position:absolute;margin-left:474.7pt;margin-top:731.2pt;width:68.25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" o:allowincell="f" filled="f" stroked="f">
              <v:textbox inset="0,0,0,0">
                <w:txbxContent>
                  <w:p w:rsidR="009D259B" w:rsidRDefault="00051663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2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         CARO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D259B" w:rsidRDefault="00031C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85" w:rsidRDefault="00031C85" w:rsidP="00051663">
      <w:pPr>
        <w:spacing w:after="0" w:line="240" w:lineRule="auto"/>
      </w:pPr>
      <w:r>
        <w:separator/>
      </w:r>
    </w:p>
  </w:footnote>
  <w:footnote w:type="continuationSeparator" w:id="0">
    <w:p w:rsidR="00031C85" w:rsidRDefault="00031C85" w:rsidP="0005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9B" w:rsidRDefault="00E0001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A155E50" wp14:editId="50D02031">
              <wp:simplePos x="0" y="0"/>
              <wp:positionH relativeFrom="page">
                <wp:posOffset>809625</wp:posOffset>
              </wp:positionH>
              <wp:positionV relativeFrom="page">
                <wp:posOffset>449580</wp:posOffset>
              </wp:positionV>
              <wp:extent cx="939800" cy="812800"/>
              <wp:effectExtent l="0" t="0" r="0" b="0"/>
              <wp:wrapNone/>
              <wp:docPr id="26" name="Rectá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E00010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1AAED468" wp14:editId="40174B4F">
                                <wp:extent cx="905510" cy="784860"/>
                                <wp:effectExtent l="0" t="0" r="8890" b="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D259B" w:rsidRDefault="00031C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6" o:spid="_x0000_s1026" style="position:absolute;margin-left:63.75pt;margin-top:35.4pt;width:74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" o:allowincell="f" filled="f" stroked="f">
              <v:textbox inset="0,0,0,0">
                <w:txbxContent>
                  <w:p w:rsidR="009D259B" w:rsidRDefault="00E00010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1AAED468" wp14:editId="40174B4F">
                          <wp:extent cx="905510" cy="784860"/>
                          <wp:effectExtent l="0" t="0" r="8890" b="0"/>
                          <wp:docPr id="25" name="Imagen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D259B" w:rsidRDefault="00E000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6FDEAD" wp14:editId="6DBE7BBF">
              <wp:simplePos x="0" y="0"/>
              <wp:positionH relativeFrom="page">
                <wp:posOffset>2496820</wp:posOffset>
              </wp:positionH>
              <wp:positionV relativeFrom="page">
                <wp:posOffset>538480</wp:posOffset>
              </wp:positionV>
              <wp:extent cx="3501390" cy="568960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139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E000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68" w:right="66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4"/>
                              <w:sz w:val="24"/>
                              <w:szCs w:val="24"/>
                            </w:rPr>
                            <w:t>SECRETARÍA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ADMINSTRACIÓN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FINANZAS</w:t>
                          </w:r>
                        </w:p>
                        <w:p w:rsidR="009D259B" w:rsidRDefault="00E000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5" w:after="0" w:line="240" w:lineRule="auto"/>
                            <w:ind w:left="-18" w:right="-1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GENERAL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RECURSOS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HUMANOS</w:t>
                          </w:r>
                        </w:p>
                        <w:p w:rsidR="009D259B" w:rsidRDefault="00E000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PERSONAL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7" type="#_x0000_t202" style="position:absolute;margin-left:196.6pt;margin-top:42.4pt;width:275.7pt;height:4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" o:allowincell="f" filled="f" stroked="f">
              <v:textbox inset="0,0,0,0">
                <w:txbxContent>
                  <w:p w:rsidR="009D259B" w:rsidRDefault="00E000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68" w:right="66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4"/>
                        <w:sz w:val="24"/>
                        <w:szCs w:val="24"/>
                      </w:rPr>
                      <w:t>SECRETARÍA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ADMINSTRACIÓN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FINANZAS</w:t>
                    </w:r>
                  </w:p>
                  <w:p w:rsidR="009D259B" w:rsidRDefault="00E00010">
                    <w:pPr>
                      <w:widowControl w:val="0"/>
                      <w:autoSpaceDE w:val="0"/>
                      <w:autoSpaceDN w:val="0"/>
                      <w:adjustRightInd w:val="0"/>
                      <w:spacing w:before="65" w:after="0" w:line="240" w:lineRule="auto"/>
                      <w:ind w:left="-18" w:right="-1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GENERAL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RECURSOS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HUMANOS</w:t>
                    </w:r>
                  </w:p>
                  <w:p w:rsidR="009D259B" w:rsidRDefault="00E00010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9B" w:rsidRDefault="001F752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DE1081A" wp14:editId="5D00A1E3">
              <wp:simplePos x="0" y="0"/>
              <wp:positionH relativeFrom="page">
                <wp:posOffset>2001520</wp:posOffset>
              </wp:positionH>
              <wp:positionV relativeFrom="page">
                <wp:posOffset>538480</wp:posOffset>
              </wp:positionV>
              <wp:extent cx="3501390" cy="568960"/>
              <wp:effectExtent l="0" t="0" r="3810" b="254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139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E00010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68" w:right="66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4"/>
                              <w:sz w:val="24"/>
                              <w:szCs w:val="24"/>
                            </w:rPr>
                            <w:t>SECRETARÍA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ADMINSTRACIÓN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FINANZAS</w:t>
                          </w:r>
                        </w:p>
                        <w:p w:rsidR="009D259B" w:rsidRPr="001F7520" w:rsidRDefault="00E00010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5" w:after="0" w:line="240" w:lineRule="auto"/>
                            <w:ind w:left="-18" w:right="-18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F7520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DIRECCIÓN</w:t>
                          </w:r>
                          <w:r w:rsidRPr="001F7520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1F7520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GENERAL</w:t>
                          </w:r>
                          <w:r w:rsidRPr="001F7520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1F7520">
                            <w:rPr>
                              <w:rFonts w:ascii="Arial" w:hAnsi="Arial" w:cs="Arial"/>
                              <w:b/>
                              <w:bCs/>
                            </w:rPr>
                            <w:t>DE</w:t>
                          </w:r>
                          <w:r w:rsidRPr="001F7520"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</w:rPr>
                            <w:t xml:space="preserve"> </w:t>
                          </w:r>
                          <w:r w:rsidRPr="001F7520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RECURSOS</w:t>
                          </w:r>
                          <w:r w:rsidRPr="001F7520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1F7520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HUMANOS</w:t>
                          </w:r>
                        </w:p>
                        <w:p w:rsidR="009D259B" w:rsidRPr="001F7520" w:rsidRDefault="00E00010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</w:pPr>
                          <w:r w:rsidRPr="001F7520"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DIRECCIÓN</w:t>
                          </w:r>
                          <w:r w:rsidRPr="001F7520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F752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</w:t>
                          </w:r>
                          <w:r w:rsidRPr="001F7520"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F7520"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PERSONAL</w:t>
                          </w:r>
                        </w:p>
                        <w:p w:rsidR="009D259B" w:rsidRDefault="00E00010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ARH</w:t>
                          </w:r>
                        </w:p>
                        <w:p w:rsidR="009D259B" w:rsidRDefault="00031C85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8" type="#_x0000_t202" style="position:absolute;margin-left:157.6pt;margin-top:42.4pt;width:275.7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" o:allowincell="f" filled="f" stroked="f">
              <v:textbox inset="0,0,0,0">
                <w:txbxContent>
                  <w:p w:rsidR="009D259B" w:rsidRDefault="00E00010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68" w:right="66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4"/>
                        <w:sz w:val="24"/>
                        <w:szCs w:val="24"/>
                      </w:rPr>
                      <w:t>SECRETARÍA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ADMINSTRACIÓN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FINANZAS</w:t>
                    </w:r>
                  </w:p>
                  <w:p w:rsidR="009D259B" w:rsidRPr="001F7520" w:rsidRDefault="00E00010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65" w:after="0" w:line="240" w:lineRule="auto"/>
                      <w:ind w:left="-18" w:right="-18"/>
                      <w:jc w:val="center"/>
                      <w:rPr>
                        <w:rFonts w:ascii="Arial" w:hAnsi="Arial" w:cs="Arial"/>
                      </w:rPr>
                    </w:pPr>
                    <w:r w:rsidRPr="001F7520">
                      <w:rPr>
                        <w:rFonts w:ascii="Arial" w:hAnsi="Arial" w:cs="Arial"/>
                        <w:b/>
                        <w:bCs/>
                        <w:w w:val="95"/>
                      </w:rPr>
                      <w:t>DIRECCIÓN</w:t>
                    </w:r>
                    <w:r w:rsidRPr="001F7520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1F7520">
                      <w:rPr>
                        <w:rFonts w:ascii="Arial" w:hAnsi="Arial" w:cs="Arial"/>
                        <w:b/>
                        <w:bCs/>
                        <w:w w:val="95"/>
                      </w:rPr>
                      <w:t>GENERAL</w:t>
                    </w:r>
                    <w:r w:rsidRPr="001F7520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1F7520">
                      <w:rPr>
                        <w:rFonts w:ascii="Arial" w:hAnsi="Arial" w:cs="Arial"/>
                        <w:b/>
                        <w:bCs/>
                      </w:rPr>
                      <w:t>DE</w:t>
                    </w:r>
                    <w:r w:rsidRPr="001F7520">
                      <w:rPr>
                        <w:rFonts w:ascii="Arial" w:hAnsi="Arial" w:cs="Arial"/>
                        <w:b/>
                        <w:bCs/>
                        <w:spacing w:val="-19"/>
                      </w:rPr>
                      <w:t xml:space="preserve"> </w:t>
                    </w:r>
                    <w:r w:rsidRPr="001F7520">
                      <w:rPr>
                        <w:rFonts w:ascii="Arial" w:hAnsi="Arial" w:cs="Arial"/>
                        <w:b/>
                        <w:bCs/>
                        <w:w w:val="95"/>
                      </w:rPr>
                      <w:t>RECURSOS</w:t>
                    </w:r>
                    <w:r w:rsidRPr="001F7520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1F7520">
                      <w:rPr>
                        <w:rFonts w:ascii="Arial" w:hAnsi="Arial" w:cs="Arial"/>
                        <w:b/>
                        <w:bCs/>
                        <w:w w:val="95"/>
                      </w:rPr>
                      <w:t>HUMANOS</w:t>
                    </w:r>
                  </w:p>
                  <w:p w:rsidR="009D259B" w:rsidRPr="001F7520" w:rsidRDefault="00E00010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</w:pPr>
                    <w:r w:rsidRPr="001F7520"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DIRECCIÓN</w:t>
                    </w:r>
                    <w:r w:rsidRPr="001F7520">
                      <w:rPr>
                        <w:rFonts w:ascii="Arial" w:hAnsi="Arial" w:cs="Arial"/>
                        <w:b/>
                        <w:bCs/>
                        <w:spacing w:val="2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1F752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</w:t>
                    </w:r>
                    <w:r w:rsidRPr="001F7520">
                      <w:rPr>
                        <w:rFonts w:ascii="Arial" w:hAnsi="Arial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 w:rsidRPr="001F7520"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PERSONAL</w:t>
                    </w:r>
                  </w:p>
                  <w:p w:rsidR="009D259B" w:rsidRDefault="00E00010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ARH</w:t>
                    </w:r>
                  </w:p>
                  <w:p w:rsidR="009D259B" w:rsidRDefault="003248FD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0001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1AA93C0" wp14:editId="57F2EFA9">
              <wp:simplePos x="0" y="0"/>
              <wp:positionH relativeFrom="page">
                <wp:posOffset>809625</wp:posOffset>
              </wp:positionH>
              <wp:positionV relativeFrom="page">
                <wp:posOffset>449580</wp:posOffset>
              </wp:positionV>
              <wp:extent cx="939800" cy="812800"/>
              <wp:effectExtent l="0" t="0" r="0" b="0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E00010" w:rsidP="00592D8D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6904B354" wp14:editId="746082D1">
                                <wp:extent cx="905510" cy="784860"/>
                                <wp:effectExtent l="0" t="0" r="889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D259B" w:rsidRDefault="00031C85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3" o:spid="_x0000_s1029" style="position:absolute;margin-left:63.75pt;margin-top:35.4pt;width:74pt;height:6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" o:allowincell="f" filled="f" stroked="f">
              <v:textbox inset="0,0,0,0">
                <w:txbxContent>
                  <w:p w:rsidR="009D259B" w:rsidRDefault="00E00010" w:rsidP="00592D8D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6904B354" wp14:editId="746082D1">
                          <wp:extent cx="905510" cy="784860"/>
                          <wp:effectExtent l="0" t="0" r="889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D259B" w:rsidRDefault="003248FD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63"/>
    <w:rsid w:val="00031C85"/>
    <w:rsid w:val="00051663"/>
    <w:rsid w:val="000C51B5"/>
    <w:rsid w:val="00132140"/>
    <w:rsid w:val="00192742"/>
    <w:rsid w:val="001F7520"/>
    <w:rsid w:val="00234C2E"/>
    <w:rsid w:val="002D6F9D"/>
    <w:rsid w:val="002F2A5B"/>
    <w:rsid w:val="003248FD"/>
    <w:rsid w:val="003E278A"/>
    <w:rsid w:val="00620E57"/>
    <w:rsid w:val="006E7372"/>
    <w:rsid w:val="007178C7"/>
    <w:rsid w:val="007F77FF"/>
    <w:rsid w:val="009E312C"/>
    <w:rsid w:val="00AA0A5B"/>
    <w:rsid w:val="00AB7ED4"/>
    <w:rsid w:val="00B41F60"/>
    <w:rsid w:val="00E00010"/>
    <w:rsid w:val="00E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66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51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663"/>
  </w:style>
  <w:style w:type="paragraph" w:styleId="Encabezado">
    <w:name w:val="header"/>
    <w:basedOn w:val="Normal"/>
    <w:link w:val="EncabezadoCar"/>
    <w:uiPriority w:val="99"/>
    <w:unhideWhenUsed/>
    <w:rsid w:val="00051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66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51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663"/>
  </w:style>
  <w:style w:type="paragraph" w:styleId="Encabezado">
    <w:name w:val="header"/>
    <w:basedOn w:val="Normal"/>
    <w:link w:val="EncabezadoCar"/>
    <w:uiPriority w:val="99"/>
    <w:unhideWhenUsed/>
    <w:rsid w:val="00051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Huerta Alberto</dc:creator>
  <cp:lastModifiedBy>Lic. Lourdes Carranza S.</cp:lastModifiedBy>
  <cp:revision>2</cp:revision>
  <dcterms:created xsi:type="dcterms:W3CDTF">2017-01-18T02:23:00Z</dcterms:created>
  <dcterms:modified xsi:type="dcterms:W3CDTF">2017-01-18T02:23:00Z</dcterms:modified>
</cp:coreProperties>
</file>