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1524" w14:textId="3B0FBE1A" w:rsidR="00EF4474" w:rsidRPr="00F30C66" w:rsidRDefault="005513DE" w:rsidP="005513DE">
      <w:pPr>
        <w:jc w:val="center"/>
        <w:rPr>
          <w:rFonts w:ascii="Bell MT" w:eastAsiaTheme="minorHAnsi" w:hAnsi="Bell MT" w:cs="Arial"/>
          <w:b/>
          <w:color w:val="17365D" w:themeColor="text2" w:themeShade="BF"/>
          <w:sz w:val="32"/>
          <w:szCs w:val="32"/>
          <w:lang w:eastAsia="en-US"/>
        </w:rPr>
      </w:pPr>
      <w:r w:rsidRPr="00F30C66">
        <w:rPr>
          <w:rFonts w:ascii="Bell MT" w:eastAsiaTheme="minorHAnsi" w:hAnsi="Bell MT" w:cs="Arial"/>
          <w:b/>
          <w:color w:val="17365D" w:themeColor="text2" w:themeShade="BF"/>
          <w:sz w:val="32"/>
          <w:szCs w:val="32"/>
          <w:lang w:eastAsia="en-US"/>
        </w:rPr>
        <w:t>Guión:</w:t>
      </w:r>
      <w:r w:rsidR="00F30C66" w:rsidRPr="00F30C66">
        <w:rPr>
          <w:rFonts w:ascii="Bell MT" w:eastAsiaTheme="minorHAnsi" w:hAnsi="Bell MT" w:cs="Arial"/>
          <w:b/>
          <w:color w:val="17365D" w:themeColor="text2" w:themeShade="BF"/>
          <w:sz w:val="32"/>
          <w:szCs w:val="32"/>
          <w:lang w:eastAsia="en-US"/>
        </w:rPr>
        <w:t>&lt;&lt;Título del guión&gt;&gt;</w:t>
      </w:r>
    </w:p>
    <w:p w14:paraId="2E89E84F" w14:textId="77777777" w:rsidR="005513DE" w:rsidRPr="00C7681F" w:rsidRDefault="005513DE" w:rsidP="005513DE">
      <w:pPr>
        <w:jc w:val="center"/>
        <w:rPr>
          <w:rFonts w:ascii="Courier" w:hAnsi="Courier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657"/>
        <w:gridCol w:w="3455"/>
        <w:gridCol w:w="1081"/>
      </w:tblGrid>
      <w:tr w:rsidR="00FB74CA" w:rsidRPr="00C7681F" w14:paraId="793CC3C0" w14:textId="77777777" w:rsidTr="00DF3078">
        <w:tc>
          <w:tcPr>
            <w:tcW w:w="2521" w:type="dxa"/>
            <w:vMerge w:val="restart"/>
            <w:shd w:val="clear" w:color="auto" w:fill="auto"/>
          </w:tcPr>
          <w:p w14:paraId="7BA1FD8E" w14:textId="77777777" w:rsidR="00FB74CA" w:rsidRPr="00C7681F" w:rsidRDefault="00FB74CA" w:rsidP="00C55991">
            <w:pPr>
              <w:jc w:val="center"/>
              <w:rPr>
                <w:rFonts w:ascii="Courier" w:hAnsi="Courier"/>
              </w:rPr>
            </w:pPr>
            <w:r w:rsidRPr="00C7681F">
              <w:rPr>
                <w:rFonts w:ascii="Courier" w:hAnsi="Courier"/>
              </w:rPr>
              <w:t>IMAGEN</w:t>
            </w:r>
          </w:p>
        </w:tc>
        <w:tc>
          <w:tcPr>
            <w:tcW w:w="5112" w:type="dxa"/>
            <w:gridSpan w:val="2"/>
            <w:shd w:val="clear" w:color="auto" w:fill="auto"/>
          </w:tcPr>
          <w:p w14:paraId="10892F25" w14:textId="77777777" w:rsidR="00FB74CA" w:rsidRPr="00C7681F" w:rsidRDefault="00FB74CA" w:rsidP="00C55991">
            <w:pPr>
              <w:jc w:val="center"/>
              <w:rPr>
                <w:rFonts w:ascii="Courier" w:hAnsi="Courier"/>
              </w:rPr>
            </w:pPr>
            <w:r w:rsidRPr="00C7681F">
              <w:rPr>
                <w:rFonts w:ascii="Courier" w:hAnsi="Courier"/>
              </w:rPr>
              <w:t>AUDIO</w:t>
            </w:r>
          </w:p>
        </w:tc>
        <w:tc>
          <w:tcPr>
            <w:tcW w:w="1081" w:type="dxa"/>
            <w:vMerge w:val="restart"/>
            <w:shd w:val="clear" w:color="auto" w:fill="auto"/>
          </w:tcPr>
          <w:p w14:paraId="79E249F9" w14:textId="77777777" w:rsidR="00FB74CA" w:rsidRPr="00C7681F" w:rsidRDefault="00FB74CA" w:rsidP="00C55991">
            <w:pPr>
              <w:jc w:val="center"/>
              <w:rPr>
                <w:rFonts w:ascii="Courier" w:hAnsi="Courier"/>
              </w:rPr>
            </w:pPr>
            <w:r w:rsidRPr="00C7681F">
              <w:rPr>
                <w:rFonts w:ascii="Courier" w:hAnsi="Courier"/>
              </w:rPr>
              <w:t>TIEMPO</w:t>
            </w:r>
          </w:p>
        </w:tc>
      </w:tr>
      <w:tr w:rsidR="00FB74CA" w:rsidRPr="00C7681F" w14:paraId="5547B806" w14:textId="77777777" w:rsidTr="00DF3078">
        <w:tc>
          <w:tcPr>
            <w:tcW w:w="2521" w:type="dxa"/>
            <w:vMerge/>
            <w:shd w:val="clear" w:color="auto" w:fill="auto"/>
          </w:tcPr>
          <w:p w14:paraId="2B2E84FA" w14:textId="77777777" w:rsidR="00FB74CA" w:rsidRPr="00C7681F" w:rsidRDefault="00FB74CA" w:rsidP="00C55991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657" w:type="dxa"/>
            <w:shd w:val="clear" w:color="auto" w:fill="auto"/>
          </w:tcPr>
          <w:p w14:paraId="32B037C6" w14:textId="77777777" w:rsidR="00FB74CA" w:rsidRPr="00C7681F" w:rsidRDefault="00FB74CA" w:rsidP="00C55991">
            <w:pPr>
              <w:jc w:val="center"/>
              <w:rPr>
                <w:rFonts w:ascii="Courier" w:hAnsi="Courier"/>
              </w:rPr>
            </w:pPr>
            <w:r w:rsidRPr="00C7681F">
              <w:rPr>
                <w:rFonts w:ascii="Courier" w:hAnsi="Courier"/>
              </w:rPr>
              <w:t>SONIDO</w:t>
            </w:r>
          </w:p>
        </w:tc>
        <w:tc>
          <w:tcPr>
            <w:tcW w:w="3455" w:type="dxa"/>
            <w:shd w:val="clear" w:color="auto" w:fill="auto"/>
          </w:tcPr>
          <w:p w14:paraId="2D586F50" w14:textId="77777777" w:rsidR="00FB74CA" w:rsidRPr="00C7681F" w:rsidRDefault="00FB74CA" w:rsidP="00C55991">
            <w:pPr>
              <w:jc w:val="center"/>
              <w:rPr>
                <w:rFonts w:ascii="Courier" w:hAnsi="Courier"/>
              </w:rPr>
            </w:pPr>
            <w:r w:rsidRPr="00C7681F">
              <w:rPr>
                <w:rFonts w:ascii="Courier" w:hAnsi="Courier"/>
              </w:rPr>
              <w:t>TEXTO</w:t>
            </w:r>
          </w:p>
        </w:tc>
        <w:tc>
          <w:tcPr>
            <w:tcW w:w="1081" w:type="dxa"/>
            <w:vMerge/>
            <w:shd w:val="clear" w:color="auto" w:fill="auto"/>
          </w:tcPr>
          <w:p w14:paraId="34B3155F" w14:textId="77777777" w:rsidR="00FB74CA" w:rsidRPr="00C7681F" w:rsidRDefault="00FB74CA" w:rsidP="00C55991">
            <w:pPr>
              <w:jc w:val="center"/>
              <w:rPr>
                <w:rFonts w:ascii="Courier" w:hAnsi="Courier"/>
              </w:rPr>
            </w:pPr>
          </w:p>
        </w:tc>
      </w:tr>
      <w:tr w:rsidR="00DF3078" w:rsidRPr="00C7681F" w14:paraId="12672694" w14:textId="77777777" w:rsidTr="00FB74CA">
        <w:trPr>
          <w:trHeight w:val="1690"/>
        </w:trPr>
        <w:tc>
          <w:tcPr>
            <w:tcW w:w="2521" w:type="dxa"/>
            <w:shd w:val="clear" w:color="auto" w:fill="auto"/>
          </w:tcPr>
          <w:p w14:paraId="2C20AD8E" w14:textId="77777777" w:rsidR="00DF3078" w:rsidRPr="00C7681F" w:rsidRDefault="00DF3078" w:rsidP="00C55991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657" w:type="dxa"/>
            <w:shd w:val="clear" w:color="auto" w:fill="auto"/>
          </w:tcPr>
          <w:p w14:paraId="5E8DC77E" w14:textId="77777777" w:rsidR="00DF3078" w:rsidRPr="00C7681F" w:rsidRDefault="00DF3078" w:rsidP="00D15F0A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455" w:type="dxa"/>
            <w:shd w:val="clear" w:color="auto" w:fill="auto"/>
          </w:tcPr>
          <w:p w14:paraId="002B257D" w14:textId="77777777" w:rsidR="00DF3078" w:rsidRPr="00C7681F" w:rsidRDefault="00DF3078" w:rsidP="00C55991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1081" w:type="dxa"/>
            <w:shd w:val="clear" w:color="auto" w:fill="auto"/>
          </w:tcPr>
          <w:p w14:paraId="1249D16E" w14:textId="0D571A22" w:rsidR="00DF3078" w:rsidRPr="00C7681F" w:rsidRDefault="00DF3078" w:rsidP="00DF3078">
            <w:pPr>
              <w:jc w:val="center"/>
              <w:rPr>
                <w:rFonts w:ascii="Courier" w:hAnsi="Courier"/>
              </w:rPr>
            </w:pPr>
          </w:p>
          <w:p w14:paraId="34F41219" w14:textId="77777777" w:rsidR="00DF3078" w:rsidRPr="00C7681F" w:rsidRDefault="00DF3078" w:rsidP="00C55991">
            <w:pPr>
              <w:jc w:val="center"/>
              <w:rPr>
                <w:rFonts w:ascii="Courier" w:hAnsi="Courier"/>
              </w:rPr>
            </w:pPr>
          </w:p>
        </w:tc>
      </w:tr>
      <w:tr w:rsidR="00DF3078" w:rsidRPr="00C7681F" w14:paraId="18B4B7D7" w14:textId="77777777" w:rsidTr="00FB74CA">
        <w:trPr>
          <w:trHeight w:val="1813"/>
        </w:trPr>
        <w:tc>
          <w:tcPr>
            <w:tcW w:w="2521" w:type="dxa"/>
            <w:shd w:val="clear" w:color="auto" w:fill="auto"/>
          </w:tcPr>
          <w:p w14:paraId="1A3FAB1F" w14:textId="77777777" w:rsidR="00DF3078" w:rsidRPr="00C7681F" w:rsidRDefault="00DF3078" w:rsidP="00DF3078">
            <w:pPr>
              <w:jc w:val="center"/>
              <w:rPr>
                <w:rFonts w:ascii="Courier" w:hAnsi="Courier"/>
              </w:rPr>
            </w:pPr>
          </w:p>
          <w:p w14:paraId="17949650" w14:textId="77777777" w:rsidR="00DF3078" w:rsidRPr="00C7681F" w:rsidRDefault="00DF3078" w:rsidP="00DF3078">
            <w:pPr>
              <w:jc w:val="center"/>
              <w:rPr>
                <w:rFonts w:ascii="Courier" w:hAnsi="Courier"/>
              </w:rPr>
            </w:pPr>
          </w:p>
          <w:p w14:paraId="3A572A91" w14:textId="77777777" w:rsidR="00DF3078" w:rsidRDefault="00DF3078" w:rsidP="00ED0C92">
            <w:pPr>
              <w:rPr>
                <w:rFonts w:ascii="Courier" w:hAnsi="Courier"/>
              </w:rPr>
            </w:pPr>
          </w:p>
          <w:p w14:paraId="3D08DCA9" w14:textId="41062DB3" w:rsidR="000E53BE" w:rsidRPr="00C7681F" w:rsidRDefault="000E53BE" w:rsidP="00ED0C92">
            <w:pPr>
              <w:rPr>
                <w:rFonts w:ascii="Courier" w:hAnsi="Courier"/>
              </w:rPr>
            </w:pPr>
          </w:p>
        </w:tc>
        <w:tc>
          <w:tcPr>
            <w:tcW w:w="1657" w:type="dxa"/>
            <w:shd w:val="clear" w:color="auto" w:fill="auto"/>
          </w:tcPr>
          <w:p w14:paraId="18060D06" w14:textId="77777777" w:rsidR="00DF3078" w:rsidRPr="00C7681F" w:rsidRDefault="00DF3078" w:rsidP="00DF3078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3455" w:type="dxa"/>
            <w:shd w:val="clear" w:color="auto" w:fill="auto"/>
          </w:tcPr>
          <w:p w14:paraId="14DF88B9" w14:textId="25140D83" w:rsidR="00DF3078" w:rsidRPr="00C7681F" w:rsidRDefault="00ED0C92" w:rsidP="00ED0C92">
            <w:pPr>
              <w:jc w:val="both"/>
              <w:rPr>
                <w:rFonts w:ascii="Courier" w:hAnsi="Courier"/>
              </w:rPr>
            </w:pPr>
            <w:r w:rsidRPr="00C7681F">
              <w:rPr>
                <w:rFonts w:ascii="Courier" w:hAnsi="Courier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14:paraId="5E8CEB9C" w14:textId="4288BD9E" w:rsidR="00DF3078" w:rsidRPr="00C7681F" w:rsidRDefault="00DF3078" w:rsidP="00DF3078">
            <w:pPr>
              <w:jc w:val="center"/>
              <w:rPr>
                <w:rFonts w:ascii="Courier" w:hAnsi="Courier"/>
              </w:rPr>
            </w:pPr>
          </w:p>
          <w:p w14:paraId="5F37A7AC" w14:textId="77777777" w:rsidR="00DF3078" w:rsidRDefault="00DF3078" w:rsidP="00DF3078">
            <w:pPr>
              <w:jc w:val="center"/>
              <w:rPr>
                <w:rFonts w:ascii="Courier" w:hAnsi="Courier"/>
              </w:rPr>
            </w:pPr>
          </w:p>
          <w:p w14:paraId="75284FD1" w14:textId="77777777" w:rsidR="00DF3078" w:rsidRDefault="00DF3078" w:rsidP="00DF3078">
            <w:pPr>
              <w:jc w:val="center"/>
              <w:rPr>
                <w:rFonts w:ascii="Courier" w:hAnsi="Courier"/>
              </w:rPr>
            </w:pPr>
          </w:p>
          <w:p w14:paraId="2EF4F3A3" w14:textId="77777777" w:rsidR="00DF3078" w:rsidRDefault="00DF3078" w:rsidP="00DF3078">
            <w:pPr>
              <w:jc w:val="center"/>
              <w:rPr>
                <w:rFonts w:ascii="Courier" w:hAnsi="Courier"/>
              </w:rPr>
            </w:pPr>
            <w:bookmarkStart w:id="0" w:name="_GoBack"/>
            <w:bookmarkEnd w:id="0"/>
          </w:p>
          <w:p w14:paraId="06338B5C" w14:textId="77777777" w:rsidR="00DF3078" w:rsidRDefault="00DF3078" w:rsidP="00DF3078">
            <w:pPr>
              <w:jc w:val="center"/>
              <w:rPr>
                <w:rFonts w:ascii="Courier" w:hAnsi="Courier"/>
              </w:rPr>
            </w:pPr>
          </w:p>
          <w:p w14:paraId="0276056B" w14:textId="77777777" w:rsidR="00DF3078" w:rsidRDefault="00DF3078" w:rsidP="00DF3078">
            <w:pPr>
              <w:jc w:val="center"/>
              <w:rPr>
                <w:rFonts w:ascii="Courier" w:hAnsi="Courier"/>
              </w:rPr>
            </w:pPr>
          </w:p>
          <w:p w14:paraId="04BA87CE" w14:textId="77777777" w:rsidR="00DF3078" w:rsidRDefault="00DF3078" w:rsidP="00ED0C92">
            <w:pPr>
              <w:rPr>
                <w:rFonts w:ascii="Courier" w:hAnsi="Courier"/>
              </w:rPr>
            </w:pPr>
          </w:p>
          <w:p w14:paraId="02F8AA95" w14:textId="77777777" w:rsidR="00DF3078" w:rsidRPr="00C7681F" w:rsidRDefault="00DF3078" w:rsidP="00DF3078">
            <w:pPr>
              <w:rPr>
                <w:rFonts w:ascii="Courier" w:hAnsi="Courier"/>
              </w:rPr>
            </w:pPr>
          </w:p>
        </w:tc>
      </w:tr>
    </w:tbl>
    <w:p w14:paraId="67FD73A6" w14:textId="77777777" w:rsidR="005513DE" w:rsidRPr="005513DE" w:rsidRDefault="005513DE" w:rsidP="0042412D">
      <w:pPr>
        <w:rPr>
          <w:rFonts w:ascii="Courier" w:hAnsi="Courier"/>
        </w:rPr>
      </w:pPr>
    </w:p>
    <w:sectPr w:rsidR="005513DE" w:rsidRPr="005513DE" w:rsidSect="00EF4474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9A29D" w14:textId="77777777" w:rsidR="00D91754" w:rsidRDefault="00D91754" w:rsidP="00F30C66">
      <w:r>
        <w:separator/>
      </w:r>
    </w:p>
  </w:endnote>
  <w:endnote w:type="continuationSeparator" w:id="0">
    <w:p w14:paraId="0DB33D20" w14:textId="77777777" w:rsidR="00D91754" w:rsidRDefault="00D91754" w:rsidP="00F3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5E94" w14:textId="77777777" w:rsidR="00D91754" w:rsidRDefault="00D91754" w:rsidP="00F30C66">
      <w:r>
        <w:separator/>
      </w:r>
    </w:p>
  </w:footnote>
  <w:footnote w:type="continuationSeparator" w:id="0">
    <w:p w14:paraId="7731726D" w14:textId="77777777" w:rsidR="00D91754" w:rsidRDefault="00D91754" w:rsidP="00F3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D431C" w14:textId="77777777" w:rsidR="00F30C66" w:rsidRPr="004049AF" w:rsidRDefault="00F30C66" w:rsidP="00F30C66">
    <w:pPr>
      <w:pStyle w:val="Encabezado"/>
      <w:rPr>
        <w:b/>
        <w:sz w:val="20"/>
        <w:szCs w:val="20"/>
      </w:rPr>
    </w:pPr>
    <w:r w:rsidRPr="004049AF">
      <w:rPr>
        <w:b/>
        <w:sz w:val="20"/>
        <w:szCs w:val="20"/>
      </w:rPr>
      <w:t>Célula de Desarrollo iTunes U-UV</w:t>
    </w:r>
  </w:p>
  <w:p w14:paraId="4744BF75" w14:textId="77777777" w:rsidR="00F30C66" w:rsidRDefault="00F30C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E"/>
    <w:rsid w:val="000E53BE"/>
    <w:rsid w:val="000F5EAF"/>
    <w:rsid w:val="001131C3"/>
    <w:rsid w:val="00122EBF"/>
    <w:rsid w:val="00174B13"/>
    <w:rsid w:val="001821EA"/>
    <w:rsid w:val="001965DC"/>
    <w:rsid w:val="002046F6"/>
    <w:rsid w:val="00244EDF"/>
    <w:rsid w:val="00342C34"/>
    <w:rsid w:val="0038062E"/>
    <w:rsid w:val="003C45BE"/>
    <w:rsid w:val="003D7DBA"/>
    <w:rsid w:val="003E4E31"/>
    <w:rsid w:val="004010E4"/>
    <w:rsid w:val="00413808"/>
    <w:rsid w:val="0042412D"/>
    <w:rsid w:val="00451364"/>
    <w:rsid w:val="00496732"/>
    <w:rsid w:val="004C623A"/>
    <w:rsid w:val="004F618A"/>
    <w:rsid w:val="0051464D"/>
    <w:rsid w:val="005513DE"/>
    <w:rsid w:val="005A0239"/>
    <w:rsid w:val="0063633A"/>
    <w:rsid w:val="006428EF"/>
    <w:rsid w:val="00644FA6"/>
    <w:rsid w:val="0064618D"/>
    <w:rsid w:val="0069193F"/>
    <w:rsid w:val="007132BA"/>
    <w:rsid w:val="00731B83"/>
    <w:rsid w:val="00755FAA"/>
    <w:rsid w:val="007D0649"/>
    <w:rsid w:val="0088313C"/>
    <w:rsid w:val="008E76E5"/>
    <w:rsid w:val="00944E02"/>
    <w:rsid w:val="00A60D4E"/>
    <w:rsid w:val="00A67D46"/>
    <w:rsid w:val="00AA5E26"/>
    <w:rsid w:val="00AB0BFC"/>
    <w:rsid w:val="00AD5B0D"/>
    <w:rsid w:val="00AF6DFA"/>
    <w:rsid w:val="00B539FA"/>
    <w:rsid w:val="00B700DE"/>
    <w:rsid w:val="00BE7016"/>
    <w:rsid w:val="00C038EA"/>
    <w:rsid w:val="00C44930"/>
    <w:rsid w:val="00C55337"/>
    <w:rsid w:val="00C55991"/>
    <w:rsid w:val="00C60D5A"/>
    <w:rsid w:val="00C7681F"/>
    <w:rsid w:val="00C84379"/>
    <w:rsid w:val="00CB4EF4"/>
    <w:rsid w:val="00CF7CEE"/>
    <w:rsid w:val="00D15F0A"/>
    <w:rsid w:val="00D26957"/>
    <w:rsid w:val="00D91754"/>
    <w:rsid w:val="00DF3078"/>
    <w:rsid w:val="00E418BC"/>
    <w:rsid w:val="00E833BD"/>
    <w:rsid w:val="00E9119F"/>
    <w:rsid w:val="00EC3272"/>
    <w:rsid w:val="00ED0C92"/>
    <w:rsid w:val="00EF4474"/>
    <w:rsid w:val="00F232CD"/>
    <w:rsid w:val="00F30C66"/>
    <w:rsid w:val="00F62AD3"/>
    <w:rsid w:val="00F64BAE"/>
    <w:rsid w:val="00FB74CA"/>
    <w:rsid w:val="00FC6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99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Ttulo"/>
    <w:link w:val="Estilo1Car"/>
    <w:qFormat/>
    <w:rsid w:val="00F30C66"/>
    <w:pPr>
      <w:pBdr>
        <w:bottom w:val="single" w:sz="8" w:space="4" w:color="4F81BD"/>
      </w:pBdr>
    </w:pPr>
    <w:rPr>
      <w:b/>
      <w:color w:val="17365D"/>
      <w:sz w:val="28"/>
      <w:lang w:val="es-MX" w:eastAsia="en-US"/>
    </w:rPr>
  </w:style>
  <w:style w:type="character" w:customStyle="1" w:styleId="Estilo1Car">
    <w:name w:val="Estilo1 Car"/>
    <w:link w:val="Estilo1"/>
    <w:rsid w:val="00F30C66"/>
    <w:rPr>
      <w:rFonts w:asciiTheme="majorHAnsi" w:eastAsiaTheme="majorEastAsia" w:hAnsiTheme="majorHAnsi" w:cstheme="majorBidi"/>
      <w:b/>
      <w:color w:val="17365D"/>
      <w:spacing w:val="5"/>
      <w:kern w:val="28"/>
      <w:sz w:val="28"/>
      <w:szCs w:val="52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30C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30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C6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0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Ttulo"/>
    <w:link w:val="Estilo1Car"/>
    <w:qFormat/>
    <w:rsid w:val="00F30C66"/>
    <w:pPr>
      <w:pBdr>
        <w:bottom w:val="single" w:sz="8" w:space="4" w:color="4F81BD"/>
      </w:pBdr>
    </w:pPr>
    <w:rPr>
      <w:b/>
      <w:color w:val="17365D"/>
      <w:sz w:val="28"/>
      <w:lang w:val="es-MX" w:eastAsia="en-US"/>
    </w:rPr>
  </w:style>
  <w:style w:type="character" w:customStyle="1" w:styleId="Estilo1Car">
    <w:name w:val="Estilo1 Car"/>
    <w:link w:val="Estilo1"/>
    <w:rsid w:val="00F30C66"/>
    <w:rPr>
      <w:rFonts w:asciiTheme="majorHAnsi" w:eastAsiaTheme="majorEastAsia" w:hAnsiTheme="majorHAnsi" w:cstheme="majorBidi"/>
      <w:b/>
      <w:color w:val="17365D"/>
      <w:spacing w:val="5"/>
      <w:kern w:val="28"/>
      <w:sz w:val="28"/>
      <w:szCs w:val="52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30C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30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C6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0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Montané</dc:creator>
  <cp:lastModifiedBy>Erika Rubi Sanchez Sosa</cp:lastModifiedBy>
  <cp:revision>3</cp:revision>
  <dcterms:created xsi:type="dcterms:W3CDTF">2012-05-28T21:30:00Z</dcterms:created>
  <dcterms:modified xsi:type="dcterms:W3CDTF">2012-05-29T15:54:00Z</dcterms:modified>
</cp:coreProperties>
</file>