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35" w:rsidRDefault="00881935" w:rsidP="00831697"/>
    <w:p w:rsidR="00881935" w:rsidRDefault="00881935" w:rsidP="00831697"/>
    <w:p w:rsidR="00881935" w:rsidRDefault="00881935" w:rsidP="00831697"/>
    <w:p w:rsidR="00881935" w:rsidRDefault="00881935" w:rsidP="00831697"/>
    <w:p w:rsidR="00881935" w:rsidRDefault="00881935" w:rsidP="00831697"/>
    <w:p w:rsidR="00881935" w:rsidRDefault="00881935" w:rsidP="00831697"/>
    <w:p w:rsidR="00881935" w:rsidRDefault="00881935" w:rsidP="00831697"/>
    <w:tbl>
      <w:tblPr>
        <w:tblW w:w="11158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62"/>
        <w:gridCol w:w="2280"/>
        <w:gridCol w:w="4978"/>
        <w:gridCol w:w="1773"/>
      </w:tblGrid>
      <w:tr w:rsidR="00881935" w:rsidTr="007873AC">
        <w:trPr>
          <w:trHeight w:val="397"/>
        </w:trPr>
        <w:tc>
          <w:tcPr>
            <w:tcW w:w="2065" w:type="dxa"/>
            <w:vMerge w:val="restart"/>
            <w:tcBorders>
              <w:top w:val="double" w:sz="4" w:space="0" w:color="auto"/>
              <w:right w:val="nil"/>
            </w:tcBorders>
            <w:noWrap/>
          </w:tcPr>
          <w:p w:rsidR="00881935" w:rsidRDefault="007873AC" w:rsidP="00EC7794">
            <w:pPr>
              <w:ind w:left="56" w:hanging="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.85pt;margin-top:6pt;width:57pt;height:60pt;z-index:251658240" fillcolor="window">
                  <v:fill color2="black"/>
                  <v:imagedata r:id="rId6" o:title=""/>
                </v:shape>
                <o:OLEObject Type="Embed" ProgID="PBrush" ShapeID="_x0000_s1026" DrawAspect="Content" ObjectID="_1484722958" r:id="rId7"/>
              </w:pict>
            </w:r>
          </w:p>
        </w:tc>
        <w:tc>
          <w:tcPr>
            <w:tcW w:w="732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81935" w:rsidRPr="008168A3" w:rsidRDefault="00881935" w:rsidP="00EC7794">
            <w:pPr>
              <w:ind w:left="56" w:hanging="56"/>
              <w:jc w:val="center"/>
              <w:rPr>
                <w:rFonts w:ascii="Arial Narrow" w:hAnsi="Arial Narrow" w:cs="Arial Narrow"/>
                <w:b/>
                <w:bCs/>
              </w:rPr>
            </w:pPr>
            <w:r w:rsidRPr="008168A3">
              <w:rPr>
                <w:rFonts w:ascii="Arial Narrow" w:hAnsi="Arial Narrow" w:cs="Arial Narrow"/>
                <w:b/>
                <w:bCs/>
              </w:rPr>
              <w:t>UNIVERSIDAD VERACRUZANA</w:t>
            </w:r>
          </w:p>
        </w:tc>
        <w:tc>
          <w:tcPr>
            <w:tcW w:w="1773" w:type="dxa"/>
            <w:vMerge w:val="restart"/>
            <w:tcBorders>
              <w:top w:val="double" w:sz="4" w:space="0" w:color="auto"/>
              <w:left w:val="nil"/>
            </w:tcBorders>
          </w:tcPr>
          <w:p w:rsidR="00881935" w:rsidRDefault="00881935" w:rsidP="00EC7794">
            <w:pPr>
              <w:ind w:left="56" w:hanging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35" w:rsidTr="007873AC">
        <w:trPr>
          <w:trHeight w:val="397"/>
        </w:trPr>
        <w:tc>
          <w:tcPr>
            <w:tcW w:w="2065" w:type="dxa"/>
            <w:vMerge/>
            <w:tcBorders>
              <w:right w:val="nil"/>
            </w:tcBorders>
            <w:noWrap/>
            <w:vAlign w:val="bottom"/>
          </w:tcPr>
          <w:p w:rsidR="00881935" w:rsidRDefault="00881935" w:rsidP="00EC7794">
            <w:pPr>
              <w:ind w:left="56" w:hanging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935" w:rsidRDefault="00881935" w:rsidP="00EC7794">
            <w:pPr>
              <w:ind w:left="56" w:hanging="56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FACULTAD DE ECONOMIA</w:t>
            </w:r>
          </w:p>
          <w:p w:rsidR="00881935" w:rsidRPr="00FE1839" w:rsidRDefault="00881935" w:rsidP="00EC7794">
            <w:pPr>
              <w:ind w:left="56" w:hanging="56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COORDINACION DEL SERVICIO SOCIAL</w:t>
            </w:r>
          </w:p>
        </w:tc>
        <w:tc>
          <w:tcPr>
            <w:tcW w:w="1773" w:type="dxa"/>
            <w:vMerge/>
            <w:tcBorders>
              <w:left w:val="nil"/>
            </w:tcBorders>
            <w:vAlign w:val="bottom"/>
          </w:tcPr>
          <w:p w:rsidR="00881935" w:rsidRDefault="00881935" w:rsidP="00EC7794">
            <w:pPr>
              <w:ind w:left="56" w:hanging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1935" w:rsidTr="007873AC">
        <w:trPr>
          <w:trHeight w:val="618"/>
        </w:trPr>
        <w:tc>
          <w:tcPr>
            <w:tcW w:w="2065" w:type="dxa"/>
            <w:vMerge/>
            <w:tcBorders>
              <w:right w:val="nil"/>
            </w:tcBorders>
            <w:noWrap/>
            <w:vAlign w:val="bottom"/>
          </w:tcPr>
          <w:p w:rsidR="00881935" w:rsidRDefault="00881935" w:rsidP="00EC7794">
            <w:pPr>
              <w:ind w:left="56" w:hanging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935" w:rsidRPr="00FE1839" w:rsidRDefault="00881935" w:rsidP="00D67123">
            <w:pPr>
              <w:ind w:left="56" w:hanging="56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SOLICITUD DE CARTA DE PRESENTACION SIGNADA POR </w:t>
            </w:r>
            <w:r w:rsidR="002332D6" w:rsidRPr="002D18D6">
              <w:rPr>
                <w:rFonts w:ascii="Arial Narrow" w:hAnsi="Arial Narrow" w:cs="Arial Narrow"/>
                <w:sz w:val="20"/>
                <w:szCs w:val="20"/>
              </w:rPr>
              <w:t xml:space="preserve">EL </w:t>
            </w:r>
            <w:r w:rsidRPr="002D18D6">
              <w:rPr>
                <w:rFonts w:ascii="Arial Narrow" w:hAnsi="Arial Narrow" w:cs="Arial Narrow"/>
                <w:sz w:val="20"/>
                <w:szCs w:val="20"/>
              </w:rPr>
              <w:t>DIRECTOR</w:t>
            </w:r>
            <w:r w:rsidR="002332D6" w:rsidRPr="002D18D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vMerge/>
            <w:tcBorders>
              <w:left w:val="nil"/>
            </w:tcBorders>
            <w:vAlign w:val="bottom"/>
          </w:tcPr>
          <w:p w:rsidR="00881935" w:rsidRDefault="00881935" w:rsidP="00EC7794">
            <w:pPr>
              <w:ind w:left="56" w:hanging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1935" w:rsidTr="007873AC">
        <w:trPr>
          <w:trHeight w:val="482"/>
        </w:trPr>
        <w:tc>
          <w:tcPr>
            <w:tcW w:w="11158" w:type="dxa"/>
            <w:gridSpan w:val="5"/>
            <w:tcBorders>
              <w:top w:val="single" w:sz="2" w:space="0" w:color="auto"/>
              <w:bottom w:val="single" w:sz="8" w:space="0" w:color="auto"/>
            </w:tcBorders>
            <w:noWrap/>
          </w:tcPr>
          <w:p w:rsidR="00881935" w:rsidRDefault="00881935" w:rsidP="00EC7794">
            <w:pPr>
              <w:ind w:left="56" w:hanging="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  <w:r w:rsidR="00823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23C8F" w:rsidRPr="002D18D6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alumno (a):      </w:t>
            </w:r>
          </w:p>
          <w:p w:rsidR="00881935" w:rsidRDefault="00881935" w:rsidP="00EC7794">
            <w:pPr>
              <w:ind w:left="56" w:hanging="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1935" w:rsidTr="007873AC">
        <w:trPr>
          <w:trHeight w:val="482"/>
        </w:trPr>
        <w:tc>
          <w:tcPr>
            <w:tcW w:w="21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81935" w:rsidRDefault="00881935" w:rsidP="00EC7794">
            <w:pPr>
              <w:ind w:left="56" w:hanging="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81935" w:rsidRDefault="00881935" w:rsidP="00EC7794">
            <w:pPr>
              <w:ind w:left="56" w:hanging="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Número de </w:t>
            </w:r>
            <w:r w:rsidRPr="002D18D6">
              <w:rPr>
                <w:rFonts w:ascii="Arial" w:hAnsi="Arial" w:cs="Arial"/>
                <w:b/>
                <w:bCs/>
                <w:sz w:val="20"/>
                <w:szCs w:val="20"/>
              </w:rPr>
              <w:t>matr</w:t>
            </w:r>
            <w:r w:rsidR="00692071" w:rsidRPr="002D18D6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2D18D6">
              <w:rPr>
                <w:rFonts w:ascii="Arial" w:hAnsi="Arial" w:cs="Arial"/>
                <w:b/>
                <w:bCs/>
                <w:sz w:val="20"/>
                <w:szCs w:val="20"/>
              </w:rPr>
              <w:t>cula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81935" w:rsidRPr="003F4CF5" w:rsidRDefault="00881935" w:rsidP="00EC7794">
            <w:pPr>
              <w:tabs>
                <w:tab w:val="left" w:pos="9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81935" w:rsidRPr="003F4CF5" w:rsidRDefault="00881935" w:rsidP="00EC7794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35" w:rsidTr="007873AC">
        <w:trPr>
          <w:trHeight w:val="482"/>
        </w:trPr>
        <w:tc>
          <w:tcPr>
            <w:tcW w:w="21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81935" w:rsidRDefault="00881935" w:rsidP="00EC7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1935" w:rsidRPr="003F4CF5" w:rsidRDefault="00881935" w:rsidP="00EC7794">
            <w:pPr>
              <w:rPr>
                <w:rFonts w:ascii="Arial" w:hAnsi="Arial" w:cs="Arial"/>
                <w:sz w:val="20"/>
                <w:szCs w:val="20"/>
              </w:rPr>
            </w:pPr>
            <w:r w:rsidRPr="007A7E0A">
              <w:rPr>
                <w:rFonts w:ascii="Arial" w:hAnsi="Arial" w:cs="Arial"/>
                <w:b/>
                <w:sz w:val="20"/>
                <w:szCs w:val="20"/>
              </w:rPr>
              <w:t>Programa educativo:</w:t>
            </w:r>
          </w:p>
        </w:tc>
        <w:tc>
          <w:tcPr>
            <w:tcW w:w="9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81935" w:rsidRPr="003F4CF5" w:rsidRDefault="00881935" w:rsidP="00EC7794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35" w:rsidTr="007873AC">
        <w:trPr>
          <w:trHeight w:val="340"/>
        </w:trPr>
        <w:tc>
          <w:tcPr>
            <w:tcW w:w="44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1935" w:rsidRDefault="00881935" w:rsidP="00EC7794">
            <w:pPr>
              <w:ind w:left="56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titular o jefe de la dependencia:</w:t>
            </w:r>
          </w:p>
        </w:tc>
        <w:tc>
          <w:tcPr>
            <w:tcW w:w="67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noWrap/>
          </w:tcPr>
          <w:p w:rsidR="00881935" w:rsidRDefault="00881935" w:rsidP="00EC7794">
            <w:pPr>
              <w:ind w:left="56" w:hanging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35" w:rsidTr="007873AC">
        <w:trPr>
          <w:trHeight w:val="340"/>
        </w:trPr>
        <w:tc>
          <w:tcPr>
            <w:tcW w:w="44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1935" w:rsidRPr="00692071" w:rsidRDefault="00692071" w:rsidP="00692071">
            <w:pPr>
              <w:ind w:left="56" w:hanging="56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D1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 w:rsidR="00881935" w:rsidRPr="002D18D6">
              <w:rPr>
                <w:rFonts w:ascii="Arial" w:hAnsi="Arial" w:cs="Arial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67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noWrap/>
          </w:tcPr>
          <w:p w:rsidR="00881935" w:rsidRDefault="00881935" w:rsidP="00EC7794">
            <w:pPr>
              <w:ind w:left="56" w:hanging="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935" w:rsidTr="007873AC">
        <w:trPr>
          <w:trHeight w:val="340"/>
        </w:trPr>
        <w:tc>
          <w:tcPr>
            <w:tcW w:w="44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1935" w:rsidRPr="00692071" w:rsidRDefault="002D18D6" w:rsidP="002D18D6">
            <w:pPr>
              <w:ind w:left="56" w:hanging="56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 w:rsidR="00881935" w:rsidRPr="002D18D6">
              <w:rPr>
                <w:rFonts w:ascii="Arial" w:hAnsi="Arial" w:cs="Arial"/>
                <w:b/>
                <w:bCs/>
                <w:sz w:val="20"/>
                <w:szCs w:val="20"/>
              </w:rPr>
              <w:t>Nombre de la institución:</w:t>
            </w:r>
          </w:p>
        </w:tc>
        <w:tc>
          <w:tcPr>
            <w:tcW w:w="67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noWrap/>
          </w:tcPr>
          <w:p w:rsidR="00881935" w:rsidRDefault="00881935" w:rsidP="00EC7794">
            <w:pPr>
              <w:ind w:left="56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1935" w:rsidTr="007873AC">
        <w:trPr>
          <w:trHeight w:val="340"/>
        </w:trPr>
        <w:tc>
          <w:tcPr>
            <w:tcW w:w="4407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881935" w:rsidRPr="00692071" w:rsidRDefault="00692071" w:rsidP="00692071">
            <w:pPr>
              <w:ind w:left="56" w:hanging="56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D1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 w:rsidR="00881935" w:rsidRPr="002D18D6">
              <w:rPr>
                <w:rFonts w:ascii="Arial" w:hAnsi="Arial" w:cs="Arial"/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675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noWrap/>
          </w:tcPr>
          <w:p w:rsidR="00881935" w:rsidRDefault="00881935" w:rsidP="00EC7794">
            <w:pPr>
              <w:ind w:left="56" w:hanging="5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1935" w:rsidRDefault="00881935" w:rsidP="00831697"/>
    <w:p w:rsidR="00823C8F" w:rsidRDefault="00823C8F" w:rsidP="00823C8F">
      <w:pPr>
        <w:pStyle w:val="Ttulo2"/>
        <w:jc w:val="center"/>
        <w:rPr>
          <w:b w:val="0"/>
          <w:sz w:val="28"/>
          <w:szCs w:val="28"/>
        </w:rPr>
      </w:pPr>
    </w:p>
    <w:p w:rsidR="00823C8F" w:rsidRDefault="00823C8F" w:rsidP="00823C8F">
      <w:pPr>
        <w:pStyle w:val="Ttulo2"/>
        <w:spacing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</w:t>
      </w:r>
    </w:p>
    <w:p w:rsidR="00881935" w:rsidRPr="007873AC" w:rsidRDefault="00823C8F" w:rsidP="00823C8F">
      <w:pPr>
        <w:pStyle w:val="Ttulo2"/>
        <w:spacing w:before="0" w:beforeAutospacing="0"/>
        <w:jc w:val="center"/>
        <w:rPr>
          <w:b w:val="0"/>
          <w:sz w:val="24"/>
          <w:szCs w:val="24"/>
        </w:rPr>
      </w:pPr>
      <w:r w:rsidRPr="007873AC">
        <w:rPr>
          <w:b w:val="0"/>
          <w:sz w:val="24"/>
          <w:szCs w:val="24"/>
        </w:rPr>
        <w:t>Firma del</w:t>
      </w:r>
      <w:r w:rsidR="002D18D6" w:rsidRPr="007873AC">
        <w:rPr>
          <w:b w:val="0"/>
          <w:sz w:val="24"/>
          <w:szCs w:val="24"/>
        </w:rPr>
        <w:t xml:space="preserve"> </w:t>
      </w:r>
      <w:r w:rsidR="007873AC">
        <w:rPr>
          <w:b w:val="0"/>
          <w:sz w:val="24"/>
          <w:szCs w:val="24"/>
        </w:rPr>
        <w:t>C</w:t>
      </w:r>
      <w:r w:rsidR="002D18D6" w:rsidRPr="007873AC">
        <w:rPr>
          <w:b w:val="0"/>
          <w:sz w:val="24"/>
          <w:szCs w:val="24"/>
        </w:rPr>
        <w:t>oordinador o</w:t>
      </w:r>
      <w:r w:rsidRPr="007873AC">
        <w:rPr>
          <w:b w:val="0"/>
          <w:sz w:val="24"/>
          <w:szCs w:val="24"/>
        </w:rPr>
        <w:t xml:space="preserve"> </w:t>
      </w:r>
      <w:r w:rsidR="007873AC">
        <w:rPr>
          <w:b w:val="0"/>
          <w:sz w:val="24"/>
          <w:szCs w:val="24"/>
        </w:rPr>
        <w:t>Facilitador</w:t>
      </w:r>
      <w:bookmarkStart w:id="0" w:name="_GoBack"/>
      <w:bookmarkEnd w:id="0"/>
      <w:r w:rsidR="002D18D6" w:rsidRPr="007873AC">
        <w:rPr>
          <w:b w:val="0"/>
          <w:sz w:val="24"/>
          <w:szCs w:val="24"/>
        </w:rPr>
        <w:t xml:space="preserve"> </w:t>
      </w:r>
      <w:r w:rsidR="00EC6385" w:rsidRPr="007873AC">
        <w:rPr>
          <w:b w:val="0"/>
          <w:sz w:val="24"/>
          <w:szCs w:val="24"/>
        </w:rPr>
        <w:t xml:space="preserve">que imparte la EE </w:t>
      </w:r>
      <w:r w:rsidRPr="007873AC">
        <w:rPr>
          <w:b w:val="0"/>
          <w:sz w:val="24"/>
          <w:szCs w:val="24"/>
        </w:rPr>
        <w:t>de Servicio Social</w:t>
      </w:r>
    </w:p>
    <w:p w:rsidR="00881935" w:rsidRDefault="00881935" w:rsidP="00F11AD0">
      <w:pPr>
        <w:pStyle w:val="Ttulo2"/>
      </w:pPr>
    </w:p>
    <w:p w:rsidR="00823C8F" w:rsidRDefault="00823C8F" w:rsidP="00F11AD0">
      <w:pPr>
        <w:pStyle w:val="Ttulo2"/>
      </w:pPr>
    </w:p>
    <w:sectPr w:rsidR="00823C8F" w:rsidSect="00B44082">
      <w:pgSz w:w="12240" w:h="15840" w:code="1"/>
      <w:pgMar w:top="540" w:right="1985" w:bottom="539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25A5"/>
    <w:multiLevelType w:val="multilevel"/>
    <w:tmpl w:val="859C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4082"/>
    <w:rsid w:val="0003519A"/>
    <w:rsid w:val="00092F60"/>
    <w:rsid w:val="000B247E"/>
    <w:rsid w:val="000B2B92"/>
    <w:rsid w:val="00110470"/>
    <w:rsid w:val="001A63D2"/>
    <w:rsid w:val="001D2579"/>
    <w:rsid w:val="001E029F"/>
    <w:rsid w:val="001E15FC"/>
    <w:rsid w:val="001F2C0E"/>
    <w:rsid w:val="00227465"/>
    <w:rsid w:val="002332D6"/>
    <w:rsid w:val="00233BC1"/>
    <w:rsid w:val="002D08B9"/>
    <w:rsid w:val="002D18D6"/>
    <w:rsid w:val="00305018"/>
    <w:rsid w:val="00382AE1"/>
    <w:rsid w:val="003C2145"/>
    <w:rsid w:val="003F4CF5"/>
    <w:rsid w:val="00411E80"/>
    <w:rsid w:val="00425354"/>
    <w:rsid w:val="00433BBA"/>
    <w:rsid w:val="00434666"/>
    <w:rsid w:val="00440F35"/>
    <w:rsid w:val="00456118"/>
    <w:rsid w:val="00456228"/>
    <w:rsid w:val="004D59C5"/>
    <w:rsid w:val="005567DA"/>
    <w:rsid w:val="005C45C1"/>
    <w:rsid w:val="0061153F"/>
    <w:rsid w:val="006305AE"/>
    <w:rsid w:val="0065737D"/>
    <w:rsid w:val="00660668"/>
    <w:rsid w:val="00663298"/>
    <w:rsid w:val="00682CEC"/>
    <w:rsid w:val="00692071"/>
    <w:rsid w:val="006C21E5"/>
    <w:rsid w:val="007204FE"/>
    <w:rsid w:val="007209A5"/>
    <w:rsid w:val="007873AC"/>
    <w:rsid w:val="007A7E0A"/>
    <w:rsid w:val="007B3DA2"/>
    <w:rsid w:val="008168A3"/>
    <w:rsid w:val="00823C8F"/>
    <w:rsid w:val="00831697"/>
    <w:rsid w:val="0083788C"/>
    <w:rsid w:val="00881935"/>
    <w:rsid w:val="008D40C4"/>
    <w:rsid w:val="00913440"/>
    <w:rsid w:val="0092436E"/>
    <w:rsid w:val="0099380C"/>
    <w:rsid w:val="009A614A"/>
    <w:rsid w:val="009B0887"/>
    <w:rsid w:val="00A013CF"/>
    <w:rsid w:val="00A23401"/>
    <w:rsid w:val="00A50E0E"/>
    <w:rsid w:val="00A84CF5"/>
    <w:rsid w:val="00AF0003"/>
    <w:rsid w:val="00B07F9E"/>
    <w:rsid w:val="00B347F5"/>
    <w:rsid w:val="00B44082"/>
    <w:rsid w:val="00B604D5"/>
    <w:rsid w:val="00BF0A67"/>
    <w:rsid w:val="00C06F04"/>
    <w:rsid w:val="00C30FA1"/>
    <w:rsid w:val="00C31020"/>
    <w:rsid w:val="00C3335F"/>
    <w:rsid w:val="00C42D42"/>
    <w:rsid w:val="00C61CCF"/>
    <w:rsid w:val="00CD16B0"/>
    <w:rsid w:val="00D557AE"/>
    <w:rsid w:val="00D67123"/>
    <w:rsid w:val="00DB5F21"/>
    <w:rsid w:val="00DC0B99"/>
    <w:rsid w:val="00E2475F"/>
    <w:rsid w:val="00E3612C"/>
    <w:rsid w:val="00E56F4E"/>
    <w:rsid w:val="00EC6385"/>
    <w:rsid w:val="00EC7794"/>
    <w:rsid w:val="00ED46F1"/>
    <w:rsid w:val="00EE2CFD"/>
    <w:rsid w:val="00F11AD0"/>
    <w:rsid w:val="00F11BF9"/>
    <w:rsid w:val="00F4330C"/>
    <w:rsid w:val="00F52324"/>
    <w:rsid w:val="00F66734"/>
    <w:rsid w:val="00FD7013"/>
    <w:rsid w:val="00F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82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9"/>
    <w:qFormat/>
    <w:locked/>
    <w:rsid w:val="00F11A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11E80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99"/>
    <w:rsid w:val="00F433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contenido">
    <w:name w:val="titulocontenido"/>
    <w:basedOn w:val="Fuentedeprrafopredeter"/>
    <w:uiPriority w:val="99"/>
    <w:rsid w:val="00F11AD0"/>
    <w:rPr>
      <w:rFonts w:cs="Times New Roman"/>
    </w:rPr>
  </w:style>
  <w:style w:type="character" w:styleId="Textoennegrita">
    <w:name w:val="Strong"/>
    <w:basedOn w:val="Fuentedeprrafopredeter"/>
    <w:uiPriority w:val="99"/>
    <w:qFormat/>
    <w:locked/>
    <w:rsid w:val="00F11AD0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rsid w:val="00F11AD0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B5F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D11"/>
    <w:rPr>
      <w:sz w:val="0"/>
      <w:szCs w:val="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82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9"/>
    <w:qFormat/>
    <w:locked/>
    <w:rsid w:val="00F11A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11E80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99"/>
    <w:rsid w:val="00F433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contenido">
    <w:name w:val="titulocontenido"/>
    <w:basedOn w:val="Fuentedeprrafopredeter"/>
    <w:uiPriority w:val="99"/>
    <w:rsid w:val="00F11AD0"/>
    <w:rPr>
      <w:rFonts w:cs="Times New Roman"/>
    </w:rPr>
  </w:style>
  <w:style w:type="character" w:styleId="Textoennegrita">
    <w:name w:val="Strong"/>
    <w:basedOn w:val="Fuentedeprrafopredeter"/>
    <w:uiPriority w:val="99"/>
    <w:qFormat/>
    <w:locked/>
    <w:rsid w:val="00F11AD0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rsid w:val="00F11AD0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B5F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D11"/>
    <w:rPr>
      <w:sz w:val="0"/>
      <w:szCs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veracruzana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Garcia Ortiz</dc:creator>
  <cp:lastModifiedBy>Admon</cp:lastModifiedBy>
  <cp:revision>5</cp:revision>
  <cp:lastPrinted>2011-08-05T01:10:00Z</cp:lastPrinted>
  <dcterms:created xsi:type="dcterms:W3CDTF">2013-02-14T19:18:00Z</dcterms:created>
  <dcterms:modified xsi:type="dcterms:W3CDTF">2015-02-06T16:16:00Z</dcterms:modified>
</cp:coreProperties>
</file>