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E442C9" w14:textId="77777777" w:rsidR="003A0C56" w:rsidRDefault="003A0C56" w:rsidP="00526718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14:paraId="7ABD1C3D" w14:textId="24E2BAAA" w:rsidR="00C5606F" w:rsidRPr="00526718" w:rsidRDefault="00526718" w:rsidP="0052671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291FBF3C" wp14:editId="41F83278">
            <wp:simplePos x="0" y="0"/>
            <wp:positionH relativeFrom="column">
              <wp:posOffset>114300</wp:posOffset>
            </wp:positionH>
            <wp:positionV relativeFrom="paragraph">
              <wp:posOffset>-1028700</wp:posOffset>
            </wp:positionV>
            <wp:extent cx="1257300" cy="982980"/>
            <wp:effectExtent l="0" t="0" r="12700" b="7620"/>
            <wp:wrapTight wrapText="bothSides">
              <wp:wrapPolygon edited="0">
                <wp:start x="0" y="0"/>
                <wp:lineTo x="0" y="21209"/>
                <wp:lineTo x="21382" y="21209"/>
                <wp:lineTo x="21382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915"/>
                    <a:stretch/>
                  </pic:blipFill>
                  <pic:spPr bwMode="auto">
                    <a:xfrm>
                      <a:off x="0" y="0"/>
                      <a:ext cx="12573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69B4FEFB" wp14:editId="5FA6D7C5">
            <wp:simplePos x="0" y="0"/>
            <wp:positionH relativeFrom="column">
              <wp:posOffset>1485900</wp:posOffset>
            </wp:positionH>
            <wp:positionV relativeFrom="paragraph">
              <wp:posOffset>-1028700</wp:posOffset>
            </wp:positionV>
            <wp:extent cx="1257300" cy="982980"/>
            <wp:effectExtent l="0" t="0" r="12700" b="7620"/>
            <wp:wrapTight wrapText="bothSides">
              <wp:wrapPolygon edited="0">
                <wp:start x="0" y="0"/>
                <wp:lineTo x="0" y="21209"/>
                <wp:lineTo x="21382" y="21209"/>
                <wp:lineTo x="21382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915"/>
                    <a:stretch/>
                  </pic:blipFill>
                  <pic:spPr bwMode="auto">
                    <a:xfrm>
                      <a:off x="0" y="0"/>
                      <a:ext cx="12573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1EB092AF" wp14:editId="76F80F8C">
            <wp:simplePos x="0" y="0"/>
            <wp:positionH relativeFrom="column">
              <wp:posOffset>2857500</wp:posOffset>
            </wp:positionH>
            <wp:positionV relativeFrom="paragraph">
              <wp:posOffset>-1028700</wp:posOffset>
            </wp:positionV>
            <wp:extent cx="1257300" cy="982980"/>
            <wp:effectExtent l="0" t="0" r="12700" b="7620"/>
            <wp:wrapTight wrapText="bothSides">
              <wp:wrapPolygon edited="0">
                <wp:start x="0" y="0"/>
                <wp:lineTo x="0" y="21209"/>
                <wp:lineTo x="21382" y="21209"/>
                <wp:lineTo x="21382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915"/>
                    <a:stretch/>
                  </pic:blipFill>
                  <pic:spPr bwMode="auto">
                    <a:xfrm>
                      <a:off x="0" y="0"/>
                      <a:ext cx="12573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eastAsia="es-MX"/>
        </w:rPr>
        <w:drawing>
          <wp:anchor distT="0" distB="0" distL="114300" distR="114300" simplePos="0" relativeHeight="251662336" behindDoc="1" locked="0" layoutInCell="1" allowOverlap="1" wp14:anchorId="2579751B" wp14:editId="3F8E6167">
            <wp:simplePos x="0" y="0"/>
            <wp:positionH relativeFrom="column">
              <wp:posOffset>4229100</wp:posOffset>
            </wp:positionH>
            <wp:positionV relativeFrom="paragraph">
              <wp:posOffset>-1028700</wp:posOffset>
            </wp:positionV>
            <wp:extent cx="1257300" cy="982980"/>
            <wp:effectExtent l="0" t="0" r="12700" b="7620"/>
            <wp:wrapTight wrapText="bothSides">
              <wp:wrapPolygon edited="0">
                <wp:start x="0" y="0"/>
                <wp:lineTo x="0" y="21209"/>
                <wp:lineTo x="21382" y="21209"/>
                <wp:lineTo x="21382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915"/>
                    <a:stretch/>
                  </pic:blipFill>
                  <pic:spPr bwMode="auto">
                    <a:xfrm>
                      <a:off x="0" y="0"/>
                      <a:ext cx="12573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6718">
        <w:rPr>
          <w:b/>
          <w:sz w:val="28"/>
          <w:szCs w:val="28"/>
        </w:rPr>
        <w:t>FICHA DE REGISTRO</w:t>
      </w:r>
    </w:p>
    <w:p w14:paraId="47273C7F" w14:textId="77777777" w:rsidR="00C91797" w:rsidRDefault="00C91797" w:rsidP="00F4176D">
      <w:pPr>
        <w:spacing w:after="0" w:line="240" w:lineRule="auto"/>
        <w:rPr>
          <w:b/>
        </w:rPr>
      </w:pPr>
    </w:p>
    <w:p w14:paraId="31C24B7E" w14:textId="77777777" w:rsidR="00065393" w:rsidRPr="00842D4D" w:rsidRDefault="00065393" w:rsidP="00F4176D">
      <w:pPr>
        <w:spacing w:after="0" w:line="240" w:lineRule="auto"/>
        <w:rPr>
          <w:b/>
        </w:rPr>
      </w:pPr>
      <w:r w:rsidRPr="00842D4D">
        <w:rPr>
          <w:b/>
        </w:rPr>
        <w:t>DATOS GENERALES</w:t>
      </w:r>
    </w:p>
    <w:p w14:paraId="6D17C6B8" w14:textId="77777777" w:rsidR="00F4176D" w:rsidRDefault="00F4176D" w:rsidP="00F4176D">
      <w:pPr>
        <w:spacing w:after="0" w:line="240" w:lineRule="auto"/>
      </w:pPr>
    </w:p>
    <w:p w14:paraId="43F14DF7" w14:textId="05D6DCCB" w:rsidR="00151DC9" w:rsidRPr="00842D4D" w:rsidRDefault="00C5606F" w:rsidP="00F4176D">
      <w:pPr>
        <w:spacing w:after="0" w:line="240" w:lineRule="auto"/>
      </w:pPr>
      <w:r w:rsidRPr="00842D4D">
        <w:t>Nombre</w:t>
      </w:r>
      <w:r w:rsidR="00151DC9" w:rsidRPr="00842D4D">
        <w:t xml:space="preserve">(s) </w:t>
      </w:r>
      <w:r w:rsidRPr="00842D4D">
        <w:t>y apellidos completos:</w:t>
      </w:r>
    </w:p>
    <w:p w14:paraId="1B48D5AC" w14:textId="77777777" w:rsidR="00C5606F" w:rsidRPr="00842D4D" w:rsidRDefault="00C5606F" w:rsidP="00F4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42D4D">
        <w:t>1.</w:t>
      </w:r>
    </w:p>
    <w:p w14:paraId="5439F243" w14:textId="77777777" w:rsidR="00C5606F" w:rsidRPr="00842D4D" w:rsidRDefault="00C5606F" w:rsidP="00F4176D">
      <w:pPr>
        <w:spacing w:after="0" w:line="240" w:lineRule="auto"/>
      </w:pPr>
      <w:r w:rsidRPr="00842D4D">
        <w:t>De ser el caso, anotar el nombre de los otros integrantes del equipo:</w:t>
      </w:r>
    </w:p>
    <w:p w14:paraId="4E0FD8D1" w14:textId="77777777" w:rsidR="00C5606F" w:rsidRPr="00842D4D" w:rsidRDefault="00C5606F" w:rsidP="00F4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42D4D">
        <w:t>2.</w:t>
      </w:r>
    </w:p>
    <w:p w14:paraId="50FDBA05" w14:textId="77777777" w:rsidR="00C5606F" w:rsidRPr="00842D4D" w:rsidRDefault="00C5606F" w:rsidP="00F4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42D4D">
        <w:t>3.</w:t>
      </w:r>
    </w:p>
    <w:p w14:paraId="30D62177" w14:textId="77777777" w:rsidR="00151DC9" w:rsidRPr="00842D4D" w:rsidRDefault="00C5606F" w:rsidP="00F4176D">
      <w:pPr>
        <w:spacing w:after="0" w:line="240" w:lineRule="auto"/>
      </w:pPr>
      <w:r w:rsidRPr="00842D4D">
        <w:t>Dependencia o Facultad</w:t>
      </w:r>
      <w:r w:rsidR="001056F3" w:rsidRPr="00842D4D">
        <w:t xml:space="preserve"> Universitaria:</w:t>
      </w:r>
    </w:p>
    <w:p w14:paraId="21CEAF4B" w14:textId="77777777" w:rsidR="00C5606F" w:rsidRDefault="00C5606F" w:rsidP="00F4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42D4D">
        <w:t>Participante 1:</w:t>
      </w:r>
    </w:p>
    <w:p w14:paraId="4CCC31C3" w14:textId="2D848CFA" w:rsidR="000A2D3F" w:rsidRDefault="000A2D3F" w:rsidP="00F4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Número de matrícula/personal:</w:t>
      </w:r>
    </w:p>
    <w:p w14:paraId="2519831B" w14:textId="0F2A770C" w:rsidR="00220AE5" w:rsidRPr="00842D4D" w:rsidRDefault="00220AE5" w:rsidP="00F4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Especificar semestre que cursa (solo estudiantes):</w:t>
      </w:r>
    </w:p>
    <w:p w14:paraId="11279AA7" w14:textId="77777777" w:rsidR="00C5606F" w:rsidRDefault="00C5606F" w:rsidP="00F4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42D4D">
        <w:t>Participante 2:</w:t>
      </w:r>
    </w:p>
    <w:p w14:paraId="100552F7" w14:textId="51211A73" w:rsidR="000A2D3F" w:rsidRPr="00842D4D" w:rsidRDefault="000A2D3F" w:rsidP="00F4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Número de matrícula/personal:</w:t>
      </w:r>
    </w:p>
    <w:p w14:paraId="12622B39" w14:textId="77777777" w:rsidR="00220AE5" w:rsidRPr="00842D4D" w:rsidRDefault="00220AE5" w:rsidP="0022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Especificar semestre que cursa (solo estudiantes):</w:t>
      </w:r>
    </w:p>
    <w:p w14:paraId="3764BA4E" w14:textId="77777777" w:rsidR="00C5606F" w:rsidRDefault="00C5606F" w:rsidP="00F4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842D4D">
        <w:t>Participante 3:</w:t>
      </w:r>
    </w:p>
    <w:p w14:paraId="0B847142" w14:textId="7E00A07D" w:rsidR="000A2D3F" w:rsidRDefault="000A2D3F" w:rsidP="00F4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Número de matrícula/personal:</w:t>
      </w:r>
    </w:p>
    <w:p w14:paraId="5B20D1F1" w14:textId="77777777" w:rsidR="00220AE5" w:rsidRPr="00842D4D" w:rsidRDefault="00220AE5" w:rsidP="00220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Especificar semestre que cursa (solo estudiantes):</w:t>
      </w:r>
    </w:p>
    <w:p w14:paraId="2E4C20AC" w14:textId="479F0AD6" w:rsidR="00C5606F" w:rsidRPr="00842D4D" w:rsidRDefault="00415CDD" w:rsidP="00F4176D">
      <w:pPr>
        <w:spacing w:after="0" w:line="240" w:lineRule="auto"/>
      </w:pPr>
      <w:r w:rsidRPr="00842D4D">
        <w:t>Campus:</w:t>
      </w:r>
    </w:p>
    <w:p w14:paraId="4A696045" w14:textId="77777777" w:rsidR="00415CDD" w:rsidRPr="00842D4D" w:rsidRDefault="00415CDD" w:rsidP="00F4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D9FE493" w14:textId="77777777" w:rsidR="001056F3" w:rsidRPr="00842D4D" w:rsidRDefault="001056F3" w:rsidP="00F4176D">
      <w:pPr>
        <w:spacing w:after="0" w:line="240" w:lineRule="auto"/>
      </w:pPr>
      <w:r w:rsidRPr="00842D4D">
        <w:t>Correo electrónico de contacto:</w:t>
      </w:r>
    </w:p>
    <w:p w14:paraId="3B6F906E" w14:textId="77777777" w:rsidR="00415CDD" w:rsidRPr="00842D4D" w:rsidRDefault="00415CDD" w:rsidP="00F4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20499E3" w14:textId="05E2E20F" w:rsidR="00415CDD" w:rsidRPr="00842D4D" w:rsidRDefault="00415CDD" w:rsidP="00F4176D">
      <w:pPr>
        <w:spacing w:after="0" w:line="240" w:lineRule="auto"/>
      </w:pPr>
      <w:r w:rsidRPr="00842D4D">
        <w:t>Número telefónico de contacto:</w:t>
      </w:r>
    </w:p>
    <w:p w14:paraId="346E4892" w14:textId="77777777" w:rsidR="00415CDD" w:rsidRPr="00842D4D" w:rsidRDefault="00415CDD" w:rsidP="00F4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42F76C8" w14:textId="77777777" w:rsidR="00F4176D" w:rsidRDefault="00F4176D" w:rsidP="00F4176D">
      <w:pPr>
        <w:spacing w:after="0" w:line="240" w:lineRule="auto"/>
        <w:rPr>
          <w:b/>
        </w:rPr>
      </w:pPr>
    </w:p>
    <w:p w14:paraId="2C3E71AB" w14:textId="3530F20A" w:rsidR="00415CDD" w:rsidRPr="00842D4D" w:rsidRDefault="00065393" w:rsidP="00F4176D">
      <w:pPr>
        <w:spacing w:after="0" w:line="240" w:lineRule="auto"/>
        <w:rPr>
          <w:b/>
        </w:rPr>
      </w:pPr>
      <w:r w:rsidRPr="00842D4D">
        <w:rPr>
          <w:b/>
        </w:rPr>
        <w:t>DATOS TÉCNICOS</w:t>
      </w:r>
    </w:p>
    <w:p w14:paraId="6064620E" w14:textId="6D0A57E3" w:rsidR="001056F3" w:rsidRPr="00842D4D" w:rsidRDefault="00065393" w:rsidP="00F4176D">
      <w:pPr>
        <w:spacing w:after="0" w:line="240" w:lineRule="auto"/>
      </w:pPr>
      <w:proofErr w:type="spellStart"/>
      <w:r w:rsidRPr="00842D4D">
        <w:t>Titulo</w:t>
      </w:r>
      <w:proofErr w:type="spellEnd"/>
      <w:r w:rsidRPr="00842D4D">
        <w:t xml:space="preserve"> del v</w:t>
      </w:r>
      <w:r w:rsidR="001056F3" w:rsidRPr="00842D4D">
        <w:t>ideo:</w:t>
      </w:r>
    </w:p>
    <w:p w14:paraId="07572C39" w14:textId="77777777" w:rsidR="00065393" w:rsidRPr="00842D4D" w:rsidRDefault="00065393" w:rsidP="00F4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A94B144" w14:textId="77777777" w:rsidR="00065393" w:rsidRPr="00842D4D" w:rsidRDefault="00065393" w:rsidP="00F4176D">
      <w:pPr>
        <w:spacing w:after="0" w:line="240" w:lineRule="auto"/>
      </w:pPr>
    </w:p>
    <w:p w14:paraId="36483E28" w14:textId="43DC9163" w:rsidR="00065393" w:rsidRPr="00842D4D" w:rsidRDefault="00065393" w:rsidP="00F4176D">
      <w:pPr>
        <w:spacing w:after="0" w:line="240" w:lineRule="auto"/>
      </w:pPr>
      <w:r w:rsidRPr="00842D4D">
        <w:t>Resumen (no exceder más de 150 palabras):</w:t>
      </w:r>
    </w:p>
    <w:p w14:paraId="25614EB4" w14:textId="77777777" w:rsidR="00065393" w:rsidRPr="00842D4D" w:rsidRDefault="00065393" w:rsidP="00F4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FC26EA2" w14:textId="77777777" w:rsidR="00065393" w:rsidRPr="00842D4D" w:rsidRDefault="00065393" w:rsidP="00F4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11B3DBA" w14:textId="77777777" w:rsidR="00065393" w:rsidRPr="00842D4D" w:rsidRDefault="00065393" w:rsidP="00F4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D1BF297" w14:textId="77777777" w:rsidR="00065393" w:rsidRDefault="00065393" w:rsidP="00F4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836EF8F" w14:textId="77777777" w:rsidR="00A30248" w:rsidRDefault="00A30248" w:rsidP="00F4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E9127C0" w14:textId="77777777" w:rsidR="00A30248" w:rsidRDefault="00A30248" w:rsidP="00F4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300C4A1" w14:textId="77777777" w:rsidR="00A30248" w:rsidRPr="00842D4D" w:rsidRDefault="00A30248" w:rsidP="00F4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4368BE1" w14:textId="77777777" w:rsidR="00065393" w:rsidRPr="00842D4D" w:rsidRDefault="00065393" w:rsidP="00F4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8F20858" w14:textId="77777777" w:rsidR="00A30248" w:rsidRDefault="00A30248" w:rsidP="00F4176D">
      <w:pPr>
        <w:spacing w:after="0" w:line="240" w:lineRule="auto"/>
      </w:pPr>
    </w:p>
    <w:p w14:paraId="4F83FE73" w14:textId="77777777" w:rsidR="00A30248" w:rsidRDefault="00A30248" w:rsidP="00F4176D">
      <w:pPr>
        <w:spacing w:after="0" w:line="240" w:lineRule="auto"/>
      </w:pPr>
    </w:p>
    <w:p w14:paraId="7D2FBBE0" w14:textId="75C9B1AD" w:rsidR="00A3055D" w:rsidRDefault="00A3055D" w:rsidP="00F4176D">
      <w:pPr>
        <w:spacing w:after="0" w:line="240" w:lineRule="auto"/>
      </w:pPr>
      <w:r w:rsidRPr="00A3055D">
        <w:lastRenderedPageBreak/>
        <w:t xml:space="preserve">Área </w:t>
      </w:r>
      <w:r w:rsidR="009136CB">
        <w:t>temática del</w:t>
      </w:r>
      <w:r>
        <w:t xml:space="preserve"> video</w:t>
      </w:r>
      <w:r w:rsidR="009136CB">
        <w:t>:</w:t>
      </w:r>
    </w:p>
    <w:p w14:paraId="547E20B4" w14:textId="19636D6E" w:rsidR="009136CB" w:rsidRDefault="009E4774" w:rsidP="00F4176D">
      <w:pPr>
        <w:spacing w:after="0" w:line="240" w:lineRule="auto"/>
      </w:pPr>
      <w:r w:rsidRPr="009E4774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 </w:t>
      </w:r>
      <w:r w:rsidRPr="009E4774">
        <w:rPr>
          <w:bdr w:val="single" w:sz="4" w:space="0" w:color="auto"/>
        </w:rPr>
        <w:t xml:space="preserve"> </w:t>
      </w:r>
      <w:r>
        <w:t xml:space="preserve"> Artes</w:t>
      </w:r>
    </w:p>
    <w:p w14:paraId="55B23EFF" w14:textId="707F01F4" w:rsidR="009136CB" w:rsidRDefault="009E4774" w:rsidP="00F4176D">
      <w:pPr>
        <w:spacing w:after="0" w:line="240" w:lineRule="auto"/>
      </w:pPr>
      <w:r w:rsidRPr="009E4774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 </w:t>
      </w:r>
      <w:r w:rsidRPr="009E4774">
        <w:rPr>
          <w:bdr w:val="single" w:sz="4" w:space="0" w:color="auto"/>
        </w:rPr>
        <w:t xml:space="preserve"> </w:t>
      </w:r>
      <w:r>
        <w:t xml:space="preserve"> </w:t>
      </w:r>
      <w:proofErr w:type="gramStart"/>
      <w:r>
        <w:t>Ciencias biológico agropecuarias</w:t>
      </w:r>
      <w:proofErr w:type="gramEnd"/>
    </w:p>
    <w:p w14:paraId="327CE6BD" w14:textId="0E4E239E" w:rsidR="009136CB" w:rsidRDefault="009E4774" w:rsidP="00F4176D">
      <w:pPr>
        <w:spacing w:after="0" w:line="240" w:lineRule="auto"/>
      </w:pPr>
      <w:r w:rsidRPr="009E4774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 </w:t>
      </w:r>
      <w:r w:rsidRPr="009E4774">
        <w:rPr>
          <w:bdr w:val="single" w:sz="4" w:space="0" w:color="auto"/>
        </w:rPr>
        <w:t xml:space="preserve"> </w:t>
      </w:r>
      <w:r>
        <w:t xml:space="preserve"> Ciencias de la salud</w:t>
      </w:r>
    </w:p>
    <w:p w14:paraId="0514C4DF" w14:textId="66B90D15" w:rsidR="009136CB" w:rsidRDefault="009E4774" w:rsidP="00F4176D">
      <w:pPr>
        <w:spacing w:after="0" w:line="240" w:lineRule="auto"/>
      </w:pPr>
      <w:r w:rsidRPr="009E4774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 </w:t>
      </w:r>
      <w:r w:rsidRPr="009E4774">
        <w:rPr>
          <w:bdr w:val="single" w:sz="4" w:space="0" w:color="auto"/>
        </w:rPr>
        <w:t xml:space="preserve"> </w:t>
      </w:r>
      <w:r>
        <w:t xml:space="preserve"> Económico-Administrativa</w:t>
      </w:r>
    </w:p>
    <w:p w14:paraId="61EBD05B" w14:textId="6437D0AB" w:rsidR="009136CB" w:rsidRDefault="009E4774" w:rsidP="00F4176D">
      <w:pPr>
        <w:spacing w:after="0" w:line="240" w:lineRule="auto"/>
      </w:pPr>
      <w:r w:rsidRPr="009E4774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 </w:t>
      </w:r>
      <w:r w:rsidRPr="009E4774">
        <w:rPr>
          <w:bdr w:val="single" w:sz="4" w:space="0" w:color="auto"/>
        </w:rPr>
        <w:t xml:space="preserve"> </w:t>
      </w:r>
      <w:r>
        <w:t xml:space="preserve"> Humanidades</w:t>
      </w:r>
    </w:p>
    <w:p w14:paraId="7919DF22" w14:textId="4465FE41" w:rsidR="001A36A7" w:rsidRDefault="009E4774" w:rsidP="00F4176D">
      <w:pPr>
        <w:spacing w:after="0" w:line="240" w:lineRule="auto"/>
      </w:pPr>
      <w:r w:rsidRPr="009E4774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 </w:t>
      </w:r>
      <w:r w:rsidRPr="009E4774">
        <w:rPr>
          <w:bdr w:val="single" w:sz="4" w:space="0" w:color="auto"/>
        </w:rPr>
        <w:t xml:space="preserve"> </w:t>
      </w:r>
      <w:r>
        <w:t xml:space="preserve"> Técnica</w:t>
      </w:r>
    </w:p>
    <w:p w14:paraId="17D7E792" w14:textId="77777777" w:rsidR="003A0C56" w:rsidRDefault="003A0C56" w:rsidP="00F4176D">
      <w:pPr>
        <w:spacing w:after="0" w:line="240" w:lineRule="auto"/>
      </w:pPr>
    </w:p>
    <w:p w14:paraId="0C8547E5" w14:textId="2792C770" w:rsidR="00065393" w:rsidRPr="00842D4D" w:rsidRDefault="00065393" w:rsidP="00F4176D">
      <w:pPr>
        <w:spacing w:after="0" w:line="240" w:lineRule="auto"/>
      </w:pPr>
      <w:r w:rsidRPr="00842D4D">
        <w:t>Duración</w:t>
      </w:r>
      <w:r w:rsidR="009E4774">
        <w:t>:</w:t>
      </w:r>
    </w:p>
    <w:p w14:paraId="03B0C06A" w14:textId="77777777" w:rsidR="00065393" w:rsidRPr="00842D4D" w:rsidRDefault="00065393" w:rsidP="00F4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4A62461" w14:textId="5FA8F8AA" w:rsidR="001056F3" w:rsidRPr="00842D4D" w:rsidRDefault="00065393" w:rsidP="00F4176D">
      <w:pPr>
        <w:spacing w:after="0" w:line="240" w:lineRule="auto"/>
      </w:pPr>
      <w:r w:rsidRPr="00842D4D">
        <w:t>L</w:t>
      </w:r>
      <w:r w:rsidR="001056F3" w:rsidRPr="00842D4D">
        <w:t>ink de YouTube</w:t>
      </w:r>
      <w:r w:rsidR="00AB6D35">
        <w:t>:</w:t>
      </w:r>
    </w:p>
    <w:p w14:paraId="5661B7D3" w14:textId="77777777" w:rsidR="00065393" w:rsidRPr="00842D4D" w:rsidRDefault="00065393" w:rsidP="00F417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3163560" w14:textId="77777777" w:rsidR="00AB6D35" w:rsidRDefault="00AB6D35" w:rsidP="00F4176D">
      <w:pPr>
        <w:spacing w:after="0" w:line="240" w:lineRule="auto"/>
      </w:pPr>
    </w:p>
    <w:p w14:paraId="38FB9142" w14:textId="08FA447E" w:rsidR="003034DA" w:rsidRDefault="003034DA" w:rsidP="00F4176D">
      <w:pPr>
        <w:spacing w:after="0" w:line="240" w:lineRule="auto"/>
        <w:jc w:val="both"/>
      </w:pPr>
      <w:r>
        <w:t>Por este conducto autorizo y cedo los derechos</w:t>
      </w:r>
      <w:r w:rsidR="001E386D">
        <w:t xml:space="preserve"> del material presentado</w:t>
      </w:r>
      <w:r>
        <w:t xml:space="preserve"> a la Universidad Veracruzana, a través de la Dirección de Comunicación de la Ciencia</w:t>
      </w:r>
      <w:r w:rsidR="001E386D">
        <w:t>,</w:t>
      </w:r>
      <w:r>
        <w:t xml:space="preserve"> para los fines que considere necesarios, siempre y cuando, la autoría y titularidad del centro de adscripción</w:t>
      </w:r>
      <w:r w:rsidR="0089548E">
        <w:t xml:space="preserve"> de los participantes</w:t>
      </w:r>
      <w:r>
        <w:t xml:space="preserve"> </w:t>
      </w:r>
      <w:r w:rsidR="001E386D">
        <w:t>queden establecidas</w:t>
      </w:r>
      <w:r>
        <w:t>.</w:t>
      </w:r>
      <w:r w:rsidR="00F4176D">
        <w:t xml:space="preserve"> Así mismo, declaro que el </w:t>
      </w:r>
      <w:r w:rsidR="001E386D">
        <w:t>video</w:t>
      </w:r>
      <w:r w:rsidR="00F4176D">
        <w:t xml:space="preserve"> que se presenta no </w:t>
      </w:r>
      <w:r w:rsidR="001E386D">
        <w:t>contiene</w:t>
      </w:r>
      <w:r w:rsidR="00F4176D">
        <w:t xml:space="preserve"> material intelectual de </w:t>
      </w:r>
      <w:proofErr w:type="spellStart"/>
      <w:r w:rsidR="00F4176D">
        <w:t>de</w:t>
      </w:r>
      <w:proofErr w:type="spellEnd"/>
      <w:r w:rsidR="00F4176D">
        <w:t xml:space="preserve"> terceras personas.</w:t>
      </w:r>
    </w:p>
    <w:p w14:paraId="59CEC9B2" w14:textId="77777777" w:rsidR="00F4176D" w:rsidRDefault="00F4176D" w:rsidP="00F4176D">
      <w:pPr>
        <w:spacing w:after="0" w:line="240" w:lineRule="auto"/>
        <w:jc w:val="both"/>
      </w:pPr>
    </w:p>
    <w:p w14:paraId="39232D6F" w14:textId="77777777" w:rsidR="003034DA" w:rsidRDefault="003034DA" w:rsidP="00F4176D">
      <w:pPr>
        <w:spacing w:after="0" w:line="240" w:lineRule="auto"/>
      </w:pPr>
    </w:p>
    <w:p w14:paraId="3F4A12C2" w14:textId="3C228847" w:rsidR="00E33D74" w:rsidRDefault="003034DA" w:rsidP="00F4176D">
      <w:pPr>
        <w:spacing w:after="0" w:line="240" w:lineRule="auto"/>
        <w:jc w:val="center"/>
      </w:pPr>
      <w:r>
        <w:t>(FIRMA)</w:t>
      </w:r>
    </w:p>
    <w:p w14:paraId="08DE293B" w14:textId="4DE0838A" w:rsidR="003034DA" w:rsidRDefault="003034DA" w:rsidP="00F4176D">
      <w:pPr>
        <w:pBdr>
          <w:top w:val="single" w:sz="4" w:space="1" w:color="auto"/>
        </w:pBdr>
        <w:spacing w:after="0" w:line="240" w:lineRule="auto"/>
        <w:jc w:val="center"/>
      </w:pPr>
      <w:r>
        <w:t>NOMBRE COMPLETO</w:t>
      </w:r>
    </w:p>
    <w:p w14:paraId="3FD29718" w14:textId="1FA49B15" w:rsidR="003034DA" w:rsidRDefault="003034DA" w:rsidP="00F4176D">
      <w:pPr>
        <w:spacing w:after="0" w:line="240" w:lineRule="auto"/>
        <w:jc w:val="center"/>
      </w:pPr>
      <w:r>
        <w:t>FECHA Y LUGAR</w:t>
      </w:r>
    </w:p>
    <w:p w14:paraId="279BF22C" w14:textId="77777777" w:rsidR="002D02D0" w:rsidRDefault="002D02D0" w:rsidP="00F4176D">
      <w:pPr>
        <w:spacing w:after="0" w:line="240" w:lineRule="auto"/>
        <w:rPr>
          <w:b/>
          <w:sz w:val="20"/>
          <w:szCs w:val="20"/>
        </w:rPr>
      </w:pPr>
    </w:p>
    <w:p w14:paraId="6C769B22" w14:textId="77777777" w:rsidR="00E13F52" w:rsidRDefault="00E13F52" w:rsidP="00F4176D">
      <w:pPr>
        <w:spacing w:after="0" w:line="240" w:lineRule="auto"/>
        <w:rPr>
          <w:b/>
          <w:sz w:val="20"/>
          <w:szCs w:val="20"/>
        </w:rPr>
      </w:pPr>
    </w:p>
    <w:p w14:paraId="3B9C1B67" w14:textId="5EE790D6" w:rsidR="001056F3" w:rsidRPr="00842D4D" w:rsidRDefault="001056F3" w:rsidP="00F4176D">
      <w:pPr>
        <w:spacing w:after="0" w:line="240" w:lineRule="auto"/>
        <w:rPr>
          <w:b/>
          <w:sz w:val="20"/>
          <w:szCs w:val="20"/>
        </w:rPr>
      </w:pPr>
      <w:r w:rsidRPr="00842D4D">
        <w:rPr>
          <w:b/>
          <w:sz w:val="20"/>
          <w:szCs w:val="20"/>
        </w:rPr>
        <w:t>IMPORTANTE</w:t>
      </w:r>
      <w:r w:rsidR="003B1D5B">
        <w:rPr>
          <w:b/>
          <w:sz w:val="20"/>
          <w:szCs w:val="20"/>
        </w:rPr>
        <w:t>:</w:t>
      </w:r>
    </w:p>
    <w:p w14:paraId="590F2544" w14:textId="77777777" w:rsidR="003034DA" w:rsidRDefault="001056F3" w:rsidP="00F4176D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shd w:val="clear" w:color="auto" w:fill="FFFFFF"/>
        </w:rPr>
      </w:pPr>
      <w:r w:rsidRPr="00842D4D">
        <w:rPr>
          <w:rFonts w:eastAsia="Times New Roman" w:cs="Arial"/>
          <w:color w:val="000000"/>
          <w:sz w:val="20"/>
          <w:szCs w:val="20"/>
          <w:shd w:val="clear" w:color="auto" w:fill="FFFFFF"/>
        </w:rPr>
        <w:t>La DCC, en cualquier caso, podrá rechazar un video cuando considere que éste no cumple con los requisitos solicitados o no alcance los requerimientos mínimos técnicos de calidad para su proyección.</w:t>
      </w:r>
    </w:p>
    <w:p w14:paraId="2AB7D1AE" w14:textId="35159265" w:rsidR="001056F3" w:rsidRPr="00842D4D" w:rsidRDefault="001056F3" w:rsidP="00F4176D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shd w:val="clear" w:color="auto" w:fill="FFFFFF"/>
        </w:rPr>
      </w:pPr>
      <w:r w:rsidRPr="00842D4D">
        <w:rPr>
          <w:rFonts w:eastAsia="Times New Roman" w:cs="Arial"/>
          <w:color w:val="000000"/>
          <w:sz w:val="20"/>
          <w:szCs w:val="20"/>
          <w:shd w:val="clear" w:color="auto" w:fill="FFFFFF"/>
        </w:rPr>
        <w:t xml:space="preserve">En el caso de que la obra sea de titularidad grupal, el participante que la inscriba, deberá ser uno de sus coautores, y deberá tener la autorización de los demás titulares para dicho registro, la aceptación de estas bases y para proceder a  recibir el premio en caso de ser ganador. </w:t>
      </w:r>
    </w:p>
    <w:p w14:paraId="6DA7DA67" w14:textId="77777777" w:rsidR="001056F3" w:rsidRDefault="001056F3" w:rsidP="00F4176D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shd w:val="clear" w:color="auto" w:fill="FFFFFF"/>
        </w:rPr>
      </w:pPr>
      <w:r w:rsidRPr="00842D4D">
        <w:rPr>
          <w:rFonts w:eastAsia="Times New Roman" w:cs="Arial"/>
          <w:color w:val="000000"/>
          <w:sz w:val="20"/>
          <w:szCs w:val="20"/>
          <w:shd w:val="clear" w:color="auto" w:fill="FFFFFF"/>
        </w:rPr>
        <w:t>En caso de que el video ganador sea grupal, queda estipulado que la distribución del monto total entre los participantes, correrá a cargo de lo que el grupo ganador decida.</w:t>
      </w:r>
    </w:p>
    <w:p w14:paraId="71B1D003" w14:textId="77777777" w:rsidR="00F4176D" w:rsidRDefault="00F4176D" w:rsidP="00F4176D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shd w:val="clear" w:color="auto" w:fill="FFFFFF"/>
        </w:rPr>
      </w:pPr>
    </w:p>
    <w:p w14:paraId="74BDB94C" w14:textId="5014DA0A" w:rsidR="00DD0978" w:rsidRPr="00DD0978" w:rsidRDefault="00DD0978" w:rsidP="00F4176D">
      <w:pPr>
        <w:spacing w:after="0" w:line="240" w:lineRule="auto"/>
        <w:jc w:val="both"/>
        <w:rPr>
          <w:rFonts w:eastAsia="Times New Roman" w:cs="Arial"/>
          <w:b/>
          <w:color w:val="000000"/>
          <w:sz w:val="20"/>
          <w:szCs w:val="20"/>
          <w:shd w:val="clear" w:color="auto" w:fill="FFFFFF"/>
        </w:rPr>
      </w:pPr>
      <w:r w:rsidRPr="00DD0978">
        <w:rPr>
          <w:rFonts w:eastAsia="Times New Roman" w:cs="Arial"/>
          <w:b/>
          <w:color w:val="000000"/>
          <w:sz w:val="20"/>
          <w:szCs w:val="20"/>
          <w:shd w:val="clear" w:color="auto" w:fill="FFFFFF"/>
        </w:rPr>
        <w:t>Dudas o comentarios:</w:t>
      </w:r>
    </w:p>
    <w:p w14:paraId="2D7A8389" w14:textId="54CABC44" w:rsidR="00DD0978" w:rsidRDefault="00DD0978" w:rsidP="00F4176D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shd w:val="clear" w:color="auto" w:fill="FFFFFF"/>
        </w:rPr>
      </w:pPr>
      <w:r>
        <w:rPr>
          <w:rFonts w:eastAsia="Times New Roman" w:cs="Arial"/>
          <w:color w:val="000000"/>
          <w:sz w:val="20"/>
          <w:szCs w:val="20"/>
          <w:shd w:val="clear" w:color="auto" w:fill="FFFFFF"/>
        </w:rPr>
        <w:t>Lic. Katya Zamora Cuevas</w:t>
      </w:r>
    </w:p>
    <w:p w14:paraId="44037C77" w14:textId="65F25641" w:rsidR="00DD0978" w:rsidRDefault="00DD0978" w:rsidP="00F4176D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shd w:val="clear" w:color="auto" w:fill="FFFFFF"/>
        </w:rPr>
      </w:pPr>
      <w:r>
        <w:rPr>
          <w:rFonts w:eastAsia="Times New Roman" w:cs="Arial"/>
          <w:color w:val="000000"/>
          <w:sz w:val="20"/>
          <w:szCs w:val="20"/>
          <w:shd w:val="clear" w:color="auto" w:fill="FFFFFF"/>
        </w:rPr>
        <w:t>Jefa de Oficina</w:t>
      </w:r>
    </w:p>
    <w:p w14:paraId="00A57125" w14:textId="70DBF8BA" w:rsidR="00DD0978" w:rsidRDefault="00DD0978" w:rsidP="00F4176D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shd w:val="clear" w:color="auto" w:fill="FFFFFF"/>
        </w:rPr>
      </w:pPr>
      <w:r>
        <w:rPr>
          <w:rFonts w:eastAsia="Times New Roman" w:cs="Arial"/>
          <w:color w:val="000000"/>
          <w:sz w:val="20"/>
          <w:szCs w:val="20"/>
          <w:shd w:val="clear" w:color="auto" w:fill="FFFFFF"/>
        </w:rPr>
        <w:t>Dirección de Comunicación de la Ciencia</w:t>
      </w:r>
    </w:p>
    <w:p w14:paraId="72E5B19E" w14:textId="109B6A57" w:rsidR="00DD0978" w:rsidRDefault="00DD0978" w:rsidP="00F4176D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shd w:val="clear" w:color="auto" w:fill="FFFFFF"/>
        </w:rPr>
      </w:pPr>
      <w:r>
        <w:rPr>
          <w:rFonts w:eastAsia="Times New Roman" w:cs="Arial"/>
          <w:color w:val="000000"/>
          <w:sz w:val="20"/>
          <w:szCs w:val="20"/>
          <w:shd w:val="clear" w:color="auto" w:fill="FFFFFF"/>
        </w:rPr>
        <w:t>Tel. 8421700 ext. 11417</w:t>
      </w:r>
    </w:p>
    <w:p w14:paraId="41E1DB00" w14:textId="2529DE7F" w:rsidR="00DD0978" w:rsidRDefault="00DD0978" w:rsidP="00F4176D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shd w:val="clear" w:color="auto" w:fill="FFFFFF"/>
        </w:rPr>
      </w:pPr>
      <w:r>
        <w:rPr>
          <w:rFonts w:eastAsia="Times New Roman" w:cs="Arial"/>
          <w:color w:val="000000"/>
          <w:sz w:val="20"/>
          <w:szCs w:val="20"/>
          <w:shd w:val="clear" w:color="auto" w:fill="FFFFFF"/>
        </w:rPr>
        <w:t>Correo: dcc@uv.mx</w:t>
      </w:r>
    </w:p>
    <w:p w14:paraId="57D7D076" w14:textId="77777777" w:rsidR="00DD0978" w:rsidRPr="00842D4D" w:rsidRDefault="00DD0978" w:rsidP="00F4176D">
      <w:pPr>
        <w:spacing w:after="0" w:line="240" w:lineRule="auto"/>
        <w:jc w:val="both"/>
        <w:rPr>
          <w:rFonts w:eastAsia="Times New Roman" w:cs="Arial"/>
          <w:color w:val="000000"/>
          <w:sz w:val="20"/>
          <w:szCs w:val="20"/>
          <w:shd w:val="clear" w:color="auto" w:fill="FFFFFF"/>
        </w:rPr>
      </w:pPr>
    </w:p>
    <w:p w14:paraId="353F18B9" w14:textId="77777777" w:rsidR="001056F3" w:rsidRPr="00842D4D" w:rsidRDefault="001056F3" w:rsidP="00F4176D">
      <w:pPr>
        <w:spacing w:after="0" w:line="240" w:lineRule="auto"/>
        <w:rPr>
          <w:b/>
          <w:sz w:val="20"/>
          <w:szCs w:val="20"/>
        </w:rPr>
      </w:pPr>
    </w:p>
    <w:p w14:paraId="50A43F22" w14:textId="77777777" w:rsidR="001056F3" w:rsidRPr="00842D4D" w:rsidRDefault="001056F3" w:rsidP="00F4176D">
      <w:pPr>
        <w:spacing w:after="0" w:line="240" w:lineRule="auto"/>
        <w:rPr>
          <w:sz w:val="20"/>
          <w:szCs w:val="20"/>
        </w:rPr>
      </w:pPr>
    </w:p>
    <w:sectPr w:rsidR="001056F3" w:rsidRPr="00842D4D" w:rsidSect="00526718">
      <w:pgSz w:w="12240" w:h="15840"/>
      <w:pgMar w:top="20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7B13D" w14:textId="77777777" w:rsidR="00CB6CDD" w:rsidRDefault="00CB6CDD" w:rsidP="00526718">
      <w:pPr>
        <w:spacing w:after="0" w:line="240" w:lineRule="auto"/>
      </w:pPr>
      <w:r>
        <w:separator/>
      </w:r>
    </w:p>
  </w:endnote>
  <w:endnote w:type="continuationSeparator" w:id="0">
    <w:p w14:paraId="7972DCF0" w14:textId="77777777" w:rsidR="00CB6CDD" w:rsidRDefault="00CB6CDD" w:rsidP="00526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49D0AF" w14:textId="77777777" w:rsidR="00CB6CDD" w:rsidRDefault="00CB6CDD" w:rsidP="00526718">
      <w:pPr>
        <w:spacing w:after="0" w:line="240" w:lineRule="auto"/>
      </w:pPr>
      <w:r>
        <w:separator/>
      </w:r>
    </w:p>
  </w:footnote>
  <w:footnote w:type="continuationSeparator" w:id="0">
    <w:p w14:paraId="48779B4A" w14:textId="77777777" w:rsidR="00CB6CDD" w:rsidRDefault="00CB6CDD" w:rsidP="005267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C9"/>
    <w:rsid w:val="0003718D"/>
    <w:rsid w:val="00065393"/>
    <w:rsid w:val="000848A7"/>
    <w:rsid w:val="000A2D3F"/>
    <w:rsid w:val="001056F3"/>
    <w:rsid w:val="00151DC9"/>
    <w:rsid w:val="001A36A7"/>
    <w:rsid w:val="001E386D"/>
    <w:rsid w:val="00220AE5"/>
    <w:rsid w:val="002D02D0"/>
    <w:rsid w:val="003034DA"/>
    <w:rsid w:val="003A0C56"/>
    <w:rsid w:val="003B1D5B"/>
    <w:rsid w:val="004138FA"/>
    <w:rsid w:val="00415CDD"/>
    <w:rsid w:val="00437D2F"/>
    <w:rsid w:val="004A7DF9"/>
    <w:rsid w:val="00526276"/>
    <w:rsid w:val="00526718"/>
    <w:rsid w:val="00842D4D"/>
    <w:rsid w:val="0089548E"/>
    <w:rsid w:val="009136CB"/>
    <w:rsid w:val="009523AD"/>
    <w:rsid w:val="009A490A"/>
    <w:rsid w:val="009E4774"/>
    <w:rsid w:val="00A30248"/>
    <w:rsid w:val="00A3055D"/>
    <w:rsid w:val="00AB6D35"/>
    <w:rsid w:val="00C5606F"/>
    <w:rsid w:val="00C91797"/>
    <w:rsid w:val="00CB6CDD"/>
    <w:rsid w:val="00DB4A5C"/>
    <w:rsid w:val="00DD0978"/>
    <w:rsid w:val="00DF6060"/>
    <w:rsid w:val="00E13F52"/>
    <w:rsid w:val="00E33D74"/>
    <w:rsid w:val="00F12EFE"/>
    <w:rsid w:val="00F4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21E6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097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79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267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718"/>
  </w:style>
  <w:style w:type="paragraph" w:styleId="Piedepgina">
    <w:name w:val="footer"/>
    <w:basedOn w:val="Normal"/>
    <w:link w:val="PiedepginaCar"/>
    <w:uiPriority w:val="99"/>
    <w:unhideWhenUsed/>
    <w:rsid w:val="005267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D097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1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179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267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6718"/>
  </w:style>
  <w:style w:type="paragraph" w:styleId="Piedepgina">
    <w:name w:val="footer"/>
    <w:basedOn w:val="Normal"/>
    <w:link w:val="PiedepginaCar"/>
    <w:uiPriority w:val="99"/>
    <w:unhideWhenUsed/>
    <w:rsid w:val="005267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Zamora Cuevas Katya Lourdes</dc:creator>
  <cp:lastModifiedBy>Zamora Cuevas Katya Lourdes</cp:lastModifiedBy>
  <cp:revision>2</cp:revision>
  <dcterms:created xsi:type="dcterms:W3CDTF">2014-09-09T15:16:00Z</dcterms:created>
  <dcterms:modified xsi:type="dcterms:W3CDTF">2014-09-09T15:16:00Z</dcterms:modified>
</cp:coreProperties>
</file>